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687DB2" wp14:paraId="252D9E24" wp14:textId="59792926">
      <w:pPr>
        <w:pStyle w:val="Heading3"/>
        <w:spacing w:before="281" w:beforeAutospacing="off" w:after="281" w:afterAutospacing="off"/>
      </w:pPr>
      <w:r w:rsidRPr="64687DB2" w:rsidR="546DC2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1: Phân tích</w:t>
      </w:r>
    </w:p>
    <w:p xmlns:wp14="http://schemas.microsoft.com/office/word/2010/wordml" w:rsidP="64687DB2" wp14:paraId="7B8228BF" wp14:textId="601894F4">
      <w:pPr>
        <w:spacing w:before="240" w:beforeAutospacing="off" w:after="240" w:afterAutospacing="off"/>
      </w:pPr>
      <w:r w:rsidRPr="64687DB2" w:rsidR="546DC2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Trên PowerShell, </w:t>
      </w:r>
      <w:r w:rsidRPr="64687DB2" w:rsidR="546DC2B5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Select-String</w:t>
      </w:r>
      <w:r w:rsidRPr="64687DB2" w:rsidR="546DC2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mặc định </w:t>
      </w:r>
      <w:r w:rsidRPr="64687DB2" w:rsidR="546DC2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không phân biệt hoa/thường</w:t>
      </w:r>
      <w:r w:rsidRPr="64687DB2" w:rsidR="546DC2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và tự động in kèm số thứ tự dòng trong kết quả trả về - không cần thêm cờ riêng như </w:t>
      </w:r>
      <w:r w:rsidRPr="64687DB2" w:rsidR="546DC2B5">
        <w:rPr>
          <w:rFonts w:ascii="Consolas" w:hAnsi="Consolas" w:eastAsia="Consolas" w:cs="Consolas"/>
          <w:noProof w:val="0"/>
          <w:sz w:val="24"/>
          <w:szCs w:val="24"/>
          <w:lang w:val="en-US"/>
        </w:rPr>
        <w:t>findstr /i /n</w:t>
      </w:r>
      <w:r w:rsidRPr="64687DB2" w:rsidR="546DC2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trên CMD hay </w:t>
      </w:r>
      <w:r w:rsidRPr="64687DB2" w:rsidR="546DC2B5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-i -n</w:t>
      </w:r>
      <w:r w:rsidRPr="64687DB2" w:rsidR="546DC2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trên Git Bash.</w:t>
      </w:r>
    </w:p>
    <w:p xmlns:wp14="http://schemas.microsoft.com/office/word/2010/wordml" w:rsidP="64687DB2" wp14:paraId="691E6973" wp14:textId="6C4726EB">
      <w:pPr>
        <w:pStyle w:val="Heading3"/>
        <w:spacing w:before="281" w:beforeAutospacing="off" w:after="281" w:afterAutospacing="off"/>
      </w:pPr>
      <w:r w:rsidRPr="64687DB2" w:rsidR="546DC2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2: Hoàn thiện</w:t>
      </w:r>
    </w:p>
    <w:p xmlns:wp14="http://schemas.microsoft.com/office/word/2010/wordml" w:rsidP="64687DB2" wp14:paraId="515F64A7" wp14:textId="00339C14">
      <w:pPr>
        <w:pStyle w:val="Normal"/>
        <w:spacing w:before="240" w:beforeAutospacing="off" w:after="240" w:afterAutospacing="off"/>
      </w:pPr>
      <w:r w:rsidRPr="64687DB2" w:rsidR="462D761B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64687DB2" w:rsidR="546DC2B5">
        <w:rPr>
          <w:rFonts w:ascii="Consolas" w:hAnsi="Consolas" w:eastAsia="Consolas" w:cs="Consolas"/>
          <w:noProof w:val="0"/>
          <w:sz w:val="24"/>
          <w:szCs w:val="24"/>
          <w:lang w:val="en-US"/>
        </w:rPr>
        <w:t>Get-Content access.log | Select-String "</w:t>
      </w:r>
      <w:r w:rsidRPr="64687DB2" w:rsidR="0A0879E0">
        <w:rPr>
          <w:rFonts w:ascii="Consolas" w:hAnsi="Consolas" w:eastAsia="Consolas" w:cs="Consolas"/>
          <w:noProof w:val="0"/>
          <w:sz w:val="24"/>
          <w:szCs w:val="24"/>
          <w:lang w:val="en-US"/>
        </w:rPr>
        <w:t>error</w:t>
      </w:r>
      <w:r w:rsidRPr="64687DB2" w:rsidR="546DC2B5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64687DB2" w:rsidR="3E6C5650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64687DB2" w:rsidR="58BD1B10">
        <w:rPr>
          <w:rFonts w:ascii="Consolas" w:hAnsi="Consolas" w:eastAsia="Consolas" w:cs="Consolas"/>
          <w:noProof w:val="0"/>
          <w:sz w:val="24"/>
          <w:szCs w:val="24"/>
          <w:lang w:val="en-US"/>
        </w:rPr>
        <w:t>.count</w:t>
      </w:r>
    </w:p>
    <w:p xmlns:wp14="http://schemas.microsoft.com/office/word/2010/wordml" w:rsidP="64687DB2" wp14:paraId="2C078E63" wp14:textId="3B0F7E18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77D3E8"/>
    <w:rsid w:val="0A0879E0"/>
    <w:rsid w:val="0E7C90E4"/>
    <w:rsid w:val="3577D3E8"/>
    <w:rsid w:val="3E6C5650"/>
    <w:rsid w:val="451E2224"/>
    <w:rsid w:val="462D761B"/>
    <w:rsid w:val="5176F1B1"/>
    <w:rsid w:val="546DC2B5"/>
    <w:rsid w:val="58BD1B10"/>
    <w:rsid w:val="64654A83"/>
    <w:rsid w:val="64687DB2"/>
    <w:rsid w:val="75579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C35C"/>
  <w15:chartTrackingRefBased/>
  <w15:docId w15:val="{DABA47EE-38AC-4D03-88C2-88BB6C5F44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4687DB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2026-10-14T06:10:34.6247143Z</dcterms:created>
  <dcterms:modified xsi:type="dcterms:W3CDTF">2026-10-14T06:14:20.7332599Z</dcterms:modified>
  <dc:creator>huy nguyenthe</dc:creator>
  <lastModifiedBy>huy nguyenthe</lastModifiedBy>
</coreProperties>
</file>