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30104AA" wp14:paraId="7332E962" wp14:textId="0E211FA5">
      <w:pPr>
        <w:pStyle w:val="Normal"/>
        <w:spacing w:before="240" w:beforeAutospacing="off" w:after="240" w:afterAutospacing="off"/>
      </w:pP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1.Báo 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cáo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phân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tích</w:t>
      </w:r>
      <w:r w:rsidRPr="130104AA" w:rsidR="7F452F4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(I/O):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Định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nghĩa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rõ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Input (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văn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thô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)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và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Output (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giao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render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chuyên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nghiệp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).</w:t>
      </w:r>
    </w:p>
    <w:p xmlns:wp14="http://schemas.microsoft.com/office/word/2010/wordml" w:rsidP="130104AA" wp14:paraId="5CDE7580" wp14:textId="1AA6B81F">
      <w:pPr>
        <w:pStyle w:val="Normal"/>
        <w:spacing w:before="240" w:beforeAutospacing="off" w:after="240" w:afterAutospacing="off"/>
      </w:pP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Input:Các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văn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bản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với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7F452F4A">
        <w:rPr>
          <w:rFonts w:ascii="Aptos" w:hAnsi="Aptos" w:eastAsia="Aptos" w:cs="Aptos"/>
          <w:noProof w:val="0"/>
          <w:sz w:val="24"/>
          <w:szCs w:val="24"/>
          <w:lang w:val="en-US"/>
        </w:rPr>
        <w:t>các</w:t>
      </w:r>
      <w:r w:rsidRPr="130104AA" w:rsidR="57433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57433A75">
        <w:rPr>
          <w:rFonts w:ascii="Aptos" w:hAnsi="Aptos" w:eastAsia="Aptos" w:cs="Aptos"/>
          <w:noProof w:val="0"/>
          <w:sz w:val="24"/>
          <w:szCs w:val="24"/>
          <w:lang w:val="en-US"/>
        </w:rPr>
        <w:t>cú</w:t>
      </w:r>
      <w:r w:rsidRPr="130104AA" w:rsidR="57433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130104AA" w:rsidR="57433A75">
        <w:rPr>
          <w:rFonts w:ascii="Aptos" w:hAnsi="Aptos" w:eastAsia="Aptos" w:cs="Aptos"/>
          <w:noProof w:val="0"/>
          <w:sz w:val="24"/>
          <w:szCs w:val="24"/>
          <w:lang w:val="en-US"/>
        </w:rPr>
        <w:t>pháp</w:t>
      </w:r>
      <w:r w:rsidRPr="130104AA" w:rsidR="57433A75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markdown</w:t>
      </w:r>
    </w:p>
    <w:p xmlns:wp14="http://schemas.microsoft.com/office/word/2010/wordml" w:rsidP="130104AA" wp14:paraId="5FD89118" wp14:textId="6F06EFA6">
      <w:pPr>
        <w:pStyle w:val="Normal"/>
        <w:spacing w:before="240" w:beforeAutospacing="off" w:after="240" w:afterAutospacing="off"/>
      </w:pPr>
      <w:r w:rsidRPr="30A5E942" w:rsidR="6BBE5224">
        <w:rPr>
          <w:rFonts w:ascii="Aptos" w:hAnsi="Aptos" w:eastAsia="Aptos" w:cs="Aptos"/>
          <w:noProof w:val="0"/>
          <w:sz w:val="24"/>
          <w:szCs w:val="24"/>
          <w:lang w:val="en-US"/>
        </w:rPr>
        <w:t>-</w:t>
      </w:r>
      <w:r w:rsidRPr="30A5E942" w:rsidR="6BBE5224">
        <w:rPr>
          <w:rFonts w:ascii="Aptos" w:hAnsi="Aptos" w:eastAsia="Aptos" w:cs="Aptos"/>
          <w:noProof w:val="0"/>
          <w:sz w:val="24"/>
          <w:szCs w:val="24"/>
          <w:lang w:val="en-US"/>
        </w:rPr>
        <w:t>Output: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>Giao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>diện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>chuyên</w:t>
      </w:r>
      <w:r w:rsidRPr="30A5E942" w:rsidR="6AF4EF71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nghiệp</w:t>
      </w:r>
    </w:p>
    <w:p w:rsidR="30A5E942" w:rsidP="30A5E942" w:rsidRDefault="30A5E942" w14:paraId="309EC976" w14:textId="3E9BA82C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0FF47B4" w:rsidP="30A5E942" w:rsidRDefault="20FF47B4" w14:paraId="343E7BD1" w14:textId="5100EC20">
      <w:pPr>
        <w:pStyle w:val="Normal"/>
        <w:spacing w:before="240" w:beforeAutospacing="off" w:after="240" w:afterAutospacing="off"/>
      </w:pPr>
      <w:r w:rsidR="20FF47B4">
        <w:drawing>
          <wp:inline wp14:editId="613F4A6F" wp14:anchorId="4F03FF09">
            <wp:extent cx="5943600" cy="3343275"/>
            <wp:effectExtent l="0" t="0" r="0" b="0"/>
            <wp:docPr id="1263459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459420" name="Picture 1263459420"/>
                    <pic:cNvPicPr/>
                  </pic:nvPicPr>
                  <pic:blipFill>
                    <a:blip xmlns:r="http://schemas.openxmlformats.org/officeDocument/2006/relationships" r:embed="rId1312543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30104AA" wp14:paraId="3C1CC889" wp14:textId="5CCABE65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:rsidP="130104AA" wp14:paraId="45AC2762" wp14:textId="500CC2D3">
      <w:pPr>
        <w:pStyle w:val="Normal"/>
        <w:spacing w:before="240" w:beforeAutospacing="off" w:after="240" w:afterAutospacing="off"/>
        <w:rPr>
          <w:sz w:val="24"/>
          <w:szCs w:val="24"/>
        </w:rPr>
      </w:pPr>
    </w:p>
    <w:p xmlns:wp14="http://schemas.microsoft.com/office/word/2010/wordml" wp14:paraId="2C078E63" wp14:textId="0761C6B2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539725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55E71B"/>
    <w:rsid w:val="0513EFAD"/>
    <w:rsid w:val="0631611E"/>
    <w:rsid w:val="130104AA"/>
    <w:rsid w:val="1355E71B"/>
    <w:rsid w:val="1E7C7ABB"/>
    <w:rsid w:val="20FF47B4"/>
    <w:rsid w:val="2C20C785"/>
    <w:rsid w:val="30A5E942"/>
    <w:rsid w:val="31C0AD5A"/>
    <w:rsid w:val="3D19D1A5"/>
    <w:rsid w:val="57433A75"/>
    <w:rsid w:val="6AF4EF71"/>
    <w:rsid w:val="6BBE5224"/>
    <w:rsid w:val="7F452F4A"/>
    <w:rsid w:val="7F8BE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E6AE7"/>
  <w15:chartTrackingRefBased/>
  <w15:docId w15:val="{4EACE698-F1E1-4E83-9892-9C96D6EB401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30104AA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900c6b9624174888" /><Relationship Type="http://schemas.openxmlformats.org/officeDocument/2006/relationships/image" Target="/media/image.png" Id="rId131254345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2026-10-17T03:37:17.6150548Z</dcterms:created>
  <dcterms:modified xsi:type="dcterms:W3CDTF">2026-10-17T05:44:56.4726553Z</dcterms:modified>
  <dc:creator>huy nguyenthe</dc:creator>
  <lastModifiedBy>huy nguyenthe</lastModifiedBy>
</coreProperties>
</file>