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7F582" w14:textId="523E4B6A" w:rsidR="002B0DFD" w:rsidRDefault="00024474" w:rsidP="00024474">
      <w:pPr>
        <w:jc w:val="center"/>
        <w:rPr>
          <w:b/>
          <w:bCs/>
          <w:sz w:val="52"/>
          <w:szCs w:val="52"/>
        </w:rPr>
      </w:pPr>
      <w:r w:rsidRPr="00024474">
        <w:rPr>
          <w:b/>
          <w:bCs/>
          <w:sz w:val="52"/>
          <w:szCs w:val="52"/>
        </w:rPr>
        <w:t>Taco Paradise</w:t>
      </w:r>
    </w:p>
    <w:p w14:paraId="03EB5CA2" w14:textId="325F2D75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At Taco Paradise, we have the best tacos in town. We only use the freshest ingredients.  Come visit for a great atmosphere and friendly, fast service.  We look forward to seeing you soon.</w:t>
      </w:r>
    </w:p>
    <w:p w14:paraId="0D98D8E9" w14:textId="1704FBA4" w:rsidR="00024474" w:rsidRDefault="00024474" w:rsidP="000244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Operation hours</w:t>
      </w:r>
    </w:p>
    <w:p w14:paraId="46FFC058" w14:textId="339DC97D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Sunday -11am-3pm</w:t>
      </w:r>
    </w:p>
    <w:p w14:paraId="3AE0B592" w14:textId="17D43FF1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Monday – 11am- 8pm</w:t>
      </w:r>
    </w:p>
    <w:p w14:paraId="66D5D31B" w14:textId="0BFD8497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Tuesday – 11am – 8pm</w:t>
      </w:r>
    </w:p>
    <w:p w14:paraId="2684C4DC" w14:textId="1E6EBAD6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Wednesday - 11am-8pm</w:t>
      </w:r>
    </w:p>
    <w:p w14:paraId="7E42C199" w14:textId="69A96461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Thursday – 11am – 8pm</w:t>
      </w:r>
    </w:p>
    <w:p w14:paraId="275FB6BB" w14:textId="1296F24E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Friday – 11am – 8pm</w:t>
      </w:r>
    </w:p>
    <w:p w14:paraId="2901D512" w14:textId="6F70378C" w:rsidR="00024474" w:rsidRPr="00024474" w:rsidRDefault="00024474" w:rsidP="00024474">
      <w:pPr>
        <w:jc w:val="center"/>
        <w:rPr>
          <w:sz w:val="32"/>
          <w:szCs w:val="32"/>
        </w:rPr>
      </w:pPr>
      <w:r w:rsidRPr="00024474">
        <w:rPr>
          <w:sz w:val="32"/>
          <w:szCs w:val="32"/>
        </w:rPr>
        <w:t>Saturday – 11am – 10pm</w:t>
      </w:r>
    </w:p>
    <w:p w14:paraId="5F9C755F" w14:textId="767B8B86" w:rsidR="00024474" w:rsidRDefault="00024474" w:rsidP="000244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</w:t>
      </w:r>
    </w:p>
    <w:p w14:paraId="515F901F" w14:textId="29B5FC02" w:rsidR="00024474" w:rsidRDefault="00024474" w:rsidP="00024474">
      <w:pPr>
        <w:jc w:val="center"/>
        <w:rPr>
          <w:sz w:val="32"/>
          <w:szCs w:val="32"/>
        </w:rPr>
      </w:pPr>
      <w:r w:rsidRPr="007E0C01">
        <w:rPr>
          <w:sz w:val="32"/>
          <w:szCs w:val="32"/>
        </w:rPr>
        <w:t>We serve</w:t>
      </w:r>
      <w:r w:rsidR="007E0C01" w:rsidRPr="007E0C01">
        <w:rPr>
          <w:sz w:val="32"/>
          <w:szCs w:val="32"/>
        </w:rPr>
        <w:t xml:space="preserve"> </w:t>
      </w:r>
      <w:r w:rsidRPr="007E0C01">
        <w:rPr>
          <w:sz w:val="32"/>
          <w:szCs w:val="32"/>
        </w:rPr>
        <w:t>tacos, nachos, que</w:t>
      </w:r>
      <w:r w:rsidR="007E0C01" w:rsidRPr="007E0C01">
        <w:rPr>
          <w:sz w:val="32"/>
          <w:szCs w:val="32"/>
        </w:rPr>
        <w:t>sadillas, and burritos.</w:t>
      </w:r>
    </w:p>
    <w:p w14:paraId="2CF3CAF9" w14:textId="3B585E03" w:rsidR="007E0C01" w:rsidRDefault="007E0C01" w:rsidP="00024474">
      <w:pPr>
        <w:jc w:val="center"/>
        <w:rPr>
          <w:b/>
          <w:bCs/>
          <w:sz w:val="32"/>
          <w:szCs w:val="32"/>
        </w:rPr>
      </w:pPr>
      <w:r w:rsidRPr="007E0C01">
        <w:rPr>
          <w:b/>
          <w:bCs/>
          <w:sz w:val="32"/>
          <w:szCs w:val="32"/>
        </w:rPr>
        <w:t>Address</w:t>
      </w:r>
    </w:p>
    <w:p w14:paraId="6000C709" w14:textId="72951320" w:rsidR="007E0C01" w:rsidRPr="00CC3AC5" w:rsidRDefault="007E0C01" w:rsidP="00024474">
      <w:pPr>
        <w:jc w:val="center"/>
        <w:rPr>
          <w:sz w:val="32"/>
          <w:szCs w:val="32"/>
        </w:rPr>
      </w:pPr>
      <w:r w:rsidRPr="00CC3AC5">
        <w:rPr>
          <w:sz w:val="32"/>
          <w:szCs w:val="32"/>
        </w:rPr>
        <w:t>99999 Linwood Dr, Paragould AR</w:t>
      </w:r>
    </w:p>
    <w:p w14:paraId="46BE8D70" w14:textId="592F5890" w:rsidR="007E0C01" w:rsidRPr="00CC3AC5" w:rsidRDefault="007E0C01" w:rsidP="00024474">
      <w:pPr>
        <w:jc w:val="center"/>
        <w:rPr>
          <w:sz w:val="32"/>
          <w:szCs w:val="32"/>
        </w:rPr>
      </w:pPr>
      <w:r w:rsidRPr="00CC3AC5">
        <w:rPr>
          <w:sz w:val="32"/>
          <w:szCs w:val="32"/>
        </w:rPr>
        <w:t>(999)999-9999</w:t>
      </w:r>
    </w:p>
    <w:p w14:paraId="6F1B78FD" w14:textId="77777777" w:rsidR="00024474" w:rsidRPr="00024474" w:rsidRDefault="00024474" w:rsidP="00024474">
      <w:pPr>
        <w:jc w:val="center"/>
        <w:rPr>
          <w:b/>
          <w:bCs/>
          <w:sz w:val="32"/>
          <w:szCs w:val="32"/>
        </w:rPr>
      </w:pPr>
    </w:p>
    <w:sectPr w:rsidR="00024474" w:rsidRPr="0002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FD"/>
    <w:rsid w:val="00024474"/>
    <w:rsid w:val="002B0DFD"/>
    <w:rsid w:val="007E0C01"/>
    <w:rsid w:val="00842D22"/>
    <w:rsid w:val="00C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D9AA7"/>
  <w15:chartTrackingRefBased/>
  <w15:docId w15:val="{C5EDD3C0-7310-4509-994B-A788A7CD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396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Webb</dc:creator>
  <cp:keywords/>
  <dc:description/>
  <cp:lastModifiedBy>Jeremy Webb</cp:lastModifiedBy>
  <cp:revision>3</cp:revision>
  <dcterms:created xsi:type="dcterms:W3CDTF">2025-01-26T14:31:00Z</dcterms:created>
  <dcterms:modified xsi:type="dcterms:W3CDTF">2025-01-26T14:45:00Z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b0d39757b04cf75f8bcb7646703cf683a6c403b97d12a252240f4463fd5da15b</vt:lpwstr>
  </property>
</Properties>
</file>