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66C10E6E" w:rsidR="001F5855" w:rsidRPr="007D35F2" w:rsidRDefault="00AC1D24" w:rsidP="00927DCE">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Our 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our company t</w:t>
      </w:r>
      <w:r w:rsidR="004855F0" w:rsidRPr="007D35F2">
        <w:rPr>
          <w:rFonts w:ascii="Calibri" w:eastAsia="Calibri" w:hAnsi="Calibri" w:cs="Calibri"/>
          <w:color w:val="000000"/>
        </w:rPr>
        <w:t>o design and build</w:t>
      </w:r>
      <w:r>
        <w:rPr>
          <w:rFonts w:ascii="Calibri" w:eastAsia="Calibri" w:hAnsi="Calibri" w:cs="Calibri"/>
          <w:color w:val="000000"/>
        </w:rPr>
        <w:t xml:space="preserve"> a</w:t>
      </w:r>
      <w:r w:rsidR="00236F80">
        <w:rPr>
          <w:rFonts w:ascii="Calibri" w:eastAsia="Calibri" w:hAnsi="Calibri" w:cs="Calibri"/>
          <w:color w:val="000000"/>
        </w:rPr>
        <w:t xml:space="preserve"> </w:t>
      </w:r>
      <w:r w:rsidR="004855F0" w:rsidRPr="007D35F2">
        <w:rPr>
          <w:rFonts w:ascii="Calibri" w:eastAsia="Calibri" w:hAnsi="Calibri" w:cs="Calibri"/>
          <w:color w:val="000000"/>
        </w:rPr>
        <w:t xml:space="preserve">system </w:t>
      </w:r>
      <w:r w:rsidR="007D35F2">
        <w:rPr>
          <w:rFonts w:ascii="Calibri" w:eastAsia="Calibri" w:hAnsi="Calibri" w:cs="Calibri"/>
          <w:color w:val="000000"/>
        </w:rPr>
        <w:t xml:space="preserve">to train student drivers online, schedule and track on-the-road training sessions, </w:t>
      </w:r>
      <w:r w:rsidR="00236F80">
        <w:rPr>
          <w:rFonts w:ascii="Calibri" w:eastAsia="Calibri" w:hAnsi="Calibri" w:cs="Calibri"/>
          <w:color w:val="000000"/>
        </w:rPr>
        <w:t>and to allow access to system information to authorized users.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31DAD803"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483C293C" w:rsidR="00E358DC" w:rsidRPr="004D28C8" w:rsidRDefault="007D35F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looking to fill a void when it comes to training students for their driving tests at their local DMVs.  The intend to do this by offering online classes and practice tests via their website as well as schedule and provide on-the-road training with trained drivers.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8A1711C" w:rsidR="001F5855" w:rsidRDefault="001152B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Account – To include first name, last name, address, phone number, state, create/reset password, and credit card information (card number, expiration date, and security code) which will be displayed in Information section of interface</w:t>
      </w:r>
      <w:r w:rsidR="00B74AFE">
        <w:rPr>
          <w:rFonts w:ascii="Calibri" w:eastAsia="Calibri" w:hAnsi="Calibri" w:cs="Calibri"/>
          <w:color w:val="000000"/>
        </w:rPr>
        <w:t>.  This can be done by user or secretary.</w:t>
      </w:r>
      <w:r w:rsidR="00B65FE3">
        <w:rPr>
          <w:rFonts w:ascii="Calibri" w:eastAsia="Calibri" w:hAnsi="Calibri" w:cs="Calibri"/>
          <w:color w:val="000000"/>
        </w:rPr>
        <w:t xml:space="preserve">  First</w:t>
      </w:r>
      <w:r w:rsidR="00215C76">
        <w:rPr>
          <w:rFonts w:ascii="Calibri" w:eastAsia="Calibri" w:hAnsi="Calibri" w:cs="Calibri"/>
          <w:color w:val="000000"/>
        </w:rPr>
        <w:t>,</w:t>
      </w:r>
      <w:r w:rsidR="00B65FE3">
        <w:rPr>
          <w:rFonts w:ascii="Calibri" w:eastAsia="Calibri" w:hAnsi="Calibri" w:cs="Calibri"/>
          <w:color w:val="000000"/>
        </w:rPr>
        <w:t xml:space="preserve"> we need to collect requirem</w:t>
      </w:r>
      <w:r w:rsidR="00215C76">
        <w:rPr>
          <w:rFonts w:ascii="Calibri" w:eastAsia="Calibri" w:hAnsi="Calibri" w:cs="Calibri"/>
          <w:color w:val="000000"/>
        </w:rPr>
        <w:t>ents.  Then we can create use case and activity design diagrams to identify attributes and operations.</w:t>
      </w:r>
    </w:p>
    <w:p w14:paraId="22186B3D" w14:textId="4F62EDE1" w:rsidR="00B74AFE" w:rsidRPr="00B74AFE" w:rsidRDefault="00B74AFE" w:rsidP="00B74AF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Interface – User can track online testing with Name, Time taken, Score and Status (Not taken, In Progress, Failed, Passed); Display Driver Notes including lesson times, start and end times, and Driver comments; Display user Information from profile; &amp; display photos of user and driver.</w:t>
      </w:r>
      <w:r w:rsidR="00B65FE3">
        <w:rPr>
          <w:rFonts w:ascii="Calibri" w:eastAsia="Calibri" w:hAnsi="Calibri" w:cs="Calibri"/>
          <w:color w:val="000000"/>
        </w:rPr>
        <w:t xml:space="preserve">  </w:t>
      </w:r>
      <w:r w:rsidR="00215C76">
        <w:rPr>
          <w:rFonts w:ascii="Calibri" w:eastAsia="Calibri" w:hAnsi="Calibri" w:cs="Calibri"/>
          <w:color w:val="000000"/>
        </w:rPr>
        <w:t>To complete this, we must</w:t>
      </w:r>
      <w:r w:rsidR="00B65FE3">
        <w:rPr>
          <w:rFonts w:ascii="Calibri" w:eastAsia="Calibri" w:hAnsi="Calibri" w:cs="Calibri"/>
          <w:color w:val="000000"/>
        </w:rPr>
        <w:t xml:space="preserve"> collect requirements and researching user interface designs.</w:t>
      </w:r>
      <w:r w:rsidR="00215C76">
        <w:rPr>
          <w:rFonts w:ascii="Calibri" w:eastAsia="Calibri" w:hAnsi="Calibri" w:cs="Calibri"/>
          <w:color w:val="000000"/>
        </w:rPr>
        <w:t xml:space="preserve"> Then we can build the interface, link the database to the interface, build the business logic, and test the system.</w:t>
      </w:r>
    </w:p>
    <w:p w14:paraId="424BC1AA" w14:textId="62115C1B" w:rsidR="001152BB" w:rsidRDefault="001152B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Manage Security – Set privileges and account authorizations for users</w:t>
      </w:r>
      <w:r w:rsidR="00E9767E">
        <w:rPr>
          <w:rFonts w:ascii="Calibri" w:eastAsia="Calibri" w:hAnsi="Calibri" w:cs="Calibri"/>
          <w:color w:val="000000"/>
        </w:rPr>
        <w:t xml:space="preserve"> and</w:t>
      </w:r>
      <w:r>
        <w:rPr>
          <w:rFonts w:ascii="Calibri" w:eastAsia="Calibri" w:hAnsi="Calibri" w:cs="Calibri"/>
          <w:color w:val="000000"/>
        </w:rPr>
        <w:t xml:space="preserve"> secretar</w:t>
      </w:r>
      <w:r w:rsidR="00E9767E">
        <w:rPr>
          <w:rFonts w:ascii="Calibri" w:eastAsia="Calibri" w:hAnsi="Calibri" w:cs="Calibri"/>
          <w:color w:val="000000"/>
        </w:rPr>
        <w:t>y</w:t>
      </w:r>
      <w:r>
        <w:rPr>
          <w:rFonts w:ascii="Calibri" w:eastAsia="Calibri" w:hAnsi="Calibri" w:cs="Calibri"/>
          <w:color w:val="000000"/>
        </w:rPr>
        <w:t>, company president Liam</w:t>
      </w:r>
      <w:r w:rsidR="00E9767E">
        <w:rPr>
          <w:rFonts w:ascii="Calibri" w:eastAsia="Calibri" w:hAnsi="Calibri" w:cs="Calibri"/>
          <w:color w:val="000000"/>
        </w:rPr>
        <w:t xml:space="preserve"> (to access all online data for reporting)</w:t>
      </w:r>
      <w:r>
        <w:rPr>
          <w:rFonts w:ascii="Calibri" w:eastAsia="Calibri" w:hAnsi="Calibri" w:cs="Calibri"/>
          <w:color w:val="000000"/>
        </w:rPr>
        <w:t xml:space="preserve"> and IT officer Ian</w:t>
      </w:r>
      <w:r w:rsidR="00E9767E">
        <w:rPr>
          <w:rFonts w:ascii="Calibri" w:eastAsia="Calibri" w:hAnsi="Calibri" w:cs="Calibri"/>
          <w:color w:val="000000"/>
        </w:rPr>
        <w:t xml:space="preserve"> (full access to add, manage, and block users).</w:t>
      </w:r>
      <w:r w:rsidR="00215C76">
        <w:rPr>
          <w:rFonts w:ascii="Calibri" w:eastAsia="Calibri" w:hAnsi="Calibri" w:cs="Calibri"/>
          <w:color w:val="000000"/>
        </w:rPr>
        <w:t xml:space="preserve">  To do this, we need to collect requirements from the client.  Then we can </w:t>
      </w:r>
      <w:r w:rsidR="001B045C">
        <w:rPr>
          <w:rFonts w:ascii="Calibri" w:eastAsia="Calibri" w:hAnsi="Calibri" w:cs="Calibri"/>
          <w:color w:val="000000"/>
        </w:rPr>
        <w:t xml:space="preserve">create use case and activity diagrams to define processes and </w:t>
      </w:r>
      <w:r w:rsidR="00EC391E">
        <w:rPr>
          <w:rFonts w:ascii="Calibri" w:eastAsia="Calibri" w:hAnsi="Calibri" w:cs="Calibri"/>
          <w:color w:val="000000"/>
        </w:rPr>
        <w:t>build class diagrams to define our data.  We then need to build our security requirements into our business logic for functionality.  Finally, we test the system to verify it functions as intended.</w:t>
      </w:r>
    </w:p>
    <w:p w14:paraId="6EB7C609" w14:textId="4EA8C807" w:rsidR="00E9767E" w:rsidRDefault="00E9767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 In-Person Reservations – Users and secretary can create, modify, and cancel reservations including choosing</w:t>
      </w:r>
      <w:r w:rsidR="002A6E6B">
        <w:rPr>
          <w:rFonts w:ascii="Calibri" w:eastAsia="Calibri" w:hAnsi="Calibri" w:cs="Calibri"/>
          <w:color w:val="000000"/>
        </w:rPr>
        <w:t xml:space="preserve"> one of three</w:t>
      </w:r>
      <w:r>
        <w:rPr>
          <w:rFonts w:ascii="Calibri" w:eastAsia="Calibri" w:hAnsi="Calibri" w:cs="Calibri"/>
          <w:color w:val="000000"/>
        </w:rPr>
        <w:t xml:space="preserve"> </w:t>
      </w:r>
      <w:r w:rsidR="002A6E6B">
        <w:rPr>
          <w:rFonts w:ascii="Calibri" w:eastAsia="Calibri" w:hAnsi="Calibri" w:cs="Calibri"/>
          <w:color w:val="000000"/>
        </w:rPr>
        <w:t>packages</w:t>
      </w:r>
      <w:r>
        <w:rPr>
          <w:rFonts w:ascii="Calibri" w:eastAsia="Calibri" w:hAnsi="Calibri" w:cs="Calibri"/>
          <w:color w:val="000000"/>
        </w:rPr>
        <w:t>, set/modify date and time, schedule driver, choose car, set pick-up and drop-off locations.  President wants option to disable packages at any time.</w:t>
      </w:r>
      <w:r w:rsidR="00EC391E">
        <w:rPr>
          <w:rFonts w:ascii="Calibri" w:eastAsia="Calibri" w:hAnsi="Calibri" w:cs="Calibri"/>
          <w:color w:val="000000"/>
        </w:rPr>
        <w:t xml:space="preserve"> After we have collected requirements, we can create our use case, activity, and class diagrams to model the processes and data as expected.  We need to ensure the interface is designed and built to easily input this information from a user and the business logic tracks and maintains this data.  Finally, we will need to test this function before we deliver the system.</w:t>
      </w:r>
    </w:p>
    <w:p w14:paraId="0493B51A" w14:textId="5D7FD263" w:rsidR="00254B36" w:rsidRPr="004D28C8" w:rsidRDefault="00254B3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Compliance – Be able to connect to the DMV system to have up-to-date information about test requirements and practices, policies, rules, and sample questions.  Implement system to receive notifications when update occurs.</w:t>
      </w:r>
      <w:r w:rsidR="00EC391E">
        <w:rPr>
          <w:rFonts w:ascii="Calibri" w:eastAsia="Calibri" w:hAnsi="Calibri" w:cs="Calibri"/>
          <w:color w:val="000000"/>
        </w:rPr>
        <w:t xml:space="preserve">  Since we collected these requirements at the outset, we then create our use case, activity, and class diagrams to model functionality and attributes, </w:t>
      </w:r>
      <w:r w:rsidR="009C6851">
        <w:rPr>
          <w:rFonts w:ascii="Calibri" w:eastAsia="Calibri" w:hAnsi="Calibri" w:cs="Calibri"/>
          <w:color w:val="000000"/>
        </w:rPr>
        <w:t>set up in the interface and in creating the business logic when we get alerts to updates from the DMVs, and then we test this function out during testing.</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A035F71" w:rsidR="001F5855" w:rsidRPr="00E358DC" w:rsidRDefault="000D3ED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like us to build a web-based environment that can also be accessed via mobile device.  The system should run in real-time (or near real time)</w:t>
      </w:r>
      <w:r w:rsidR="002126CC">
        <w:rPr>
          <w:rFonts w:ascii="Calibri" w:eastAsia="Calibri" w:hAnsi="Calibri" w:cs="Calibri"/>
          <w:color w:val="000000"/>
        </w:rPr>
        <w:t xml:space="preserve"> to capture and record customer data.  The system will need to be updated as soon as changes to DMV policies occur</w:t>
      </w:r>
      <w:r w:rsidR="00834FF6">
        <w:rPr>
          <w:rFonts w:ascii="Calibri" w:eastAsia="Calibri" w:hAnsi="Calibri" w:cs="Calibri"/>
          <w:color w:val="000000"/>
        </w:rPr>
        <w:t xml:space="preserve"> and when a record is changed in the system.</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3E7132A4" w:rsidR="001F5855" w:rsidRPr="00834FF6" w:rsidRDefault="004363C4" w:rsidP="004D28C8">
      <w:pPr>
        <w:numPr>
          <w:ilvl w:val="0"/>
          <w:numId w:val="2"/>
        </w:numPr>
        <w:pBdr>
          <w:top w:val="nil"/>
          <w:left w:val="nil"/>
          <w:bottom w:val="nil"/>
          <w:right w:val="nil"/>
          <w:between w:val="nil"/>
        </w:pBdr>
        <w:suppressAutoHyphens/>
        <w:spacing w:after="360" w:line="240" w:lineRule="auto"/>
        <w:rPr>
          <w:rFonts w:ascii="Calibri" w:hAnsi="Calibri" w:cs="Calibri"/>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requests that the system be cloud-based.  We will need databases to manage customer information, to build reports using information collected by the system, to manage the cars and drivers available for </w:t>
      </w:r>
      <w:r w:rsidR="00834FF6">
        <w:rPr>
          <w:rFonts w:ascii="Calibri" w:eastAsia="Calibri" w:hAnsi="Calibri" w:cs="Calibri"/>
          <w:color w:val="000000"/>
        </w:rPr>
        <w:t xml:space="preserve">driving </w:t>
      </w:r>
      <w:r>
        <w:rPr>
          <w:rFonts w:ascii="Calibri" w:eastAsia="Calibri" w:hAnsi="Calibri" w:cs="Calibri"/>
          <w:color w:val="000000"/>
        </w:rPr>
        <w:t>reservations</w:t>
      </w:r>
      <w:r w:rsidR="00834FF6">
        <w:rPr>
          <w:rFonts w:ascii="Calibri" w:eastAsia="Calibri" w:hAnsi="Calibri" w:cs="Calibri"/>
          <w:color w:val="000000"/>
        </w:rPr>
        <w:t>.</w:t>
      </w:r>
    </w:p>
    <w:p w14:paraId="17B08716" w14:textId="77777777" w:rsidR="00834FF6" w:rsidRPr="004363C4" w:rsidRDefault="00834FF6" w:rsidP="00834FF6">
      <w:pPr>
        <w:pBdr>
          <w:top w:val="nil"/>
          <w:left w:val="nil"/>
          <w:bottom w:val="nil"/>
          <w:right w:val="nil"/>
          <w:between w:val="nil"/>
        </w:pBdr>
        <w:suppressAutoHyphens/>
        <w:spacing w:after="360" w:line="240" w:lineRule="auto"/>
        <w:ind w:left="720"/>
        <w:rPr>
          <w:rFonts w:ascii="Calibri" w:hAnsi="Calibri" w:cs="Calibri"/>
        </w:rPr>
      </w:pPr>
    </w:p>
    <w:p w14:paraId="03D2899D" w14:textId="77777777" w:rsidR="001F5855" w:rsidRPr="0073026F" w:rsidRDefault="00B56238" w:rsidP="004D28C8">
      <w:pPr>
        <w:pStyle w:val="Heading4"/>
      </w:pPr>
      <w:r w:rsidRPr="0073026F">
        <w:lastRenderedPageBreak/>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0DA99A1" w:rsidR="001F5855" w:rsidRPr="004D28C8" w:rsidRDefault="00834FF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will be identified by first and last names with the </w:t>
      </w:r>
      <w:r w:rsidR="00781E45">
        <w:rPr>
          <w:rFonts w:ascii="Calibri" w:eastAsia="Calibri" w:hAnsi="Calibri" w:cs="Calibri"/>
          <w:color w:val="000000"/>
        </w:rPr>
        <w:t xml:space="preserve">first letter of each name capitalized.  Users will create passwords that will be case-sensitive to further differentiate users.  The admin wants to know when a </w:t>
      </w:r>
      <w:r w:rsidR="009F49F6">
        <w:rPr>
          <w:rFonts w:ascii="Calibri" w:eastAsia="Calibri" w:hAnsi="Calibri" w:cs="Calibri"/>
          <w:color w:val="000000"/>
        </w:rPr>
        <w:t>user forgets their password</w:t>
      </w:r>
      <w:r w:rsidR="001A22C0">
        <w:rPr>
          <w:rFonts w:ascii="Calibri" w:eastAsia="Calibri" w:hAnsi="Calibri" w:cs="Calibri"/>
          <w:color w:val="000000"/>
        </w:rPr>
        <w:t>.  The admin also would like to know when a record is changed and by whom.</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3B85D1B" w:rsidR="001F5855" w:rsidRPr="004D28C8" w:rsidRDefault="00EB17A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Based on the requirements from the client, changes can be made to the user without the need to change code.  The client also wants the ability to add and remove packages/modules</w:t>
      </w:r>
      <w:r w:rsidR="009F49F6">
        <w:rPr>
          <w:rFonts w:ascii="Calibri" w:eastAsia="Calibri" w:hAnsi="Calibri" w:cs="Calibri"/>
          <w:color w:val="000000"/>
        </w:rPr>
        <w:t xml:space="preserve"> in the future, so the code needs to be modular.  IT needs full access to the system’s accounts to reset passwords or block access.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27C3688" w:rsidR="001F5855" w:rsidRPr="004D28C8" w:rsidRDefault="001A22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login in, the user will need to provide their first and last name along with a security code</w:t>
      </w:r>
      <w:r w:rsidR="002614AE">
        <w:rPr>
          <w:rFonts w:ascii="Calibri" w:eastAsia="Calibri" w:hAnsi="Calibri" w:cs="Calibri"/>
          <w:color w:val="000000"/>
        </w:rPr>
        <w:t xml:space="preserve"> to confirm the user has proper credentials</w:t>
      </w:r>
      <w:r>
        <w:rPr>
          <w:rFonts w:ascii="Calibri" w:eastAsia="Calibri" w:hAnsi="Calibri" w:cs="Calibri"/>
          <w:color w:val="000000"/>
        </w:rPr>
        <w:t xml:space="preserve">.  The user will also be able to set a password and can reset it through their account automatically.  </w:t>
      </w:r>
      <w:r w:rsidR="002614AE">
        <w:rPr>
          <w:rFonts w:ascii="Calibri" w:eastAsia="Calibri" w:hAnsi="Calibri" w:cs="Calibri"/>
          <w:color w:val="000000"/>
        </w:rPr>
        <w:t>IT will have access to block accounts as needed in case of a hacking attempt.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C811964" w:rsidR="001F5855" w:rsidRDefault="002614A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4FB7B7B1" w14:textId="45D37AD9" w:rsidR="002614AE" w:rsidRDefault="002614A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 user to reset their password automatically if forgotten.</w:t>
      </w:r>
    </w:p>
    <w:p w14:paraId="5D1CAAAD" w14:textId="6C3190E7" w:rsidR="002614AE" w:rsidRDefault="002614A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the user to set up an account with first name, last name, address, payment </w:t>
      </w:r>
      <w:r w:rsidR="00401077">
        <w:rPr>
          <w:rFonts w:ascii="Calibri" w:eastAsia="Calibri" w:hAnsi="Calibri" w:cs="Calibri"/>
          <w:color w:val="000000"/>
        </w:rPr>
        <w:t>information</w:t>
      </w:r>
      <w:r>
        <w:rPr>
          <w:rFonts w:ascii="Calibri" w:eastAsia="Calibri" w:hAnsi="Calibri" w:cs="Calibri"/>
          <w:color w:val="000000"/>
        </w:rPr>
        <w:t xml:space="preserve">, security code, </w:t>
      </w:r>
      <w:r w:rsidR="00401077">
        <w:rPr>
          <w:rFonts w:ascii="Calibri" w:eastAsia="Calibri" w:hAnsi="Calibri" w:cs="Calibri"/>
          <w:color w:val="000000"/>
        </w:rPr>
        <w:t>and phone number.</w:t>
      </w:r>
    </w:p>
    <w:p w14:paraId="4490EA13" w14:textId="44D06F29" w:rsidR="00401077" w:rsidRDefault="0040107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w:t>
      </w:r>
      <w:r w:rsidR="00ED128A">
        <w:rPr>
          <w:rFonts w:ascii="Calibri" w:eastAsia="Calibri" w:hAnsi="Calibri" w:cs="Calibri"/>
          <w:color w:val="000000"/>
        </w:rPr>
        <w:t>take online tests and track their progress.</w:t>
      </w:r>
    </w:p>
    <w:p w14:paraId="0B454958" w14:textId="78D49AF1" w:rsidR="00ED128A" w:rsidRDefault="00ED12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make and modify driving appointments by choosing a package, a time slot, a driver, and pick up/drop off locations.</w:t>
      </w:r>
    </w:p>
    <w:p w14:paraId="0F490843" w14:textId="1122F126" w:rsidR="00ED128A" w:rsidRPr="004D28C8" w:rsidRDefault="00ED12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administrator to track information in the system through reports.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C9E89A9" w:rsidR="001F5855" w:rsidRPr="004D28C8" w:rsidRDefault="00A76B6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interface needs to be functional for both web-based and mobile-based environments.  The client has asked our company to take care of backup and security for the system.  The different users will include students, drivers, the secretary, the IT officer, and the owner.  The interface will show students’ progress for online testing, display their account information, display notes from their driving instructor, any special needs or accommodations of the student, and photos of both the student and the driver.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E433C01" w:rsidR="001F5855" w:rsidRDefault="00E738B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remember their login information.</w:t>
      </w:r>
    </w:p>
    <w:p w14:paraId="1461A6BE" w14:textId="73B553B7" w:rsidR="00E738BC" w:rsidRDefault="00E738B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connected to the Internet 24/7.</w:t>
      </w:r>
    </w:p>
    <w:p w14:paraId="0E598E97" w14:textId="3DD555A2" w:rsidR="00517DEB" w:rsidRDefault="00517DE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system’s experience will be </w:t>
      </w:r>
      <w:r w:rsidR="00296E3E">
        <w:rPr>
          <w:rFonts w:ascii="Calibri" w:eastAsia="Calibri" w:hAnsi="Calibri" w:cs="Calibri"/>
          <w:color w:val="000000"/>
        </w:rPr>
        <w:t>consistent</w:t>
      </w:r>
      <w:r>
        <w:rPr>
          <w:rFonts w:ascii="Calibri" w:eastAsia="Calibri" w:hAnsi="Calibri" w:cs="Calibri"/>
          <w:color w:val="000000"/>
        </w:rPr>
        <w:t xml:space="preserve"> whether web-based or mobile-based.</w:t>
      </w:r>
    </w:p>
    <w:p w14:paraId="50D8A88A" w14:textId="7D18B3AC" w:rsidR="00517DEB" w:rsidRPr="004D28C8" w:rsidRDefault="00517DE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understands how to make and modify appointments online.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6F3F892" w:rsidR="001F5855" w:rsidRDefault="00517DE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Building a cloud-based system will be more expensive.</w:t>
      </w:r>
    </w:p>
    <w:p w14:paraId="3893D8F3" w14:textId="368BFB90" w:rsidR="00517DEB" w:rsidRDefault="00296E3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Developing the system for both web and mobile will take more time and require more resources and expertise, and thus increase cost.</w:t>
      </w:r>
    </w:p>
    <w:p w14:paraId="333EA29F" w14:textId="506E4E59" w:rsidR="00296E3E" w:rsidRDefault="00C8722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Backup and security will likely be taken care of through cloud vendor.  This will increase costs and those systems will be dependent on the vendor’s servers being up and running.</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1D59A2A1" w:rsidR="00927DCE" w:rsidRPr="00561535" w:rsidRDefault="001B002B" w:rsidP="00927DCE">
      <w:pPr>
        <w:pBdr>
          <w:top w:val="nil"/>
          <w:left w:val="nil"/>
          <w:bottom w:val="nil"/>
          <w:right w:val="nil"/>
          <w:between w:val="nil"/>
        </w:pBdr>
        <w:suppressAutoHyphens/>
        <w:spacing w:after="0" w:line="240" w:lineRule="auto"/>
        <w:rPr>
          <w:rFonts w:ascii="Calibri" w:eastAsia="Calibri" w:hAnsi="Calibri" w:cs="Calibri"/>
          <w:iCs/>
          <w:color w:val="000000"/>
        </w:rPr>
      </w:pPr>
      <w:r>
        <w:rPr>
          <w:rFonts w:ascii="Calibri" w:eastAsia="Calibri" w:hAnsi="Calibri" w:cs="Calibri"/>
          <w:iCs/>
          <w:noProof/>
          <w:color w:val="000000"/>
        </w:rPr>
        <w:drawing>
          <wp:inline distT="0" distB="0" distL="0" distR="0" wp14:anchorId="12C0B443" wp14:editId="6FEE5AD0">
            <wp:extent cx="5943600" cy="2347595"/>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34759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0EF80" w14:textId="77777777" w:rsidR="00296879" w:rsidRDefault="00296879">
      <w:pPr>
        <w:spacing w:after="0" w:line="240" w:lineRule="auto"/>
      </w:pPr>
      <w:r>
        <w:separator/>
      </w:r>
    </w:p>
  </w:endnote>
  <w:endnote w:type="continuationSeparator" w:id="0">
    <w:p w14:paraId="78F64C58" w14:textId="77777777" w:rsidR="00296879" w:rsidRDefault="00296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5D7DE" w14:textId="77777777" w:rsidR="00296879" w:rsidRDefault="00296879">
      <w:pPr>
        <w:spacing w:after="0" w:line="240" w:lineRule="auto"/>
      </w:pPr>
      <w:r>
        <w:separator/>
      </w:r>
    </w:p>
  </w:footnote>
  <w:footnote w:type="continuationSeparator" w:id="0">
    <w:p w14:paraId="15E4F75E" w14:textId="77777777" w:rsidR="00296879" w:rsidRDefault="002968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86757057">
    <w:abstractNumId w:val="5"/>
  </w:num>
  <w:num w:numId="2" w16cid:durableId="1342971796">
    <w:abstractNumId w:val="2"/>
  </w:num>
  <w:num w:numId="3" w16cid:durableId="792135638">
    <w:abstractNumId w:val="4"/>
  </w:num>
  <w:num w:numId="4" w16cid:durableId="1653366771">
    <w:abstractNumId w:val="1"/>
  </w:num>
  <w:num w:numId="5" w16cid:durableId="1136142720">
    <w:abstractNumId w:val="0"/>
  </w:num>
  <w:num w:numId="6" w16cid:durableId="14475793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67F90"/>
    <w:rsid w:val="000B78EB"/>
    <w:rsid w:val="000D3ED5"/>
    <w:rsid w:val="001152BB"/>
    <w:rsid w:val="0014411C"/>
    <w:rsid w:val="001A22C0"/>
    <w:rsid w:val="001B002B"/>
    <w:rsid w:val="001B045C"/>
    <w:rsid w:val="001B42DC"/>
    <w:rsid w:val="001D346D"/>
    <w:rsid w:val="001F5855"/>
    <w:rsid w:val="002126CC"/>
    <w:rsid w:val="00215C76"/>
    <w:rsid w:val="0023653D"/>
    <w:rsid w:val="00236F80"/>
    <w:rsid w:val="00254B36"/>
    <w:rsid w:val="002614AE"/>
    <w:rsid w:val="0027235C"/>
    <w:rsid w:val="00296879"/>
    <w:rsid w:val="00296E3E"/>
    <w:rsid w:val="002A6E6B"/>
    <w:rsid w:val="00401077"/>
    <w:rsid w:val="004363C4"/>
    <w:rsid w:val="004855F0"/>
    <w:rsid w:val="004A24BF"/>
    <w:rsid w:val="004B3FDA"/>
    <w:rsid w:val="004D28C8"/>
    <w:rsid w:val="00517DEB"/>
    <w:rsid w:val="00561535"/>
    <w:rsid w:val="0073026F"/>
    <w:rsid w:val="00781E45"/>
    <w:rsid w:val="00794AAC"/>
    <w:rsid w:val="007D35F2"/>
    <w:rsid w:val="00834FF6"/>
    <w:rsid w:val="0087013E"/>
    <w:rsid w:val="00876BA1"/>
    <w:rsid w:val="008E158D"/>
    <w:rsid w:val="008F277B"/>
    <w:rsid w:val="009231F4"/>
    <w:rsid w:val="00927DCE"/>
    <w:rsid w:val="009462E1"/>
    <w:rsid w:val="00991347"/>
    <w:rsid w:val="009C6851"/>
    <w:rsid w:val="009E634B"/>
    <w:rsid w:val="009F49F6"/>
    <w:rsid w:val="00A41F80"/>
    <w:rsid w:val="00A47EE1"/>
    <w:rsid w:val="00A5569D"/>
    <w:rsid w:val="00A76B63"/>
    <w:rsid w:val="00AC1D24"/>
    <w:rsid w:val="00AE38B2"/>
    <w:rsid w:val="00B56238"/>
    <w:rsid w:val="00B65FE3"/>
    <w:rsid w:val="00B74AFE"/>
    <w:rsid w:val="00C4115E"/>
    <w:rsid w:val="00C44FF0"/>
    <w:rsid w:val="00C710FC"/>
    <w:rsid w:val="00C865DB"/>
    <w:rsid w:val="00C87225"/>
    <w:rsid w:val="00C924BA"/>
    <w:rsid w:val="00DF5BDF"/>
    <w:rsid w:val="00E358DC"/>
    <w:rsid w:val="00E67587"/>
    <w:rsid w:val="00E738BC"/>
    <w:rsid w:val="00E9767E"/>
    <w:rsid w:val="00EB17AF"/>
    <w:rsid w:val="00EC391E"/>
    <w:rsid w:val="00ED128A"/>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1725</TotalTime>
  <Pages>4</Pages>
  <Words>1509</Words>
  <Characters>8605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Micheal White</cp:lastModifiedBy>
  <cp:revision>17</cp:revision>
  <dcterms:created xsi:type="dcterms:W3CDTF">2020-01-15T13:03:00Z</dcterms:created>
  <dcterms:modified xsi:type="dcterms:W3CDTF">2022-06-18T18:24:00Z</dcterms:modified>
</cp:coreProperties>
</file>