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77D8" w:rsidRDefault="00991C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Matt Wilkins</w:t>
      </w:r>
    </w:p>
    <w:p w14:paraId="00000002" w14:textId="77777777" w:rsidR="00BE77D8" w:rsidRDefault="00991C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4/27/21</w:t>
      </w:r>
    </w:p>
    <w:p w14:paraId="00000003" w14:textId="77777777" w:rsidR="00BE77D8" w:rsidRDefault="00991C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IT-1008-1 Intro Computer Sci</w:t>
      </w:r>
    </w:p>
    <w:p w14:paraId="00000004" w14:textId="77777777" w:rsidR="00BE77D8" w:rsidRDefault="00BE77D8">
      <w:pPr>
        <w:spacing w:line="480" w:lineRule="auto"/>
        <w:rPr>
          <w:sz w:val="24"/>
          <w:szCs w:val="24"/>
        </w:rPr>
      </w:pPr>
    </w:p>
    <w:p w14:paraId="00000005" w14:textId="77777777" w:rsidR="00BE77D8" w:rsidRDefault="00991C57">
      <w:pPr>
        <w:spacing w:line="48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Wilkins.Capstone.Notes.D</w:t>
      </w:r>
      <w:proofErr w:type="gramEnd"/>
      <w:r>
        <w:rPr>
          <w:sz w:val="24"/>
          <w:szCs w:val="24"/>
        </w:rPr>
        <w:t>2</w:t>
      </w:r>
    </w:p>
    <w:p w14:paraId="00000006" w14:textId="77777777" w:rsidR="00BE77D8" w:rsidRDefault="00BE77D8">
      <w:pPr>
        <w:spacing w:line="480" w:lineRule="auto"/>
        <w:jc w:val="center"/>
        <w:rPr>
          <w:sz w:val="24"/>
          <w:szCs w:val="24"/>
        </w:rPr>
      </w:pPr>
    </w:p>
    <w:p w14:paraId="00000007" w14:textId="77777777" w:rsidR="00BE77D8" w:rsidRDefault="00991C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When it comes to all of my notes and observations of this portion of the capstone assignment, that would be that while I was creating the program in the scribbler software, I ended up going through a lot of trial and error along the way with running into s</w:t>
      </w:r>
      <w:r>
        <w:rPr>
          <w:sz w:val="24"/>
          <w:szCs w:val="24"/>
        </w:rPr>
        <w:t xml:space="preserve">ome problems in the original program where I looked over everything to see what went wrong where I then made all of the changes and adjustments that needed to be made until I got my final program with everything working correctly. </w:t>
      </w:r>
    </w:p>
    <w:sectPr w:rsidR="00BE7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D8"/>
    <w:rsid w:val="00991C57"/>
    <w:rsid w:val="00B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ACE3-18B8-4299-A914-5EF616C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16122</dc:creator>
  <cp:lastModifiedBy>Matthew Wilkins</cp:lastModifiedBy>
  <cp:revision>2</cp:revision>
  <dcterms:created xsi:type="dcterms:W3CDTF">2021-05-04T04:28:00Z</dcterms:created>
  <dcterms:modified xsi:type="dcterms:W3CDTF">2021-05-04T04:28:00Z</dcterms:modified>
</cp:coreProperties>
</file>