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50CC8" w14:textId="3B1E0F41" w:rsidR="00511D80" w:rsidRPr="00D912AD" w:rsidRDefault="00511D80" w:rsidP="00511D80">
      <w:pPr>
        <w:jc w:val="center"/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912AD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Paulina Shaw – Cocoon website content</w:t>
      </w:r>
      <w:r w:rsidR="00137771" w:rsidRPr="00D912AD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CB6778" w:rsidRPr="00D912AD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–</w:t>
      </w:r>
      <w:r w:rsidR="00137771" w:rsidRPr="00D912AD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ENG</w:t>
      </w:r>
    </w:p>
    <w:p w14:paraId="241F6A4E" w14:textId="5488D558" w:rsidR="00CB6778" w:rsidRPr="00D912AD" w:rsidRDefault="00CB6778" w:rsidP="00A04AEE">
      <w:pPr>
        <w:jc w:val="center"/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912AD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Website headline</w:t>
      </w:r>
      <w:r w:rsidR="00EE4C1C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gramStart"/>
      <w:r w:rsidR="00EE4C1C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 as</w:t>
      </w:r>
      <w:proofErr w:type="gramEnd"/>
      <w:r w:rsidR="00EE4C1C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you can see on the Google search)</w:t>
      </w:r>
      <w:r w:rsidRPr="00D912AD">
        <w:rPr>
          <w:rFonts w:ascii="Avenir Book" w:hAnsi="Avenir Book"/>
          <w:color w:val="A02B93" w:themeColor="accent5"/>
          <w:sz w:val="36"/>
          <w:szCs w:val="36"/>
          <w:u w:val="single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  <w:r w:rsidR="00A04AEE" w:rsidRPr="00A04AEE">
        <w:rPr>
          <w:rFonts w:ascii="Avenir Book" w:hAnsi="Avenir Book"/>
          <w:color w:val="A02B93" w:themeColor="accent5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Cocoon Warsaw – Coliving for Remote Professionals</w:t>
      </w:r>
    </w:p>
    <w:p w14:paraId="42FA245F" w14:textId="7DBEC3B7" w:rsidR="00DD1F6F" w:rsidRDefault="00511D80" w:rsidP="00DD1F6F">
      <w:pPr>
        <w:rPr>
          <w:rFonts w:ascii="Avenir Book" w:hAnsi="Avenir Book"/>
          <w:lang w:val="en-US"/>
        </w:rPr>
      </w:pPr>
      <w:r w:rsidRPr="00D912AD">
        <w:rPr>
          <w:rFonts w:ascii="Avenir Book" w:hAnsi="Avenir Book"/>
          <w:u w:val="single"/>
          <w:lang w:val="en-US"/>
        </w:rPr>
        <w:br/>
      </w:r>
      <w:r w:rsidR="000B1AA5" w:rsidRPr="00D912AD">
        <w:rPr>
          <w:rFonts w:ascii="Avenir Book" w:hAnsi="Avenir Book"/>
          <w:highlight w:val="yellow"/>
          <w:u w:val="single"/>
          <w:lang w:val="en-US"/>
        </w:rPr>
        <w:t>Landing</w:t>
      </w:r>
      <w:r w:rsidR="001A5F09" w:rsidRPr="00D912AD">
        <w:rPr>
          <w:rFonts w:ascii="Avenir Book" w:hAnsi="Avenir Book"/>
          <w:highlight w:val="yellow"/>
          <w:u w:val="single"/>
          <w:lang w:val="en-US"/>
        </w:rPr>
        <w:t xml:space="preserve"> Page</w:t>
      </w:r>
      <w:r w:rsidR="00741BDF">
        <w:rPr>
          <w:rFonts w:ascii="Avenir Book" w:hAnsi="Avenir Book"/>
          <w:u w:val="single"/>
          <w:lang w:val="en-US"/>
        </w:rPr>
        <w:t xml:space="preserve"> / Home</w:t>
      </w:r>
      <w:r w:rsidR="001F209E" w:rsidRPr="00D912AD">
        <w:rPr>
          <w:rFonts w:ascii="Avenir Book" w:hAnsi="Avenir Book"/>
          <w:lang w:val="en-US"/>
        </w:rPr>
        <w:br/>
        <w:t>Buttons</w:t>
      </w:r>
      <w:r w:rsidR="00AE1B52">
        <w:rPr>
          <w:rFonts w:ascii="Avenir Book" w:hAnsi="Avenir Book"/>
          <w:lang w:val="en-US"/>
        </w:rPr>
        <w:t xml:space="preserve"> under the menu </w:t>
      </w:r>
      <w:r w:rsidR="00C2355D">
        <w:rPr>
          <w:rFonts w:ascii="Avenir Book" w:hAnsi="Avenir Book"/>
          <w:lang w:val="en-US"/>
        </w:rPr>
        <w:t>b</w:t>
      </w:r>
      <w:r w:rsidR="00AE1B52">
        <w:rPr>
          <w:rFonts w:ascii="Avenir Book" w:hAnsi="Avenir Book"/>
          <w:lang w:val="en-US"/>
        </w:rPr>
        <w:t>utton</w:t>
      </w:r>
      <w:r w:rsidR="001F209E" w:rsidRPr="00D912AD">
        <w:rPr>
          <w:rFonts w:ascii="Avenir Book" w:hAnsi="Avenir Book"/>
          <w:lang w:val="en-US"/>
        </w:rPr>
        <w:t xml:space="preserve">: </w:t>
      </w:r>
      <w:r w:rsidR="00C2355D">
        <w:rPr>
          <w:rFonts w:ascii="Avenir Book" w:hAnsi="Avenir Book"/>
          <w:lang w:val="en-US"/>
        </w:rPr>
        <w:t xml:space="preserve">Home, </w:t>
      </w:r>
      <w:r w:rsidR="000B1AA5" w:rsidRPr="00526153">
        <w:rPr>
          <w:rFonts w:ascii="Avenir Book" w:hAnsi="Avenir Book"/>
          <w:color w:val="FF0000"/>
          <w:lang w:val="en-US"/>
        </w:rPr>
        <w:t>Cocoons</w:t>
      </w:r>
      <w:r w:rsidR="001F209E" w:rsidRPr="00526153">
        <w:rPr>
          <w:rFonts w:ascii="Avenir Book" w:hAnsi="Avenir Book"/>
          <w:color w:val="FF0000"/>
          <w:lang w:val="en-US"/>
        </w:rPr>
        <w:t xml:space="preserve">, </w:t>
      </w:r>
      <w:proofErr w:type="gramStart"/>
      <w:r w:rsidR="000B1AA5" w:rsidRPr="00526153">
        <w:rPr>
          <w:rFonts w:ascii="Avenir Book" w:hAnsi="Avenir Book"/>
          <w:color w:val="FF0000"/>
          <w:lang w:val="en-US"/>
        </w:rPr>
        <w:t>About</w:t>
      </w:r>
      <w:proofErr w:type="gramEnd"/>
      <w:r w:rsidR="000B1AA5" w:rsidRPr="00526153">
        <w:rPr>
          <w:rFonts w:ascii="Avenir Book" w:hAnsi="Avenir Book"/>
          <w:color w:val="FF0000"/>
          <w:lang w:val="en-US"/>
        </w:rPr>
        <w:t xml:space="preserve"> us, </w:t>
      </w:r>
      <w:proofErr w:type="gramStart"/>
      <w:r w:rsidRPr="00526153">
        <w:rPr>
          <w:rFonts w:ascii="Avenir Book" w:hAnsi="Avenir Book"/>
          <w:color w:val="FF0000"/>
          <w:lang w:val="en-US"/>
        </w:rPr>
        <w:t>Invest</w:t>
      </w:r>
      <w:proofErr w:type="gramEnd"/>
      <w:r w:rsidRPr="00526153">
        <w:rPr>
          <w:rFonts w:ascii="Avenir Book" w:hAnsi="Avenir Book"/>
          <w:color w:val="FF0000"/>
          <w:lang w:val="en-US"/>
        </w:rPr>
        <w:t xml:space="preserve"> with us</w:t>
      </w:r>
      <w:r w:rsidR="001F209E" w:rsidRPr="00526153">
        <w:rPr>
          <w:rFonts w:ascii="Avenir Book" w:hAnsi="Avenir Book"/>
          <w:color w:val="FF0000"/>
          <w:lang w:val="en-US"/>
        </w:rPr>
        <w:t>, Contact us</w:t>
      </w:r>
    </w:p>
    <w:p w14:paraId="195D62CA" w14:textId="5326E595" w:rsidR="00DD1F6F" w:rsidRDefault="00DD1F6F" w:rsidP="00DD1F6F">
      <w:pPr>
        <w:rPr>
          <w:rFonts w:ascii="Avenir Book" w:hAnsi="Avenir Book"/>
          <w:lang w:val="en-US"/>
        </w:rPr>
      </w:pPr>
      <w:r w:rsidRPr="00DD1F6F">
        <w:rPr>
          <w:rFonts w:ascii="Avenir Book" w:hAnsi="Avenir Book"/>
          <w:lang w:val="en-US"/>
        </w:rPr>
        <w:drawing>
          <wp:inline distT="0" distB="0" distL="0" distR="0" wp14:anchorId="16425ADA" wp14:editId="7BF4487C">
            <wp:extent cx="2529648" cy="902117"/>
            <wp:effectExtent l="0" t="0" r="0" b="0"/>
            <wp:docPr id="15356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5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07" cy="9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4A6" w14:textId="2AE1B26D" w:rsidR="00DD1F6F" w:rsidRDefault="00DD1F6F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Just under the main banner with Cocoon logo on the top </w:t>
      </w:r>
      <w:proofErr w:type="gramStart"/>
      <w:r>
        <w:rPr>
          <w:rFonts w:ascii="Avenir Book" w:hAnsi="Avenir Book"/>
          <w:lang w:val="en-US"/>
        </w:rPr>
        <w:t>left hand</w:t>
      </w:r>
      <w:proofErr w:type="gramEnd"/>
      <w:r>
        <w:rPr>
          <w:rFonts w:ascii="Avenir Book" w:hAnsi="Avenir Book"/>
          <w:lang w:val="en-US"/>
        </w:rPr>
        <w:t xml:space="preserve"> side: RESERVE ME</w:t>
      </w:r>
    </w:p>
    <w:p w14:paraId="7F3B6B48" w14:textId="6518B493" w:rsidR="00DD1F6F" w:rsidRDefault="00DD1F6F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On the top </w:t>
      </w:r>
      <w:r w:rsidR="005A18D1">
        <w:rPr>
          <w:rFonts w:ascii="Avenir Book" w:hAnsi="Avenir Book"/>
          <w:lang w:val="en-US"/>
        </w:rPr>
        <w:t>right-hand</w:t>
      </w:r>
      <w:r>
        <w:rPr>
          <w:rFonts w:ascii="Avenir Book" w:hAnsi="Avenir Book"/>
          <w:lang w:val="en-US"/>
        </w:rPr>
        <w:t xml:space="preserve"> side: </w:t>
      </w:r>
      <w:r w:rsidRPr="00DD1F6F">
        <w:rPr>
          <w:rFonts w:ascii="Avenir Book" w:hAnsi="Avenir Book"/>
          <w:lang w:val="en-US"/>
        </w:rPr>
        <w:drawing>
          <wp:inline distT="0" distB="0" distL="0" distR="0" wp14:anchorId="4C6BD660" wp14:editId="600BEF8C">
            <wp:extent cx="3810000" cy="660400"/>
            <wp:effectExtent l="0" t="0" r="0" b="0"/>
            <wp:docPr id="108489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DFDA" w14:textId="4AE9DF09" w:rsidR="00DD1F6F" w:rsidRDefault="00DF12DD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For the Icons use the same spacing in between: Mail Symbol, PL | EN, Facebook, Instagram, LinkedIn (with link to </w:t>
      </w:r>
      <w:proofErr w:type="gramStart"/>
      <w:r>
        <w:rPr>
          <w:rFonts w:ascii="Avenir Book" w:hAnsi="Avenir Book"/>
          <w:lang w:val="en-US"/>
        </w:rPr>
        <w:t xml:space="preserve">my </w:t>
      </w:r>
      <w:r w:rsidR="00DD1F6F">
        <w:rPr>
          <w:rFonts w:ascii="Avenir Book" w:hAnsi="Avenir Book"/>
          <w:lang w:val="en-US"/>
        </w:rPr>
        <w:t xml:space="preserve"> </w:t>
      </w:r>
      <w:proofErr w:type="spellStart"/>
      <w:r w:rsidR="00DD1F6F">
        <w:rPr>
          <w:rFonts w:ascii="Avenir Book" w:hAnsi="Avenir Book"/>
          <w:lang w:val="en-US"/>
        </w:rPr>
        <w:t>LinkedIN</w:t>
      </w:r>
      <w:proofErr w:type="spellEnd"/>
      <w:proofErr w:type="gramEnd"/>
      <w:r w:rsidR="00DD1F6F">
        <w:rPr>
          <w:rFonts w:ascii="Avenir Book" w:hAnsi="Avenir Book"/>
          <w:lang w:val="en-US"/>
        </w:rPr>
        <w:t xml:space="preserve"> website to link to my bio</w:t>
      </w:r>
    </w:p>
    <w:p w14:paraId="727748E0" w14:textId="77777777" w:rsidR="00DD1F6F" w:rsidRPr="00AF180D" w:rsidRDefault="00DD1F6F" w:rsidP="00DD1F6F">
      <w:pPr>
        <w:rPr>
          <w:rFonts w:ascii="Avenir Book" w:hAnsi="Avenir Book"/>
          <w:i/>
          <w:iCs/>
          <w:lang w:val="en-US"/>
        </w:rPr>
      </w:pPr>
    </w:p>
    <w:p w14:paraId="35B2A3FE" w14:textId="230F6A34" w:rsidR="00AF180D" w:rsidRDefault="00AF180D" w:rsidP="00DD1F6F">
      <w:pPr>
        <w:rPr>
          <w:rFonts w:ascii="Avenir Book" w:hAnsi="Avenir Book"/>
          <w:i/>
          <w:iCs/>
          <w:lang w:val="en-US"/>
        </w:rPr>
      </w:pPr>
      <w:r w:rsidRPr="00AF180D">
        <w:rPr>
          <w:rFonts w:ascii="Avenir Book" w:hAnsi="Avenir Book"/>
          <w:i/>
          <w:iCs/>
          <w:lang w:val="en-US"/>
        </w:rPr>
        <w:tab/>
      </w:r>
      <w:r w:rsidRPr="00AF180D">
        <w:rPr>
          <w:rFonts w:ascii="Avenir Book" w:hAnsi="Avenir Book"/>
          <w:i/>
          <w:iCs/>
          <w:lang w:val="en-US"/>
        </w:rPr>
        <w:tab/>
      </w:r>
      <w:r w:rsidRPr="00AF180D">
        <w:rPr>
          <w:rFonts w:ascii="Avenir Book" w:hAnsi="Avenir Book"/>
          <w:i/>
          <w:iCs/>
          <w:lang w:val="en-US"/>
        </w:rPr>
        <w:tab/>
      </w:r>
      <w:r w:rsidRPr="00AF180D">
        <w:rPr>
          <w:rFonts w:ascii="Avenir Book" w:hAnsi="Avenir Book"/>
          <w:i/>
          <w:iCs/>
          <w:lang w:val="en-US"/>
        </w:rPr>
        <w:tab/>
        <w:t>Large Cocoon logo in a middle</w:t>
      </w:r>
    </w:p>
    <w:p w14:paraId="0011E8F9" w14:textId="77777777" w:rsidR="008D5069" w:rsidRDefault="008D5069" w:rsidP="00DD1F6F">
      <w:pPr>
        <w:rPr>
          <w:rFonts w:ascii="Avenir Book" w:hAnsi="Avenir Book"/>
          <w:i/>
          <w:iCs/>
          <w:lang w:val="en-US"/>
        </w:rPr>
      </w:pPr>
    </w:p>
    <w:p w14:paraId="77148B05" w14:textId="7B051530" w:rsidR="003B141F" w:rsidRDefault="003B141F" w:rsidP="00DD1F6F">
      <w:pPr>
        <w:rPr>
          <w:rFonts w:ascii="Avenir Book" w:hAnsi="Avenir Book"/>
          <w:i/>
          <w:iCs/>
          <w:lang w:val="en-US"/>
        </w:rPr>
      </w:pPr>
      <w:r w:rsidRPr="003B141F">
        <w:rPr>
          <w:rFonts w:ascii="Avenir Book" w:hAnsi="Avenir Book"/>
          <w:i/>
          <w:iCs/>
          <w:lang w:val="en-US"/>
        </w:rPr>
        <w:drawing>
          <wp:inline distT="0" distB="0" distL="0" distR="0" wp14:anchorId="0D0ADDE2" wp14:editId="2515722B">
            <wp:extent cx="5943600" cy="703580"/>
            <wp:effectExtent l="0" t="0" r="0" b="0"/>
            <wp:docPr id="11700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57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513" w14:textId="23107D38" w:rsidR="00BE0670" w:rsidRDefault="003B141F" w:rsidP="00BE0670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Just instead of Book now: RESERVE ME</w:t>
      </w:r>
    </w:p>
    <w:p w14:paraId="0D9CC5E2" w14:textId="680BC3DA" w:rsidR="00BE0670" w:rsidRDefault="00BE0670" w:rsidP="00DD1F6F">
      <w:pPr>
        <w:rPr>
          <w:rFonts w:ascii="Avenir Book" w:hAnsi="Avenir Book"/>
          <w:lang w:val="en-US"/>
        </w:rPr>
      </w:pPr>
      <w:r w:rsidRPr="00BE0670">
        <w:rPr>
          <w:rFonts w:ascii="Avenir Book" w:hAnsi="Avenir Book"/>
          <w:lang w:val="en-US"/>
        </w:rPr>
        <w:lastRenderedPageBreak/>
        <w:drawing>
          <wp:inline distT="0" distB="0" distL="0" distR="0" wp14:anchorId="266577AF" wp14:editId="0B4D35D1">
            <wp:extent cx="5943600" cy="3355340"/>
            <wp:effectExtent l="0" t="0" r="0" b="0"/>
            <wp:docPr id="114271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13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0D16" w14:textId="592D0439" w:rsidR="00466ED4" w:rsidRDefault="00190CF1" w:rsidP="00466ED4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 xml:space="preserve">Instead of Hotel - </w:t>
      </w:r>
      <w:r w:rsidR="00466ED4">
        <w:rPr>
          <w:rFonts w:ascii="Avenir Book" w:hAnsi="Avenir Book"/>
          <w:lang w:val="en-US"/>
        </w:rPr>
        <w:t xml:space="preserve">Property: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A4451" w14:paraId="119EE725" w14:textId="77777777" w:rsidTr="000A3111">
        <w:tc>
          <w:tcPr>
            <w:tcW w:w="9350" w:type="dxa"/>
            <w:gridSpan w:val="2"/>
          </w:tcPr>
          <w:p w14:paraId="66C0E85B" w14:textId="0DFEBF2B" w:rsidR="002A4451" w:rsidRDefault="002A4451" w:rsidP="00DD1F6F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 xml:space="preserve">Cocoon Place </w:t>
            </w:r>
            <w:proofErr w:type="spellStart"/>
            <w:r>
              <w:rPr>
                <w:rFonts w:ascii="Avenir Book" w:hAnsi="Avenir Book"/>
                <w:lang w:val="en-US"/>
              </w:rPr>
              <w:t>Coliving</w:t>
            </w:r>
            <w:proofErr w:type="spellEnd"/>
          </w:p>
        </w:tc>
      </w:tr>
      <w:tr w:rsidR="00466ED4" w14:paraId="2CE7F0C2" w14:textId="77777777" w:rsidTr="000A3111">
        <w:tc>
          <w:tcPr>
            <w:tcW w:w="4675" w:type="dxa"/>
          </w:tcPr>
          <w:p w14:paraId="18162221" w14:textId="4313F94A" w:rsidR="00466ED4" w:rsidRDefault="002A4451" w:rsidP="00DD1F6F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 xml:space="preserve">Cocoon </w:t>
            </w:r>
            <w:proofErr w:type="spellStart"/>
            <w:r>
              <w:rPr>
                <w:rFonts w:ascii="Avenir Book" w:hAnsi="Avenir Book"/>
                <w:lang w:val="en-US"/>
              </w:rPr>
              <w:t>Coliving</w:t>
            </w:r>
            <w:proofErr w:type="spellEnd"/>
            <w:r>
              <w:rPr>
                <w:rFonts w:ascii="Avenir Book" w:hAnsi="Avenir Book"/>
                <w:lang w:val="en-US"/>
              </w:rPr>
              <w:t xml:space="preserve"> </w:t>
            </w:r>
            <w:proofErr w:type="spellStart"/>
            <w:r>
              <w:rPr>
                <w:rFonts w:ascii="Avenir Book" w:hAnsi="Avenir Book"/>
                <w:lang w:val="en-US"/>
              </w:rPr>
              <w:t>Warszaw</w:t>
            </w:r>
            <w:proofErr w:type="spellEnd"/>
          </w:p>
        </w:tc>
        <w:tc>
          <w:tcPr>
            <w:tcW w:w="4675" w:type="dxa"/>
          </w:tcPr>
          <w:p w14:paraId="2427FB7F" w14:textId="77777777" w:rsidR="00466ED4" w:rsidRDefault="00466ED4" w:rsidP="00DD1F6F">
            <w:pPr>
              <w:rPr>
                <w:rFonts w:ascii="Avenir Book" w:hAnsi="Avenir Book"/>
                <w:lang w:val="en-US"/>
              </w:rPr>
            </w:pPr>
          </w:p>
        </w:tc>
      </w:tr>
      <w:tr w:rsidR="002A4451" w14:paraId="2FD8294B" w14:textId="77777777" w:rsidTr="000A3111">
        <w:tc>
          <w:tcPr>
            <w:tcW w:w="9350" w:type="dxa"/>
            <w:gridSpan w:val="2"/>
          </w:tcPr>
          <w:p w14:paraId="3ED2962E" w14:textId="3E0D6641" w:rsidR="002A4451" w:rsidRDefault="002A4451" w:rsidP="00DD1F6F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Cocoon City</w:t>
            </w:r>
          </w:p>
        </w:tc>
      </w:tr>
      <w:tr w:rsidR="00466ED4" w14:paraId="694F0E3E" w14:textId="77777777" w:rsidTr="000A3111">
        <w:tc>
          <w:tcPr>
            <w:tcW w:w="4675" w:type="dxa"/>
          </w:tcPr>
          <w:p w14:paraId="12B50022" w14:textId="56DBF38D" w:rsidR="00466ED4" w:rsidRDefault="002A4451" w:rsidP="00DD1F6F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 xml:space="preserve">Cocoon City </w:t>
            </w:r>
            <w:proofErr w:type="spellStart"/>
            <w:r>
              <w:rPr>
                <w:rFonts w:ascii="Avenir Book" w:hAnsi="Avenir Book"/>
                <w:lang w:val="en-US"/>
              </w:rPr>
              <w:t>Warszaw</w:t>
            </w:r>
            <w:proofErr w:type="spellEnd"/>
            <w:r>
              <w:rPr>
                <w:rFonts w:ascii="Avenir Book" w:hAnsi="Avenir Book"/>
                <w:lang w:val="en-US"/>
              </w:rPr>
              <w:t xml:space="preserve"> - Poland</w:t>
            </w:r>
          </w:p>
        </w:tc>
        <w:tc>
          <w:tcPr>
            <w:tcW w:w="4675" w:type="dxa"/>
          </w:tcPr>
          <w:p w14:paraId="44D2E2AE" w14:textId="1200838A" w:rsidR="00466ED4" w:rsidRDefault="002A4451" w:rsidP="00DD1F6F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Cocoon City Porto - Portugal</w:t>
            </w:r>
          </w:p>
        </w:tc>
      </w:tr>
      <w:tr w:rsidR="00466ED4" w14:paraId="4A8F9A52" w14:textId="77777777" w:rsidTr="000A3111">
        <w:tc>
          <w:tcPr>
            <w:tcW w:w="4675" w:type="dxa"/>
          </w:tcPr>
          <w:p w14:paraId="18E242FB" w14:textId="0DAF6ECB" w:rsidR="00466ED4" w:rsidRDefault="002A4451" w:rsidP="00DD1F6F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Cocoon City Edinburgh - Scotland – UK</w:t>
            </w:r>
          </w:p>
        </w:tc>
        <w:tc>
          <w:tcPr>
            <w:tcW w:w="4675" w:type="dxa"/>
          </w:tcPr>
          <w:p w14:paraId="3B306496" w14:textId="6E9A7503" w:rsidR="00466ED4" w:rsidRDefault="002A4451" w:rsidP="002A4451">
            <w:pPr>
              <w:rPr>
                <w:rFonts w:ascii="Avenir Book" w:hAnsi="Avenir Book"/>
                <w:lang w:val="en-US"/>
              </w:rPr>
            </w:pPr>
            <w:r>
              <w:rPr>
                <w:rFonts w:ascii="Avenir Book" w:hAnsi="Avenir Book"/>
                <w:lang w:val="en-US"/>
              </w:rPr>
              <w:t>Cocoon City Dubai – United Arab Emirates</w:t>
            </w:r>
          </w:p>
        </w:tc>
      </w:tr>
    </w:tbl>
    <w:p w14:paraId="09F2D633" w14:textId="77777777" w:rsidR="00466ED4" w:rsidRDefault="00466ED4" w:rsidP="00DD1F6F">
      <w:pPr>
        <w:rPr>
          <w:rFonts w:ascii="Avenir Book" w:hAnsi="Avenir Book"/>
          <w:lang w:val="en-US"/>
        </w:rPr>
      </w:pPr>
    </w:p>
    <w:p w14:paraId="4320C055" w14:textId="245BA2BE" w:rsidR="007964B8" w:rsidRDefault="007964B8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lastRenderedPageBreak/>
        <w:t>Instead of Room and Guests – Room and Cocooners</w:t>
      </w:r>
      <w:r>
        <w:rPr>
          <w:rFonts w:ascii="Avenir Book" w:hAnsi="Avenir Book"/>
          <w:lang w:val="en-US"/>
        </w:rPr>
        <w:br/>
      </w:r>
      <w:r w:rsidR="006C09EB" w:rsidRPr="006C09EB">
        <w:rPr>
          <w:rFonts w:ascii="Avenir Book" w:hAnsi="Avenir Book"/>
          <w:lang w:val="en-US"/>
        </w:rPr>
        <w:drawing>
          <wp:inline distT="0" distB="0" distL="0" distR="0" wp14:anchorId="6A7F1EC6" wp14:editId="6E45DCCA">
            <wp:extent cx="5943600" cy="4070350"/>
            <wp:effectExtent l="0" t="0" r="0" b="6350"/>
            <wp:docPr id="88509518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518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16C" w14:textId="33C0B777" w:rsidR="006C09EB" w:rsidRDefault="006C09EB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Rooms: Room 1 (from 1 - 6)</w:t>
      </w:r>
      <w:r>
        <w:rPr>
          <w:rFonts w:ascii="Avenir Book" w:hAnsi="Avenir Book"/>
          <w:lang w:val="en-US"/>
        </w:rPr>
        <w:br/>
        <w:t>Cocooners: (select from +- 1 - 2)</w:t>
      </w:r>
      <w:r>
        <w:rPr>
          <w:rFonts w:ascii="Avenir Book" w:hAnsi="Avenir Book"/>
          <w:lang w:val="en-US"/>
        </w:rPr>
        <w:br/>
        <w:t>Buttons: Add room, Save</w:t>
      </w:r>
    </w:p>
    <w:p w14:paraId="7B7617CF" w14:textId="7F57435B" w:rsidR="006C09EB" w:rsidRDefault="005366FD" w:rsidP="00DD1F6F">
      <w:pPr>
        <w:rPr>
          <w:rFonts w:ascii="Avenir Book" w:hAnsi="Avenir Book"/>
          <w:lang w:val="en-US"/>
        </w:rPr>
      </w:pPr>
      <w:r w:rsidRPr="005366FD">
        <w:rPr>
          <w:rFonts w:ascii="Avenir Book" w:hAnsi="Avenir Book"/>
          <w:lang w:val="en-US"/>
        </w:rPr>
        <w:drawing>
          <wp:inline distT="0" distB="0" distL="0" distR="0" wp14:anchorId="51BFE6C7" wp14:editId="232EBCBA">
            <wp:extent cx="5943600" cy="2670810"/>
            <wp:effectExtent l="0" t="0" r="0" b="0"/>
            <wp:docPr id="159128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5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820C" w14:textId="1A5BC990" w:rsidR="005366FD" w:rsidRDefault="005366FD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lastRenderedPageBreak/>
        <w:t>Instead of Travel dates – Next Start Date</w:t>
      </w:r>
      <w:r>
        <w:rPr>
          <w:rFonts w:ascii="Avenir Book" w:hAnsi="Avenir Book"/>
          <w:lang w:val="en-US"/>
        </w:rPr>
        <w:br/>
        <w:t xml:space="preserve">Calendar only for the next available date. The past dates go to super light grey, the available start dates, black. </w:t>
      </w:r>
    </w:p>
    <w:p w14:paraId="7A034E86" w14:textId="31267CAD" w:rsidR="005366FD" w:rsidRDefault="005366FD" w:rsidP="00DD1F6F">
      <w:pPr>
        <w:rPr>
          <w:rFonts w:ascii="Avenir Book" w:hAnsi="Avenir Book"/>
          <w:lang w:val="en-US"/>
        </w:rPr>
      </w:pPr>
      <w:r>
        <w:rPr>
          <w:rFonts w:ascii="Avenir Book" w:hAnsi="Avenir Book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9C846" wp14:editId="6E79D2AE">
                <wp:simplePos x="0" y="0"/>
                <wp:positionH relativeFrom="column">
                  <wp:posOffset>4616970</wp:posOffset>
                </wp:positionH>
                <wp:positionV relativeFrom="paragraph">
                  <wp:posOffset>74545</wp:posOffset>
                </wp:positionV>
                <wp:extent cx="337279" cy="104931"/>
                <wp:effectExtent l="0" t="12700" r="31115" b="22225"/>
                <wp:wrapNone/>
                <wp:docPr id="601459100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79" cy="104931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8FB7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363.55pt;margin-top:5.85pt;width:26.5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" adj="18240" fillcolor="#f2f2f2 [3052]" strokecolor="#030e13 [484]" strokeweight="1pt"/>
            </w:pict>
          </mc:Fallback>
        </mc:AlternateContent>
      </w:r>
      <w:r>
        <w:rPr>
          <w:rFonts w:ascii="Avenir Book" w:hAnsi="Avenir Book"/>
          <w:lang w:val="en-US"/>
        </w:rPr>
        <w:t xml:space="preserve">On the top the button instead of: Go to next available date – Next </w:t>
      </w:r>
    </w:p>
    <w:p w14:paraId="5A2440DF" w14:textId="77DC1338" w:rsidR="003B141F" w:rsidRPr="00FE6C55" w:rsidRDefault="00FE6C55" w:rsidP="00DD1F6F">
      <w:pPr>
        <w:rPr>
          <w:rFonts w:ascii="Avenir Book" w:hAnsi="Avenir Book"/>
          <w:i/>
          <w:iCs/>
          <w:lang w:val="en-US"/>
        </w:rPr>
      </w:pPr>
      <w:r w:rsidRPr="00FE6C55">
        <w:rPr>
          <w:rFonts w:ascii="Avenir Book" w:hAnsi="Avenir Book"/>
          <w:i/>
          <w:iCs/>
          <w:lang w:val="en-US"/>
        </w:rPr>
        <w:t>(on our pink background without any frames)</w:t>
      </w:r>
    </w:p>
    <w:p w14:paraId="64E51D9E" w14:textId="074277A2" w:rsidR="00C2355D" w:rsidRDefault="00741BDF" w:rsidP="00C2355D">
      <w:pPr>
        <w:jc w:val="center"/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COCOON</w:t>
      </w:r>
      <w:r w:rsidR="00CB3054">
        <w:rPr>
          <w:rFonts w:ascii="Avenir Book" w:hAnsi="Avenir Book"/>
          <w:lang w:val="en-US"/>
        </w:rPr>
        <w:t xml:space="preserve">: </w:t>
      </w:r>
      <w:r>
        <w:rPr>
          <w:rFonts w:ascii="Avenir Book" w:hAnsi="Avenir Book"/>
          <w:lang w:val="en-US"/>
        </w:rPr>
        <w:t>COLIVING HOMES</w:t>
      </w:r>
    </w:p>
    <w:p w14:paraId="0471247F" w14:textId="24E0B2AC" w:rsidR="00CB3054" w:rsidRDefault="00CB3054" w:rsidP="00C2355D">
      <w:pPr>
        <w:jc w:val="center"/>
        <w:rPr>
          <w:rFonts w:ascii="Avenir Book" w:hAnsi="Avenir Book"/>
          <w:lang w:val="en-US"/>
        </w:rPr>
      </w:pPr>
      <w:r>
        <w:rPr>
          <w:rFonts w:ascii="Avenir Book" w:hAnsi="Avenir Book"/>
          <w:lang w:val="en-US"/>
        </w:rPr>
        <w:t>IN WARSAW</w:t>
      </w:r>
    </w:p>
    <w:p w14:paraId="4557D431" w14:textId="77777777" w:rsidR="00ED6BA1" w:rsidRPr="00D912AD" w:rsidRDefault="00ED6BA1" w:rsidP="00C2355D">
      <w:pPr>
        <w:jc w:val="center"/>
        <w:rPr>
          <w:rFonts w:ascii="Avenir Book" w:hAnsi="Avenir Book"/>
          <w:lang w:val="en-US"/>
        </w:rPr>
      </w:pPr>
    </w:p>
    <w:p w14:paraId="63DBE42A" w14:textId="74AF096D" w:rsidR="00196BF4" w:rsidRPr="00D912AD" w:rsidRDefault="00E52863" w:rsidP="008E4C1A">
      <w:pPr>
        <w:jc w:val="center"/>
        <w:rPr>
          <w:rFonts w:ascii="Avenir Book" w:hAnsi="Avenir Book"/>
        </w:rPr>
      </w:pPr>
      <w:r w:rsidRPr="00D912AD">
        <w:rPr>
          <w:rFonts w:ascii="Avenir Book" w:hAnsi="Avenir Book"/>
        </w:rPr>
        <w:t>DISCOVER YOUR</w:t>
      </w:r>
      <w:r w:rsidR="00B17BB1">
        <w:rPr>
          <w:rFonts w:ascii="Avenir Book" w:hAnsi="Avenir Book"/>
        </w:rPr>
        <w:t xml:space="preserve"> COLIVING</w:t>
      </w:r>
      <w:r w:rsidRPr="00D912AD">
        <w:rPr>
          <w:rFonts w:ascii="Avenir Book" w:hAnsi="Avenir Book"/>
        </w:rPr>
        <w:t xml:space="preserve"> PLACE</w:t>
      </w:r>
    </w:p>
    <w:p w14:paraId="6CAE2B32" w14:textId="53976234" w:rsidR="00AD4D52" w:rsidRPr="00D912AD" w:rsidRDefault="00E52863" w:rsidP="00CB3054">
      <w:pPr>
        <w:jc w:val="center"/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WHERE CONNECTION, AND </w:t>
      </w:r>
      <w:r w:rsidR="00ED6BA1">
        <w:rPr>
          <w:rFonts w:ascii="Avenir Book" w:hAnsi="Avenir Book"/>
        </w:rPr>
        <w:t>WORK-LIFE BALANCE COME NATURALLY</w:t>
      </w:r>
    </w:p>
    <w:p w14:paraId="72A8D3D3" w14:textId="77777777" w:rsidR="00C66A58" w:rsidRPr="00D912AD" w:rsidRDefault="00C66A58" w:rsidP="00E52863">
      <w:pPr>
        <w:rPr>
          <w:rFonts w:ascii="Avenir Book" w:hAnsi="Avenir Book"/>
        </w:rPr>
      </w:pPr>
    </w:p>
    <w:p w14:paraId="5F387091" w14:textId="05E8426F" w:rsidR="001159A5" w:rsidRPr="001159A5" w:rsidRDefault="001159A5" w:rsidP="001159A5">
      <w:pPr>
        <w:rPr>
          <w:rFonts w:ascii="Avenir Book" w:hAnsi="Avenir Book"/>
        </w:rPr>
      </w:pPr>
      <w:r w:rsidRPr="001159A5">
        <w:rPr>
          <w:rFonts w:ascii="Avenir Book" w:hAnsi="Avenir Book"/>
        </w:rPr>
        <w:t>Since 2003, we’ve been turning spaces into shared homes for remote workers, creatives, and young professionals on the move.</w:t>
      </w:r>
      <w:r>
        <w:rPr>
          <w:rFonts w:ascii="Avenir Book" w:hAnsi="Avenir Book"/>
        </w:rPr>
        <w:t xml:space="preserve"> </w:t>
      </w:r>
      <w:r w:rsidRPr="001159A5">
        <w:rPr>
          <w:rFonts w:ascii="Avenir Book" w:hAnsi="Avenir Book"/>
        </w:rPr>
        <w:t>Private rooms. Shared energy. Flexible leases. Ultra-fast Wi-Fi.</w:t>
      </w:r>
      <w:r>
        <w:rPr>
          <w:rFonts w:ascii="Avenir Book" w:hAnsi="Avenir Book"/>
        </w:rPr>
        <w:t xml:space="preserve"> </w:t>
      </w:r>
      <w:r w:rsidRPr="001159A5">
        <w:rPr>
          <w:rFonts w:ascii="Avenir Book" w:hAnsi="Avenir Book"/>
        </w:rPr>
        <w:t>Whether you’re Zooming at 9 or brainstorming at midnight — Cocoon is your base, your vibe, your community.</w:t>
      </w:r>
    </w:p>
    <w:p w14:paraId="71952909" w14:textId="7EB77ED4" w:rsidR="00C66A58" w:rsidRPr="0000583F" w:rsidRDefault="0000583F" w:rsidP="0000583F">
      <w:pPr>
        <w:rPr>
          <w:rFonts w:ascii="Avenir Book" w:hAnsi="Avenir Book"/>
          <w:i/>
          <w:iCs/>
          <w:color w:val="000000" w:themeColor="text1"/>
        </w:rPr>
      </w:pPr>
      <w:r w:rsidRPr="0000583F">
        <w:rPr>
          <w:rFonts w:ascii="Avenir Book" w:hAnsi="Avenir Book"/>
          <w:i/>
          <w:iCs/>
          <w:color w:val="000000" w:themeColor="text1"/>
        </w:rPr>
        <w:t>(here please overlay the second picture over first so that all this informaiton is on the front page)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2727" w14:paraId="55F7FF22" w14:textId="77777777" w:rsidTr="0065561A">
        <w:tc>
          <w:tcPr>
            <w:tcW w:w="9350" w:type="dxa"/>
            <w:gridSpan w:val="3"/>
          </w:tcPr>
          <w:p w14:paraId="78865F03" w14:textId="4D2AA6AE" w:rsidR="00382727" w:rsidRPr="0022370B" w:rsidRDefault="00ED5AF6" w:rsidP="00382727">
            <w:pPr>
              <w:jc w:val="center"/>
              <w:rPr>
                <w:rFonts w:ascii="Avenir Book" w:hAnsi="Avenir Book"/>
                <w:b/>
                <w:bCs/>
                <w:color w:val="000000" w:themeColor="text1"/>
              </w:rPr>
            </w:pPr>
            <w:r w:rsidRPr="0022370B">
              <w:rPr>
                <w:rFonts w:ascii="Avenir Book" w:hAnsi="Avenir Book"/>
                <w:b/>
                <w:bCs/>
                <w:color w:val="000000" w:themeColor="text1"/>
              </w:rPr>
              <w:t>WHAT   IS    IN?</w:t>
            </w:r>
          </w:p>
        </w:tc>
      </w:tr>
      <w:tr w:rsidR="00382727" w14:paraId="1C2C24C0" w14:textId="77777777" w:rsidTr="0065561A">
        <w:tc>
          <w:tcPr>
            <w:tcW w:w="3116" w:type="dxa"/>
          </w:tcPr>
          <w:p w14:paraId="26039DBC" w14:textId="0FB6FEC9" w:rsidR="00382727" w:rsidRPr="00ED5AF6" w:rsidRDefault="00382727" w:rsidP="00D05633">
            <w:pPr>
              <w:jc w:val="center"/>
              <w:rPr>
                <w:rFonts w:ascii="Avenir Book" w:hAnsi="Avenir Book"/>
                <w:b/>
                <w:bCs/>
                <w:color w:val="000000" w:themeColor="text1"/>
              </w:rPr>
            </w:pPr>
            <w:r w:rsidRPr="00ED5AF6">
              <w:rPr>
                <w:rFonts w:ascii="Avenir Book" w:hAnsi="Avenir Book"/>
                <w:b/>
                <w:bCs/>
                <w:color w:val="000000" w:themeColor="text1"/>
              </w:rPr>
              <w:t>ESSENTIALS</w:t>
            </w:r>
          </w:p>
        </w:tc>
        <w:tc>
          <w:tcPr>
            <w:tcW w:w="3117" w:type="dxa"/>
          </w:tcPr>
          <w:p w14:paraId="73C6FBBA" w14:textId="3560E1A5" w:rsidR="00382727" w:rsidRPr="00ED5AF6" w:rsidRDefault="00ED5AF6" w:rsidP="00D05633">
            <w:pPr>
              <w:jc w:val="center"/>
              <w:rPr>
                <w:rFonts w:ascii="Avenir Book" w:hAnsi="Avenir Book"/>
                <w:b/>
                <w:bCs/>
                <w:color w:val="000000" w:themeColor="text1"/>
              </w:rPr>
            </w:pPr>
            <w:r w:rsidRPr="00ED5AF6">
              <w:rPr>
                <w:rFonts w:ascii="Avenir Book" w:hAnsi="Avenir Book"/>
                <w:b/>
                <w:bCs/>
                <w:color w:val="000000" w:themeColor="text1"/>
              </w:rPr>
              <w:t>COMFORT</w:t>
            </w:r>
          </w:p>
        </w:tc>
        <w:tc>
          <w:tcPr>
            <w:tcW w:w="3117" w:type="dxa"/>
          </w:tcPr>
          <w:p w14:paraId="33B404E2" w14:textId="6B35D228" w:rsidR="00382727" w:rsidRPr="00ED5AF6" w:rsidRDefault="00ED5AF6" w:rsidP="00D05633">
            <w:pPr>
              <w:jc w:val="center"/>
              <w:rPr>
                <w:rFonts w:ascii="Avenir Book" w:hAnsi="Avenir Book"/>
                <w:b/>
                <w:bCs/>
                <w:color w:val="000000" w:themeColor="text1"/>
              </w:rPr>
            </w:pPr>
            <w:r w:rsidRPr="00ED5AF6">
              <w:rPr>
                <w:rFonts w:ascii="Avenir Book" w:hAnsi="Avenir Book"/>
                <w:b/>
                <w:bCs/>
                <w:color w:val="000000" w:themeColor="text1"/>
              </w:rPr>
              <w:t>PAMPER ME (loading)</w:t>
            </w:r>
          </w:p>
        </w:tc>
      </w:tr>
      <w:tr w:rsidR="00ED5AF6" w14:paraId="3137D31A" w14:textId="77777777" w:rsidTr="0065561A">
        <w:tc>
          <w:tcPr>
            <w:tcW w:w="3116" w:type="dxa"/>
          </w:tcPr>
          <w:p w14:paraId="677B3CB5" w14:textId="1B294137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F</w:t>
            </w:r>
            <w:r w:rsidRPr="00D912AD">
              <w:rPr>
                <w:rFonts w:ascii="Avenir Book" w:hAnsi="Avenir Book"/>
                <w:color w:val="000000" w:themeColor="text1"/>
              </w:rPr>
              <w:t>ully furnished houses</w:t>
            </w:r>
          </w:p>
        </w:tc>
        <w:tc>
          <w:tcPr>
            <w:tcW w:w="3117" w:type="dxa"/>
          </w:tcPr>
          <w:p w14:paraId="7DD4DE64" w14:textId="563EBBB4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F</w:t>
            </w:r>
            <w:r w:rsidRPr="00D912AD">
              <w:rPr>
                <w:rFonts w:ascii="Avenir Book" w:hAnsi="Avenir Book"/>
                <w:color w:val="000000" w:themeColor="text1"/>
              </w:rPr>
              <w:t>ully equipped kitchen</w:t>
            </w:r>
          </w:p>
        </w:tc>
        <w:tc>
          <w:tcPr>
            <w:tcW w:w="3117" w:type="dxa"/>
          </w:tcPr>
          <w:p w14:paraId="6A649F15" w14:textId="6B198F0F" w:rsidR="00ED5AF6" w:rsidRDefault="002A062E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A</w:t>
            </w:r>
            <w:r w:rsidRPr="00D912AD">
              <w:rPr>
                <w:rFonts w:ascii="Avenir Book" w:hAnsi="Avenir Book"/>
                <w:color w:val="000000" w:themeColor="text1"/>
              </w:rPr>
              <w:t>irport transportation</w:t>
            </w:r>
          </w:p>
        </w:tc>
      </w:tr>
      <w:tr w:rsidR="00ED5AF6" w14:paraId="48931E95" w14:textId="77777777" w:rsidTr="0065561A">
        <w:tc>
          <w:tcPr>
            <w:tcW w:w="3116" w:type="dxa"/>
          </w:tcPr>
          <w:p w14:paraId="45AA6A8E" w14:textId="56AFBB5A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High-speed Wi-Fi</w:t>
            </w:r>
          </w:p>
        </w:tc>
        <w:tc>
          <w:tcPr>
            <w:tcW w:w="3117" w:type="dxa"/>
          </w:tcPr>
          <w:p w14:paraId="35C6A8D2" w14:textId="3FB3D244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W</w:t>
            </w:r>
            <w:r w:rsidRPr="00382727">
              <w:rPr>
                <w:rFonts w:ascii="Avenir Book" w:hAnsi="Avenir Book"/>
                <w:color w:val="000000" w:themeColor="text1"/>
              </w:rPr>
              <w:t>eb booking</w:t>
            </w:r>
          </w:p>
        </w:tc>
        <w:tc>
          <w:tcPr>
            <w:tcW w:w="3117" w:type="dxa"/>
          </w:tcPr>
          <w:p w14:paraId="214754F6" w14:textId="2691299E" w:rsidR="00ED5AF6" w:rsidRDefault="002A062E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C</w:t>
            </w:r>
            <w:r w:rsidRPr="00D912AD">
              <w:rPr>
                <w:rFonts w:ascii="Avenir Book" w:hAnsi="Avenir Book"/>
                <w:color w:val="000000" w:themeColor="text1"/>
              </w:rPr>
              <w:t>heaufeur</w:t>
            </w:r>
          </w:p>
        </w:tc>
      </w:tr>
      <w:tr w:rsidR="00ED5AF6" w14:paraId="32789903" w14:textId="77777777" w:rsidTr="0065561A">
        <w:tc>
          <w:tcPr>
            <w:tcW w:w="3116" w:type="dxa"/>
          </w:tcPr>
          <w:p w14:paraId="4F092354" w14:textId="046ABFDD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W</w:t>
            </w:r>
            <w:r w:rsidRPr="00382727">
              <w:rPr>
                <w:rFonts w:ascii="Avenir Book" w:hAnsi="Avenir Book"/>
                <w:color w:val="000000" w:themeColor="text1"/>
              </w:rPr>
              <w:t>orkspaces in each room</w:t>
            </w:r>
          </w:p>
        </w:tc>
        <w:tc>
          <w:tcPr>
            <w:tcW w:w="3117" w:type="dxa"/>
          </w:tcPr>
          <w:p w14:paraId="2C9D2841" w14:textId="712D2B7C" w:rsidR="00ED5AF6" w:rsidRDefault="002A062E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B</w:t>
            </w:r>
            <w:r w:rsidRPr="00D912AD">
              <w:rPr>
                <w:rFonts w:ascii="Avenir Book" w:hAnsi="Avenir Book"/>
                <w:color w:val="000000" w:themeColor="text1"/>
              </w:rPr>
              <w:t>ills included</w:t>
            </w:r>
          </w:p>
        </w:tc>
        <w:tc>
          <w:tcPr>
            <w:tcW w:w="3117" w:type="dxa"/>
          </w:tcPr>
          <w:p w14:paraId="241E1E2E" w14:textId="3F1E593F" w:rsidR="00ED5AF6" w:rsidRDefault="002A062E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Cook</w:t>
            </w:r>
          </w:p>
        </w:tc>
      </w:tr>
      <w:tr w:rsidR="00ED5AF6" w14:paraId="78616206" w14:textId="77777777" w:rsidTr="0065561A">
        <w:tc>
          <w:tcPr>
            <w:tcW w:w="3116" w:type="dxa"/>
          </w:tcPr>
          <w:p w14:paraId="648A9AA3" w14:textId="47D62A92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M</w:t>
            </w:r>
            <w:r w:rsidRPr="00D912AD">
              <w:rPr>
                <w:rFonts w:ascii="Avenir Book" w:hAnsi="Avenir Book"/>
                <w:color w:val="000000" w:themeColor="text1"/>
              </w:rPr>
              <w:t>id to long term rentals</w:t>
            </w:r>
          </w:p>
        </w:tc>
        <w:tc>
          <w:tcPr>
            <w:tcW w:w="3117" w:type="dxa"/>
          </w:tcPr>
          <w:p w14:paraId="345B4498" w14:textId="77917D8C" w:rsidR="00ED5AF6" w:rsidRDefault="002A062E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S</w:t>
            </w:r>
            <w:r w:rsidRPr="00D912AD">
              <w:rPr>
                <w:rFonts w:ascii="Avenir Book" w:hAnsi="Avenir Book"/>
                <w:color w:val="000000" w:themeColor="text1"/>
              </w:rPr>
              <w:t>wift asisstance</w:t>
            </w:r>
          </w:p>
        </w:tc>
        <w:tc>
          <w:tcPr>
            <w:tcW w:w="3117" w:type="dxa"/>
          </w:tcPr>
          <w:p w14:paraId="2C634BD8" w14:textId="63550203" w:rsidR="00ED5AF6" w:rsidRDefault="002A062E" w:rsidP="00ED5AF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Spa discounts</w:t>
            </w:r>
          </w:p>
        </w:tc>
      </w:tr>
      <w:tr w:rsidR="00ED5AF6" w14:paraId="3DD89266" w14:textId="77777777" w:rsidTr="0065561A">
        <w:tc>
          <w:tcPr>
            <w:tcW w:w="3116" w:type="dxa"/>
          </w:tcPr>
          <w:p w14:paraId="4AFA8819" w14:textId="4AA37C02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3117" w:type="dxa"/>
          </w:tcPr>
          <w:p w14:paraId="084413F5" w14:textId="77777777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3117" w:type="dxa"/>
          </w:tcPr>
          <w:p w14:paraId="36BE4E8F" w14:textId="77777777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</w:p>
        </w:tc>
      </w:tr>
      <w:tr w:rsidR="00ED5AF6" w14:paraId="64698686" w14:textId="77777777" w:rsidTr="0065561A">
        <w:tc>
          <w:tcPr>
            <w:tcW w:w="3116" w:type="dxa"/>
          </w:tcPr>
          <w:p w14:paraId="387533B7" w14:textId="77777777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3117" w:type="dxa"/>
          </w:tcPr>
          <w:p w14:paraId="034DB319" w14:textId="77777777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3117" w:type="dxa"/>
          </w:tcPr>
          <w:p w14:paraId="56DC81B9" w14:textId="77777777" w:rsidR="00ED5AF6" w:rsidRDefault="00ED5AF6" w:rsidP="00ED5AF6">
            <w:pPr>
              <w:rPr>
                <w:rFonts w:ascii="Avenir Book" w:hAnsi="Avenir Book"/>
                <w:color w:val="000000" w:themeColor="text1"/>
              </w:rPr>
            </w:pPr>
          </w:p>
        </w:tc>
      </w:tr>
    </w:tbl>
    <w:p w14:paraId="2CE810EE" w14:textId="77777777" w:rsidR="00223329" w:rsidRDefault="00223329" w:rsidP="00CB6778">
      <w:pPr>
        <w:rPr>
          <w:rFonts w:ascii="Avenir Book" w:hAnsi="Avenir Book"/>
          <w:b/>
          <w:bCs/>
          <w:color w:val="77206D" w:themeColor="accent5" w:themeShade="BF"/>
        </w:rPr>
      </w:pPr>
    </w:p>
    <w:p w14:paraId="31CB6862" w14:textId="77777777" w:rsidR="00223329" w:rsidRDefault="00223329" w:rsidP="00CB6778">
      <w:pPr>
        <w:rPr>
          <w:rFonts w:ascii="Avenir Book" w:hAnsi="Avenir Book"/>
          <w:b/>
          <w:bCs/>
          <w:color w:val="77206D" w:themeColor="accent5" w:themeShade="BF"/>
        </w:rPr>
      </w:pPr>
    </w:p>
    <w:p w14:paraId="65F1593B" w14:textId="77777777" w:rsidR="00223329" w:rsidRDefault="00223329" w:rsidP="00CB6778">
      <w:pPr>
        <w:rPr>
          <w:rFonts w:ascii="Avenir Book" w:hAnsi="Avenir Book"/>
          <w:b/>
          <w:bCs/>
          <w:color w:val="77206D" w:themeColor="accent5" w:themeShade="BF"/>
        </w:rPr>
      </w:pPr>
    </w:p>
    <w:p w14:paraId="4D9A38C3" w14:textId="77777777" w:rsidR="00223329" w:rsidRDefault="00223329" w:rsidP="00CB6778">
      <w:pPr>
        <w:rPr>
          <w:rFonts w:ascii="Avenir Book" w:hAnsi="Avenir Book"/>
          <w:b/>
          <w:bCs/>
          <w:color w:val="77206D" w:themeColor="accent5" w:themeShade="BF"/>
        </w:rPr>
      </w:pPr>
    </w:p>
    <w:p w14:paraId="26106043" w14:textId="79AE9E75" w:rsidR="00B52D36" w:rsidRPr="00B52D36" w:rsidRDefault="00CB6778" w:rsidP="00B52D36">
      <w:pPr>
        <w:jc w:val="center"/>
        <w:rPr>
          <w:rFonts w:ascii="Avenir Book" w:hAnsi="Avenir Book"/>
          <w:b/>
          <w:bCs/>
          <w:color w:val="77206D" w:themeColor="accent5" w:themeShade="BF"/>
        </w:rPr>
      </w:pPr>
      <w:r w:rsidRPr="00D912AD">
        <w:rPr>
          <w:rFonts w:ascii="Avenir Book" w:hAnsi="Avenir Book"/>
          <w:b/>
          <w:bCs/>
          <w:color w:val="77206D" w:themeColor="accent5" w:themeShade="BF"/>
        </w:rPr>
        <w:lastRenderedPageBreak/>
        <w:t>Rooms</w:t>
      </w:r>
      <w:r w:rsidR="009719DF" w:rsidRPr="00D912AD">
        <w:rPr>
          <w:rFonts w:ascii="Avenir Book" w:hAnsi="Avenir Book"/>
          <w:b/>
          <w:bCs/>
          <w:color w:val="77206D" w:themeColor="accent5" w:themeShade="BF"/>
        </w:rPr>
        <w:t xml:space="preserve"> at Cocoon Place </w:t>
      </w:r>
      <w:r w:rsidR="008640FB">
        <w:rPr>
          <w:rFonts w:ascii="Avenir Book" w:hAnsi="Avenir Book"/>
          <w:b/>
          <w:bCs/>
          <w:color w:val="77206D" w:themeColor="accent5" w:themeShade="BF"/>
        </w:rPr>
        <w:t>Warsaw</w:t>
      </w:r>
    </w:p>
    <w:p w14:paraId="6DEAF91B" w14:textId="41353A8F" w:rsidR="00B52D36" w:rsidRPr="000463FC" w:rsidRDefault="00B52D36" w:rsidP="000463FC">
      <w:pPr>
        <w:rPr>
          <w:rFonts w:ascii="Avenir Book" w:hAnsi="Avenir Book"/>
          <w:color w:val="000000" w:themeColor="text1"/>
          <w:u w:val="single"/>
        </w:rPr>
      </w:pPr>
      <w:r w:rsidRPr="00B52D36">
        <w:rPr>
          <w:rFonts w:ascii="Avenir Book" w:hAnsi="Avenir Book"/>
          <w:color w:val="000000" w:themeColor="text1"/>
          <w:u w:val="single"/>
        </w:rPr>
        <w:drawing>
          <wp:inline distT="0" distB="0" distL="0" distR="0" wp14:anchorId="6334C99C" wp14:editId="01DC40CD">
            <wp:extent cx="5943600" cy="1721485"/>
            <wp:effectExtent l="0" t="0" r="0" b="5715"/>
            <wp:docPr id="128807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1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color w:val="000000" w:themeColor="text1"/>
          <w:u w:val="single"/>
        </w:rPr>
        <w:t>(picitre of the room in the backgro</w:t>
      </w:r>
      <w:r w:rsidR="001C4FDC">
        <w:rPr>
          <w:rFonts w:ascii="Avenir Book" w:hAnsi="Avenir Book"/>
          <w:color w:val="000000" w:themeColor="text1"/>
          <w:u w:val="single"/>
        </w:rPr>
        <w:t>u</w:t>
      </w:r>
      <w:r>
        <w:rPr>
          <w:rFonts w:ascii="Avenir Book" w:hAnsi="Avenir Book"/>
          <w:color w:val="000000" w:themeColor="text1"/>
          <w:u w:val="single"/>
        </w:rPr>
        <w:t>nd)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52D36" w14:paraId="61B00DC1" w14:textId="77777777" w:rsidTr="000463FC">
        <w:tc>
          <w:tcPr>
            <w:tcW w:w="4675" w:type="dxa"/>
          </w:tcPr>
          <w:p w14:paraId="7DCC8987" w14:textId="4E5DB7F5" w:rsidR="00B52D36" w:rsidRPr="00B52D36" w:rsidRDefault="00B52D36" w:rsidP="00CB6778">
            <w:pPr>
              <w:rPr>
                <w:rFonts w:ascii="Avenir Book" w:hAnsi="Avenir Book"/>
                <w:color w:val="000000" w:themeColor="text1"/>
              </w:rPr>
            </w:pPr>
            <w:r w:rsidRPr="00B52D36">
              <w:rPr>
                <w:rFonts w:ascii="Avenir Book" w:hAnsi="Avenir Book"/>
                <w:color w:val="000000" w:themeColor="text1"/>
              </w:rPr>
              <w:t>COCOON PLACE</w:t>
            </w:r>
          </w:p>
        </w:tc>
        <w:tc>
          <w:tcPr>
            <w:tcW w:w="4675" w:type="dxa"/>
          </w:tcPr>
          <w:p w14:paraId="2AC4F9CE" w14:textId="79709DD2" w:rsidR="00B52D36" w:rsidRDefault="00B52D36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Fully furnished | Sofa bed</w:t>
            </w:r>
            <w:r w:rsidR="00314CF5">
              <w:rPr>
                <w:rFonts w:ascii="Avenir Book" w:hAnsi="Avenir Book"/>
                <w:color w:val="000000" w:themeColor="text1"/>
              </w:rPr>
              <w:t xml:space="preserve"> </w:t>
            </w:r>
            <w:r w:rsidR="00314CF5" w:rsidRPr="00D912AD">
              <w:rPr>
                <w:rFonts w:ascii="Avenir Book" w:hAnsi="Avenir Book"/>
                <w:color w:val="000000" w:themeColor="text1"/>
              </w:rPr>
              <w:t xml:space="preserve">| </w:t>
            </w:r>
            <w:r w:rsidR="00314CF5">
              <w:rPr>
                <w:rFonts w:ascii="Avenir Book" w:hAnsi="Avenir Book"/>
                <w:color w:val="000000" w:themeColor="text1"/>
              </w:rPr>
              <w:t>Laundry room</w:t>
            </w:r>
          </w:p>
        </w:tc>
      </w:tr>
      <w:tr w:rsidR="00B52D36" w14:paraId="26E6D19A" w14:textId="77777777" w:rsidTr="000463FC">
        <w:tc>
          <w:tcPr>
            <w:tcW w:w="4675" w:type="dxa"/>
          </w:tcPr>
          <w:p w14:paraId="3A0C8E9D" w14:textId="0225E435" w:rsidR="00B52D36" w:rsidRDefault="00B52D36" w:rsidP="00CB6778">
            <w:pPr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  <w:u w:val="single"/>
              </w:rPr>
              <w:t xml:space="preserve">Deluxe </w:t>
            </w:r>
            <w:r>
              <w:rPr>
                <w:rFonts w:ascii="Avenir Book" w:hAnsi="Avenir Book"/>
                <w:color w:val="000000" w:themeColor="text1"/>
                <w:u w:val="single"/>
              </w:rPr>
              <w:t>singles hideout</w:t>
            </w:r>
          </w:p>
        </w:tc>
        <w:tc>
          <w:tcPr>
            <w:tcW w:w="4675" w:type="dxa"/>
          </w:tcPr>
          <w:p w14:paraId="0EC7ED49" w14:textId="19DC7B08" w:rsidR="00B52D36" w:rsidRDefault="00B52D36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Desk and chair | Wardrove with mirror</w:t>
            </w:r>
          </w:p>
        </w:tc>
      </w:tr>
      <w:tr w:rsidR="00B52D36" w14:paraId="217D4C58" w14:textId="77777777" w:rsidTr="000463FC">
        <w:tc>
          <w:tcPr>
            <w:tcW w:w="4675" w:type="dxa"/>
          </w:tcPr>
          <w:p w14:paraId="0003D0C0" w14:textId="3C88AD57" w:rsidR="00B52D36" w:rsidRDefault="00B52D36" w:rsidP="00B52D36">
            <w:pPr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Starting from </w:t>
            </w:r>
            <w:r>
              <w:rPr>
                <w:rFonts w:ascii="Avenir Book" w:hAnsi="Avenir Book"/>
                <w:color w:val="000000" w:themeColor="text1"/>
              </w:rPr>
              <w:t>1,700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 PLN</w:t>
            </w:r>
            <w:r>
              <w:rPr>
                <w:rFonts w:ascii="Avenir Book" w:hAnsi="Avenir Book"/>
                <w:color w:val="000000" w:themeColor="text1"/>
              </w:rPr>
              <w:t xml:space="preserve"> per month</w:t>
            </w:r>
          </w:p>
        </w:tc>
        <w:tc>
          <w:tcPr>
            <w:tcW w:w="4675" w:type="dxa"/>
          </w:tcPr>
          <w:p w14:paraId="2D6BF406" w14:textId="1A06F3B2" w:rsidR="00B52D36" w:rsidRDefault="00B52D36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Flexible annual lease</w:t>
            </w:r>
          </w:p>
        </w:tc>
      </w:tr>
      <w:tr w:rsidR="00B52D36" w14:paraId="076F687E" w14:textId="77777777" w:rsidTr="000463FC">
        <w:tc>
          <w:tcPr>
            <w:tcW w:w="4675" w:type="dxa"/>
          </w:tcPr>
          <w:p w14:paraId="5EE69C2E" w14:textId="487C0A9E" w:rsidR="00B52D36" w:rsidRDefault="00B52D36" w:rsidP="00B52D36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Size 9sqm</w:t>
            </w:r>
          </w:p>
        </w:tc>
        <w:tc>
          <w:tcPr>
            <w:tcW w:w="4675" w:type="dxa"/>
          </w:tcPr>
          <w:p w14:paraId="5002687D" w14:textId="5DBF7C99" w:rsidR="00B52D36" w:rsidRDefault="00B52D36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Penalty-free 30 day notice</w:t>
            </w:r>
          </w:p>
        </w:tc>
      </w:tr>
      <w:tr w:rsidR="00B52D36" w14:paraId="46AB0C44" w14:textId="77777777" w:rsidTr="000463FC">
        <w:tc>
          <w:tcPr>
            <w:tcW w:w="4675" w:type="dxa"/>
          </w:tcPr>
          <w:p w14:paraId="58085E86" w14:textId="77777777" w:rsidR="00B52D36" w:rsidRDefault="00B52D36" w:rsidP="00CB6778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541F0FB9" w14:textId="2283CE2C" w:rsidR="00B52D36" w:rsidRDefault="00B52D36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Fixed monthly online payments</w:t>
            </w:r>
          </w:p>
        </w:tc>
      </w:tr>
      <w:tr w:rsidR="00B52D36" w14:paraId="71DFBAA9" w14:textId="77777777" w:rsidTr="000463FC">
        <w:tc>
          <w:tcPr>
            <w:tcW w:w="4675" w:type="dxa"/>
          </w:tcPr>
          <w:p w14:paraId="2B02614C" w14:textId="77777777" w:rsidR="00B52D36" w:rsidRDefault="00B52D36" w:rsidP="00CB6778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155B7D39" w14:textId="6E30D5A5" w:rsidR="00B52D36" w:rsidRDefault="00B52D36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All utilities included</w:t>
            </w:r>
          </w:p>
        </w:tc>
      </w:tr>
      <w:tr w:rsidR="00B52D36" w14:paraId="2366AC3D" w14:textId="77777777" w:rsidTr="000463FC">
        <w:tc>
          <w:tcPr>
            <w:tcW w:w="4675" w:type="dxa"/>
          </w:tcPr>
          <w:p w14:paraId="2F08E61F" w14:textId="77777777" w:rsidR="00B52D36" w:rsidRDefault="00B52D36" w:rsidP="00CB6778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03710F5A" w14:textId="175B955A" w:rsidR="00B52D36" w:rsidRDefault="00587298" w:rsidP="00587298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No broker fees | No bills hassle</w:t>
            </w:r>
          </w:p>
        </w:tc>
      </w:tr>
    </w:tbl>
    <w:p w14:paraId="6D092DA8" w14:textId="67DF42E8" w:rsidR="00751D1E" w:rsidRPr="00D912AD" w:rsidRDefault="000463FC" w:rsidP="00751D1E">
      <w:pPr>
        <w:rPr>
          <w:rFonts w:ascii="Avenir Book" w:hAnsi="Avenir Book"/>
          <w:color w:val="77206D" w:themeColor="accent5" w:themeShade="BF"/>
        </w:rPr>
      </w:pPr>
      <w:r>
        <w:rPr>
          <w:rFonts w:ascii="Avenir Book" w:hAnsi="Avenir Book"/>
          <w:color w:val="77206D" w:themeColor="accent5" w:themeShade="BF"/>
        </w:rPr>
        <w:t>Butoton: RESERVE ME</w:t>
      </w:r>
    </w:p>
    <w:p w14:paraId="213B1C00" w14:textId="3161B302" w:rsidR="00314CF5" w:rsidRDefault="00314CF5" w:rsidP="00314CF5">
      <w:pPr>
        <w:rPr>
          <w:rFonts w:ascii="Avenir Book" w:hAnsi="Avenir Book"/>
          <w:color w:val="000000" w:themeColor="text1"/>
          <w:u w:val="single"/>
        </w:rPr>
      </w:pPr>
      <w:r>
        <w:rPr>
          <w:rFonts w:ascii="Avenir Book" w:hAnsi="Avenir Book"/>
          <w:color w:val="000000" w:themeColor="text1"/>
          <w:u w:val="single"/>
        </w:rPr>
        <w:t>(picitre of the room in the background)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930C4" w14:paraId="42D399B2" w14:textId="77777777" w:rsidTr="0029131F">
        <w:tc>
          <w:tcPr>
            <w:tcW w:w="4675" w:type="dxa"/>
          </w:tcPr>
          <w:p w14:paraId="25159E2B" w14:textId="77777777" w:rsidR="00D930C4" w:rsidRPr="00B52D36" w:rsidRDefault="00D930C4" w:rsidP="0029131F">
            <w:pPr>
              <w:rPr>
                <w:rFonts w:ascii="Avenir Book" w:hAnsi="Avenir Book"/>
                <w:color w:val="000000" w:themeColor="text1"/>
              </w:rPr>
            </w:pPr>
            <w:r w:rsidRPr="00B52D36">
              <w:rPr>
                <w:rFonts w:ascii="Avenir Book" w:hAnsi="Avenir Book"/>
                <w:color w:val="000000" w:themeColor="text1"/>
              </w:rPr>
              <w:t>COCOON PLACE</w:t>
            </w:r>
          </w:p>
        </w:tc>
        <w:tc>
          <w:tcPr>
            <w:tcW w:w="4675" w:type="dxa"/>
          </w:tcPr>
          <w:p w14:paraId="4961AA6B" w14:textId="3EFCBF2C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Fully furnished | </w:t>
            </w:r>
            <w:r>
              <w:rPr>
                <w:rFonts w:ascii="Avenir Book" w:hAnsi="Avenir Book"/>
                <w:color w:val="000000" w:themeColor="text1"/>
              </w:rPr>
              <w:t xml:space="preserve">Lux </w:t>
            </w:r>
            <w:r w:rsidRPr="00D912AD">
              <w:rPr>
                <w:rFonts w:ascii="Avenir Book" w:hAnsi="Avenir Book"/>
                <w:color w:val="000000" w:themeColor="text1"/>
              </w:rPr>
              <w:t>Sofa bed</w:t>
            </w:r>
            <w:r>
              <w:rPr>
                <w:rFonts w:ascii="Avenir Book" w:hAnsi="Avenir Book"/>
                <w:color w:val="000000" w:themeColor="text1"/>
              </w:rPr>
              <w:t xml:space="preserve"> 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| </w:t>
            </w:r>
            <w:r>
              <w:rPr>
                <w:rFonts w:ascii="Avenir Book" w:hAnsi="Avenir Book"/>
                <w:color w:val="000000" w:themeColor="text1"/>
              </w:rPr>
              <w:t xml:space="preserve">Laundry </w:t>
            </w:r>
          </w:p>
        </w:tc>
      </w:tr>
      <w:tr w:rsidR="00D930C4" w14:paraId="622D9559" w14:textId="77777777" w:rsidTr="0029131F">
        <w:tc>
          <w:tcPr>
            <w:tcW w:w="4675" w:type="dxa"/>
          </w:tcPr>
          <w:p w14:paraId="4ABC1ECD" w14:textId="513DDD74" w:rsidR="00D930C4" w:rsidRDefault="00D930C4" w:rsidP="0029131F">
            <w:pPr>
              <w:rPr>
                <w:rFonts w:ascii="Avenir Book" w:hAnsi="Avenir Book"/>
                <w:color w:val="000000" w:themeColor="text1"/>
              </w:rPr>
            </w:pPr>
            <w:r w:rsidRPr="00F539DE">
              <w:rPr>
                <w:rFonts w:ascii="Avenir Book" w:hAnsi="Avenir Book"/>
                <w:color w:val="000000" w:themeColor="text1"/>
                <w:u w:val="single"/>
              </w:rPr>
              <w:t>Premier Solo Escape</w:t>
            </w:r>
          </w:p>
        </w:tc>
        <w:tc>
          <w:tcPr>
            <w:tcW w:w="4675" w:type="dxa"/>
          </w:tcPr>
          <w:p w14:paraId="2DF66FD9" w14:textId="77777777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Desk and chair | Wardrove with mirror</w:t>
            </w:r>
          </w:p>
        </w:tc>
      </w:tr>
      <w:tr w:rsidR="00D930C4" w14:paraId="15F5A751" w14:textId="77777777" w:rsidTr="0029131F">
        <w:tc>
          <w:tcPr>
            <w:tcW w:w="4675" w:type="dxa"/>
          </w:tcPr>
          <w:p w14:paraId="09C7560C" w14:textId="4D7A0286" w:rsidR="00D930C4" w:rsidRDefault="00D930C4" w:rsidP="0029131F">
            <w:pPr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Starting from </w:t>
            </w:r>
            <w:r>
              <w:rPr>
                <w:rFonts w:ascii="Avenir Book" w:hAnsi="Avenir Book"/>
                <w:color w:val="000000" w:themeColor="text1"/>
              </w:rPr>
              <w:t>1,</w:t>
            </w:r>
            <w:r>
              <w:rPr>
                <w:rFonts w:ascii="Avenir Book" w:hAnsi="Avenir Book"/>
                <w:color w:val="000000" w:themeColor="text1"/>
              </w:rPr>
              <w:t>9</w:t>
            </w:r>
            <w:r>
              <w:rPr>
                <w:rFonts w:ascii="Avenir Book" w:hAnsi="Avenir Book"/>
                <w:color w:val="000000" w:themeColor="text1"/>
              </w:rPr>
              <w:t>00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 PLN</w:t>
            </w:r>
            <w:r>
              <w:rPr>
                <w:rFonts w:ascii="Avenir Book" w:hAnsi="Avenir Book"/>
                <w:color w:val="000000" w:themeColor="text1"/>
              </w:rPr>
              <w:t xml:space="preserve"> per month</w:t>
            </w:r>
          </w:p>
        </w:tc>
        <w:tc>
          <w:tcPr>
            <w:tcW w:w="4675" w:type="dxa"/>
          </w:tcPr>
          <w:p w14:paraId="3F3CAE40" w14:textId="77777777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Flexible annual lease</w:t>
            </w:r>
          </w:p>
        </w:tc>
      </w:tr>
      <w:tr w:rsidR="00D930C4" w14:paraId="045D67A9" w14:textId="77777777" w:rsidTr="0029131F">
        <w:tc>
          <w:tcPr>
            <w:tcW w:w="4675" w:type="dxa"/>
          </w:tcPr>
          <w:p w14:paraId="0C208EA5" w14:textId="46A92EDD" w:rsidR="00D930C4" w:rsidRDefault="00D930C4" w:rsidP="0029131F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 xml:space="preserve">Size </w:t>
            </w:r>
            <w:r>
              <w:rPr>
                <w:rFonts w:ascii="Avenir Book" w:hAnsi="Avenir Book"/>
                <w:color w:val="000000" w:themeColor="text1"/>
              </w:rPr>
              <w:t>10</w:t>
            </w:r>
            <w:r>
              <w:rPr>
                <w:rFonts w:ascii="Avenir Book" w:hAnsi="Avenir Book"/>
                <w:color w:val="000000" w:themeColor="text1"/>
              </w:rPr>
              <w:t>sqm</w:t>
            </w:r>
          </w:p>
        </w:tc>
        <w:tc>
          <w:tcPr>
            <w:tcW w:w="4675" w:type="dxa"/>
          </w:tcPr>
          <w:p w14:paraId="580CF69A" w14:textId="77777777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Penalty-free 30 day notice</w:t>
            </w:r>
          </w:p>
        </w:tc>
      </w:tr>
      <w:tr w:rsidR="00D930C4" w14:paraId="7CC449F4" w14:textId="77777777" w:rsidTr="0029131F">
        <w:tc>
          <w:tcPr>
            <w:tcW w:w="4675" w:type="dxa"/>
          </w:tcPr>
          <w:p w14:paraId="0E5E7F96" w14:textId="77777777" w:rsidR="00D930C4" w:rsidRDefault="00D930C4" w:rsidP="0029131F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5A515204" w14:textId="77777777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Fixed monthly online payments</w:t>
            </w:r>
          </w:p>
        </w:tc>
      </w:tr>
      <w:tr w:rsidR="00D930C4" w14:paraId="4C19D834" w14:textId="77777777" w:rsidTr="0029131F">
        <w:tc>
          <w:tcPr>
            <w:tcW w:w="4675" w:type="dxa"/>
          </w:tcPr>
          <w:p w14:paraId="11560211" w14:textId="77777777" w:rsidR="00D930C4" w:rsidRDefault="00D930C4" w:rsidP="0029131F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2B99F35C" w14:textId="77777777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All utilities included</w:t>
            </w:r>
          </w:p>
        </w:tc>
      </w:tr>
      <w:tr w:rsidR="00D930C4" w14:paraId="3014A60B" w14:textId="77777777" w:rsidTr="0029131F">
        <w:tc>
          <w:tcPr>
            <w:tcW w:w="4675" w:type="dxa"/>
          </w:tcPr>
          <w:p w14:paraId="16881D2F" w14:textId="77777777" w:rsidR="00D930C4" w:rsidRDefault="00D930C4" w:rsidP="0029131F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7ED442D3" w14:textId="77777777" w:rsidR="00D930C4" w:rsidRDefault="00D930C4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No broker fees | No bills hassle</w:t>
            </w:r>
          </w:p>
        </w:tc>
      </w:tr>
    </w:tbl>
    <w:p w14:paraId="73A1D79D" w14:textId="5BC33961" w:rsidR="00314CF5" w:rsidRPr="00D930C4" w:rsidRDefault="00D930C4" w:rsidP="00D930C4">
      <w:pPr>
        <w:rPr>
          <w:rFonts w:ascii="Avenir Book" w:hAnsi="Avenir Book"/>
          <w:color w:val="77206D" w:themeColor="accent5" w:themeShade="BF"/>
        </w:rPr>
      </w:pPr>
      <w:r>
        <w:rPr>
          <w:rFonts w:ascii="Avenir Book" w:hAnsi="Avenir Book"/>
          <w:color w:val="77206D" w:themeColor="accent5" w:themeShade="BF"/>
        </w:rPr>
        <w:t>Butoton: RESERVE ME</w:t>
      </w:r>
    </w:p>
    <w:p w14:paraId="02E64522" w14:textId="77777777" w:rsidR="00A335DF" w:rsidRDefault="00A335DF" w:rsidP="00A335DF">
      <w:pPr>
        <w:rPr>
          <w:rFonts w:ascii="Avenir Book" w:hAnsi="Avenir Book"/>
          <w:color w:val="000000" w:themeColor="text1"/>
          <w:u w:val="single"/>
        </w:rPr>
      </w:pPr>
      <w:r>
        <w:rPr>
          <w:rFonts w:ascii="Avenir Book" w:hAnsi="Avenir Book"/>
          <w:color w:val="000000" w:themeColor="text1"/>
          <w:u w:val="single"/>
        </w:rPr>
        <w:t>(picitre of the room in the background)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335DF" w14:paraId="2572249C" w14:textId="77777777" w:rsidTr="0029131F">
        <w:tc>
          <w:tcPr>
            <w:tcW w:w="4675" w:type="dxa"/>
          </w:tcPr>
          <w:p w14:paraId="1412CC85" w14:textId="77777777" w:rsidR="00A335DF" w:rsidRPr="00B52D36" w:rsidRDefault="00A335DF" w:rsidP="0029131F">
            <w:pPr>
              <w:rPr>
                <w:rFonts w:ascii="Avenir Book" w:hAnsi="Avenir Book"/>
                <w:color w:val="000000" w:themeColor="text1"/>
              </w:rPr>
            </w:pPr>
            <w:r w:rsidRPr="00B52D36">
              <w:rPr>
                <w:rFonts w:ascii="Avenir Book" w:hAnsi="Avenir Book"/>
                <w:color w:val="000000" w:themeColor="text1"/>
              </w:rPr>
              <w:t>COCOON PLACE</w:t>
            </w:r>
          </w:p>
        </w:tc>
        <w:tc>
          <w:tcPr>
            <w:tcW w:w="4675" w:type="dxa"/>
          </w:tcPr>
          <w:p w14:paraId="303CBED8" w14:textId="3EE068AB" w:rsidR="00A335DF" w:rsidRDefault="0017628E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Fully furnished | </w:t>
            </w:r>
            <w:r>
              <w:rPr>
                <w:rFonts w:ascii="Avenir Book" w:hAnsi="Avenir Book"/>
                <w:color w:val="000000" w:themeColor="text1"/>
              </w:rPr>
              <w:t>Luxurious Double Bed</w:t>
            </w:r>
          </w:p>
        </w:tc>
      </w:tr>
      <w:tr w:rsidR="00EC6055" w14:paraId="216C48F4" w14:textId="77777777" w:rsidTr="0029131F">
        <w:tc>
          <w:tcPr>
            <w:tcW w:w="4675" w:type="dxa"/>
          </w:tcPr>
          <w:p w14:paraId="6AB15898" w14:textId="758DF058" w:rsidR="00EC6055" w:rsidRPr="00122F7C" w:rsidRDefault="00EC6055" w:rsidP="00EC6055">
            <w:pPr>
              <w:rPr>
                <w:rFonts w:ascii="Avenir Book" w:hAnsi="Avenir Book"/>
                <w:color w:val="000000" w:themeColor="text1"/>
                <w:u w:val="single"/>
              </w:rPr>
            </w:pPr>
            <w:r w:rsidRPr="00122F7C">
              <w:rPr>
                <w:rFonts w:ascii="Avenir Book" w:hAnsi="Avenir Book"/>
                <w:color w:val="000000" w:themeColor="text1"/>
                <w:u w:val="single"/>
              </w:rPr>
              <w:t xml:space="preserve">Junior Duo Den </w:t>
            </w:r>
          </w:p>
        </w:tc>
        <w:tc>
          <w:tcPr>
            <w:tcW w:w="4675" w:type="dxa"/>
          </w:tcPr>
          <w:p w14:paraId="30A0BC80" w14:textId="7B6259BA" w:rsidR="00EC6055" w:rsidRPr="00D912AD" w:rsidRDefault="00EC6055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Laundry Room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 | Nightstand with lamp</w:t>
            </w:r>
          </w:p>
        </w:tc>
      </w:tr>
      <w:tr w:rsidR="00EC6055" w14:paraId="75F3B597" w14:textId="77777777" w:rsidTr="0029131F">
        <w:tc>
          <w:tcPr>
            <w:tcW w:w="4675" w:type="dxa"/>
          </w:tcPr>
          <w:p w14:paraId="26F33ABB" w14:textId="7C07F8C9" w:rsidR="00EC6055" w:rsidRPr="00A335DF" w:rsidRDefault="00EC6055" w:rsidP="00EC6055">
            <w:pPr>
              <w:rPr>
                <w:rFonts w:ascii="Avenir Book" w:hAnsi="Avenir Book"/>
                <w:color w:val="000000" w:themeColor="text1"/>
                <w:u w:val="single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Starting from </w:t>
            </w:r>
            <w:r>
              <w:rPr>
                <w:rFonts w:ascii="Avenir Book" w:hAnsi="Avenir Book"/>
                <w:color w:val="000000" w:themeColor="text1"/>
              </w:rPr>
              <w:t>2,100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 PLN</w:t>
            </w:r>
            <w:r>
              <w:rPr>
                <w:rFonts w:ascii="Avenir Book" w:hAnsi="Avenir Book"/>
                <w:color w:val="000000" w:themeColor="text1"/>
              </w:rPr>
              <w:t xml:space="preserve"> per month</w:t>
            </w:r>
          </w:p>
        </w:tc>
        <w:tc>
          <w:tcPr>
            <w:tcW w:w="4675" w:type="dxa"/>
          </w:tcPr>
          <w:p w14:paraId="5C20EB67" w14:textId="77777777" w:rsidR="00EC6055" w:rsidRDefault="00EC6055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Desk and chair | Wardrove with mirror</w:t>
            </w:r>
          </w:p>
        </w:tc>
      </w:tr>
      <w:tr w:rsidR="00EC6055" w14:paraId="10D8D8FC" w14:textId="77777777" w:rsidTr="0029131F">
        <w:tc>
          <w:tcPr>
            <w:tcW w:w="4675" w:type="dxa"/>
          </w:tcPr>
          <w:p w14:paraId="218A66A1" w14:textId="2A26D4BD" w:rsidR="00EC6055" w:rsidRDefault="00EC6055" w:rsidP="00EC6055">
            <w:pPr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Size 12sqm</w:t>
            </w:r>
          </w:p>
        </w:tc>
        <w:tc>
          <w:tcPr>
            <w:tcW w:w="4675" w:type="dxa"/>
          </w:tcPr>
          <w:p w14:paraId="5590033B" w14:textId="0FC4048D" w:rsidR="00EC6055" w:rsidRDefault="003907CC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Chest of drawers | Flexible annual lease</w:t>
            </w:r>
          </w:p>
        </w:tc>
      </w:tr>
      <w:tr w:rsidR="00EC6055" w14:paraId="400BB22F" w14:textId="77777777" w:rsidTr="0029131F">
        <w:tc>
          <w:tcPr>
            <w:tcW w:w="4675" w:type="dxa"/>
          </w:tcPr>
          <w:p w14:paraId="6A08FA42" w14:textId="2EBC1873" w:rsidR="00EC6055" w:rsidRDefault="00EC6055" w:rsidP="00EC6055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7575B773" w14:textId="77777777" w:rsidR="00EC6055" w:rsidRDefault="00EC6055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Penalty-free 30 day notice</w:t>
            </w:r>
          </w:p>
        </w:tc>
      </w:tr>
      <w:tr w:rsidR="00EC6055" w14:paraId="6D6F436A" w14:textId="77777777" w:rsidTr="0029131F">
        <w:tc>
          <w:tcPr>
            <w:tcW w:w="4675" w:type="dxa"/>
          </w:tcPr>
          <w:p w14:paraId="1BBF9536" w14:textId="77777777" w:rsidR="00EC6055" w:rsidRDefault="00EC6055" w:rsidP="00EC6055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1FCBEDD2" w14:textId="77777777" w:rsidR="00EC6055" w:rsidRDefault="00EC6055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Fixed monthly online payments</w:t>
            </w:r>
          </w:p>
        </w:tc>
      </w:tr>
      <w:tr w:rsidR="00EC6055" w14:paraId="09410FC8" w14:textId="77777777" w:rsidTr="0029131F">
        <w:tc>
          <w:tcPr>
            <w:tcW w:w="4675" w:type="dxa"/>
          </w:tcPr>
          <w:p w14:paraId="607A2734" w14:textId="77777777" w:rsidR="00EC6055" w:rsidRDefault="00EC6055" w:rsidP="00EC6055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493ECCBB" w14:textId="77777777" w:rsidR="00EC6055" w:rsidRDefault="00EC6055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All utilities included</w:t>
            </w:r>
          </w:p>
        </w:tc>
      </w:tr>
      <w:tr w:rsidR="00EC6055" w14:paraId="05EE7C9C" w14:textId="77777777" w:rsidTr="0029131F">
        <w:tc>
          <w:tcPr>
            <w:tcW w:w="4675" w:type="dxa"/>
          </w:tcPr>
          <w:p w14:paraId="20072A13" w14:textId="77777777" w:rsidR="00EC6055" w:rsidRDefault="00EC6055" w:rsidP="00EC6055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4DE5DA24" w14:textId="77777777" w:rsidR="00EC6055" w:rsidRDefault="00EC6055" w:rsidP="00EC6055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No broker fees | No bills hassle</w:t>
            </w:r>
          </w:p>
        </w:tc>
      </w:tr>
    </w:tbl>
    <w:p w14:paraId="292F24DF" w14:textId="77777777" w:rsidR="00A335DF" w:rsidRPr="00D930C4" w:rsidRDefault="00A335DF" w:rsidP="00A335DF">
      <w:pPr>
        <w:rPr>
          <w:rFonts w:ascii="Avenir Book" w:hAnsi="Avenir Book"/>
          <w:color w:val="77206D" w:themeColor="accent5" w:themeShade="BF"/>
        </w:rPr>
      </w:pPr>
      <w:r>
        <w:rPr>
          <w:rFonts w:ascii="Avenir Book" w:hAnsi="Avenir Book"/>
          <w:color w:val="77206D" w:themeColor="accent5" w:themeShade="BF"/>
        </w:rPr>
        <w:t>Butoton: RESERVE ME</w:t>
      </w:r>
    </w:p>
    <w:p w14:paraId="34E1234A" w14:textId="7D40F015" w:rsidR="00A335DF" w:rsidRPr="00A335DF" w:rsidRDefault="00A335DF" w:rsidP="00A335DF">
      <w:pPr>
        <w:rPr>
          <w:rFonts w:ascii="Avenir Book" w:hAnsi="Avenir Book"/>
          <w:color w:val="000000" w:themeColor="text1"/>
          <w:u w:val="single"/>
        </w:rPr>
      </w:pPr>
      <w:r>
        <w:rPr>
          <w:rFonts w:ascii="Avenir Book" w:hAnsi="Avenir Book"/>
          <w:color w:val="000000" w:themeColor="text1"/>
          <w:u w:val="single"/>
        </w:rPr>
        <w:t>(picitre of the room in the background)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7628E" w14:paraId="4777E604" w14:textId="77777777" w:rsidTr="0029131F">
        <w:tc>
          <w:tcPr>
            <w:tcW w:w="4675" w:type="dxa"/>
          </w:tcPr>
          <w:p w14:paraId="215ED57E" w14:textId="77777777" w:rsidR="0017628E" w:rsidRPr="00B52D36" w:rsidRDefault="0017628E" w:rsidP="0029131F">
            <w:pPr>
              <w:rPr>
                <w:rFonts w:ascii="Avenir Book" w:hAnsi="Avenir Book"/>
                <w:color w:val="000000" w:themeColor="text1"/>
              </w:rPr>
            </w:pPr>
            <w:r w:rsidRPr="00B52D36">
              <w:rPr>
                <w:rFonts w:ascii="Avenir Book" w:hAnsi="Avenir Book"/>
                <w:color w:val="000000" w:themeColor="text1"/>
              </w:rPr>
              <w:t>COCOON PLACE</w:t>
            </w:r>
          </w:p>
        </w:tc>
        <w:tc>
          <w:tcPr>
            <w:tcW w:w="4675" w:type="dxa"/>
          </w:tcPr>
          <w:p w14:paraId="4E30F6C6" w14:textId="467D3D8D" w:rsidR="0017628E" w:rsidRDefault="0017628E" w:rsidP="0029131F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Fully furnished | </w:t>
            </w:r>
            <w:r>
              <w:rPr>
                <w:rFonts w:ascii="Avenir Book" w:hAnsi="Avenir Book"/>
                <w:color w:val="000000" w:themeColor="text1"/>
              </w:rPr>
              <w:t>Lux</w:t>
            </w:r>
            <w:r>
              <w:rPr>
                <w:rFonts w:ascii="Avenir Book" w:hAnsi="Avenir Book"/>
                <w:color w:val="000000" w:themeColor="text1"/>
              </w:rPr>
              <w:t>urious</w:t>
            </w:r>
            <w:r>
              <w:rPr>
                <w:rFonts w:ascii="Avenir Book" w:hAnsi="Avenir Book"/>
                <w:color w:val="000000" w:themeColor="text1"/>
              </w:rPr>
              <w:t xml:space="preserve"> Double Bed </w:t>
            </w:r>
          </w:p>
        </w:tc>
      </w:tr>
      <w:tr w:rsidR="001C1CD7" w14:paraId="43171EBA" w14:textId="77777777" w:rsidTr="0029131F">
        <w:tc>
          <w:tcPr>
            <w:tcW w:w="4675" w:type="dxa"/>
          </w:tcPr>
          <w:p w14:paraId="692BBD2E" w14:textId="5CE1E0C4" w:rsidR="001C1CD7" w:rsidRPr="00C023D8" w:rsidRDefault="001C1CD7" w:rsidP="001C1CD7">
            <w:pPr>
              <w:rPr>
                <w:rFonts w:ascii="Avenir Book" w:hAnsi="Avenir Book"/>
                <w:color w:val="000000" w:themeColor="text1"/>
                <w:u w:val="single"/>
              </w:rPr>
            </w:pPr>
            <w:r w:rsidRPr="00C023D8">
              <w:rPr>
                <w:rFonts w:ascii="Avenir Book" w:hAnsi="Avenir Book"/>
                <w:color w:val="000000" w:themeColor="text1"/>
                <w:u w:val="single"/>
              </w:rPr>
              <w:t>Executive Duo Retreat</w:t>
            </w:r>
          </w:p>
        </w:tc>
        <w:tc>
          <w:tcPr>
            <w:tcW w:w="4675" w:type="dxa"/>
          </w:tcPr>
          <w:p w14:paraId="4E05799B" w14:textId="1256D9D1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 xml:space="preserve">Private balcony </w:t>
            </w:r>
          </w:p>
        </w:tc>
      </w:tr>
      <w:tr w:rsidR="001C1CD7" w14:paraId="3FC6FC88" w14:textId="77777777" w:rsidTr="0029131F">
        <w:tc>
          <w:tcPr>
            <w:tcW w:w="4675" w:type="dxa"/>
          </w:tcPr>
          <w:p w14:paraId="5DC00A5B" w14:textId="1223182A" w:rsidR="001C1CD7" w:rsidRPr="00122F7C" w:rsidRDefault="001C1CD7" w:rsidP="001C1CD7">
            <w:pPr>
              <w:rPr>
                <w:rFonts w:ascii="Avenir Book" w:hAnsi="Avenir Book"/>
                <w:color w:val="000000" w:themeColor="text1"/>
                <w:u w:val="single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 xml:space="preserve">Starting from </w:t>
            </w:r>
            <w:r>
              <w:rPr>
                <w:rFonts w:ascii="Avenir Book" w:hAnsi="Avenir Book"/>
                <w:color w:val="000000" w:themeColor="text1"/>
              </w:rPr>
              <w:t>2,300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 PLN</w:t>
            </w:r>
            <w:r>
              <w:rPr>
                <w:rFonts w:ascii="Avenir Book" w:hAnsi="Avenir Book"/>
                <w:color w:val="000000" w:themeColor="text1"/>
              </w:rPr>
              <w:t xml:space="preserve"> per month</w:t>
            </w:r>
          </w:p>
        </w:tc>
        <w:tc>
          <w:tcPr>
            <w:tcW w:w="4675" w:type="dxa"/>
          </w:tcPr>
          <w:p w14:paraId="2B5A3C45" w14:textId="2FA42EEA" w:rsidR="001C1CD7" w:rsidRPr="00D912AD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>
              <w:rPr>
                <w:rFonts w:ascii="Avenir Book" w:hAnsi="Avenir Book"/>
                <w:color w:val="000000" w:themeColor="text1"/>
              </w:rPr>
              <w:t>Laundry Room</w:t>
            </w:r>
            <w:r w:rsidRPr="00D912AD">
              <w:rPr>
                <w:rFonts w:ascii="Avenir Book" w:hAnsi="Avenir Book"/>
                <w:color w:val="000000" w:themeColor="text1"/>
              </w:rPr>
              <w:t xml:space="preserve"> | </w:t>
            </w:r>
            <w:r>
              <w:rPr>
                <w:rFonts w:ascii="Avenir Book" w:hAnsi="Avenir Book"/>
                <w:color w:val="000000" w:themeColor="text1"/>
              </w:rPr>
              <w:t>2 x n</w:t>
            </w:r>
            <w:r w:rsidRPr="00D912AD">
              <w:rPr>
                <w:rFonts w:ascii="Avenir Book" w:hAnsi="Avenir Book"/>
                <w:color w:val="000000" w:themeColor="text1"/>
              </w:rPr>
              <w:t>ightstand with lamp</w:t>
            </w:r>
          </w:p>
        </w:tc>
      </w:tr>
      <w:tr w:rsidR="001C1CD7" w14:paraId="4D5FDB1E" w14:textId="77777777" w:rsidTr="0029131F">
        <w:tc>
          <w:tcPr>
            <w:tcW w:w="4675" w:type="dxa"/>
          </w:tcPr>
          <w:p w14:paraId="4FD2C299" w14:textId="53310323" w:rsidR="001C1CD7" w:rsidRPr="00A335DF" w:rsidRDefault="001C1CD7" w:rsidP="001C1CD7">
            <w:pPr>
              <w:rPr>
                <w:rFonts w:ascii="Avenir Book" w:hAnsi="Avenir Book"/>
                <w:color w:val="000000" w:themeColor="text1"/>
                <w:u w:val="single"/>
              </w:rPr>
            </w:pPr>
            <w:r>
              <w:rPr>
                <w:rFonts w:ascii="Avenir Book" w:hAnsi="Avenir Book"/>
                <w:color w:val="000000" w:themeColor="text1"/>
              </w:rPr>
              <w:t>Size 15sqm</w:t>
            </w:r>
          </w:p>
        </w:tc>
        <w:tc>
          <w:tcPr>
            <w:tcW w:w="4675" w:type="dxa"/>
          </w:tcPr>
          <w:p w14:paraId="63805593" w14:textId="77777777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Desk and chair | Wardrove with mirror</w:t>
            </w:r>
          </w:p>
        </w:tc>
      </w:tr>
      <w:tr w:rsidR="001C1CD7" w14:paraId="70DE7A34" w14:textId="77777777" w:rsidTr="0029131F">
        <w:tc>
          <w:tcPr>
            <w:tcW w:w="4675" w:type="dxa"/>
          </w:tcPr>
          <w:p w14:paraId="7165EB42" w14:textId="1A523D7E" w:rsidR="001C1CD7" w:rsidRDefault="001C1CD7" w:rsidP="001C1CD7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6DFF2940" w14:textId="77777777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Chest of drawers | Flexible annual lease</w:t>
            </w:r>
          </w:p>
        </w:tc>
      </w:tr>
      <w:tr w:rsidR="001C1CD7" w14:paraId="6AB42D8B" w14:textId="77777777" w:rsidTr="0029131F">
        <w:tc>
          <w:tcPr>
            <w:tcW w:w="4675" w:type="dxa"/>
          </w:tcPr>
          <w:p w14:paraId="220303C5" w14:textId="77777777" w:rsidR="001C1CD7" w:rsidRDefault="001C1CD7" w:rsidP="001C1CD7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68B45F2D" w14:textId="77777777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Penalty-free 30 day notice</w:t>
            </w:r>
          </w:p>
        </w:tc>
      </w:tr>
      <w:tr w:rsidR="001C1CD7" w14:paraId="71880536" w14:textId="77777777" w:rsidTr="0029131F">
        <w:tc>
          <w:tcPr>
            <w:tcW w:w="4675" w:type="dxa"/>
          </w:tcPr>
          <w:p w14:paraId="1D44126D" w14:textId="77777777" w:rsidR="001C1CD7" w:rsidRDefault="001C1CD7" w:rsidP="001C1CD7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5783ACC6" w14:textId="77777777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Fixed monthly online payments</w:t>
            </w:r>
          </w:p>
        </w:tc>
      </w:tr>
      <w:tr w:rsidR="001C1CD7" w14:paraId="184C95C7" w14:textId="77777777" w:rsidTr="0029131F">
        <w:tc>
          <w:tcPr>
            <w:tcW w:w="4675" w:type="dxa"/>
          </w:tcPr>
          <w:p w14:paraId="0A3CEE4B" w14:textId="77777777" w:rsidR="001C1CD7" w:rsidRDefault="001C1CD7" w:rsidP="001C1CD7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5E8E6885" w14:textId="77777777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All utilities included</w:t>
            </w:r>
          </w:p>
        </w:tc>
      </w:tr>
      <w:tr w:rsidR="001C1CD7" w14:paraId="489ECB97" w14:textId="77777777" w:rsidTr="0029131F">
        <w:tc>
          <w:tcPr>
            <w:tcW w:w="4675" w:type="dxa"/>
          </w:tcPr>
          <w:p w14:paraId="4D1AB681" w14:textId="77777777" w:rsidR="001C1CD7" w:rsidRDefault="001C1CD7" w:rsidP="001C1CD7">
            <w:pPr>
              <w:rPr>
                <w:rFonts w:ascii="Avenir Book" w:hAnsi="Avenir Book"/>
                <w:color w:val="000000" w:themeColor="text1"/>
              </w:rPr>
            </w:pPr>
          </w:p>
        </w:tc>
        <w:tc>
          <w:tcPr>
            <w:tcW w:w="4675" w:type="dxa"/>
          </w:tcPr>
          <w:p w14:paraId="14D84A15" w14:textId="77777777" w:rsidR="001C1CD7" w:rsidRDefault="001C1CD7" w:rsidP="001C1CD7">
            <w:pPr>
              <w:jc w:val="right"/>
              <w:rPr>
                <w:rFonts w:ascii="Avenir Book" w:hAnsi="Avenir Book"/>
                <w:color w:val="000000" w:themeColor="text1"/>
              </w:rPr>
            </w:pPr>
            <w:r w:rsidRPr="00D912AD">
              <w:rPr>
                <w:rFonts w:ascii="Avenir Book" w:hAnsi="Avenir Book"/>
                <w:color w:val="000000" w:themeColor="text1"/>
              </w:rPr>
              <w:t>No broker fees | No bills hassle</w:t>
            </w:r>
          </w:p>
        </w:tc>
      </w:tr>
    </w:tbl>
    <w:p w14:paraId="0EF53008" w14:textId="77777777" w:rsidR="0017628E" w:rsidRPr="00D930C4" w:rsidRDefault="0017628E" w:rsidP="0017628E">
      <w:pPr>
        <w:rPr>
          <w:rFonts w:ascii="Avenir Book" w:hAnsi="Avenir Book"/>
          <w:color w:val="77206D" w:themeColor="accent5" w:themeShade="BF"/>
        </w:rPr>
      </w:pPr>
      <w:r>
        <w:rPr>
          <w:rFonts w:ascii="Avenir Book" w:hAnsi="Avenir Book"/>
          <w:color w:val="77206D" w:themeColor="accent5" w:themeShade="BF"/>
        </w:rPr>
        <w:t>Butoton: RESERVE ME</w:t>
      </w:r>
    </w:p>
    <w:p w14:paraId="0CB554EA" w14:textId="0D92A908" w:rsidR="00126778" w:rsidRPr="001C1CD7" w:rsidRDefault="0017628E" w:rsidP="001C1CD7">
      <w:pPr>
        <w:rPr>
          <w:rFonts w:ascii="Avenir Book" w:hAnsi="Avenir Book"/>
          <w:color w:val="000000" w:themeColor="text1"/>
          <w:u w:val="single"/>
        </w:rPr>
      </w:pPr>
      <w:r>
        <w:rPr>
          <w:rFonts w:ascii="Avenir Book" w:hAnsi="Avenir Book"/>
          <w:color w:val="000000" w:themeColor="text1"/>
          <w:u w:val="single"/>
        </w:rPr>
        <w:t>(picitre of the room in the background)</w:t>
      </w:r>
      <w:r w:rsidR="00126778" w:rsidRPr="00D912AD">
        <w:rPr>
          <w:rFonts w:ascii="Avenir Book" w:hAnsi="Avenir Book"/>
        </w:rPr>
        <w:br w:type="page"/>
      </w:r>
    </w:p>
    <w:p w14:paraId="6B07A666" w14:textId="77777777" w:rsidR="00126778" w:rsidRPr="00D912AD" w:rsidRDefault="00126778" w:rsidP="00126778">
      <w:pPr>
        <w:rPr>
          <w:rFonts w:ascii="Avenir Book" w:hAnsi="Avenir Book"/>
          <w:u w:val="single"/>
        </w:rPr>
      </w:pPr>
      <w:r w:rsidRPr="00D912AD">
        <w:rPr>
          <w:rFonts w:ascii="Avenir Book" w:hAnsi="Avenir Book"/>
          <w:highlight w:val="yellow"/>
          <w:u w:val="single"/>
        </w:rPr>
        <w:lastRenderedPageBreak/>
        <w:t>Page one – Cocoons</w:t>
      </w:r>
    </w:p>
    <w:p w14:paraId="1F8778B0" w14:textId="77777777" w:rsidR="00126778" w:rsidRPr="00D912AD" w:rsidRDefault="00126778" w:rsidP="00126778">
      <w:pPr>
        <w:rPr>
          <w:rFonts w:ascii="Avenir Book" w:hAnsi="Avenir Book"/>
          <w:b/>
          <w:bCs/>
        </w:rPr>
      </w:pPr>
      <w:r w:rsidRPr="00D912AD">
        <w:rPr>
          <w:rFonts w:ascii="Avenir Book" w:hAnsi="Avenir Book"/>
          <w:b/>
          <w:bCs/>
        </w:rPr>
        <w:t>Properties</w:t>
      </w:r>
    </w:p>
    <w:p w14:paraId="2B2DC57D" w14:textId="446B35B4" w:rsidR="00126778" w:rsidRPr="00D912AD" w:rsidRDefault="00126778" w:rsidP="00845A7A">
      <w:pPr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We offer a diverse range of property types, from residences to boutique retreats. </w:t>
      </w:r>
    </w:p>
    <w:p w14:paraId="5DE345CB" w14:textId="77777777" w:rsidR="000E7E75" w:rsidRPr="00D912AD" w:rsidRDefault="000E7E75" w:rsidP="00126778">
      <w:pPr>
        <w:rPr>
          <w:rFonts w:ascii="Avenir Book" w:hAnsi="Avenir Book"/>
        </w:rPr>
      </w:pPr>
    </w:p>
    <w:p w14:paraId="15FE262D" w14:textId="77777777" w:rsidR="00126778" w:rsidRPr="00D912AD" w:rsidRDefault="00126778" w:rsidP="00126778">
      <w:pPr>
        <w:rPr>
          <w:rFonts w:ascii="Avenir Book" w:hAnsi="Avenir Book"/>
          <w:b/>
          <w:bCs/>
        </w:rPr>
      </w:pPr>
      <w:r w:rsidRPr="00D912AD">
        <w:rPr>
          <w:rFonts w:ascii="Avenir Book" w:hAnsi="Avenir Book"/>
          <w:b/>
          <w:bCs/>
        </w:rPr>
        <w:t xml:space="preserve">Welcome to Cocoon Place by Cocoon </w:t>
      </w:r>
    </w:p>
    <w:p w14:paraId="520B570D" w14:textId="6AFD5B74" w:rsidR="00126778" w:rsidRPr="00D912AD" w:rsidRDefault="00126778" w:rsidP="00126778">
      <w:pPr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where the city </w:t>
      </w:r>
      <w:r w:rsidRPr="00D912AD">
        <w:rPr>
          <w:rFonts w:ascii="Avenir Book" w:hAnsi="Avenir Book"/>
          <w:color w:val="000000" w:themeColor="text1"/>
        </w:rPr>
        <w:t xml:space="preserve">hums </w:t>
      </w:r>
      <w:r w:rsidR="00B14C71" w:rsidRPr="00D912AD">
        <w:rPr>
          <w:rFonts w:ascii="Avenir Book" w:hAnsi="Avenir Book"/>
          <w:color w:val="000000" w:themeColor="text1"/>
        </w:rPr>
        <w:t xml:space="preserve">not </w:t>
      </w:r>
      <w:r w:rsidRPr="00D912AD">
        <w:rPr>
          <w:rFonts w:ascii="Avenir Book" w:hAnsi="Avenir Book"/>
          <w:color w:val="000000" w:themeColor="text1"/>
        </w:rPr>
        <w:t xml:space="preserve">just outside, but </w:t>
      </w:r>
      <w:r w:rsidR="00B94525" w:rsidRPr="00D912AD">
        <w:rPr>
          <w:rFonts w:ascii="Avenir Book" w:hAnsi="Avenir Book"/>
          <w:color w:val="000000" w:themeColor="text1"/>
        </w:rPr>
        <w:t xml:space="preserve">also </w:t>
      </w:r>
      <w:r w:rsidRPr="00D912AD">
        <w:rPr>
          <w:rFonts w:ascii="Avenir Book" w:hAnsi="Avenir Book"/>
          <w:color w:val="000000" w:themeColor="text1"/>
        </w:rPr>
        <w:t xml:space="preserve">inside, </w:t>
      </w:r>
      <w:r w:rsidRPr="00D912AD">
        <w:rPr>
          <w:rFonts w:ascii="Avenir Book" w:hAnsi="Avenir Book"/>
        </w:rPr>
        <w:t xml:space="preserve">everything is designed to make you breathe. Harmony-driven structure, </w:t>
      </w:r>
      <w:r w:rsidR="00845A7A" w:rsidRPr="00D912AD">
        <w:rPr>
          <w:rFonts w:ascii="Avenir Book" w:hAnsi="Avenir Book"/>
        </w:rPr>
        <w:t>enough</w:t>
      </w:r>
      <w:r w:rsidRPr="00D912AD">
        <w:rPr>
          <w:rFonts w:ascii="Avenir Book" w:hAnsi="Avenir Book"/>
        </w:rPr>
        <w:t xml:space="preserve"> comfort, and peaceful green — all wrapped up in one elegant Cocoon. A place where the rhythm of work and play is the same, and the only thing you need to focus on is feeling at home.</w:t>
      </w:r>
    </w:p>
    <w:p w14:paraId="18176B3C" w14:textId="5567E4EF" w:rsidR="00126778" w:rsidRPr="00D912AD" w:rsidRDefault="00126778" w:rsidP="00126778">
      <w:pPr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Poland </w:t>
      </w:r>
      <w:r w:rsidR="000E7E75" w:rsidRPr="00D912AD">
        <w:rPr>
          <w:rFonts w:ascii="Avenir Book" w:hAnsi="Avenir Book"/>
        </w:rPr>
        <w:t>–</w:t>
      </w:r>
      <w:r w:rsidRPr="00D912AD">
        <w:rPr>
          <w:rFonts w:ascii="Avenir Book" w:hAnsi="Avenir Book"/>
        </w:rPr>
        <w:t xml:space="preserve"> Pruszkow</w:t>
      </w:r>
    </w:p>
    <w:p w14:paraId="63D75A84" w14:textId="77777777" w:rsidR="000E7E75" w:rsidRPr="00D912AD" w:rsidRDefault="000E7E75" w:rsidP="00126778">
      <w:pPr>
        <w:rPr>
          <w:rFonts w:ascii="Avenir Book" w:hAnsi="Avenir Book"/>
        </w:rPr>
      </w:pPr>
    </w:p>
    <w:p w14:paraId="5579AAA5" w14:textId="155D35C2" w:rsidR="00126778" w:rsidRPr="00D912AD" w:rsidRDefault="00126778" w:rsidP="00126778">
      <w:pPr>
        <w:rPr>
          <w:rFonts w:ascii="Avenir Book" w:hAnsi="Avenir Book"/>
          <w:b/>
          <w:bCs/>
        </w:rPr>
      </w:pPr>
      <w:r w:rsidRPr="00D912AD">
        <w:rPr>
          <w:rFonts w:ascii="Avenir Book" w:hAnsi="Avenir Book"/>
          <w:b/>
          <w:bCs/>
        </w:rPr>
        <w:t>Welcome to Cocoon City by Cocoon</w:t>
      </w:r>
    </w:p>
    <w:p w14:paraId="37947194" w14:textId="2D2068F2" w:rsidR="00126778" w:rsidRPr="00D912AD" w:rsidRDefault="00126778" w:rsidP="00126778">
      <w:pPr>
        <w:rPr>
          <w:rFonts w:ascii="Avenir Book" w:hAnsi="Avenir Book"/>
        </w:rPr>
      </w:pPr>
      <w:r w:rsidRPr="00D912AD">
        <w:rPr>
          <w:rFonts w:ascii="Avenir Book" w:hAnsi="Avenir Book"/>
        </w:rPr>
        <w:t>where your stay is as reliable as your favorite coffee and as friendly as a local beer garden. We're all about keeping it practical but with a twist—so you can kick back, stay productive, and soak in all the city perks. Located in the heart of the action, we make sure you're connected, comfy, and ready to roll</w:t>
      </w:r>
      <w:r w:rsidR="00845A7A" w:rsidRPr="00D912AD">
        <w:rPr>
          <w:rFonts w:ascii="Avenir Book" w:hAnsi="Avenir Book"/>
        </w:rPr>
        <w:t>.</w:t>
      </w:r>
    </w:p>
    <w:p w14:paraId="54D61B59" w14:textId="77777777" w:rsidR="00126778" w:rsidRPr="00D912AD" w:rsidRDefault="00126778" w:rsidP="00126778">
      <w:pPr>
        <w:rPr>
          <w:rFonts w:ascii="Avenir Book" w:hAnsi="Avenir Book"/>
        </w:rPr>
      </w:pPr>
      <w:r w:rsidRPr="00D912AD">
        <w:rPr>
          <w:rFonts w:ascii="Avenir Book" w:hAnsi="Avenir Book"/>
        </w:rPr>
        <w:t>Poland – Warsaw</w:t>
      </w:r>
    </w:p>
    <w:p w14:paraId="34E40458" w14:textId="77777777" w:rsidR="00126778" w:rsidRPr="00D912AD" w:rsidRDefault="00126778" w:rsidP="00126778">
      <w:pPr>
        <w:rPr>
          <w:rFonts w:ascii="Avenir Book" w:hAnsi="Avenir Book"/>
        </w:rPr>
      </w:pPr>
      <w:r w:rsidRPr="00D912AD">
        <w:rPr>
          <w:rFonts w:ascii="Avenir Book" w:hAnsi="Avenir Book"/>
        </w:rPr>
        <w:t>Portugal– Porto</w:t>
      </w:r>
    </w:p>
    <w:p w14:paraId="2A8763BC" w14:textId="334924D2" w:rsidR="00126778" w:rsidRPr="00D912AD" w:rsidRDefault="00126778" w:rsidP="00126778">
      <w:pPr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United Kingdom – Scotland </w:t>
      </w:r>
      <w:r w:rsidR="00CF3910" w:rsidRPr="00D912AD">
        <w:rPr>
          <w:rFonts w:ascii="Avenir Book" w:hAnsi="Avenir Book"/>
        </w:rPr>
        <w:t>–</w:t>
      </w:r>
      <w:r w:rsidRPr="00D912AD">
        <w:rPr>
          <w:rFonts w:ascii="Avenir Book" w:hAnsi="Avenir Book"/>
        </w:rPr>
        <w:t xml:space="preserve"> Edinburgh</w:t>
      </w:r>
    </w:p>
    <w:p w14:paraId="3AFBC0C6" w14:textId="5F286A7E" w:rsidR="00CF3910" w:rsidRPr="00D912AD" w:rsidRDefault="00CF3910" w:rsidP="00126778">
      <w:p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United Arab Emirates - Dubai</w:t>
      </w:r>
    </w:p>
    <w:p w14:paraId="313AD58F" w14:textId="0E283441" w:rsidR="00126778" w:rsidRPr="00D912AD" w:rsidRDefault="00126778" w:rsidP="0027759D">
      <w:pPr>
        <w:rPr>
          <w:rFonts w:ascii="Avenir Book" w:hAnsi="Avenir Book"/>
        </w:rPr>
      </w:pPr>
    </w:p>
    <w:p w14:paraId="18C66548" w14:textId="699F2B94" w:rsidR="00126778" w:rsidRPr="00D912AD" w:rsidRDefault="00126778" w:rsidP="004A63DD">
      <w:pPr>
        <w:rPr>
          <w:rFonts w:ascii="Avenir Book" w:hAnsi="Avenir Book"/>
        </w:rPr>
      </w:pPr>
      <w:r w:rsidRPr="00D912AD">
        <w:rPr>
          <w:rFonts w:ascii="Avenir Book" w:hAnsi="Avenir Book"/>
        </w:rPr>
        <w:br w:type="page"/>
      </w:r>
    </w:p>
    <w:p w14:paraId="45D4A5C4" w14:textId="4F279B21" w:rsidR="00704B4F" w:rsidRPr="00D912AD" w:rsidRDefault="00704B4F" w:rsidP="00AD4D52">
      <w:pPr>
        <w:rPr>
          <w:rFonts w:ascii="Avenir Book" w:hAnsi="Avenir Book"/>
          <w:u w:val="single"/>
        </w:rPr>
      </w:pPr>
      <w:r w:rsidRPr="00D912AD">
        <w:rPr>
          <w:rFonts w:ascii="Avenir Book" w:hAnsi="Avenir Book"/>
          <w:highlight w:val="yellow"/>
          <w:u w:val="single"/>
        </w:rPr>
        <w:lastRenderedPageBreak/>
        <w:t>Page two</w:t>
      </w:r>
      <w:r w:rsidR="009D492E" w:rsidRPr="00D912AD">
        <w:rPr>
          <w:rFonts w:ascii="Avenir Book" w:hAnsi="Avenir Book"/>
          <w:highlight w:val="yellow"/>
          <w:u w:val="single"/>
        </w:rPr>
        <w:t>:</w:t>
      </w:r>
      <w:r w:rsidR="0063324C" w:rsidRPr="00D912AD">
        <w:rPr>
          <w:rFonts w:ascii="Avenir Book" w:hAnsi="Avenir Book"/>
          <w:highlight w:val="yellow"/>
          <w:u w:val="single"/>
        </w:rPr>
        <w:t xml:space="preserve"> About us</w:t>
      </w:r>
    </w:p>
    <w:p w14:paraId="28C596D2" w14:textId="77777777" w:rsidR="00597304" w:rsidRPr="00D912AD" w:rsidRDefault="00CB3ED1" w:rsidP="00DB570B">
      <w:pPr>
        <w:rPr>
          <w:rFonts w:ascii="Avenir Book" w:hAnsi="Avenir Book"/>
          <w:b/>
          <w:bCs/>
        </w:rPr>
      </w:pPr>
      <w:r w:rsidRPr="00D912AD">
        <w:rPr>
          <w:rFonts w:ascii="Avenir Book" w:hAnsi="Avenir Book"/>
          <w:b/>
          <w:bCs/>
        </w:rPr>
        <w:t xml:space="preserve">Cocoon </w:t>
      </w:r>
      <w:r w:rsidR="00AD4D52" w:rsidRPr="00D912AD">
        <w:rPr>
          <w:rFonts w:ascii="Avenir Book" w:hAnsi="Avenir Book"/>
          <w:b/>
          <w:bCs/>
        </w:rPr>
        <w:t>Who we are</w:t>
      </w:r>
    </w:p>
    <w:p w14:paraId="2721F76E" w14:textId="61EAC39A" w:rsidR="00AC2382" w:rsidRPr="00D912AD" w:rsidRDefault="00AC2382" w:rsidP="00AC2382">
      <w:pPr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Cocoon redefines urban living with curated spaces that balance privacy, connection, and </w:t>
      </w:r>
      <w:r w:rsidR="00845A7A" w:rsidRPr="00D912AD">
        <w:rPr>
          <w:rFonts w:ascii="Avenir Book" w:hAnsi="Avenir Book"/>
        </w:rPr>
        <w:t>chillaxing</w:t>
      </w:r>
      <w:r w:rsidRPr="00D912AD">
        <w:rPr>
          <w:rFonts w:ascii="Avenir Book" w:hAnsi="Avenir Book"/>
        </w:rPr>
        <w:t>.</w:t>
      </w:r>
    </w:p>
    <w:p w14:paraId="5A70045C" w14:textId="4146BFDE" w:rsidR="00AC2382" w:rsidRPr="00D912AD" w:rsidRDefault="00F80F41" w:rsidP="00AC2382">
      <w:pPr>
        <w:rPr>
          <w:rFonts w:ascii="Avenir Book" w:hAnsi="Avenir Book"/>
        </w:rPr>
      </w:pPr>
      <w:r w:rsidRPr="00D912AD">
        <w:rPr>
          <w:rFonts w:ascii="Avenir Book" w:hAnsi="Avenir Book"/>
        </w:rPr>
        <w:t>Paulina Shaw</w:t>
      </w:r>
    </w:p>
    <w:p w14:paraId="4DE6A0F9" w14:textId="70331129" w:rsidR="00F80F41" w:rsidRPr="00D912AD" w:rsidRDefault="00F80F41" w:rsidP="00AC2382">
      <w:pPr>
        <w:rPr>
          <w:rFonts w:ascii="Avenir Book" w:hAnsi="Avenir Book"/>
        </w:rPr>
      </w:pPr>
      <w:r w:rsidRPr="00D912AD">
        <w:rPr>
          <w:rFonts w:ascii="Avenir Book" w:hAnsi="Avenir Book"/>
        </w:rPr>
        <w:t>Founder, trainspotter with ginger head flair.</w:t>
      </w:r>
    </w:p>
    <w:p w14:paraId="2674EFBF" w14:textId="195E11E6" w:rsidR="00AC2382" w:rsidRPr="00D912AD" w:rsidRDefault="00AC2382" w:rsidP="00AD3D45">
      <w:pPr>
        <w:rPr>
          <w:rFonts w:ascii="Avenir Book" w:hAnsi="Avenir Book"/>
        </w:rPr>
      </w:pPr>
      <w:r w:rsidRPr="00D912AD">
        <w:rPr>
          <w:rFonts w:ascii="Avenir Book" w:hAnsi="Avenir Book"/>
        </w:rPr>
        <w:t>Paulina Shaw’s extensive background in hospitality and finance shaped Cocoon’s vision. Having worked with industry leaders like</w:t>
      </w:r>
      <w:r w:rsidR="007B310F" w:rsidRPr="00D912AD">
        <w:rPr>
          <w:rFonts w:ascii="Avenir Book" w:hAnsi="Avenir Book"/>
        </w:rPr>
        <w:t xml:space="preserve"> Accor,</w:t>
      </w:r>
      <w:r w:rsidRPr="00D912AD">
        <w:rPr>
          <w:rFonts w:ascii="Avenir Book" w:hAnsi="Avenir Book"/>
        </w:rPr>
        <w:t xml:space="preserve"> Four Seasons, advised Prince Al Waleed, and collaborated with Dubai and Abu Dhabi governments on strategic alliances, she brings a unique, knowledge-driven approach to addressing housing </w:t>
      </w:r>
      <w:r w:rsidR="00441B53" w:rsidRPr="00D912AD">
        <w:rPr>
          <w:rFonts w:ascii="Avenir Book" w:hAnsi="Avenir Book"/>
        </w:rPr>
        <w:t xml:space="preserve">and hospitality </w:t>
      </w:r>
      <w:r w:rsidRPr="00D912AD">
        <w:rPr>
          <w:rFonts w:ascii="Avenir Book" w:hAnsi="Avenir Book"/>
        </w:rPr>
        <w:t>needs. As a Financier, Asset Manager, and Hotelier, her passion influences every design and decision.</w:t>
      </w:r>
    </w:p>
    <w:p w14:paraId="781A21D8" w14:textId="2934045B" w:rsidR="00AC2382" w:rsidRPr="00D912AD" w:rsidRDefault="00845A7A" w:rsidP="00DB570B">
      <w:pPr>
        <w:rPr>
          <w:rFonts w:ascii="Avenir Book" w:hAnsi="Avenir Book"/>
        </w:rPr>
      </w:pPr>
      <w:r w:rsidRPr="00D912AD">
        <w:rPr>
          <w:rFonts w:ascii="Avenir Book" w:hAnsi="Avenir Book"/>
        </w:rPr>
        <w:t>LINKEDIN LINK</w:t>
      </w:r>
    </w:p>
    <w:p w14:paraId="2B85FFB4" w14:textId="140A0BC5" w:rsidR="00CB3ED1" w:rsidRPr="00D912AD" w:rsidRDefault="00424470" w:rsidP="00CB3ED1">
      <w:pPr>
        <w:rPr>
          <w:rFonts w:ascii="Avenir Book" w:hAnsi="Avenir Book"/>
        </w:rPr>
      </w:pPr>
      <w:r w:rsidRPr="00D912AD">
        <w:rPr>
          <w:rFonts w:ascii="Avenir Book" w:hAnsi="Avenir Book"/>
        </w:rPr>
        <w:t>Cocoon is</w:t>
      </w:r>
      <w:r w:rsidR="00CB3ED1" w:rsidRPr="00D912AD">
        <w:rPr>
          <w:rFonts w:ascii="Avenir Book" w:hAnsi="Avenir Book"/>
        </w:rPr>
        <w:t xml:space="preserve"> relentlessly</w:t>
      </w:r>
      <w:r w:rsidRPr="00D912AD">
        <w:rPr>
          <w:rFonts w:ascii="Avenir Book" w:hAnsi="Avenir Book"/>
        </w:rPr>
        <w:t xml:space="preserve"> focused</w:t>
      </w:r>
      <w:r w:rsidR="00CB3ED1" w:rsidRPr="00D912AD">
        <w:rPr>
          <w:rFonts w:ascii="Avenir Book" w:hAnsi="Avenir Book"/>
        </w:rPr>
        <w:t xml:space="preserve"> on creating exceptional living. </w:t>
      </w:r>
      <w:r w:rsidRPr="00D912AD">
        <w:rPr>
          <w:rFonts w:ascii="Avenir Book" w:hAnsi="Avenir Book"/>
        </w:rPr>
        <w:t>R</w:t>
      </w:r>
      <w:r w:rsidR="00CB3ED1" w:rsidRPr="00D912AD">
        <w:rPr>
          <w:rFonts w:ascii="Avenir Book" w:hAnsi="Avenir Book"/>
        </w:rPr>
        <w:t xml:space="preserve">ooted in </w:t>
      </w:r>
      <w:r w:rsidR="00CB3ED1" w:rsidRPr="00D912AD">
        <w:rPr>
          <w:rFonts w:ascii="Avenir Book" w:hAnsi="Avenir Book"/>
          <w:b/>
          <w:bCs/>
        </w:rPr>
        <w:t>hospitality, architectu</w:t>
      </w:r>
      <w:r w:rsidR="00BD7396" w:rsidRPr="00D912AD">
        <w:rPr>
          <w:rFonts w:ascii="Avenir Book" w:hAnsi="Avenir Book"/>
          <w:b/>
          <w:bCs/>
        </w:rPr>
        <w:t>r</w:t>
      </w:r>
      <w:r w:rsidR="00CB3ED1" w:rsidRPr="00D912AD">
        <w:rPr>
          <w:rFonts w:ascii="Avenir Book" w:hAnsi="Avenir Book"/>
          <w:b/>
          <w:bCs/>
        </w:rPr>
        <w:t>e, facility management</w:t>
      </w:r>
      <w:r w:rsidR="000B1AA5" w:rsidRPr="00D912AD">
        <w:rPr>
          <w:rFonts w:ascii="Avenir Book" w:hAnsi="Avenir Book"/>
          <w:b/>
          <w:bCs/>
        </w:rPr>
        <w:t xml:space="preserve"> and finance</w:t>
      </w:r>
      <w:r w:rsidR="00CB3ED1" w:rsidRPr="00D912AD">
        <w:rPr>
          <w:rFonts w:ascii="Avenir Book" w:hAnsi="Avenir Book"/>
        </w:rPr>
        <w:t xml:space="preserve">, we uncover opportunities at the intersection of </w:t>
      </w:r>
      <w:r w:rsidR="00CB3ED1" w:rsidRPr="00D912AD">
        <w:rPr>
          <w:rFonts w:ascii="Avenir Book" w:hAnsi="Avenir Book"/>
          <w:b/>
          <w:bCs/>
        </w:rPr>
        <w:t>real estate, technology, and design</w:t>
      </w:r>
      <w:r w:rsidR="00CB3ED1" w:rsidRPr="00D912AD">
        <w:rPr>
          <w:rFonts w:ascii="Avenir Book" w:hAnsi="Avenir Book"/>
        </w:rPr>
        <w:t xml:space="preserve">, delivering spaces that set a new standard for </w:t>
      </w:r>
      <w:r w:rsidR="00CB3ED1" w:rsidRPr="00D912AD">
        <w:rPr>
          <w:rFonts w:ascii="Avenir Book" w:hAnsi="Avenir Book"/>
          <w:b/>
          <w:bCs/>
        </w:rPr>
        <w:t>modern coliving</w:t>
      </w:r>
      <w:r w:rsidR="00CB3ED1" w:rsidRPr="00D912AD">
        <w:rPr>
          <w:rFonts w:ascii="Avenir Book" w:hAnsi="Avenir Book"/>
        </w:rPr>
        <w:t>.</w:t>
      </w:r>
    </w:p>
    <w:p w14:paraId="1C8025C5" w14:textId="77777777" w:rsidR="00424470" w:rsidRPr="00D912AD" w:rsidRDefault="00424470" w:rsidP="00CB3ED1">
      <w:pPr>
        <w:rPr>
          <w:rFonts w:ascii="Avenir Book" w:hAnsi="Avenir Book"/>
        </w:rPr>
      </w:pPr>
    </w:p>
    <w:p w14:paraId="404B7033" w14:textId="23ECED44" w:rsidR="00AD4D52" w:rsidRPr="00D912AD" w:rsidRDefault="00424470" w:rsidP="00AD4D52">
      <w:pPr>
        <w:rPr>
          <w:rFonts w:ascii="Avenir Book" w:hAnsi="Avenir Book"/>
        </w:rPr>
      </w:pPr>
      <w:r w:rsidRPr="00D912AD">
        <w:rPr>
          <w:rFonts w:ascii="Avenir Book" w:hAnsi="Avenir Book"/>
        </w:rPr>
        <w:t>Desitination – discovered.</w:t>
      </w:r>
    </w:p>
    <w:p w14:paraId="0C7DA35E" w14:textId="1B8F21D7" w:rsidR="00424470" w:rsidRPr="00D912AD" w:rsidRDefault="00424470" w:rsidP="00424470">
      <w:pPr>
        <w:rPr>
          <w:rFonts w:ascii="Avenir Book" w:hAnsi="Avenir Book"/>
        </w:rPr>
      </w:pPr>
    </w:p>
    <w:p w14:paraId="17335E57" w14:textId="77777777" w:rsidR="00424470" w:rsidRPr="00D912AD" w:rsidRDefault="00424470" w:rsidP="00424470">
      <w:pPr>
        <w:rPr>
          <w:rFonts w:ascii="Avenir Book" w:hAnsi="Avenir Book"/>
        </w:rPr>
      </w:pPr>
    </w:p>
    <w:p w14:paraId="47F08037" w14:textId="78B1BA07" w:rsidR="003673E0" w:rsidRPr="00D912AD" w:rsidRDefault="003673E0" w:rsidP="003673E0">
      <w:pPr>
        <w:jc w:val="center"/>
        <w:rPr>
          <w:rFonts w:ascii="Avenir Book" w:hAnsi="Avenir Book"/>
          <w:color w:val="D86DCB" w:themeColor="accent5" w:themeTint="99"/>
        </w:rPr>
      </w:pPr>
      <w:r w:rsidRPr="00D912AD">
        <w:rPr>
          <w:rFonts w:ascii="Avenir Book" w:hAnsi="Avenir Book"/>
          <w:color w:val="D86DCB" w:themeColor="accent5" w:themeTint="99"/>
        </w:rPr>
        <w:t>Page Break</w:t>
      </w:r>
    </w:p>
    <w:p w14:paraId="08AA6453" w14:textId="6DD4D924" w:rsidR="0004545D" w:rsidRPr="00716FB1" w:rsidRDefault="00F05A54" w:rsidP="00716FB1">
      <w:pPr>
        <w:rPr>
          <w:rFonts w:ascii="Avenir Book" w:hAnsi="Avenir Book"/>
          <w:b/>
          <w:bCs/>
        </w:rPr>
      </w:pPr>
      <w:r w:rsidRPr="00D912AD">
        <w:rPr>
          <w:rFonts w:ascii="Avenir Book" w:hAnsi="Avenir Book"/>
          <w:b/>
          <w:bCs/>
        </w:rPr>
        <w:t>Our</w:t>
      </w:r>
      <w:r w:rsidR="00CB3ED1" w:rsidRPr="00D912AD">
        <w:rPr>
          <w:rFonts w:ascii="Avenir Book" w:hAnsi="Avenir Book"/>
          <w:b/>
          <w:bCs/>
        </w:rPr>
        <w:t xml:space="preserve"> Inspiration</w:t>
      </w:r>
      <w:r w:rsidR="00716FB1">
        <w:rPr>
          <w:rFonts w:ascii="Avenir Book" w:hAnsi="Avenir Book"/>
          <w:b/>
          <w:bCs/>
        </w:rPr>
        <w:t xml:space="preserve"> </w:t>
      </w:r>
      <w:r w:rsidR="00716FB1">
        <w:rPr>
          <w:rFonts w:ascii="Avenir Book" w:hAnsi="Avenir Book"/>
          <w:b/>
          <w:bCs/>
        </w:rPr>
        <w:tab/>
      </w:r>
      <w:r w:rsidR="0004545D" w:rsidRPr="00D912AD">
        <w:rPr>
          <w:rFonts w:ascii="Avenir Book" w:hAnsi="Avenir Book"/>
        </w:rPr>
        <w:t xml:space="preserve">Cocoon is born to sustainably </w:t>
      </w:r>
      <w:r w:rsidR="00202B3D" w:rsidRPr="00D912AD">
        <w:rPr>
          <w:rFonts w:ascii="Avenir Book" w:hAnsi="Avenir Book"/>
        </w:rPr>
        <w:t xml:space="preserve">house </w:t>
      </w:r>
      <w:r w:rsidRPr="00D912AD">
        <w:rPr>
          <w:rFonts w:ascii="Avenir Book" w:hAnsi="Avenir Book"/>
        </w:rPr>
        <w:t xml:space="preserve">small </w:t>
      </w:r>
      <w:r w:rsidR="0004545D" w:rsidRPr="00D912AD">
        <w:rPr>
          <w:rFonts w:ascii="Avenir Book" w:hAnsi="Avenir Book"/>
        </w:rPr>
        <w:t>communities.</w:t>
      </w:r>
    </w:p>
    <w:p w14:paraId="17B685EC" w14:textId="6EF8BD4A" w:rsidR="00202B3D" w:rsidRPr="00D912AD" w:rsidRDefault="001D0FA8" w:rsidP="00716FB1">
      <w:p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Our Name</w:t>
      </w:r>
      <w:r w:rsidR="00716FB1">
        <w:rPr>
          <w:rFonts w:ascii="Avenir Book" w:hAnsi="Avenir Book"/>
        </w:rPr>
        <w:tab/>
      </w:r>
      <w:r w:rsidR="00202B3D" w:rsidRPr="00D912AD">
        <w:rPr>
          <w:rFonts w:ascii="Avenir Book" w:hAnsi="Avenir Book"/>
        </w:rPr>
        <w:t>Cocoon represents transformation</w:t>
      </w:r>
      <w:r w:rsidR="00F05A54" w:rsidRPr="00D912AD">
        <w:rPr>
          <w:rFonts w:ascii="Avenir Book" w:hAnsi="Avenir Book"/>
        </w:rPr>
        <w:t xml:space="preserve"> </w:t>
      </w:r>
      <w:r w:rsidR="00202B3D" w:rsidRPr="00D912AD">
        <w:rPr>
          <w:rFonts w:ascii="Avenir Book" w:hAnsi="Avenir Book"/>
        </w:rPr>
        <w:t>that inspire</w:t>
      </w:r>
      <w:r w:rsidR="00F05A54" w:rsidRPr="00D912AD">
        <w:rPr>
          <w:rFonts w:ascii="Avenir Book" w:hAnsi="Avenir Book"/>
        </w:rPr>
        <w:t xml:space="preserve">s </w:t>
      </w:r>
      <w:r w:rsidR="00202B3D" w:rsidRPr="00D912AD">
        <w:rPr>
          <w:rFonts w:ascii="Avenir Book" w:hAnsi="Avenir Book"/>
        </w:rPr>
        <w:t xml:space="preserve">progress, slow living, and authenticity. </w:t>
      </w:r>
    </w:p>
    <w:p w14:paraId="3AA1E99A" w14:textId="28ED1B0F" w:rsidR="008B2B93" w:rsidRPr="00D912AD" w:rsidRDefault="001D0FA8" w:rsidP="00716FB1">
      <w:p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Our Identity</w:t>
      </w:r>
      <w:r w:rsidR="00716FB1">
        <w:rPr>
          <w:rFonts w:ascii="Avenir Book" w:hAnsi="Avenir Book"/>
        </w:rPr>
        <w:t xml:space="preserve"> </w:t>
      </w:r>
      <w:r w:rsidR="00716FB1">
        <w:rPr>
          <w:rFonts w:ascii="Avenir Book" w:hAnsi="Avenir Book"/>
        </w:rPr>
        <w:tab/>
      </w:r>
      <w:r w:rsidR="008B2B93" w:rsidRPr="00D912AD">
        <w:rPr>
          <w:rFonts w:ascii="Avenir Book" w:hAnsi="Avenir Book"/>
        </w:rPr>
        <w:t xml:space="preserve">Our soft pink, inspired by flamingos, symbolizes life’s fleeting beauty, harmony, and </w:t>
      </w:r>
      <w:r w:rsidR="00EC1F3D" w:rsidRPr="00D912AD">
        <w:rPr>
          <w:rFonts w:ascii="Avenir Book" w:hAnsi="Avenir Book"/>
        </w:rPr>
        <w:t xml:space="preserve">friends for life </w:t>
      </w:r>
      <w:r w:rsidR="008B2B93" w:rsidRPr="00D912AD">
        <w:rPr>
          <w:rFonts w:ascii="Avenir Book" w:hAnsi="Avenir Book"/>
        </w:rPr>
        <w:t>—</w:t>
      </w:r>
      <w:r w:rsidR="00EC1F3D" w:rsidRPr="00D912AD">
        <w:rPr>
          <w:rFonts w:ascii="Avenir Book" w:hAnsi="Avenir Book"/>
        </w:rPr>
        <w:t xml:space="preserve"> </w:t>
      </w:r>
      <w:r w:rsidR="008B2B93" w:rsidRPr="00D912AD">
        <w:rPr>
          <w:rFonts w:ascii="Avenir Book" w:hAnsi="Avenir Book"/>
        </w:rPr>
        <w:t>reminding us to find grace in life’s dance.</w:t>
      </w:r>
    </w:p>
    <w:p w14:paraId="32913CF7" w14:textId="77777777" w:rsidR="008B2B93" w:rsidRPr="00D912AD" w:rsidRDefault="008B2B93" w:rsidP="008B2B93">
      <w:pPr>
        <w:jc w:val="center"/>
        <w:rPr>
          <w:rFonts w:ascii="Avenir Book" w:hAnsi="Avenir Book"/>
        </w:rPr>
      </w:pPr>
    </w:p>
    <w:p w14:paraId="6052CF8B" w14:textId="77777777" w:rsidR="00EC1F3D" w:rsidRPr="00D912AD" w:rsidRDefault="00EC1F3D" w:rsidP="008B2B93">
      <w:pPr>
        <w:jc w:val="center"/>
        <w:rPr>
          <w:rFonts w:ascii="Avenir Book" w:hAnsi="Avenir Book"/>
        </w:rPr>
      </w:pPr>
    </w:p>
    <w:p w14:paraId="53EDAA04" w14:textId="05E5FBE8" w:rsidR="003673E0" w:rsidRPr="00D912AD" w:rsidRDefault="003673E0" w:rsidP="008B2B93">
      <w:pPr>
        <w:jc w:val="center"/>
        <w:rPr>
          <w:rFonts w:ascii="Avenir Book" w:hAnsi="Avenir Book"/>
          <w:color w:val="D86DCB" w:themeColor="accent5" w:themeTint="99"/>
        </w:rPr>
      </w:pPr>
      <w:r w:rsidRPr="00D912AD">
        <w:rPr>
          <w:rFonts w:ascii="Avenir Book" w:hAnsi="Avenir Book"/>
          <w:color w:val="D86DCB" w:themeColor="accent5" w:themeTint="99"/>
        </w:rPr>
        <w:t>Page Break</w:t>
      </w:r>
    </w:p>
    <w:p w14:paraId="33241DF3" w14:textId="467F1E47" w:rsidR="00504AB8" w:rsidRPr="0004039A" w:rsidRDefault="003275D8" w:rsidP="00AE609E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>Our Purpose: 3 I’s</w:t>
      </w:r>
    </w:p>
    <w:p w14:paraId="19F18B19" w14:textId="55C556C7" w:rsidR="008D5BE6" w:rsidRPr="0004039A" w:rsidRDefault="003275D8" w:rsidP="008D5BE6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 xml:space="preserve">Inspire </w:t>
      </w:r>
    </w:p>
    <w:p w14:paraId="6970D9B3" w14:textId="547A6CAA" w:rsidR="003275D8" w:rsidRPr="0004039A" w:rsidRDefault="00F853D6" w:rsidP="008F5F50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>As a Cocooner</w:t>
      </w:r>
      <w:r w:rsidR="00716FB1" w:rsidRPr="0004039A">
        <w:rPr>
          <w:rFonts w:ascii="Lucida Handwriting" w:eastAsia="STCaiyun" w:hAnsi="Lucida Handwriting"/>
        </w:rPr>
        <w:t xml:space="preserve"> (logo + er)</w:t>
      </w:r>
      <w:r w:rsidRPr="0004039A">
        <w:rPr>
          <w:rFonts w:ascii="Lucida Handwriting" w:eastAsia="STCaiyun" w:hAnsi="Lucida Handwriting"/>
        </w:rPr>
        <w:t xml:space="preserve">, </w:t>
      </w:r>
      <w:r w:rsidR="003275D8" w:rsidRPr="0004039A">
        <w:rPr>
          <w:rFonts w:ascii="Lucida Handwriting" w:eastAsia="STCaiyun" w:hAnsi="Lucida Handwriting"/>
        </w:rPr>
        <w:t xml:space="preserve">I </w:t>
      </w:r>
      <w:r w:rsidR="008F5F50" w:rsidRPr="0004039A">
        <w:rPr>
          <w:rFonts w:ascii="Lucida Handwriting" w:eastAsia="STCaiyun" w:hAnsi="Lucida Handwriting"/>
        </w:rPr>
        <w:t>trigger</w:t>
      </w:r>
      <w:r w:rsidR="003275D8" w:rsidRPr="0004039A">
        <w:rPr>
          <w:rFonts w:ascii="Lucida Handwriting" w:eastAsia="STCaiyun" w:hAnsi="Lucida Handwriting"/>
        </w:rPr>
        <w:t xml:space="preserve"> ideas</w:t>
      </w:r>
      <w:r w:rsidR="008F5F50" w:rsidRPr="0004039A">
        <w:rPr>
          <w:rFonts w:ascii="Lucida Handwriting" w:eastAsia="STCaiyun" w:hAnsi="Lucida Handwriting"/>
        </w:rPr>
        <w:t>.</w:t>
      </w:r>
    </w:p>
    <w:p w14:paraId="47830E4D" w14:textId="77777777" w:rsidR="003275D8" w:rsidRPr="0004039A" w:rsidRDefault="003275D8" w:rsidP="003275D8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>Inclusive</w:t>
      </w:r>
    </w:p>
    <w:p w14:paraId="5CAD4FB8" w14:textId="426F9C08" w:rsidR="003275D8" w:rsidRPr="0004039A" w:rsidRDefault="00F853D6" w:rsidP="003275D8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>As a Cocooner</w:t>
      </w:r>
      <w:r w:rsidR="00716FB1" w:rsidRPr="0004039A">
        <w:rPr>
          <w:rFonts w:ascii="Lucida Handwriting" w:eastAsia="STCaiyun" w:hAnsi="Lucida Handwriting"/>
        </w:rPr>
        <w:t xml:space="preserve"> (logo + er), </w:t>
      </w:r>
      <w:r w:rsidRPr="0004039A">
        <w:rPr>
          <w:rFonts w:ascii="Lucida Handwriting" w:eastAsia="STCaiyun" w:hAnsi="Lucida Handwriting"/>
        </w:rPr>
        <w:t xml:space="preserve"> </w:t>
      </w:r>
      <w:r w:rsidR="003275D8" w:rsidRPr="0004039A">
        <w:rPr>
          <w:rFonts w:ascii="Lucida Handwriting" w:eastAsia="STCaiyun" w:hAnsi="Lucida Handwriting"/>
        </w:rPr>
        <w:t>I valu</w:t>
      </w:r>
      <w:r w:rsidR="008F5F50" w:rsidRPr="0004039A">
        <w:rPr>
          <w:rFonts w:ascii="Lucida Handwriting" w:eastAsia="STCaiyun" w:hAnsi="Lucida Handwriting"/>
        </w:rPr>
        <w:t xml:space="preserve">e </w:t>
      </w:r>
      <w:r w:rsidR="003275D8" w:rsidRPr="0004039A">
        <w:rPr>
          <w:rFonts w:ascii="Lucida Handwriting" w:eastAsia="STCaiyun" w:hAnsi="Lucida Handwriting"/>
        </w:rPr>
        <w:t>empowe</w:t>
      </w:r>
      <w:r w:rsidR="008F5F50" w:rsidRPr="0004039A">
        <w:rPr>
          <w:rFonts w:ascii="Lucida Handwriting" w:eastAsia="STCaiyun" w:hAnsi="Lucida Handwriting"/>
        </w:rPr>
        <w:t>rment</w:t>
      </w:r>
      <w:r w:rsidR="005A1B7A" w:rsidRPr="0004039A">
        <w:rPr>
          <w:rFonts w:ascii="Lucida Handwriting" w:eastAsia="STCaiyun" w:hAnsi="Lucida Handwriting"/>
        </w:rPr>
        <w:t>.</w:t>
      </w:r>
    </w:p>
    <w:p w14:paraId="3B499A63" w14:textId="1FC629B8" w:rsidR="003275D8" w:rsidRPr="0004039A" w:rsidRDefault="003275D8" w:rsidP="003275D8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>Innovation</w:t>
      </w:r>
    </w:p>
    <w:p w14:paraId="5AF56408" w14:textId="6C1B935A" w:rsidR="002A0CD0" w:rsidRPr="0004039A" w:rsidRDefault="008D5BE6" w:rsidP="002A0CD0">
      <w:pPr>
        <w:rPr>
          <w:rFonts w:ascii="Lucida Handwriting" w:eastAsia="STCaiyun" w:hAnsi="Lucida Handwriting"/>
        </w:rPr>
      </w:pPr>
      <w:r w:rsidRPr="0004039A">
        <w:rPr>
          <w:rFonts w:ascii="Lucida Handwriting" w:eastAsia="STCaiyun" w:hAnsi="Lucida Handwriting"/>
        </w:rPr>
        <w:t xml:space="preserve"> </w:t>
      </w:r>
      <w:r w:rsidR="002A0CD0" w:rsidRPr="0004039A">
        <w:rPr>
          <w:rFonts w:ascii="Lucida Handwriting" w:eastAsia="STCaiyun" w:hAnsi="Lucida Handwriting"/>
        </w:rPr>
        <w:t>As a Cocooner</w:t>
      </w:r>
      <w:r w:rsidR="00716FB1" w:rsidRPr="0004039A">
        <w:rPr>
          <w:rFonts w:ascii="Lucida Handwriting" w:eastAsia="STCaiyun" w:hAnsi="Lucida Handwriting"/>
        </w:rPr>
        <w:t xml:space="preserve"> (logo + er)</w:t>
      </w:r>
      <w:r w:rsidR="002A0CD0" w:rsidRPr="0004039A">
        <w:rPr>
          <w:rFonts w:ascii="Lucida Handwriting" w:eastAsia="STCaiyun" w:hAnsi="Lucida Handwriting"/>
        </w:rPr>
        <w:t>, I embrace transformation</w:t>
      </w:r>
      <w:r w:rsidR="00A50968" w:rsidRPr="0004039A">
        <w:rPr>
          <w:rFonts w:ascii="Lucida Handwriting" w:eastAsia="STCaiyun" w:hAnsi="Lucida Handwriting"/>
        </w:rPr>
        <w:t>.</w:t>
      </w:r>
    </w:p>
    <w:p w14:paraId="511AD834" w14:textId="421B48EC" w:rsidR="00594978" w:rsidRPr="00D912AD" w:rsidRDefault="00594978" w:rsidP="0056712B">
      <w:pPr>
        <w:rPr>
          <w:rFonts w:ascii="Avenir Book" w:hAnsi="Avenir Book"/>
        </w:rPr>
      </w:pPr>
    </w:p>
    <w:p w14:paraId="2BC95CCD" w14:textId="77777777" w:rsidR="00594978" w:rsidRPr="00D912AD" w:rsidRDefault="00594978">
      <w:pPr>
        <w:rPr>
          <w:rFonts w:ascii="Avenir Book" w:hAnsi="Avenir Book"/>
        </w:rPr>
      </w:pPr>
      <w:r w:rsidRPr="00D912AD">
        <w:rPr>
          <w:rFonts w:ascii="Avenir Book" w:hAnsi="Avenir Book"/>
        </w:rPr>
        <w:br w:type="page"/>
      </w:r>
    </w:p>
    <w:p w14:paraId="205A8C39" w14:textId="102A150F" w:rsidR="001C1FE2" w:rsidRPr="00D912AD" w:rsidRDefault="00594978" w:rsidP="001C1FE2">
      <w:pPr>
        <w:rPr>
          <w:rFonts w:ascii="Avenir Book" w:hAnsi="Avenir Book"/>
          <w:u w:val="single"/>
        </w:rPr>
      </w:pPr>
      <w:r w:rsidRPr="00D912AD">
        <w:rPr>
          <w:rFonts w:ascii="Avenir Book" w:hAnsi="Avenir Book"/>
          <w:highlight w:val="yellow"/>
          <w:u w:val="single"/>
        </w:rPr>
        <w:lastRenderedPageBreak/>
        <w:t>Page three</w:t>
      </w:r>
      <w:r w:rsidR="009D492E" w:rsidRPr="00D912AD">
        <w:rPr>
          <w:rFonts w:ascii="Avenir Book" w:hAnsi="Avenir Book"/>
          <w:highlight w:val="yellow"/>
          <w:u w:val="single"/>
        </w:rPr>
        <w:t xml:space="preserve">: </w:t>
      </w:r>
      <w:r w:rsidRPr="00D912AD">
        <w:rPr>
          <w:rFonts w:ascii="Avenir Book" w:hAnsi="Avenir Book"/>
          <w:highlight w:val="yellow"/>
          <w:u w:val="single"/>
        </w:rPr>
        <w:t>Invest with us</w:t>
      </w:r>
    </w:p>
    <w:p w14:paraId="302C815D" w14:textId="4BAE6F57" w:rsidR="001C1FE2" w:rsidRPr="00D912AD" w:rsidRDefault="001C1FE2" w:rsidP="001C1FE2">
      <w:pPr>
        <w:numPr>
          <w:ilvl w:val="0"/>
          <w:numId w:val="1"/>
        </w:num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Gap to Fill:</w:t>
      </w:r>
      <w:r w:rsidRPr="00D912AD">
        <w:rPr>
          <w:rFonts w:ascii="Avenir Book" w:hAnsi="Avenir Book"/>
        </w:rPr>
        <w:t> </w:t>
      </w:r>
      <w:r w:rsidR="00563B2F" w:rsidRPr="00D912AD">
        <w:rPr>
          <w:rFonts w:ascii="Avenir Book" w:hAnsi="Avenir Book"/>
        </w:rPr>
        <w:t>Low number of s</w:t>
      </w:r>
      <w:r w:rsidRPr="00D912AD">
        <w:rPr>
          <w:rFonts w:ascii="Avenir Book" w:hAnsi="Avenir Book"/>
        </w:rPr>
        <w:t xml:space="preserve">hort-term housing for </w:t>
      </w:r>
      <w:r w:rsidR="00FE1CB9" w:rsidRPr="00D912AD">
        <w:rPr>
          <w:rFonts w:ascii="Avenir Book" w:hAnsi="Avenir Book"/>
        </w:rPr>
        <w:t>subject matter experts</w:t>
      </w:r>
      <w:r w:rsidRPr="00D912AD">
        <w:rPr>
          <w:rFonts w:ascii="Avenir Book" w:hAnsi="Avenir Book"/>
        </w:rPr>
        <w:t>.</w:t>
      </w:r>
    </w:p>
    <w:p w14:paraId="366B97DD" w14:textId="77777777" w:rsidR="001C1FE2" w:rsidRPr="00D912AD" w:rsidRDefault="001C1FE2" w:rsidP="001C1FE2">
      <w:pPr>
        <w:numPr>
          <w:ilvl w:val="0"/>
          <w:numId w:val="1"/>
        </w:num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Strong Returns:</w:t>
      </w:r>
      <w:r w:rsidRPr="00D912AD">
        <w:rPr>
          <w:rFonts w:ascii="Avenir Book" w:hAnsi="Avenir Book"/>
        </w:rPr>
        <w:t> Warsaw rental yields at 6-7% (2024).</w:t>
      </w:r>
    </w:p>
    <w:p w14:paraId="58ADD346" w14:textId="43727915" w:rsidR="001C1FE2" w:rsidRPr="00D912AD" w:rsidRDefault="001C1FE2" w:rsidP="001C1FE2">
      <w:pPr>
        <w:numPr>
          <w:ilvl w:val="0"/>
          <w:numId w:val="1"/>
        </w:num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Easy</w:t>
      </w:r>
      <w:r w:rsidR="00FE5C8F" w:rsidRPr="00D912AD">
        <w:rPr>
          <w:rFonts w:ascii="Avenir Book" w:hAnsi="Avenir Book"/>
          <w:b/>
          <w:bCs/>
        </w:rPr>
        <w:t xml:space="preserve">, Cost-effective </w:t>
      </w:r>
      <w:r w:rsidRPr="00D912AD">
        <w:rPr>
          <w:rFonts w:ascii="Avenir Book" w:hAnsi="Avenir Book"/>
          <w:b/>
          <w:bCs/>
        </w:rPr>
        <w:t>Living:</w:t>
      </w:r>
      <w:r w:rsidRPr="00D912AD">
        <w:rPr>
          <w:rFonts w:ascii="Avenir Book" w:hAnsi="Avenir Book"/>
        </w:rPr>
        <w:t> One-click, all-in-one services.</w:t>
      </w:r>
    </w:p>
    <w:p w14:paraId="1F8F040A" w14:textId="77777777" w:rsidR="001C1FE2" w:rsidRPr="00D912AD" w:rsidRDefault="001C1FE2" w:rsidP="001C1FE2">
      <w:pPr>
        <w:numPr>
          <w:ilvl w:val="0"/>
          <w:numId w:val="1"/>
        </w:num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Built for Connection:</w:t>
      </w:r>
      <w:r w:rsidRPr="00D912AD">
        <w:rPr>
          <w:rFonts w:ascii="Avenir Book" w:hAnsi="Avenir Book"/>
        </w:rPr>
        <w:t> Combating loneliness with community-driven spaces.</w:t>
      </w:r>
    </w:p>
    <w:p w14:paraId="347E11BE" w14:textId="77777777" w:rsidR="001C1FE2" w:rsidRPr="00D912AD" w:rsidRDefault="001C1FE2" w:rsidP="00F8208E">
      <w:pPr>
        <w:rPr>
          <w:rFonts w:ascii="Avenir Book" w:hAnsi="Avenir Book"/>
        </w:rPr>
      </w:pPr>
    </w:p>
    <w:p w14:paraId="7FA21FD0" w14:textId="77777777" w:rsidR="0006706C" w:rsidRPr="00D912AD" w:rsidRDefault="00694475" w:rsidP="00694475">
      <w:pPr>
        <w:rPr>
          <w:rFonts w:ascii="Avenir Book" w:hAnsi="Avenir Book"/>
        </w:rPr>
      </w:pPr>
      <w:r w:rsidRPr="00D912AD">
        <w:rPr>
          <w:rFonts w:ascii="Avenir Book" w:hAnsi="Avenir Book"/>
        </w:rPr>
        <w:t xml:space="preserve">Partner with turn-key experts transforming properties into modern, ethical, and sustainable homes. From site selection to management, we handle it all—shaping the future of housing with community at its heart. </w:t>
      </w:r>
    </w:p>
    <w:p w14:paraId="0F95449F" w14:textId="09AB5D03" w:rsidR="001C1FE2" w:rsidRPr="00D912AD" w:rsidRDefault="00694475" w:rsidP="00694475">
      <w:pPr>
        <w:rPr>
          <w:rFonts w:ascii="Avenir Book" w:hAnsi="Avenir Book"/>
        </w:rPr>
      </w:pPr>
      <w:r w:rsidRPr="00D912AD">
        <w:rPr>
          <w:rFonts w:ascii="Avenir Book" w:hAnsi="Avenir Book"/>
        </w:rPr>
        <w:t>Just connect</w:t>
      </w:r>
      <w:r w:rsidR="0006706C" w:rsidRPr="00D912AD">
        <w:rPr>
          <w:rFonts w:ascii="Avenir Book" w:hAnsi="Avenir Book"/>
        </w:rPr>
        <w:t>.</w:t>
      </w:r>
    </w:p>
    <w:p w14:paraId="050B6A50" w14:textId="77777777" w:rsidR="00694475" w:rsidRPr="00D912AD" w:rsidRDefault="00694475" w:rsidP="00694475">
      <w:pPr>
        <w:rPr>
          <w:rFonts w:ascii="Avenir Book" w:hAnsi="Avenir Book"/>
        </w:rPr>
      </w:pPr>
    </w:p>
    <w:p w14:paraId="6592ADB1" w14:textId="471E3D09" w:rsidR="00BC7FCE" w:rsidRPr="00D912AD" w:rsidRDefault="00D54055" w:rsidP="00BC7FCE">
      <w:p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Contac</w:t>
      </w:r>
      <w:r w:rsidR="009774CA" w:rsidRPr="00D912AD">
        <w:rPr>
          <w:rFonts w:ascii="Avenir Book" w:hAnsi="Avenir Book"/>
          <w:b/>
          <w:bCs/>
        </w:rPr>
        <w:t>t</w:t>
      </w:r>
      <w:r w:rsidRPr="00D912AD">
        <w:rPr>
          <w:rFonts w:ascii="Avenir Book" w:hAnsi="Avenir Book"/>
          <w:b/>
          <w:bCs/>
        </w:rPr>
        <w:t xml:space="preserve"> us:</w:t>
      </w:r>
      <w:r w:rsidRPr="00D912AD">
        <w:rPr>
          <w:rFonts w:ascii="Avenir Book" w:hAnsi="Avenir Book"/>
        </w:rPr>
        <w:t xml:space="preserve"> </w:t>
      </w:r>
      <w:r w:rsidR="009774CA" w:rsidRPr="00D912AD">
        <w:rPr>
          <w:rFonts w:ascii="Avenir Book" w:hAnsi="Avenir Book"/>
        </w:rPr>
        <w:t>pop up</w:t>
      </w:r>
      <w:r w:rsidR="00BC7FCE" w:rsidRPr="00D912AD">
        <w:rPr>
          <w:rFonts w:ascii="Avenir Book" w:hAnsi="Avenir Book"/>
        </w:rPr>
        <w:t xml:space="preserve"> with Whatapp icon</w:t>
      </w:r>
    </w:p>
    <w:p w14:paraId="2F79AED3" w14:textId="77777777" w:rsidR="00D25EB1" w:rsidRPr="00D912AD" w:rsidRDefault="00D25EB1" w:rsidP="00D54055">
      <w:pPr>
        <w:rPr>
          <w:rFonts w:ascii="Avenir Book" w:hAnsi="Avenir Book"/>
        </w:rPr>
      </w:pPr>
    </w:p>
    <w:p w14:paraId="7EE0CE6E" w14:textId="27899191" w:rsidR="00D25EB1" w:rsidRPr="00D912AD" w:rsidRDefault="00D25EB1" w:rsidP="00D54055">
      <w:pPr>
        <w:rPr>
          <w:rFonts w:ascii="Avenir Book" w:hAnsi="Avenir Book"/>
        </w:rPr>
      </w:pPr>
      <w:r w:rsidRPr="00D912AD">
        <w:rPr>
          <w:rFonts w:ascii="Avenir Book" w:hAnsi="Avenir Book"/>
          <w:b/>
          <w:bCs/>
        </w:rPr>
        <w:t>Footer:</w:t>
      </w:r>
    </w:p>
    <w:p w14:paraId="5A97C89B" w14:textId="163A9C12" w:rsidR="00D25EB1" w:rsidRPr="00D912AD" w:rsidRDefault="00D25EB1" w:rsidP="00D54055">
      <w:pPr>
        <w:rPr>
          <w:rFonts w:ascii="Avenir Book" w:hAnsi="Avenir Book"/>
        </w:rPr>
      </w:pPr>
      <w:r w:rsidRPr="00D912AD">
        <w:rPr>
          <w:rFonts w:ascii="Avenir Book" w:hAnsi="Avenir Book"/>
        </w:rPr>
        <w:t>Warsaw – Dubai – Porto - Edinburgh</w:t>
      </w:r>
    </w:p>
    <w:p w14:paraId="79CC409A" w14:textId="1AA106B0" w:rsidR="00D50E04" w:rsidRPr="00D912AD" w:rsidRDefault="00945A16" w:rsidP="0056712B">
      <w:pPr>
        <w:rPr>
          <w:rFonts w:ascii="Avenir Book" w:hAnsi="Avenir Book"/>
        </w:rPr>
      </w:pPr>
      <w:r w:rsidRPr="00D912AD">
        <w:rPr>
          <w:rFonts w:ascii="Avenir Book" w:hAnsi="Avenir Book"/>
        </w:rPr>
        <w:t>Massive Cocoon logo</w:t>
      </w:r>
      <w:r w:rsidR="00756161" w:rsidRPr="00D912AD">
        <w:rPr>
          <w:rFonts w:ascii="Avenir Book" w:hAnsi="Avenir Book"/>
        </w:rPr>
        <w:t xml:space="preserve"> </w:t>
      </w:r>
      <w:r w:rsidRPr="00D912AD">
        <w:rPr>
          <w:rFonts w:ascii="Avenir Book" w:hAnsi="Avenir Book"/>
        </w:rPr>
        <w:t>at the bottom of the page</w:t>
      </w:r>
    </w:p>
    <w:p w14:paraId="32046452" w14:textId="77777777" w:rsidR="00D50E04" w:rsidRPr="00D912AD" w:rsidRDefault="00D50E04">
      <w:pPr>
        <w:rPr>
          <w:rFonts w:ascii="Avenir Book" w:hAnsi="Avenir Book"/>
        </w:rPr>
      </w:pPr>
      <w:r w:rsidRPr="00D912AD">
        <w:rPr>
          <w:rFonts w:ascii="Avenir Book" w:hAnsi="Avenir Book"/>
        </w:rPr>
        <w:br w:type="page"/>
      </w:r>
    </w:p>
    <w:p w14:paraId="7423EF93" w14:textId="7C383BAD" w:rsidR="00594978" w:rsidRPr="00D912AD" w:rsidRDefault="009A3A5B" w:rsidP="0056712B">
      <w:pPr>
        <w:rPr>
          <w:rFonts w:ascii="Avenir Book" w:hAnsi="Avenir Book"/>
          <w:u w:val="single"/>
        </w:rPr>
      </w:pPr>
      <w:r w:rsidRPr="00D912AD">
        <w:rPr>
          <w:rFonts w:ascii="Avenir Book" w:hAnsi="Avenir Book"/>
          <w:u w:val="single"/>
        </w:rPr>
        <w:lastRenderedPageBreak/>
        <w:t>Pop u</w:t>
      </w:r>
      <w:r w:rsidR="009D492E" w:rsidRPr="00D912AD">
        <w:rPr>
          <w:rFonts w:ascii="Avenir Book" w:hAnsi="Avenir Book"/>
          <w:u w:val="single"/>
        </w:rPr>
        <w:t>p</w:t>
      </w:r>
      <w:r w:rsidR="00D50E04" w:rsidRPr="00D912AD">
        <w:rPr>
          <w:rFonts w:ascii="Avenir Book" w:hAnsi="Avenir Book"/>
          <w:u w:val="single"/>
        </w:rPr>
        <w:t>: Contact us</w:t>
      </w:r>
    </w:p>
    <w:p w14:paraId="5E9A78D7" w14:textId="61295A65" w:rsidR="0077006E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</w:rPr>
        <w:t>Let us know how we can reach you and we’ll get back to you in a flash!</w:t>
      </w:r>
    </w:p>
    <w:p w14:paraId="58207F3A" w14:textId="68652542" w:rsidR="000060AF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</w:rPr>
        <w:t>First Name…….</w:t>
      </w:r>
    </w:p>
    <w:p w14:paraId="3ED5DCA2" w14:textId="2A71641A" w:rsidR="000060AF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</w:rPr>
        <w:t>Last Name……</w:t>
      </w:r>
    </w:p>
    <w:p w14:paraId="0EF030E6" w14:textId="5A1287BE" w:rsidR="000060AF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</w:rPr>
        <w:t>Company……</w:t>
      </w:r>
    </w:p>
    <w:p w14:paraId="3B0F5366" w14:textId="4F3346B3" w:rsidR="000060AF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</w:rPr>
        <w:t>Email……..</w:t>
      </w:r>
    </w:p>
    <w:p w14:paraId="1F7A0F0C" w14:textId="701811B6" w:rsidR="000060AF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</w:rPr>
        <w:t>Message…..</w:t>
      </w:r>
    </w:p>
    <w:p w14:paraId="6518D601" w14:textId="77777777" w:rsidR="000060AF" w:rsidRPr="00D912AD" w:rsidRDefault="000060AF" w:rsidP="000060AF">
      <w:pPr>
        <w:rPr>
          <w:rFonts w:ascii="Avenir Book" w:hAnsi="Avenir Book"/>
        </w:rPr>
      </w:pPr>
    </w:p>
    <w:p w14:paraId="429B4564" w14:textId="0FCFC422" w:rsidR="000060AF" w:rsidRPr="00D912AD" w:rsidRDefault="000060AF" w:rsidP="000060AF">
      <w:pPr>
        <w:rPr>
          <w:rFonts w:ascii="Avenir Book" w:hAnsi="Avenir Book"/>
        </w:rPr>
      </w:pPr>
      <w:r w:rsidRPr="00D912AD">
        <w:rPr>
          <w:rFonts w:ascii="Avenir Book" w:hAnsi="Avenir Book"/>
          <w:highlight w:val="yellow"/>
        </w:rPr>
        <w:t>Email icon: @cocoon.city</w:t>
      </w:r>
      <w:r w:rsidRPr="00D912AD">
        <w:rPr>
          <w:rFonts w:ascii="Avenir Book" w:hAnsi="Avenir Book"/>
          <w:highlight w:val="yellow"/>
        </w:rPr>
        <w:br/>
        <w:t>Whatapp icon: +48 734 663 453</w:t>
      </w:r>
    </w:p>
    <w:p w14:paraId="21A57D20" w14:textId="64BE0A44" w:rsidR="0045083C" w:rsidRPr="00D912AD" w:rsidRDefault="0045083C">
      <w:pPr>
        <w:rPr>
          <w:rFonts w:ascii="Avenir Book" w:hAnsi="Avenir Book"/>
          <w:highlight w:val="yellow"/>
        </w:rPr>
      </w:pPr>
      <w:r w:rsidRPr="00D912AD">
        <w:rPr>
          <w:rFonts w:ascii="Avenir Book" w:hAnsi="Avenir Book"/>
          <w:highlight w:val="yellow"/>
        </w:rPr>
        <w:br w:type="page"/>
      </w:r>
    </w:p>
    <w:p w14:paraId="699CC424" w14:textId="24297D31" w:rsidR="0045083C" w:rsidRPr="00D912AD" w:rsidRDefault="0045083C" w:rsidP="000060AF">
      <w:pPr>
        <w:rPr>
          <w:rFonts w:ascii="Avenir Book" w:hAnsi="Avenir Book"/>
          <w:b/>
          <w:bCs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lastRenderedPageBreak/>
        <w:t>Application form:</w:t>
      </w:r>
    </w:p>
    <w:p w14:paraId="77F22733" w14:textId="77777777" w:rsidR="0045083C" w:rsidRPr="00D912AD" w:rsidRDefault="0045083C" w:rsidP="0045083C">
      <w:p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Personal Information</w:t>
      </w:r>
    </w:p>
    <w:p w14:paraId="1FD6D8E0" w14:textId="77777777" w:rsidR="0045083C" w:rsidRPr="00D912AD" w:rsidRDefault="0045083C" w:rsidP="0045083C">
      <w:pPr>
        <w:numPr>
          <w:ilvl w:val="0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Full Name:</w:t>
      </w:r>
      <w:r w:rsidRPr="00D912AD">
        <w:rPr>
          <w:rFonts w:ascii="Avenir Book" w:hAnsi="Avenir Book"/>
          <w:color w:val="000000" w:themeColor="text1"/>
        </w:rPr>
        <w:t> (As it appears on your passport)</w:t>
      </w:r>
    </w:p>
    <w:p w14:paraId="104ABAE8" w14:textId="77777777" w:rsidR="0045083C" w:rsidRPr="00D912AD" w:rsidRDefault="0045083C" w:rsidP="0045083C">
      <w:pPr>
        <w:numPr>
          <w:ilvl w:val="0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Date of Birth:</w:t>
      </w:r>
      <w:r w:rsidRPr="00D912AD">
        <w:rPr>
          <w:rFonts w:ascii="Avenir Book" w:hAnsi="Avenir Book"/>
          <w:color w:val="000000" w:themeColor="text1"/>
        </w:rPr>
        <w:t> (DD/MM/YYYY)</w:t>
      </w:r>
    </w:p>
    <w:p w14:paraId="1DF10C3B" w14:textId="77777777" w:rsidR="0045083C" w:rsidRPr="00D912AD" w:rsidRDefault="0045083C" w:rsidP="0045083C">
      <w:pPr>
        <w:numPr>
          <w:ilvl w:val="0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Gender: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Male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Female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Other</w:t>
      </w:r>
    </w:p>
    <w:p w14:paraId="436F04E1" w14:textId="77777777" w:rsidR="0045083C" w:rsidRPr="00D912AD" w:rsidRDefault="0045083C" w:rsidP="0045083C">
      <w:pPr>
        <w:numPr>
          <w:ilvl w:val="0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Nationality:</w:t>
      </w:r>
    </w:p>
    <w:p w14:paraId="151B1697" w14:textId="77777777" w:rsidR="0045083C" w:rsidRPr="00D912AD" w:rsidRDefault="0045083C" w:rsidP="0045083C">
      <w:pPr>
        <w:numPr>
          <w:ilvl w:val="0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Passport Number:</w:t>
      </w:r>
    </w:p>
    <w:p w14:paraId="4B3E5315" w14:textId="77777777" w:rsidR="0045083C" w:rsidRPr="00D912AD" w:rsidRDefault="0045083C" w:rsidP="0045083C">
      <w:pPr>
        <w:numPr>
          <w:ilvl w:val="0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Contact Information:</w:t>
      </w:r>
    </w:p>
    <w:p w14:paraId="31061742" w14:textId="77777777" w:rsidR="0045083C" w:rsidRPr="00D912AD" w:rsidRDefault="0045083C" w:rsidP="0045083C">
      <w:pPr>
        <w:numPr>
          <w:ilvl w:val="1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Email Address:</w:t>
      </w:r>
    </w:p>
    <w:p w14:paraId="3C180219" w14:textId="2C508E0F" w:rsidR="0046663C" w:rsidRPr="00D912AD" w:rsidRDefault="0045083C" w:rsidP="0046663C">
      <w:pPr>
        <w:numPr>
          <w:ilvl w:val="1"/>
          <w:numId w:val="2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Phone Number (Including Country Code):</w:t>
      </w:r>
    </w:p>
    <w:p w14:paraId="0B2FC76E" w14:textId="503C7F9B" w:rsidR="00D210B1" w:rsidRPr="00D912AD" w:rsidRDefault="00D83254" w:rsidP="0046663C">
      <w:pPr>
        <w:jc w:val="center"/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-----------------</w:t>
      </w:r>
    </w:p>
    <w:p w14:paraId="4CD8AFE0" w14:textId="077AC04C" w:rsidR="00CD64B9" w:rsidRPr="00D912AD" w:rsidRDefault="00CD64B9" w:rsidP="00CD64B9">
      <w:p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Residency Information</w:t>
      </w:r>
    </w:p>
    <w:p w14:paraId="2FE00CE7" w14:textId="77777777" w:rsidR="00CD64B9" w:rsidRPr="00D912AD" w:rsidRDefault="00CD64B9" w:rsidP="00CD64B9">
      <w:pPr>
        <w:numPr>
          <w:ilvl w:val="0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Do you currently hold a residence permit in Poland?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Yes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No</w:t>
      </w:r>
    </w:p>
    <w:p w14:paraId="415BBC4E" w14:textId="77777777" w:rsidR="00CD64B9" w:rsidRPr="00D912AD" w:rsidRDefault="00CD64B9" w:rsidP="00D210B1">
      <w:pPr>
        <w:ind w:firstLine="360"/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If yes, provide details:</w:t>
      </w:r>
    </w:p>
    <w:p w14:paraId="7753D3A0" w14:textId="77777777" w:rsidR="00CD64B9" w:rsidRPr="00D912AD" w:rsidRDefault="00CD64B9" w:rsidP="00CD64B9">
      <w:pPr>
        <w:numPr>
          <w:ilvl w:val="1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Type of Permit:</w:t>
      </w:r>
    </w:p>
    <w:p w14:paraId="65EA926A" w14:textId="2CED5419" w:rsidR="00CD64B9" w:rsidRPr="00D912AD" w:rsidRDefault="00CD64B9" w:rsidP="00CD64B9">
      <w:pPr>
        <w:numPr>
          <w:ilvl w:val="1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Validity Period and From Date:</w:t>
      </w:r>
    </w:p>
    <w:p w14:paraId="72FFDEEC" w14:textId="77777777" w:rsidR="00CD64B9" w:rsidRPr="00D912AD" w:rsidRDefault="00CD64B9" w:rsidP="00CD64B9">
      <w:pPr>
        <w:numPr>
          <w:ilvl w:val="0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Do you require a visa to enter/stay in Poland?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Yes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No</w:t>
      </w:r>
    </w:p>
    <w:p w14:paraId="5D17EB95" w14:textId="77777777" w:rsidR="00CD64B9" w:rsidRPr="00D912AD" w:rsidRDefault="00CD64B9" w:rsidP="00CD64B9">
      <w:pPr>
        <w:numPr>
          <w:ilvl w:val="0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Have you applied for a temporary residence permit in Poland?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Yes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No</w:t>
      </w:r>
    </w:p>
    <w:p w14:paraId="79B5A9E3" w14:textId="77777777" w:rsidR="00CD64B9" w:rsidRPr="00D912AD" w:rsidRDefault="00CD64B9" w:rsidP="00D210B1">
      <w:pPr>
        <w:ind w:firstLine="360"/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If yes, provide details:</w:t>
      </w:r>
    </w:p>
    <w:p w14:paraId="494365D8" w14:textId="77777777" w:rsidR="00CD64B9" w:rsidRPr="00D912AD" w:rsidRDefault="00CD64B9" w:rsidP="00CD64B9">
      <w:pPr>
        <w:numPr>
          <w:ilvl w:val="1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Application Date:</w:t>
      </w:r>
    </w:p>
    <w:p w14:paraId="39A6FD64" w14:textId="77777777" w:rsidR="00CD64B9" w:rsidRPr="00D912AD" w:rsidRDefault="00CD64B9" w:rsidP="00CD64B9">
      <w:pPr>
        <w:numPr>
          <w:ilvl w:val="1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Current Status:</w:t>
      </w:r>
    </w:p>
    <w:p w14:paraId="5653AAB6" w14:textId="77777777" w:rsidR="00CD64B9" w:rsidRPr="00D912AD" w:rsidRDefault="00CD64B9" w:rsidP="00CD64B9">
      <w:pPr>
        <w:numPr>
          <w:ilvl w:val="0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Expected Arrival Date in Poland:</w:t>
      </w:r>
      <w:r w:rsidRPr="00D912AD">
        <w:rPr>
          <w:rFonts w:ascii="Avenir Book" w:hAnsi="Avenir Book"/>
          <w:color w:val="000000" w:themeColor="text1"/>
        </w:rPr>
        <w:t> (DD/MM/YYYY)</w:t>
      </w:r>
    </w:p>
    <w:p w14:paraId="62C8E999" w14:textId="77777777" w:rsidR="00CD64B9" w:rsidRPr="00D912AD" w:rsidRDefault="00CD64B9" w:rsidP="00CD64B9">
      <w:pPr>
        <w:numPr>
          <w:ilvl w:val="0"/>
          <w:numId w:val="4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Do you have any additional documentation related to your stay in Poland (e.g., invitation letter, proof of enrollment)?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Yes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No</w:t>
      </w:r>
    </w:p>
    <w:p w14:paraId="50B6787C" w14:textId="25C3B4E2" w:rsidR="00CD64B9" w:rsidRPr="00D912AD" w:rsidRDefault="00CD64B9" w:rsidP="00CD64B9">
      <w:pPr>
        <w:pBdr>
          <w:bottom w:val="single" w:sz="6" w:space="1" w:color="auto"/>
        </w:pBd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lastRenderedPageBreak/>
        <w:t>If yes, please attach copies</w:t>
      </w:r>
      <w:r w:rsidR="00D210B1" w:rsidRPr="00D912AD">
        <w:rPr>
          <w:rFonts w:ascii="Avenir Book" w:hAnsi="Avenir Book"/>
          <w:color w:val="000000" w:themeColor="text1"/>
        </w:rPr>
        <w:t xml:space="preserve"> together with the residence permits, passport copy, national identification card copy. </w:t>
      </w:r>
    </w:p>
    <w:p w14:paraId="5044D257" w14:textId="77777777" w:rsidR="00D210B1" w:rsidRPr="00D912AD" w:rsidRDefault="00D210B1" w:rsidP="00D210B1">
      <w:p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Accommodation Preferences</w:t>
      </w:r>
    </w:p>
    <w:p w14:paraId="7B4638D5" w14:textId="77777777" w:rsidR="00D210B1" w:rsidRPr="00D912AD" w:rsidRDefault="00D210B1" w:rsidP="00D210B1">
      <w:pPr>
        <w:numPr>
          <w:ilvl w:val="0"/>
          <w:numId w:val="5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Preferred Move-In Date:</w:t>
      </w:r>
      <w:r w:rsidRPr="00D912AD">
        <w:rPr>
          <w:rFonts w:ascii="Avenir Book" w:hAnsi="Avenir Book"/>
          <w:color w:val="000000" w:themeColor="text1"/>
        </w:rPr>
        <w:t> (DD/MM/YYYY)</w:t>
      </w:r>
    </w:p>
    <w:p w14:paraId="2524E859" w14:textId="67015547" w:rsidR="0046663C" w:rsidRPr="00D912AD" w:rsidRDefault="0046663C" w:rsidP="00D210B1">
      <w:pPr>
        <w:numPr>
          <w:ilvl w:val="0"/>
          <w:numId w:val="5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Preferred Length of stay:</w:t>
      </w:r>
      <w:r w:rsidRPr="00D912AD">
        <w:rPr>
          <w:rFonts w:ascii="Avenir Book" w:hAnsi="Avenir Book"/>
          <w:color w:val="000000" w:themeColor="text1"/>
        </w:rPr>
        <w:t xml:space="preserve"> …days…months</w:t>
      </w:r>
    </w:p>
    <w:p w14:paraId="4FFF436E" w14:textId="5290CA6F" w:rsidR="00D210B1" w:rsidRPr="00D912AD" w:rsidRDefault="00D210B1" w:rsidP="00D210B1">
      <w:pPr>
        <w:numPr>
          <w:ilvl w:val="0"/>
          <w:numId w:val="5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Preferred Room Type: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Single Room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Double Room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Studio Apartment</w:t>
      </w:r>
    </w:p>
    <w:p w14:paraId="0ECABD23" w14:textId="77777777" w:rsidR="00D210B1" w:rsidRPr="00D912AD" w:rsidRDefault="00D210B1" w:rsidP="00D210B1">
      <w:pPr>
        <w:numPr>
          <w:ilvl w:val="0"/>
          <w:numId w:val="5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Do you have any specific requirements or preferences?</w:t>
      </w:r>
      <w:r w:rsidRPr="00D912AD">
        <w:rPr>
          <w:rFonts w:ascii="Avenir Book" w:hAnsi="Avenir Book"/>
          <w:color w:val="000000" w:themeColor="text1"/>
        </w:rPr>
        <w:t> (e.g., accessibility needs, quiet space, etc.)</w:t>
      </w:r>
    </w:p>
    <w:p w14:paraId="12C6A9F4" w14:textId="77777777" w:rsidR="00D210B1" w:rsidRPr="00D912AD" w:rsidRDefault="00D210B1" w:rsidP="00D210B1">
      <w:pPr>
        <w:numPr>
          <w:ilvl w:val="0"/>
          <w:numId w:val="5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Are you applying with a friend or partner?</w:t>
      </w:r>
      <w:r w:rsidRPr="00D912AD">
        <w:rPr>
          <w:rFonts w:ascii="Avenir Book" w:hAnsi="Avenir Book"/>
          <w:color w:val="000000" w:themeColor="text1"/>
        </w:rPr>
        <w:t> 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Yes </w:t>
      </w:r>
      <w:r w:rsidRPr="00D912AD">
        <w:rPr>
          <w:rFonts w:ascii="Times New Roman" w:hAnsi="Times New Roman" w:cs="Times New Roman"/>
          <w:color w:val="000000" w:themeColor="text1"/>
        </w:rPr>
        <w:t>□</w:t>
      </w:r>
      <w:r w:rsidRPr="00D912AD">
        <w:rPr>
          <w:rFonts w:ascii="Avenir Book" w:hAnsi="Avenir Book"/>
          <w:color w:val="000000" w:themeColor="text1"/>
        </w:rPr>
        <w:t xml:space="preserve"> No</w:t>
      </w:r>
    </w:p>
    <w:p w14:paraId="6A72BEFE" w14:textId="77777777" w:rsidR="00D210B1" w:rsidRPr="00D912AD" w:rsidRDefault="00D210B1" w:rsidP="00D210B1">
      <w:pPr>
        <w:pBdr>
          <w:bottom w:val="single" w:sz="6" w:space="1" w:color="auto"/>
        </w:pBd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color w:val="000000" w:themeColor="text1"/>
        </w:rPr>
        <w:t>If yes, please provide their full name:</w:t>
      </w:r>
    </w:p>
    <w:p w14:paraId="0156E3BD" w14:textId="77777777" w:rsidR="00D210B1" w:rsidRPr="00D912AD" w:rsidRDefault="00D210B1" w:rsidP="00D210B1">
      <w:p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Emergency Contact Information</w:t>
      </w:r>
    </w:p>
    <w:p w14:paraId="7D6B75A4" w14:textId="77777777" w:rsidR="00D210B1" w:rsidRPr="00D912AD" w:rsidRDefault="00D210B1" w:rsidP="00D210B1">
      <w:pPr>
        <w:numPr>
          <w:ilvl w:val="0"/>
          <w:numId w:val="6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Full Name:</w:t>
      </w:r>
    </w:p>
    <w:p w14:paraId="1E8D0653" w14:textId="77777777" w:rsidR="00D210B1" w:rsidRPr="00D912AD" w:rsidRDefault="00D210B1" w:rsidP="00D210B1">
      <w:pPr>
        <w:numPr>
          <w:ilvl w:val="0"/>
          <w:numId w:val="6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Relationship to Applicant:</w:t>
      </w:r>
    </w:p>
    <w:p w14:paraId="233852D4" w14:textId="77777777" w:rsidR="00D210B1" w:rsidRPr="00D912AD" w:rsidRDefault="00D210B1" w:rsidP="00D210B1">
      <w:pPr>
        <w:numPr>
          <w:ilvl w:val="0"/>
          <w:numId w:val="6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Phone Number (Including Country Code):</w:t>
      </w:r>
    </w:p>
    <w:p w14:paraId="42CE5D17" w14:textId="77777777" w:rsidR="00D210B1" w:rsidRPr="00D912AD" w:rsidRDefault="00D210B1" w:rsidP="00D210B1">
      <w:pPr>
        <w:numPr>
          <w:ilvl w:val="0"/>
          <w:numId w:val="6"/>
        </w:numP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Email Address:</w:t>
      </w:r>
    </w:p>
    <w:p w14:paraId="01D61F8A" w14:textId="6FBC6F1C" w:rsidR="00D210B1" w:rsidRPr="00D912AD" w:rsidRDefault="00D210B1" w:rsidP="00D210B1">
      <w:pPr>
        <w:numPr>
          <w:ilvl w:val="0"/>
          <w:numId w:val="6"/>
        </w:numPr>
        <w:pBdr>
          <w:bottom w:val="single" w:sz="6" w:space="1" w:color="auto"/>
        </w:pBdr>
        <w:rPr>
          <w:rFonts w:ascii="Avenir Book" w:hAnsi="Avenir Book"/>
          <w:color w:val="000000" w:themeColor="text1"/>
        </w:rPr>
      </w:pPr>
      <w:r w:rsidRPr="00D912AD">
        <w:rPr>
          <w:rFonts w:ascii="Avenir Book" w:hAnsi="Avenir Book"/>
          <w:b/>
          <w:bCs/>
          <w:color w:val="000000" w:themeColor="text1"/>
        </w:rPr>
        <w:t>Address:</w:t>
      </w:r>
      <w:r w:rsidRPr="00D912AD">
        <w:rPr>
          <w:rFonts w:ascii="Avenir Book" w:hAnsi="Avenir Book"/>
          <w:color w:val="000000" w:themeColor="text1"/>
        </w:rPr>
        <w:t> (Include provinve, city, postal code)</w:t>
      </w:r>
    </w:p>
    <w:p w14:paraId="1F74C383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Attachments</w:t>
      </w:r>
    </w:p>
    <w:p w14:paraId="73BAF38D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Please ensure the following documents are attached: </w:t>
      </w:r>
    </w:p>
    <w:p w14:paraId="376531AC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●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Copy of Passport </w:t>
      </w:r>
    </w:p>
    <w:p w14:paraId="771A33F8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●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Proof of Enrollment at University </w:t>
      </w:r>
    </w:p>
    <w:p w14:paraId="52B8D0F8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●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Any Relevant Visa or Residency Documentation </w:t>
      </w:r>
    </w:p>
    <w:p w14:paraId="5D7D47A3" w14:textId="4348963F" w:rsidR="00325F5B" w:rsidRPr="00D912AD" w:rsidRDefault="00325F5B" w:rsidP="00325F5B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●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Additional Supporting Documents (if applicable)</w:t>
      </w:r>
    </w:p>
    <w:p w14:paraId="13A004F6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Declaration</w:t>
      </w:r>
    </w:p>
    <w:p w14:paraId="7CEB0E81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lastRenderedPageBreak/>
        <w:t>I hereby declare that the information provided in this application is true and accurate to the best of my knowledge. I understand that providing false information may result in the rejection of my application or termination of my accommodation agreement.</w:t>
      </w:r>
    </w:p>
    <w:p w14:paraId="60987375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Applicant's Signature: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____________________________</w:t>
      </w:r>
    </w:p>
    <w:p w14:paraId="53922E70" w14:textId="77777777" w:rsidR="00325F5B" w:rsidRPr="00D912AD" w:rsidRDefault="00325F5B" w:rsidP="00325F5B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Date: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____________________________</w:t>
      </w:r>
    </w:p>
    <w:p w14:paraId="0B48518C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For Office Use Only</w:t>
      </w:r>
    </w:p>
    <w:p w14:paraId="706D2167" w14:textId="77777777" w:rsidR="00325F5B" w:rsidRPr="00D912AD" w:rsidRDefault="00325F5B" w:rsidP="00325F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Application Received On: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____________________________</w:t>
      </w:r>
    </w:p>
    <w:p w14:paraId="25A75971" w14:textId="77777777" w:rsidR="00325F5B" w:rsidRPr="00D912AD" w:rsidRDefault="00325F5B" w:rsidP="00325F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Documents Verified By: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____________________________</w:t>
      </w:r>
    </w:p>
    <w:p w14:paraId="201F029E" w14:textId="77777777" w:rsidR="00325F5B" w:rsidRPr="00D912AD" w:rsidRDefault="00325F5B" w:rsidP="00325F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Application Status: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</w:t>
      </w: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□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Approved </w:t>
      </w: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□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Pending </w:t>
      </w:r>
      <w:r w:rsidRPr="00D912A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□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 xml:space="preserve"> Rejected</w:t>
      </w:r>
    </w:p>
    <w:p w14:paraId="60B43493" w14:textId="77777777" w:rsidR="00325F5B" w:rsidRPr="00D912AD" w:rsidRDefault="00325F5B" w:rsidP="00325F5B">
      <w:p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Comments:</w:t>
      </w:r>
    </w:p>
    <w:p w14:paraId="7C51C8AF" w14:textId="77777777" w:rsidR="00325F5B" w:rsidRPr="00D912AD" w:rsidRDefault="00325F5B" w:rsidP="00325F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Accommodation Assigned: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____________________________</w:t>
      </w:r>
    </w:p>
    <w:p w14:paraId="688CE73E" w14:textId="77777777" w:rsidR="00325F5B" w:rsidRPr="00D912AD" w:rsidRDefault="00325F5B" w:rsidP="00325F5B">
      <w:pPr>
        <w:numPr>
          <w:ilvl w:val="0"/>
          <w:numId w:val="7"/>
        </w:num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  <w:r w:rsidRPr="00D912AD">
        <w:rPr>
          <w:rFonts w:ascii="Avenir Book" w:eastAsia="Times New Roman" w:hAnsi="Avenir Book" w:cs="Times New Roman"/>
          <w:b/>
          <w:bCs/>
          <w:color w:val="000000" w:themeColor="text1"/>
          <w:kern w:val="0"/>
          <w14:ligatures w14:val="none"/>
        </w:rPr>
        <w:t>Move-In Date:</w:t>
      </w:r>
      <w:r w:rsidRPr="00D912AD"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  <w:t> ____________________________</w:t>
      </w:r>
    </w:p>
    <w:p w14:paraId="0D42118B" w14:textId="77777777" w:rsidR="00325F5B" w:rsidRPr="00D912AD" w:rsidRDefault="00325F5B" w:rsidP="00325F5B">
      <w:pPr>
        <w:spacing w:before="100" w:beforeAutospacing="1" w:after="100" w:afterAutospacing="1" w:line="240" w:lineRule="auto"/>
        <w:jc w:val="center"/>
        <w:rPr>
          <w:rFonts w:ascii="Avenir Book" w:eastAsia="Times New Roman" w:hAnsi="Avenir Book" w:cs="Times New Roman"/>
          <w:color w:val="000000" w:themeColor="text1"/>
          <w:kern w:val="0"/>
          <w14:ligatures w14:val="none"/>
        </w:rPr>
      </w:pPr>
    </w:p>
    <w:p w14:paraId="1B039F68" w14:textId="77777777" w:rsidR="00325F5B" w:rsidRPr="00D912AD" w:rsidRDefault="00325F5B" w:rsidP="00D210B1">
      <w:pPr>
        <w:rPr>
          <w:rFonts w:ascii="Avenir Book" w:hAnsi="Avenir Book"/>
          <w:color w:val="000000" w:themeColor="text1"/>
        </w:rPr>
      </w:pPr>
    </w:p>
    <w:p w14:paraId="5A8BB348" w14:textId="77777777" w:rsidR="00D83254" w:rsidRPr="00D912AD" w:rsidRDefault="00D83254" w:rsidP="00D83254">
      <w:pPr>
        <w:rPr>
          <w:rFonts w:ascii="Avenir Book" w:hAnsi="Avenir Book"/>
          <w:color w:val="000000" w:themeColor="text1"/>
        </w:rPr>
      </w:pPr>
    </w:p>
    <w:sectPr w:rsidR="00D83254" w:rsidRPr="00D912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STCaiyun">
    <w:panose1 w:val="02010800040101010101"/>
    <w:charset w:val="86"/>
    <w:family w:val="auto"/>
    <w:pitch w:val="variable"/>
    <w:sig w:usb0="00000001" w:usb1="38CF00F8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A7024"/>
    <w:multiLevelType w:val="multilevel"/>
    <w:tmpl w:val="E326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385F6F"/>
    <w:multiLevelType w:val="multilevel"/>
    <w:tmpl w:val="FD08B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CA6F0C"/>
    <w:multiLevelType w:val="multilevel"/>
    <w:tmpl w:val="E90E6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8547A0"/>
    <w:multiLevelType w:val="multilevel"/>
    <w:tmpl w:val="0FFA2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1334CA"/>
    <w:multiLevelType w:val="multilevel"/>
    <w:tmpl w:val="D2A8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070479"/>
    <w:multiLevelType w:val="multilevel"/>
    <w:tmpl w:val="991A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F86CC7"/>
    <w:multiLevelType w:val="multilevel"/>
    <w:tmpl w:val="DDD4B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4088798">
    <w:abstractNumId w:val="5"/>
  </w:num>
  <w:num w:numId="2" w16cid:durableId="295527526">
    <w:abstractNumId w:val="2"/>
  </w:num>
  <w:num w:numId="3" w16cid:durableId="1734817615">
    <w:abstractNumId w:val="1"/>
  </w:num>
  <w:num w:numId="4" w16cid:durableId="2070036464">
    <w:abstractNumId w:val="3"/>
  </w:num>
  <w:num w:numId="5" w16cid:durableId="945237147">
    <w:abstractNumId w:val="0"/>
  </w:num>
  <w:num w:numId="6" w16cid:durableId="524296617">
    <w:abstractNumId w:val="6"/>
  </w:num>
  <w:num w:numId="7" w16cid:durableId="11667519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990"/>
    <w:rsid w:val="00001C62"/>
    <w:rsid w:val="0000583F"/>
    <w:rsid w:val="000060AF"/>
    <w:rsid w:val="000072BD"/>
    <w:rsid w:val="00016966"/>
    <w:rsid w:val="000230D2"/>
    <w:rsid w:val="0004039A"/>
    <w:rsid w:val="0004545D"/>
    <w:rsid w:val="000463FC"/>
    <w:rsid w:val="0004658E"/>
    <w:rsid w:val="0006706C"/>
    <w:rsid w:val="00067612"/>
    <w:rsid w:val="00085B7C"/>
    <w:rsid w:val="000A3111"/>
    <w:rsid w:val="000B1AA5"/>
    <w:rsid w:val="000C404B"/>
    <w:rsid w:val="000E7E75"/>
    <w:rsid w:val="001159A5"/>
    <w:rsid w:val="00117819"/>
    <w:rsid w:val="00122F7C"/>
    <w:rsid w:val="00125D74"/>
    <w:rsid w:val="00126778"/>
    <w:rsid w:val="00130371"/>
    <w:rsid w:val="00134BD8"/>
    <w:rsid w:val="00137771"/>
    <w:rsid w:val="0015720F"/>
    <w:rsid w:val="0017628E"/>
    <w:rsid w:val="00190CF1"/>
    <w:rsid w:val="00193394"/>
    <w:rsid w:val="00196BF4"/>
    <w:rsid w:val="001A5F09"/>
    <w:rsid w:val="001B63FA"/>
    <w:rsid w:val="001C1CD7"/>
    <w:rsid w:val="001C1FE2"/>
    <w:rsid w:val="001C4FDC"/>
    <w:rsid w:val="001D0FA8"/>
    <w:rsid w:val="001F209E"/>
    <w:rsid w:val="00202B3D"/>
    <w:rsid w:val="00223096"/>
    <w:rsid w:val="00223329"/>
    <w:rsid w:val="0022370B"/>
    <w:rsid w:val="002400CD"/>
    <w:rsid w:val="0027759D"/>
    <w:rsid w:val="002A062E"/>
    <w:rsid w:val="002A0CD0"/>
    <w:rsid w:val="002A4451"/>
    <w:rsid w:val="002A45F4"/>
    <w:rsid w:val="002B1C28"/>
    <w:rsid w:val="002D54AD"/>
    <w:rsid w:val="0030311D"/>
    <w:rsid w:val="00314CF5"/>
    <w:rsid w:val="00325F5B"/>
    <w:rsid w:val="003275D8"/>
    <w:rsid w:val="003673E0"/>
    <w:rsid w:val="00382727"/>
    <w:rsid w:val="00386FEA"/>
    <w:rsid w:val="003907CC"/>
    <w:rsid w:val="003B141F"/>
    <w:rsid w:val="003C7282"/>
    <w:rsid w:val="0042106C"/>
    <w:rsid w:val="00424470"/>
    <w:rsid w:val="00435CA5"/>
    <w:rsid w:val="00441B53"/>
    <w:rsid w:val="0045083C"/>
    <w:rsid w:val="004613C2"/>
    <w:rsid w:val="00464347"/>
    <w:rsid w:val="0046663C"/>
    <w:rsid w:val="00466ED4"/>
    <w:rsid w:val="00480A09"/>
    <w:rsid w:val="00486D41"/>
    <w:rsid w:val="004946AD"/>
    <w:rsid w:val="00497990"/>
    <w:rsid w:val="004A63DD"/>
    <w:rsid w:val="004B27E7"/>
    <w:rsid w:val="00504AB8"/>
    <w:rsid w:val="00511D80"/>
    <w:rsid w:val="00526153"/>
    <w:rsid w:val="005366FD"/>
    <w:rsid w:val="00563B2F"/>
    <w:rsid w:val="0056712B"/>
    <w:rsid w:val="00577009"/>
    <w:rsid w:val="00577295"/>
    <w:rsid w:val="00587298"/>
    <w:rsid w:val="00592817"/>
    <w:rsid w:val="00594978"/>
    <w:rsid w:val="00597304"/>
    <w:rsid w:val="005A18D1"/>
    <w:rsid w:val="005A1B7A"/>
    <w:rsid w:val="005A4279"/>
    <w:rsid w:val="005A7B89"/>
    <w:rsid w:val="00621F2B"/>
    <w:rsid w:val="006306A6"/>
    <w:rsid w:val="0063324C"/>
    <w:rsid w:val="00645167"/>
    <w:rsid w:val="0065561A"/>
    <w:rsid w:val="00694475"/>
    <w:rsid w:val="006A2B70"/>
    <w:rsid w:val="006A3620"/>
    <w:rsid w:val="006B1EDC"/>
    <w:rsid w:val="006C09EB"/>
    <w:rsid w:val="006D39EB"/>
    <w:rsid w:val="00704B4F"/>
    <w:rsid w:val="00716FB1"/>
    <w:rsid w:val="00741BDF"/>
    <w:rsid w:val="00751D1E"/>
    <w:rsid w:val="00756161"/>
    <w:rsid w:val="00764788"/>
    <w:rsid w:val="0077006E"/>
    <w:rsid w:val="007700E2"/>
    <w:rsid w:val="007816D2"/>
    <w:rsid w:val="007964B8"/>
    <w:rsid w:val="007B310F"/>
    <w:rsid w:val="0083047C"/>
    <w:rsid w:val="0083490E"/>
    <w:rsid w:val="00845A7A"/>
    <w:rsid w:val="00860B3D"/>
    <w:rsid w:val="008640FB"/>
    <w:rsid w:val="008815CB"/>
    <w:rsid w:val="008827C0"/>
    <w:rsid w:val="00887A3F"/>
    <w:rsid w:val="00892942"/>
    <w:rsid w:val="008A14FB"/>
    <w:rsid w:val="008B2B93"/>
    <w:rsid w:val="008D5069"/>
    <w:rsid w:val="008D5BE6"/>
    <w:rsid w:val="008E4C1A"/>
    <w:rsid w:val="008F4FE1"/>
    <w:rsid w:val="008F5F50"/>
    <w:rsid w:val="00945A16"/>
    <w:rsid w:val="00957EB8"/>
    <w:rsid w:val="009719DF"/>
    <w:rsid w:val="009774CA"/>
    <w:rsid w:val="0098619E"/>
    <w:rsid w:val="009A3A5B"/>
    <w:rsid w:val="009B14C1"/>
    <w:rsid w:val="009C67C2"/>
    <w:rsid w:val="009D492E"/>
    <w:rsid w:val="009D7BF0"/>
    <w:rsid w:val="009F1DD7"/>
    <w:rsid w:val="009F238E"/>
    <w:rsid w:val="00A04AEE"/>
    <w:rsid w:val="00A31F5F"/>
    <w:rsid w:val="00A335DF"/>
    <w:rsid w:val="00A338A7"/>
    <w:rsid w:val="00A50968"/>
    <w:rsid w:val="00A9483D"/>
    <w:rsid w:val="00AA4D87"/>
    <w:rsid w:val="00AC2382"/>
    <w:rsid w:val="00AC5541"/>
    <w:rsid w:val="00AD3D45"/>
    <w:rsid w:val="00AD4D52"/>
    <w:rsid w:val="00AE1B52"/>
    <w:rsid w:val="00AE609E"/>
    <w:rsid w:val="00AF180D"/>
    <w:rsid w:val="00AF3082"/>
    <w:rsid w:val="00AF3EBD"/>
    <w:rsid w:val="00B13B05"/>
    <w:rsid w:val="00B14C71"/>
    <w:rsid w:val="00B17BB1"/>
    <w:rsid w:val="00B52D36"/>
    <w:rsid w:val="00B94525"/>
    <w:rsid w:val="00BB77A2"/>
    <w:rsid w:val="00BC7FCE"/>
    <w:rsid w:val="00BD5D27"/>
    <w:rsid w:val="00BD7396"/>
    <w:rsid w:val="00BE0670"/>
    <w:rsid w:val="00BF5DC8"/>
    <w:rsid w:val="00C023D8"/>
    <w:rsid w:val="00C106E4"/>
    <w:rsid w:val="00C2355D"/>
    <w:rsid w:val="00C66A58"/>
    <w:rsid w:val="00CA6ECF"/>
    <w:rsid w:val="00CB3054"/>
    <w:rsid w:val="00CB3ED1"/>
    <w:rsid w:val="00CB6778"/>
    <w:rsid w:val="00CB7B17"/>
    <w:rsid w:val="00CD367E"/>
    <w:rsid w:val="00CD64B9"/>
    <w:rsid w:val="00CE4C1E"/>
    <w:rsid w:val="00CF04BB"/>
    <w:rsid w:val="00CF3910"/>
    <w:rsid w:val="00D05633"/>
    <w:rsid w:val="00D210B1"/>
    <w:rsid w:val="00D25EB1"/>
    <w:rsid w:val="00D43A27"/>
    <w:rsid w:val="00D50E04"/>
    <w:rsid w:val="00D54055"/>
    <w:rsid w:val="00D83254"/>
    <w:rsid w:val="00D912AD"/>
    <w:rsid w:val="00D930C4"/>
    <w:rsid w:val="00DB49E5"/>
    <w:rsid w:val="00DB570B"/>
    <w:rsid w:val="00DD1F6F"/>
    <w:rsid w:val="00DF12DD"/>
    <w:rsid w:val="00E361B1"/>
    <w:rsid w:val="00E52863"/>
    <w:rsid w:val="00E64805"/>
    <w:rsid w:val="00E91223"/>
    <w:rsid w:val="00EC1F3D"/>
    <w:rsid w:val="00EC6055"/>
    <w:rsid w:val="00ED5AF6"/>
    <w:rsid w:val="00ED6BA1"/>
    <w:rsid w:val="00EE33D4"/>
    <w:rsid w:val="00EE4C1C"/>
    <w:rsid w:val="00F05A54"/>
    <w:rsid w:val="00F539DE"/>
    <w:rsid w:val="00F80F41"/>
    <w:rsid w:val="00F8208E"/>
    <w:rsid w:val="00F853D6"/>
    <w:rsid w:val="00FC0B97"/>
    <w:rsid w:val="00FE1CB9"/>
    <w:rsid w:val="00FE4573"/>
    <w:rsid w:val="00FE5C8F"/>
    <w:rsid w:val="00FE6C55"/>
    <w:rsid w:val="00FF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2A9D0"/>
  <w15:chartTrackingRefBased/>
  <w15:docId w15:val="{93ED9D2B-8FFB-D14C-8076-18C31EC6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9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9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9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9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9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4D52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C1FE2"/>
    <w:rPr>
      <w:b/>
      <w:bCs/>
    </w:rPr>
  </w:style>
  <w:style w:type="table" w:styleId="TableGrid">
    <w:name w:val="Table Grid"/>
    <w:basedOn w:val="TableNormal"/>
    <w:uiPriority w:val="39"/>
    <w:rsid w:val="00382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3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011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5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5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62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43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3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27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9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7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7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0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0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6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27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7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4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6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49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9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1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5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7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84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8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34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7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8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46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53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6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6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4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76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90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83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6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0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9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4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76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8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9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71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9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4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5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96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3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47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8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0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0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4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5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2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09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22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2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2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0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37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1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95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16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540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3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95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96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41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135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2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67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2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0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45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89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16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6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36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4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4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5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98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0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4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8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8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4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4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9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41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7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6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00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7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8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5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0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26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6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4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2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9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28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5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7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4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21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3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14</Pages>
  <Words>1386</Words>
  <Characters>7905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Shaw</dc:creator>
  <cp:keywords/>
  <dc:description/>
  <cp:lastModifiedBy>Paulina Shaw</cp:lastModifiedBy>
  <cp:revision>102</cp:revision>
  <dcterms:created xsi:type="dcterms:W3CDTF">2025-02-13T19:49:00Z</dcterms:created>
  <dcterms:modified xsi:type="dcterms:W3CDTF">2025-05-26T01:55:00Z</dcterms:modified>
</cp:coreProperties>
</file>