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bookmarkStart w:id="0" w:name="_GoBack"/>
      <w:r w:rsidRPr="00E42CF7">
        <w:rPr>
          <w:b/>
          <w:sz w:val="28"/>
        </w:rPr>
        <w:t xml:space="preserve">454. Defining </w:t>
      </w:r>
      <w:proofErr w:type="spellStart"/>
      <w:r w:rsidRPr="00E42CF7">
        <w:rPr>
          <w:b/>
          <w:sz w:val="28"/>
        </w:rPr>
        <w:t>ExpressError</w:t>
      </w:r>
      <w:proofErr w:type="spellEnd"/>
      <w:r w:rsidRPr="00E42CF7">
        <w:rPr>
          <w:b/>
          <w:sz w:val="28"/>
        </w:rPr>
        <w:t xml:space="preserve"> Class</w:t>
      </w:r>
    </w:p>
    <w:bookmarkEnd w:id="0"/>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w:t>
      </w: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394AD672" w:rsidR="003A167A" w:rsidRPr="003A167A" w:rsidRDefault="00E42CF7" w:rsidP="005639DF">
      <w:pPr>
        <w:rPr>
          <w:sz w:val="24"/>
        </w:rPr>
      </w:pPr>
      <w:r>
        <w:rPr>
          <w:sz w:val="24"/>
        </w:rPr>
        <w:t xml:space="preserve"> </w:t>
      </w:r>
    </w:p>
    <w:sectPr w:rsidR="003A167A" w:rsidRPr="003A1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95BEB"/>
    <w:rsid w:val="00212364"/>
    <w:rsid w:val="002F52F8"/>
    <w:rsid w:val="00316EEB"/>
    <w:rsid w:val="003A167A"/>
    <w:rsid w:val="003C35E0"/>
    <w:rsid w:val="003F6005"/>
    <w:rsid w:val="00416C8B"/>
    <w:rsid w:val="00480B92"/>
    <w:rsid w:val="004E3CED"/>
    <w:rsid w:val="0055524C"/>
    <w:rsid w:val="005639DF"/>
    <w:rsid w:val="005B69AE"/>
    <w:rsid w:val="00714CA8"/>
    <w:rsid w:val="00736456"/>
    <w:rsid w:val="00781989"/>
    <w:rsid w:val="007C2EAF"/>
    <w:rsid w:val="008311A2"/>
    <w:rsid w:val="00852EBF"/>
    <w:rsid w:val="0087118F"/>
    <w:rsid w:val="00894DFC"/>
    <w:rsid w:val="00916B86"/>
    <w:rsid w:val="0092242F"/>
    <w:rsid w:val="009921A4"/>
    <w:rsid w:val="00994154"/>
    <w:rsid w:val="00A05D8D"/>
    <w:rsid w:val="00A9530D"/>
    <w:rsid w:val="00AA71D6"/>
    <w:rsid w:val="00AD34CB"/>
    <w:rsid w:val="00B1061B"/>
    <w:rsid w:val="00BA1FDF"/>
    <w:rsid w:val="00CB4BCA"/>
    <w:rsid w:val="00D05BF1"/>
    <w:rsid w:val="00D31020"/>
    <w:rsid w:val="00D71778"/>
    <w:rsid w:val="00D82874"/>
    <w:rsid w:val="00DA00F7"/>
    <w:rsid w:val="00DA2AB3"/>
    <w:rsid w:val="00DA6907"/>
    <w:rsid w:val="00DA7077"/>
    <w:rsid w:val="00DD7B45"/>
    <w:rsid w:val="00DF366C"/>
    <w:rsid w:val="00E42CF7"/>
    <w:rsid w:val="00E46D46"/>
    <w:rsid w:val="00E56F7D"/>
    <w:rsid w:val="00E75F6B"/>
    <w:rsid w:val="00EE5406"/>
    <w:rsid w:val="00EF758C"/>
    <w:rsid w:val="00F1686F"/>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16</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33</cp:revision>
  <dcterms:created xsi:type="dcterms:W3CDTF">2023-03-14T19:34:00Z</dcterms:created>
  <dcterms:modified xsi:type="dcterms:W3CDTF">2023-07-10T12:53:00Z</dcterms:modified>
</cp:coreProperties>
</file>