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明哥好：</w:t>
      </w:r>
    </w:p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以下是</w:t>
      </w:r>
      <w:r w:rsidRPr="00B9385E">
        <w:rPr>
          <w:rFonts w:ascii="微软雅黑" w:eastAsia="微软雅黑" w:hAnsi="微软雅黑" w:cs="宋体"/>
          <w:color w:val="000000"/>
          <w:kern w:val="0"/>
          <w:szCs w:val="21"/>
        </w:rPr>
        <w:t>技术研发部-技术平台部-基础研发部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钱宇2018年第</w:t>
      </w:r>
      <w:r w:rsidR="002670F3"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 w:rsidR="00126353">
        <w:rPr>
          <w:rFonts w:ascii="微软雅黑" w:eastAsia="微软雅黑" w:hAnsi="微软雅黑" w:cs="宋体" w:hint="eastAsia"/>
          <w:color w:val="000000"/>
          <w:kern w:val="0"/>
          <w:szCs w:val="21"/>
        </w:rPr>
        <w:t>6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周周报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待决策事项：</w:t>
      </w:r>
    </w:p>
    <w:p w:rsidR="00F446ED" w:rsidRPr="00B9385E" w:rsidRDefault="00F446ED" w:rsidP="00F446ED">
      <w:pPr>
        <w:widowControl/>
        <w:ind w:left="48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043FD1" w:rsidRDefault="00F446ED" w:rsidP="00043FD1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本周</w:t>
      </w: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</w:p>
    <w:p w:rsidR="008F2954" w:rsidRDefault="009978C0" w:rsidP="008F2954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9978C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易售地勤</w:t>
      </w:r>
      <w:r w:rsidR="00685A2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v_1.0.0</w:t>
      </w:r>
      <w:r w:rsidR="00685A22">
        <w:rPr>
          <w:rFonts w:ascii="微软雅黑" w:eastAsia="微软雅黑" w:hAnsi="微软雅黑" w:cs="宋体"/>
          <w:b/>
          <w:color w:val="000000"/>
          <w:kern w:val="0"/>
          <w:szCs w:val="21"/>
        </w:rPr>
        <w:t xml:space="preserve"> </w:t>
      </w:r>
      <w:r w:rsidR="00685A2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开发</w:t>
      </w:r>
    </w:p>
    <w:p w:rsidR="00685A22" w:rsidRPr="00685A22" w:rsidRDefault="00685A22" w:rsidP="00685A22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685A2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门</w:t>
      </w:r>
      <w:proofErr w:type="gramStart"/>
      <w:r w:rsidRPr="00685A2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店信息</w:t>
      </w:r>
      <w:proofErr w:type="gramEnd"/>
      <w:r w:rsidRPr="00685A2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动态标签控件封装</w:t>
      </w:r>
      <w:r w:rsidRPr="00685A2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开发</w:t>
      </w:r>
      <w:r w:rsidR="00B53E7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进度100%</w:t>
      </w:r>
    </w:p>
    <w:p w:rsidR="00685A22" w:rsidRDefault="00685A22" w:rsidP="00685A22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E41F0A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新店铺认证中店铺-店铺详情页面</w:t>
      </w:r>
      <w:r w:rsidR="00104C5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重构</w:t>
      </w:r>
      <w:r w:rsidR="00B53E7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进度100%；</w:t>
      </w:r>
    </w:p>
    <w:p w:rsidR="00685A22" w:rsidRDefault="00685A22" w:rsidP="00685A22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我的店铺-店铺信息页动态页重构</w:t>
      </w:r>
      <w:r w:rsidR="00B53E7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进度100%；</w:t>
      </w:r>
    </w:p>
    <w:p w:rsidR="00685A22" w:rsidRDefault="00685A22" w:rsidP="00685A22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我的店铺-无效店铺动态页重构</w:t>
      </w:r>
      <w:r w:rsidR="00B53E7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</w:t>
      </w:r>
      <w:r w:rsidR="00D95803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 进度100%</w:t>
      </w:r>
    </w:p>
    <w:p w:rsidR="00685A22" w:rsidRDefault="00685A22" w:rsidP="00685A22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9978C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易售地勤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v_1.0.0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接口调试</w:t>
      </w:r>
    </w:p>
    <w:p w:rsidR="00685A22" w:rsidRDefault="00A27414" w:rsidP="00685A22">
      <w:pPr>
        <w:pStyle w:val="a3"/>
        <w:widowControl/>
        <w:numPr>
          <w:ilvl w:val="0"/>
          <w:numId w:val="2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我的店铺列表页接口</w:t>
      </w:r>
      <w:r w:rsidR="00B53E7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 进度100%；</w:t>
      </w:r>
    </w:p>
    <w:p w:rsidR="00A27414" w:rsidRDefault="00A27414" w:rsidP="00685A22">
      <w:pPr>
        <w:pStyle w:val="a3"/>
        <w:widowControl/>
        <w:numPr>
          <w:ilvl w:val="0"/>
          <w:numId w:val="2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我的店铺列表页筛选接口</w:t>
      </w:r>
      <w:r w:rsidR="00B53E7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进度100%；</w:t>
      </w:r>
    </w:p>
    <w:p w:rsidR="00A27414" w:rsidRDefault="00A27414" w:rsidP="00685A22">
      <w:pPr>
        <w:pStyle w:val="a3"/>
        <w:widowControl/>
        <w:numPr>
          <w:ilvl w:val="0"/>
          <w:numId w:val="2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我的店铺查询接口</w:t>
      </w:r>
      <w:r w:rsidR="00B53E7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进度100%；</w:t>
      </w:r>
    </w:p>
    <w:p w:rsidR="00A27414" w:rsidRDefault="00A27414" w:rsidP="00685A22">
      <w:pPr>
        <w:pStyle w:val="a3"/>
        <w:widowControl/>
        <w:numPr>
          <w:ilvl w:val="0"/>
          <w:numId w:val="2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我的店铺-店铺详情接口</w:t>
      </w:r>
      <w:r w:rsidR="00B53E7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进度100%；</w:t>
      </w:r>
    </w:p>
    <w:p w:rsidR="00A27414" w:rsidRDefault="00A27414" w:rsidP="00685A22">
      <w:pPr>
        <w:pStyle w:val="a3"/>
        <w:widowControl/>
        <w:numPr>
          <w:ilvl w:val="0"/>
          <w:numId w:val="2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我的店铺-店铺基础信息接口</w:t>
      </w:r>
      <w:r w:rsidR="00B53E7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进度100%；</w:t>
      </w:r>
    </w:p>
    <w:p w:rsidR="00A27414" w:rsidRDefault="00A27414" w:rsidP="00685A22">
      <w:pPr>
        <w:pStyle w:val="a3"/>
        <w:widowControl/>
        <w:numPr>
          <w:ilvl w:val="0"/>
          <w:numId w:val="2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我的店铺-无效店铺接口</w:t>
      </w:r>
      <w:r w:rsidR="00B53E7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</w:t>
      </w:r>
      <w:r w:rsidR="005A59B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进度100%</w:t>
      </w:r>
      <w:r w:rsidR="00586706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；</w:t>
      </w:r>
    </w:p>
    <w:p w:rsidR="00BA3D46" w:rsidRDefault="00BA3D46" w:rsidP="00685A22">
      <w:pPr>
        <w:pStyle w:val="a3"/>
        <w:widowControl/>
        <w:numPr>
          <w:ilvl w:val="0"/>
          <w:numId w:val="2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我的店铺-上</w:t>
      </w:r>
      <w:proofErr w:type="gramStart"/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传图片</w:t>
      </w:r>
      <w:proofErr w:type="gramEnd"/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接口</w:t>
      </w:r>
      <w:r w:rsidR="00D95803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（远程服务器配置问题，暂时无法联调）</w:t>
      </w:r>
    </w:p>
    <w:p w:rsidR="00BA3D46" w:rsidRDefault="00BA3D46" w:rsidP="00685A22">
      <w:pPr>
        <w:pStyle w:val="a3"/>
        <w:widowControl/>
        <w:numPr>
          <w:ilvl w:val="0"/>
          <w:numId w:val="2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我的店铺-提交申请接口</w:t>
      </w:r>
      <w:r w:rsidR="00586706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进度30%；</w:t>
      </w:r>
    </w:p>
    <w:p w:rsidR="00366324" w:rsidRDefault="00366324" w:rsidP="00685A22">
      <w:pPr>
        <w:pStyle w:val="a3"/>
        <w:widowControl/>
        <w:numPr>
          <w:ilvl w:val="0"/>
          <w:numId w:val="2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我的店铺-变更账号接口</w:t>
      </w:r>
      <w:r w:rsidR="00586706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（暂时没接口）</w:t>
      </w:r>
    </w:p>
    <w:p w:rsidR="00366324" w:rsidRDefault="00366324" w:rsidP="00685A22">
      <w:pPr>
        <w:pStyle w:val="a3"/>
        <w:widowControl/>
        <w:numPr>
          <w:ilvl w:val="0"/>
          <w:numId w:val="2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新店铺-待认证列表接口</w:t>
      </w:r>
      <w:r w:rsidR="00B53E7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进度100%；</w:t>
      </w:r>
    </w:p>
    <w:p w:rsidR="00366324" w:rsidRPr="00685A22" w:rsidRDefault="00366324" w:rsidP="00685A22">
      <w:pPr>
        <w:pStyle w:val="a3"/>
        <w:widowControl/>
        <w:numPr>
          <w:ilvl w:val="0"/>
          <w:numId w:val="22"/>
        </w:numPr>
        <w:ind w:firstLineChars="0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新店铺-认证中列表接口</w:t>
      </w:r>
      <w:r w:rsidR="00D95803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进度100%</w:t>
      </w:r>
    </w:p>
    <w:p w:rsidR="00F446ED" w:rsidRPr="001B1942" w:rsidRDefault="00F446ED" w:rsidP="001B1942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下周</w:t>
      </w: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  <w:r w:rsidRPr="001B194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 </w:t>
      </w:r>
    </w:p>
    <w:p w:rsidR="007A60BF" w:rsidRDefault="007A60BF" w:rsidP="007A60BF">
      <w:pPr>
        <w:pStyle w:val="a3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8D3AA4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易售地勤</w:t>
      </w:r>
      <w:r w:rsidR="00B53E7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v_1.0.0</w:t>
      </w:r>
    </w:p>
    <w:p w:rsidR="00B53E7E" w:rsidRDefault="00586706" w:rsidP="00B53E7E">
      <w:pPr>
        <w:pStyle w:val="a3"/>
        <w:widowControl/>
        <w:numPr>
          <w:ilvl w:val="0"/>
          <w:numId w:val="2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我的店铺接口调试</w:t>
      </w:r>
    </w:p>
    <w:p w:rsidR="00586706" w:rsidRDefault="00586706" w:rsidP="00B53E7E">
      <w:pPr>
        <w:pStyle w:val="a3"/>
        <w:widowControl/>
        <w:numPr>
          <w:ilvl w:val="0"/>
          <w:numId w:val="2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新店铺接口调试</w:t>
      </w:r>
      <w:bookmarkStart w:id="0" w:name="_GoBack"/>
      <w:bookmarkEnd w:id="0"/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其他重要事项：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E7559" w:rsidRDefault="009E7559"/>
    <w:sectPr w:rsidR="009E7559" w:rsidSect="00DB28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03BE"/>
    <w:multiLevelType w:val="hybridMultilevel"/>
    <w:tmpl w:val="73449B32"/>
    <w:lvl w:ilvl="0" w:tplc="93525C32">
      <w:start w:val="1"/>
      <w:numFmt w:val="decimal"/>
      <w:lvlText w:val="%1）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" w15:restartNumberingAfterBreak="0">
    <w:nsid w:val="155F0690"/>
    <w:multiLevelType w:val="hybridMultilevel"/>
    <w:tmpl w:val="41EA005A"/>
    <w:lvl w:ilvl="0" w:tplc="F97800D4">
      <w:start w:val="1"/>
      <w:numFmt w:val="chineseCountingThousand"/>
      <w:lvlText w:val="%1、"/>
      <w:lvlJc w:val="left"/>
      <w:pPr>
        <w:ind w:left="48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2" w15:restartNumberingAfterBreak="0">
    <w:nsid w:val="191F000D"/>
    <w:multiLevelType w:val="hybridMultilevel"/>
    <w:tmpl w:val="2A00CDB6"/>
    <w:lvl w:ilvl="0" w:tplc="56BE408A">
      <w:start w:val="1"/>
      <w:numFmt w:val="decimal"/>
      <w:lvlText w:val="%1."/>
      <w:lvlJc w:val="left"/>
      <w:pPr>
        <w:ind w:left="90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1EEB5F5E"/>
    <w:multiLevelType w:val="hybridMultilevel"/>
    <w:tmpl w:val="074A22D0"/>
    <w:lvl w:ilvl="0" w:tplc="CED2FD60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4" w15:restartNumberingAfterBreak="0">
    <w:nsid w:val="203019DE"/>
    <w:multiLevelType w:val="hybridMultilevel"/>
    <w:tmpl w:val="ACDAC9F0"/>
    <w:lvl w:ilvl="0" w:tplc="F8F0A6E8">
      <w:start w:val="1"/>
      <w:numFmt w:val="lowerLetter"/>
      <w:lvlText w:val="%1)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5" w15:restartNumberingAfterBreak="0">
    <w:nsid w:val="224615AA"/>
    <w:multiLevelType w:val="hybridMultilevel"/>
    <w:tmpl w:val="EA18320A"/>
    <w:lvl w:ilvl="0" w:tplc="BBC61BAC">
      <w:start w:val="1"/>
      <w:numFmt w:val="upperLetter"/>
      <w:lvlText w:val="%1）"/>
      <w:lvlJc w:val="left"/>
      <w:pPr>
        <w:ind w:left="1635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6" w15:restartNumberingAfterBreak="0">
    <w:nsid w:val="2C310AF1"/>
    <w:multiLevelType w:val="hybridMultilevel"/>
    <w:tmpl w:val="9E8ABD52"/>
    <w:lvl w:ilvl="0" w:tplc="751AE08A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7" w15:restartNumberingAfterBreak="0">
    <w:nsid w:val="2C6B412C"/>
    <w:multiLevelType w:val="hybridMultilevel"/>
    <w:tmpl w:val="6C080E5A"/>
    <w:lvl w:ilvl="0" w:tplc="EEB0541E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8" w15:restartNumberingAfterBreak="0">
    <w:nsid w:val="35D74239"/>
    <w:multiLevelType w:val="hybridMultilevel"/>
    <w:tmpl w:val="5B0C4848"/>
    <w:lvl w:ilvl="0" w:tplc="9AB45E40">
      <w:start w:val="1"/>
      <w:numFmt w:val="decimal"/>
      <w:lvlText w:val="%1）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9" w15:restartNumberingAfterBreak="0">
    <w:nsid w:val="3DC154E5"/>
    <w:multiLevelType w:val="hybridMultilevel"/>
    <w:tmpl w:val="3634E09E"/>
    <w:lvl w:ilvl="0" w:tplc="A1F6F086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0" w15:restartNumberingAfterBreak="0">
    <w:nsid w:val="43D33A31"/>
    <w:multiLevelType w:val="hybridMultilevel"/>
    <w:tmpl w:val="E3F8637C"/>
    <w:lvl w:ilvl="0" w:tplc="F4AC02AE">
      <w:start w:val="1"/>
      <w:numFmt w:val="lowerLetter"/>
      <w:lvlText w:val="%1)"/>
      <w:lvlJc w:val="left"/>
      <w:pPr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48B92F1F"/>
    <w:multiLevelType w:val="hybridMultilevel"/>
    <w:tmpl w:val="21925DD4"/>
    <w:lvl w:ilvl="0" w:tplc="F7EC9DD0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2" w15:restartNumberingAfterBreak="0">
    <w:nsid w:val="4F280A2A"/>
    <w:multiLevelType w:val="hybridMultilevel"/>
    <w:tmpl w:val="39F004F4"/>
    <w:lvl w:ilvl="0" w:tplc="96862D04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3" w15:restartNumberingAfterBreak="0">
    <w:nsid w:val="559A4D14"/>
    <w:multiLevelType w:val="hybridMultilevel"/>
    <w:tmpl w:val="5E44BFB0"/>
    <w:lvl w:ilvl="0" w:tplc="3DC4F0E0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4" w15:restartNumberingAfterBreak="0">
    <w:nsid w:val="571A4142"/>
    <w:multiLevelType w:val="hybridMultilevel"/>
    <w:tmpl w:val="5718C694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>
      <w:start w:val="1"/>
      <w:numFmt w:val="lowerRoman"/>
      <w:lvlText w:val="%3."/>
      <w:lvlJc w:val="right"/>
      <w:pPr>
        <w:ind w:left="2972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5" w15:restartNumberingAfterBreak="0">
    <w:nsid w:val="587B21B5"/>
    <w:multiLevelType w:val="hybridMultilevel"/>
    <w:tmpl w:val="92FC3DF0"/>
    <w:lvl w:ilvl="0" w:tplc="FD2635A8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37809B3C">
      <w:start w:val="1"/>
      <w:numFmt w:val="decimal"/>
      <w:lvlText w:val="%2."/>
      <w:lvlJc w:val="left"/>
      <w:pPr>
        <w:ind w:left="84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2" w:tplc="593A6464">
      <w:start w:val="1"/>
      <w:numFmt w:val="lowerLetter"/>
      <w:lvlText w:val="%3)"/>
      <w:lvlJc w:val="left"/>
      <w:pPr>
        <w:ind w:left="1636" w:hanging="360"/>
      </w:pPr>
      <w:rPr>
        <w:rFonts w:hint="default"/>
      </w:rPr>
    </w:lvl>
    <w:lvl w:ilvl="3" w:tplc="7EF629C6">
      <w:start w:val="1"/>
      <w:numFmt w:val="lowerLetter"/>
      <w:lvlText w:val="%4)"/>
      <w:lvlJc w:val="left"/>
      <w:pPr>
        <w:ind w:left="1636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6" w15:restartNumberingAfterBreak="0">
    <w:nsid w:val="5DCE7409"/>
    <w:multiLevelType w:val="hybridMultilevel"/>
    <w:tmpl w:val="4C7CBBC4"/>
    <w:lvl w:ilvl="0" w:tplc="FFFAB92C">
      <w:start w:val="1"/>
      <w:numFmt w:val="decimal"/>
      <w:lvlText w:val="%1）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7" w15:restartNumberingAfterBreak="0">
    <w:nsid w:val="64F01E1E"/>
    <w:multiLevelType w:val="hybridMultilevel"/>
    <w:tmpl w:val="FF56105E"/>
    <w:lvl w:ilvl="0" w:tplc="E3C0CD9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75A2568"/>
    <w:multiLevelType w:val="hybridMultilevel"/>
    <w:tmpl w:val="98FC7E76"/>
    <w:lvl w:ilvl="0" w:tplc="04801134">
      <w:start w:val="1"/>
      <w:numFmt w:val="decimal"/>
      <w:lvlText w:val="%1)"/>
      <w:lvlJc w:val="left"/>
      <w:pPr>
        <w:ind w:left="132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9" w15:restartNumberingAfterBreak="0">
    <w:nsid w:val="6DCC0740"/>
    <w:multiLevelType w:val="hybridMultilevel"/>
    <w:tmpl w:val="88B633CA"/>
    <w:lvl w:ilvl="0" w:tplc="151AD412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0" w15:restartNumberingAfterBreak="0">
    <w:nsid w:val="6E661F96"/>
    <w:multiLevelType w:val="hybridMultilevel"/>
    <w:tmpl w:val="3C805CCC"/>
    <w:lvl w:ilvl="0" w:tplc="8D8218A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1" w15:restartNumberingAfterBreak="0">
    <w:nsid w:val="76B426DE"/>
    <w:multiLevelType w:val="hybridMultilevel"/>
    <w:tmpl w:val="E9B66E3E"/>
    <w:lvl w:ilvl="0" w:tplc="859AF31A">
      <w:start w:val="1"/>
      <w:numFmt w:val="decimal"/>
      <w:lvlText w:val="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22" w15:restartNumberingAfterBreak="0">
    <w:nsid w:val="7C7A38EB"/>
    <w:multiLevelType w:val="hybridMultilevel"/>
    <w:tmpl w:val="CEECBE98"/>
    <w:lvl w:ilvl="0" w:tplc="9ABA3AB6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18"/>
  </w:num>
  <w:num w:numId="5">
    <w:abstractNumId w:val="14"/>
  </w:num>
  <w:num w:numId="6">
    <w:abstractNumId w:val="4"/>
  </w:num>
  <w:num w:numId="7">
    <w:abstractNumId w:val="21"/>
  </w:num>
  <w:num w:numId="8">
    <w:abstractNumId w:val="13"/>
  </w:num>
  <w:num w:numId="9">
    <w:abstractNumId w:val="6"/>
  </w:num>
  <w:num w:numId="10">
    <w:abstractNumId w:val="7"/>
  </w:num>
  <w:num w:numId="11">
    <w:abstractNumId w:val="19"/>
  </w:num>
  <w:num w:numId="12">
    <w:abstractNumId w:val="10"/>
  </w:num>
  <w:num w:numId="13">
    <w:abstractNumId w:val="8"/>
  </w:num>
  <w:num w:numId="14">
    <w:abstractNumId w:val="5"/>
  </w:num>
  <w:num w:numId="15">
    <w:abstractNumId w:val="11"/>
  </w:num>
  <w:num w:numId="16">
    <w:abstractNumId w:val="12"/>
  </w:num>
  <w:num w:numId="17">
    <w:abstractNumId w:val="22"/>
  </w:num>
  <w:num w:numId="18">
    <w:abstractNumId w:val="20"/>
  </w:num>
  <w:num w:numId="19">
    <w:abstractNumId w:val="16"/>
  </w:num>
  <w:num w:numId="20">
    <w:abstractNumId w:val="9"/>
  </w:num>
  <w:num w:numId="21">
    <w:abstractNumId w:val="17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B3"/>
    <w:rsid w:val="00024D05"/>
    <w:rsid w:val="00043FD1"/>
    <w:rsid w:val="000649A3"/>
    <w:rsid w:val="00104C50"/>
    <w:rsid w:val="00124130"/>
    <w:rsid w:val="00126353"/>
    <w:rsid w:val="001B1942"/>
    <w:rsid w:val="001B1C1A"/>
    <w:rsid w:val="00230799"/>
    <w:rsid w:val="002670F3"/>
    <w:rsid w:val="00366324"/>
    <w:rsid w:val="0053042E"/>
    <w:rsid w:val="00586706"/>
    <w:rsid w:val="005A1E5E"/>
    <w:rsid w:val="005A59B2"/>
    <w:rsid w:val="006328A1"/>
    <w:rsid w:val="00685A22"/>
    <w:rsid w:val="006B2EF5"/>
    <w:rsid w:val="007A60BF"/>
    <w:rsid w:val="008D3AA4"/>
    <w:rsid w:val="008F2954"/>
    <w:rsid w:val="009978C0"/>
    <w:rsid w:val="009E7559"/>
    <w:rsid w:val="00A27414"/>
    <w:rsid w:val="00AE68EC"/>
    <w:rsid w:val="00B53E7E"/>
    <w:rsid w:val="00BA3D46"/>
    <w:rsid w:val="00C571B3"/>
    <w:rsid w:val="00D95803"/>
    <w:rsid w:val="00E41F0A"/>
    <w:rsid w:val="00F446ED"/>
    <w:rsid w:val="00F645BC"/>
    <w:rsid w:val="00F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85D2"/>
  <w15:chartTrackingRefBased/>
  <w15:docId w15:val="{05004B25-9A9F-4BBE-B9DD-F194C459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6E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qianyu3</dc:creator>
  <cp:keywords/>
  <dc:description/>
  <cp:lastModifiedBy>钱宇</cp:lastModifiedBy>
  <cp:revision>44</cp:revision>
  <dcterms:created xsi:type="dcterms:W3CDTF">2018-08-17T03:28:00Z</dcterms:created>
  <dcterms:modified xsi:type="dcterms:W3CDTF">2018-09-07T10:49:00Z</dcterms:modified>
</cp:coreProperties>
</file>