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690D26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正则表达式学习文档：</w:t>
      </w:r>
    </w:p>
    <w:p w14:paraId="53857B2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二维数组：</w:t>
      </w:r>
    </w:p>
    <w:p w14:paraId="3B523E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7814945"/>
            <wp:effectExtent l="0" t="0" r="12700" b="8255"/>
            <wp:docPr id="1" name="图片 1" descr="截屏2026-10-13 10.27.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6-10-13 10.27.4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81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52EB">
      <w:pPr>
        <w:rPr>
          <w:rFonts w:hint="eastAsia"/>
          <w:lang w:val="en-US" w:eastAsia="zh-CN"/>
        </w:rPr>
      </w:pPr>
    </w:p>
    <w:p w14:paraId="14A429FB">
      <w:pPr>
        <w:rPr>
          <w:rFonts w:hint="eastAsia"/>
          <w:lang w:val="en-US" w:eastAsia="zh-CN"/>
        </w:rPr>
      </w:pPr>
    </w:p>
    <w:p w14:paraId="25B5E111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String字符串</w:t>
      </w:r>
    </w:p>
    <w:p w14:paraId="42BBC46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字符串一旦被创建，内容就不能修改</w:t>
      </w:r>
    </w:p>
    <w:p w14:paraId="70D1124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通常说“修改字符串”，实际上是让变量重新指向一个新的字符串。</w:t>
      </w:r>
    </w:p>
    <w:p w14:paraId="3563482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6405880"/>
            <wp:effectExtent l="0" t="0" r="10160" b="20320"/>
            <wp:docPr id="2" name="图片 2" descr="截屏2026-10-13 14.09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6-10-13 14.09.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40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404C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647315"/>
            <wp:effectExtent l="0" t="0" r="16510" b="19685"/>
            <wp:docPr id="3" name="图片 3" descr="截屏2026-10-13 14.09.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6-10-13 14.09.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DC12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正则表达式</w:t>
      </w:r>
    </w:p>
    <w:p w14:paraId="127FE85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3715385"/>
            <wp:effectExtent l="0" t="0" r="15875" b="18415"/>
            <wp:docPr id="4" name="图片 4" descr="截屏2026-10-13 14.24.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6-10-13 14.24.4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8551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7014210"/>
            <wp:effectExtent l="0" t="0" r="12700" b="21590"/>
            <wp:docPr id="5" name="图片 5" descr="截屏2026-10-14 10.51.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6-10-14 10.51.2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01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086B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3756025"/>
            <wp:effectExtent l="0" t="0" r="12700" b="3175"/>
            <wp:docPr id="6" name="图片 6" descr="截屏2026-10-14 10.51.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6-10-14 10.51.3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CA40F8"/>
    <w:multiLevelType w:val="singleLevel"/>
    <w:tmpl w:val="7FCA40F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FFA7AC"/>
    <w:rsid w:val="1FFFA7AC"/>
    <w:rsid w:val="7B7B485D"/>
    <w:rsid w:val="BFF78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2026-10-14T01:05:00Z</dcterms:created>
  <dc:creator>WPS_1757379216</dc:creator>
  <cp:lastModifiedBy>WPS_1757379216</cp:lastModifiedBy>
  <dcterms:modified xsi:type="dcterms:W3CDTF">2026-10-14T10:54:36Z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A7643E780D7E24FBECEECE6ABF482950_43</vt:lpwstr>
  </property>
</Properties>
</file>