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-1027560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A5B94" w14:textId="76A98BAF" w:rsidR="00576C6C" w:rsidRPr="00576C6C" w:rsidRDefault="00576C6C">
          <w:pPr>
            <w:pStyle w:val="a3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F080DFD" w14:textId="745B8927" w:rsidR="00576C6C" w:rsidRPr="00576C6C" w:rsidRDefault="00576C6C">
          <w:pPr>
            <w:rPr>
              <w:lang w:val="ru-RU"/>
            </w:rPr>
          </w:pPr>
          <w:r>
            <w:fldChar w:fldCharType="begin"/>
          </w:r>
          <w:r w:rsidRPr="00576C6C">
            <w:rPr>
              <w:lang w:val="ru-RU"/>
            </w:rPr>
            <w:instrText xml:space="preserve"> </w:instrText>
          </w:r>
          <w:r>
            <w:instrText>TOC</w:instrText>
          </w:r>
          <w:r w:rsidRPr="00576C6C">
            <w:rPr>
              <w:lang w:val="ru-RU"/>
            </w:rPr>
            <w:instrText xml:space="preserve"> \</w:instrText>
          </w:r>
          <w:r>
            <w:instrText>o</w:instrText>
          </w:r>
          <w:r w:rsidRPr="00576C6C">
            <w:rPr>
              <w:lang w:val="ru-RU"/>
            </w:rPr>
            <w:instrText xml:space="preserve"> "1-3" \</w:instrText>
          </w:r>
          <w:r>
            <w:instrText>h</w:instrText>
          </w:r>
          <w:r w:rsidRPr="00576C6C">
            <w:rPr>
              <w:lang w:val="ru-RU"/>
            </w:rPr>
            <w:instrText xml:space="preserve"> \</w:instrText>
          </w:r>
          <w:r>
            <w:instrText>z</w:instrText>
          </w:r>
          <w:r w:rsidRPr="00576C6C">
            <w:rPr>
              <w:lang w:val="ru-RU"/>
            </w:rPr>
            <w:instrText xml:space="preserve"> \</w:instrText>
          </w:r>
          <w:r>
            <w:instrText>u</w:instrText>
          </w:r>
          <w:r w:rsidRPr="00576C6C"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b/>
              <w:bCs/>
              <w:noProof/>
              <w:lang w:val="ru-RU"/>
            </w:rPr>
            <w:t>Элементы оглавления не найдены.</w:t>
          </w:r>
          <w:r>
            <w:rPr>
              <w:b/>
              <w:bCs/>
              <w:lang w:val="ru-RU"/>
            </w:rPr>
            <w:fldChar w:fldCharType="end"/>
          </w:r>
        </w:p>
      </w:sdtContent>
    </w:sdt>
    <w:p w14:paraId="56746F75" w14:textId="48027704" w:rsidR="00495467" w:rsidRDefault="007100BB" w:rsidP="00576C6C">
      <w:pPr>
        <w:pStyle w:val="1"/>
      </w:pPr>
      <w:r>
        <w:t>Alpha -</w:t>
      </w:r>
      <w:r w:rsidR="00576C6C" w:rsidRPr="00DA7EA7">
        <w:t xml:space="preserve">1 </w:t>
      </w:r>
      <w:r w:rsidR="00576C6C">
        <w:t>Version</w:t>
      </w:r>
    </w:p>
    <w:p w14:paraId="0ED581F7" w14:textId="03D0435D" w:rsidR="00576C6C" w:rsidRDefault="00576C6C" w:rsidP="00576C6C">
      <w:pPr>
        <w:pStyle w:val="2"/>
      </w:pPr>
      <w:r>
        <w:t>Add</w:t>
      </w:r>
    </w:p>
    <w:p w14:paraId="35A9F577" w14:textId="371B863F" w:rsidR="00E56449" w:rsidRPr="00E56449" w:rsidRDefault="00D30C6F" w:rsidP="00041E2E">
      <w:r w:rsidRPr="00D30C6F">
        <w:t xml:space="preserve">- </w:t>
      </w:r>
    </w:p>
    <w:p w14:paraId="4CD506C5" w14:textId="01DBF0DC" w:rsidR="00E56449" w:rsidRPr="00041E2E" w:rsidRDefault="00576C6C" w:rsidP="007100BB">
      <w:pPr>
        <w:pStyle w:val="2"/>
      </w:pPr>
      <w:r>
        <w:t>Fix</w:t>
      </w:r>
    </w:p>
    <w:p w14:paraId="5E638DF1" w14:textId="30DA05C1" w:rsidR="00810A03" w:rsidRPr="00041E2E" w:rsidRDefault="00041E2E" w:rsidP="00E56449">
      <w:pPr>
        <w:rPr>
          <w:lang w:val="ru-RU"/>
        </w:rPr>
      </w:pPr>
      <w:r>
        <w:rPr>
          <w:lang w:val="ru-RU"/>
        </w:rPr>
        <w:t>-</w:t>
      </w:r>
    </w:p>
    <w:sectPr w:rsidR="00810A03" w:rsidRPr="00041E2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96198"/>
    <w:multiLevelType w:val="hybridMultilevel"/>
    <w:tmpl w:val="32820760"/>
    <w:lvl w:ilvl="0" w:tplc="E970FF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CC"/>
    <w:rsid w:val="00041E2E"/>
    <w:rsid w:val="00212BAA"/>
    <w:rsid w:val="00314AB7"/>
    <w:rsid w:val="0041637B"/>
    <w:rsid w:val="00423ABB"/>
    <w:rsid w:val="00495467"/>
    <w:rsid w:val="004D37CC"/>
    <w:rsid w:val="00576C6C"/>
    <w:rsid w:val="007100BB"/>
    <w:rsid w:val="00810A03"/>
    <w:rsid w:val="00C91E5A"/>
    <w:rsid w:val="00CC2455"/>
    <w:rsid w:val="00D30C6F"/>
    <w:rsid w:val="00D5721D"/>
    <w:rsid w:val="00DA7EA7"/>
    <w:rsid w:val="00E008FE"/>
    <w:rsid w:val="00E420CC"/>
    <w:rsid w:val="00E56449"/>
    <w:rsid w:val="00E62D71"/>
    <w:rsid w:val="00F8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852E"/>
  <w15:chartTrackingRefBased/>
  <w15:docId w15:val="{D0B0C297-0080-41CE-AC3E-35D5CCFE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6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6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6C6C"/>
    <w:pPr>
      <w:outlineLvl w:val="9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5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0A416-8CFA-43CA-AA31-E4361DDE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Matveev</dc:creator>
  <cp:keywords/>
  <dc:description/>
  <cp:lastModifiedBy>Bogdan Matveev</cp:lastModifiedBy>
  <cp:revision>8</cp:revision>
  <dcterms:created xsi:type="dcterms:W3CDTF">2024-09-06T10:27:00Z</dcterms:created>
  <dcterms:modified xsi:type="dcterms:W3CDTF">2025-03-06T15:54:00Z</dcterms:modified>
</cp:coreProperties>
</file>