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5F" w:rsidRPr="00EE260C" w:rsidRDefault="00EE260C" w:rsidP="00EE260C">
      <w:pPr>
        <w:jc w:val="center"/>
        <w:rPr>
          <w:b/>
        </w:rPr>
      </w:pPr>
      <w:r w:rsidRPr="00EE260C">
        <w:rPr>
          <w:b/>
        </w:rPr>
        <w:t>R Code Appendix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  <w:bookmarkStart w:id="0" w:name="_GoBack"/>
      <w:bookmarkEnd w:id="0"/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lm(formula = .outcome ~ ., data = dat)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-1570.85   -89.15    18.95   182.69  1080.67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Estimate Std. Error t value Pr(&gt;|t|)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                       7.708e+04  8.565e+04   0.900 0.368221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`PropertyTypeDetached house`             3.149e+01  3.370e+01   0.934 0.350177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`PropertyTypeOther flats`               -5.240e+02  2.652e+01 -19.759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`PropertyTypeSemi detached house`        7.771e+01  1.816e+01   4.280 1.93e-05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`PropertyTypeTerrace house`              6.281e+01  1.872e+01   3.354 0.000807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`LocationArtane, Dublin 5`               7.921e+02  1.134e+02   6.985 3.53e-12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`LocationAshtown, Dublin 15`             7.912e+02  1.579e+02   5.010 5.77e-07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`LocationAungier Street, Dublin 2`       7.572e+02  1.673e+02   4.525 6.30e-06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`LocationBalbriggan, Dublin`             5.358e+02  1.120e+02   4.782 1.82e-06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`LocationBaldoyle, Dublin 13`            8.122e+02  1.120e+02   7.249 5.41e-13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`LocationBalgriffin, Dublin 13`          3.410e+02  1.251e+02   2.726 0.006452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`LocationBallinteer, Dublin 16`          9.569e+02  1.391e+02   6.879 7.37e-12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`LocationBallsbridge, Dublin 4`          1.186e+03  1.019e+02  11.633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`LocationBallycullen, Dublin 24`         7.097e+02  1.251e+02   5.670 1.57e-08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`LocationBallyfermot, Dublin 10`         5.913e+02  1.149e+02   5.145 2.86e-07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`LocationBallymun, Dublin 11`            5.904e+02  1.579e+02   3.738 0.000189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`LocationBallymun, Dublin 9`             5.924e+02  1.797e+02   3.296 0.000991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`LocationBeaumont, Dublin 9`             6.531e+02  1.165e+02   5.605 2.28e-08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`LocationBlackrock, Dublin`              1.130e+03  1.026e+02  11.012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`LocationBlanchardstown, Dublin 15`      6.792e+02  1.108e+02   6.130 1.00e-09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`LocationBooterstown, Dublin`            1.059e+03  1.108e+02   9.560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`LocationCabinteely, Dublin`             8.391e+02  1.674e+02   5.014 5.67e-07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`LocationCabinteely, Dublin 18`          9.981e+02  1.441e+02   6.924 5.41e-12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`LocationCabra, Dublin 7`                7.042e+02  1.060e+02   6.643 3.67e-11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`LocationCarpenterstown, Dublin 15`      3.439e+02  1.311e+02   2.623 0.008768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`LocationCarrickmines, Dublin 18`        8.676e+02  1.797e+02   4.827 1.46e-06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`LocationCastleknock, Dublin 15`         7.533e+02  1.090e+02   6.912 5.89e-12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`LocationChapelizod, Dublin 20`          4.832e+02  1.251e+02   3.863 0.000115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`LocationCharlemont Street, Dublin 2`    1.120e+03  1.674e+02   6.690 2.67e-11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`LocationCherry Orchard, Dublin 10`      6.170e+02  1.673e+02   3.687 0.000231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`LocationChristchurch, Dublin 8`         7.071e+02  1.797e+02   3.934 8.55e-05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`LocationChurchtown, Dublin 14`          1.048e+03  1.121e+02   9.354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`LocationCitywest, Dublin`               3.104e+02  1.227e+02   2.531 0.011443 *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`LocationCitywest, Dublin 24`            6.715e+02  1.505e+02   4.463 8.40e-06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`LocationClondalkin, Dublin 22`          6.408e+02  1.134e+02   5.650 1.76e-08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`LocationClonee, Dublin 15`              6.612e+02  1.149e+02   5.753 9.70e-09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`LocationClongriffin, Dublin 13`         3.981e+02  1.312e+02   3.035 0.002427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`LocationClonliffe, Dublin 3`            1.734e+02  1.044e+02   1.661 0.096873 .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`LocationClonsilla, Dublin 15`           4.869e+02  1.080e+02   4.510 6.74e-06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`LocationClonskeagh, Dublin 14`          1.070e+03  1.149e+02   9.309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`LocationClontarf, Dublin 3`             9.363e+02  1.068e+02   8.765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`LocationCoolmine, Dublin 15`            2.061e+02  1.505e+02   1.370 0.170805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`LocationCork Street, Dublin 8`          7.515e+02  1.797e+02   4.182 2.98e-05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`LocationCrumlin, Dublin 12`             6.844e+02  1.060e+02   6.457 1.25e-10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`LocationDalkey, Dublin`                 9.578e+02  1.134e+02   8.446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`LocationDartry, Dublin 6`               9.490e+02  1.674e+02   5.671 1.57e-08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`LocationDolphins Barn, Dublin 8`        1.397e+02  1.505e+02   0.929 0.353192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`LocationDonabate, Dublin`               6.561e+02  1.280e+02   5.127 3.15e-07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`LocationDonaghmede, Dublin 13`          7.613e+02  1.311e+02   5.806 7.12e-09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`LocationDonnybrook, Dublin 4`           1.196e+03  1.031e+02  11.607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`LocationDrimnagh, Dublin 12`            7.833e+02  1.108e+02   7.069 1.96e-12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`LocationDrumcondra, Dublin 3`           1.436e+02  1.069e+02   1.343 0.179313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`LocationDrumcondra, Dublin 9`           8.614e+02  1.089e+02   7.909 3.70e-15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LocationDublin                           9.357e+02  1.008e+02   9.280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1`                       6.741e+02  1.110e+02   6.075 1.40e-09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10`                      6.633e+02  1.203e+02   5.512 3.87e-08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`LocationDublin 11`                      7.211e+02  1.079e+02   6.682 2.82e-11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12`                      7.109e+02  1.020e+02   6.969 3.97e-12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13`                      7.829e+02  1.112e+02   7.043 2.36e-12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14`                      1.068e+03  1.032e+02  10.354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15`                      7.872e+02  1.113e+02   7.074 1.89e-12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16`                      9.955e+02  1.053e+02   9.453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17`                      6.824e+02  1.096e+02   6.223 5.58e-10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18`                      1.207e+03  1.070e+02  11.279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2`                       1.154e+03  1.206e+02   9.564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20`                      7.337e+02  1.165e+02   6.297 3.51e-10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24`                      7.198e+02  1.089e+02   6.610 4.58e-11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3`                       8.501e+02  1.037e+02   8.194 3.79e-16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4`                       1.315e+03  1.039e+02  12.654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5`                       6.494e+02  1.020e+02   6.367 2.25e-10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6`                       1.090e+03  1.026e+02  10.620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6W`                      9.673e+02  1.088e+02   8.891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7`                       5.789e+02  1.039e+02   5.570 2.79e-08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8`                       8.167e+02  1.059e+02   7.711 1.72e-14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`LocationDublin 9`                       8.466e+02  9.943e+01   8.514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`LocationDun Laoghaire, Dublin`          9.479e+02  1.088e+02   8.713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`LocationDundrum, Dublin 14`             1.052e+03  1.149e+02   9.153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`LocationDundrum, Dublin 16`             1.124e+03  1.279e+02   8.784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`LocationEast Wall, Dublin 3`            5.702e+02  1.121e+02   5.088 3.86e-07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`LocationEastwall, Dublin 3`            -5.140e+01  1.183e+02  -0.434 0.664031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`LocationFairview, Dublin 3`             5.661e+02  1.060e+02   5.343 9.88e-08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`LocationFinglas, Dublin 11`             6.356e+02  1.068e+02   5.950 3.01e-09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`LocationFirhouse, Dublin 24`            5.259e+02  1.165e+02   4.513 6.66e-06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`LocationFoxrock, Dublin 18`             1.076e+03  1.089e+02   9.877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`LocationGlasnevin, Dublin 11`           8.015e+02  1.165e+02   6.878 7.43e-12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`LocationGlasnevin, Dublin 9`            8.601e+02  1.068e+02   8.054 1.17e-15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`LocationGlenageary, Dublin`             8.643e+02  1.673e+02   5.167 2.55e-07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`LocationGoatstown, Dublin 14`           1.224e+03  1.391e+02   8.803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`LocationGrand Canal Dock, Dublin 2`     1.337e+03  1.674e+02   7.990 1.95e-15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`LocationGrand Canal Square, Dublin 2`   1.518e+03  1.674e+02   9.068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`LocationHanover Quay, Dublin 2`         1.251e+03  1.505e+02   8.317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`LocationHarolds Cross, Dublin 6`        4.700e+02  1.051e+02   4.471 8.10e-06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`LocationHarolds Cross, Dublin 6W`       9.081e+02  1.078e+02   8.425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`LocationHowth, Dublin`                  9.966e+02  1.797e+02   5.545 3.21e-08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`LocationI.F.S.C., Dublin 1`             1.007e+03  1.579e+02   6.374 2.15e-10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`LocationInchicore, Dublin 8`            7.461e+02  1.061e+02   7.035 2.49e-12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`LocationIrishtown, Dublin 4`            9.493e+01  1.279e+02   0.742 0.458126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`LocationIslandbridge, Dublin 8`         8.593e+02  1.968e+02   4.366 1.31e-05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`LocationKillester, Dublin 5`            4.404e+02  1.165e+02   3.779 0.000161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`LocationKilliney, Dublin`               7.350e+02  1.060e+02   6.931 5.14e-12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`LocationKilmainham , Dublin 8`          6.640e+02  1.099e+02   6.044 1.71e-09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`LocationKimmage, Dublin 12`             6.537e+02  1.077e+02   6.068 1.47e-09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`LocationKinsealy, Dublin`               6.118e+02  1.348e+02   4.540 5.87e-06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`LocationKnocklyon, Dublin 16`           3.852e+02  1.205e+02   3.198 0.001400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`LocationLeopardstown, Dublin 18`        9.554e+02  1.227e+02   7.788 9.48e-15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`LocationLower Mount Street, Dublin 2`   9.036e+02  1.505e+02   6.005 2.15e-09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`LocationLucan, Dublin`                  8.140e+02  1.111e+02   7.324 3.13e-13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`LocationLusk, Dublin`                   3.459e+02  1.134e+02   3.050 0.002310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`LocationMalahide Road, Dublin 17`       7.367e+02  1.579e+02   4.665 3.23e-06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`LocationMalahide, Dublin`               9.259e+02  1.062e+02   8.722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`LocationMarino, Dublin 3`               1.708e+02  1.134e+02   1.506 0.132239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`LocationMeakstown, Dublin 11`           6.017e+02  1.505e+02   3.999 6.53e-05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`LocationMerrion, Dublin 4`              1.056e+03  1.579e+02   6.685 2.78e-11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`LocationMilltown, Dublin 6`             6.249e+02  1.149e+02   5.438 5.86e-08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`LocationMonkstown, Dublin`              8.569e+02  1.060e+02   8.088 8.93e-16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`LocationMount Merrion, Dublin`          4.209e+02  1.227e+02   3.431 0.000611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`LocationMulhuddart, Dublin 15`          5.546e+02  1.165e+02   4.761 2.03e-06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`LocationNavan Road, Dublin 7`           7.373e+02  1.121e+02   6.579 5.63e-11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`LocationNorth Circular Road, Dublin 7` -1.099e+02  1.134e+02  -0.969 0.332497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`LocationNorth Strand, Dublin 3`         1.533e+01  1.165e+02   0.132 0.895342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`LocationNorthern Cross, Dublin 17`      2.224e+02  1.674e+02   1.329 0.184007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`LocationOngar, Dublin 15`               5.962e+02  1.311e+02   4.548 5.64e-06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`LocationPalmerstown, Dublin 20`         6.531e+02  1.203e+02   5.430 6.11e-08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`LocationParnell Street, Dublin 1`       8.947e+02  1.579e+02   5.665 1.62e-08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`LocationPearse Street, Dublin 2`        8.666e+02  1.579e+02   5.487 4.45e-08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`LocationPembroke, Dublin 4`             1.044e+03  1.505e+02   6.939 4.88e-12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`LocationPhibsboro, Dublin 7`            7.739e+02  1.052e+02   7.358 2.43e-13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`LocationPorterstown, Dublin 15`         5.805e+02  1.579e+02   3.675 0.000242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`LocationPortmarnock, Dublin`            2.499e+02  1.227e+02   2.037 0.041714 *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`LocationPortobello, Dublin 8`           8.813e+02  1.153e+02   7.641 2.93e-14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`LocationRaheny, Dublin 5`               8.280e+02  1.108e+02   7.473 1.04e-13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`LocationRanelagh, Dublin 6`             1.061e+03  1.078e+02   9.845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`LocationRathcoole, Dublin`              3.820e+02  1.227e+02   3.114 0.001864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`LocationRathfarnham, Dublin 14`         7.299e+02  1.070e+02   6.819 1.11e-11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`LocationRathfarnham, Dublin 16`         7.044e+02  1.278e+02   5.513 3.85e-08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`LocationRathgar, Dublin 6`              1.020e+03  1.098e+02   9.294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`LocationRathmines, Dublin 6`            9.795e+02  1.078e+02   9.089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`LocationRialto, Dublin 8`               5.713e+02  1.112e+02   5.135 3.01e-07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`LocationRingsend, Dublin 4`             6.299e+02  1.121e+02   5.621 2.08e-08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`LocationRoyal Canal Park, Dublin 15`    7.911e+02  1.673e+02   4.727 2.39e-06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`LocationRush, Dublin`                   5.493e+02  1.134e+02   4.843 1.35e-06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`LocationSaggart, Dublin`                6.600e+02  1.149e+02   5.744 1.02e-08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`LocationSandycove, Dublin`              3.289e+02  1.068e+02   3.079 0.002099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`LocationSandyford, Dublin 16`          -3.034e+02  1.348e+02  -2.250 0.024497 *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`LocationSandyford, Dublin 18`           7.449e+02  1.203e+02   6.190 6.90e-10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`LocationSandymount, Dublin 4`           1.096e+03  1.123e+02   9.760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`LocationSantry, Dublin 9`               7.218e+02  1.134e+02   6.365 2.27e-10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`LocationShankill, Dublin`               3.907e+02  1.165e+02   3.353 0.000810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`LocationSkerries, Dublin`               6.263e+02  1.165e+02   5.375 8.29e-08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`LocationSmithfield, Dublin 7`           8.034e+01  1.225e+02   0.656 0.512069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`LocationSouth Circular Road, Dublin 8`  7.343e+02  1.153e+02   6.368 2.23e-10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`LocationSpencer Dock, Dublin 1`         1.219e+03  1.579e+02   7.721 1.59e-14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`LocationSt Margarets Road, Dublin 11`   7.609e+02  1.969e+02   3.865 0.000114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`LocationStepaside, Dublin`              3.904e+02  1.280e+02   3.050 0.002307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`LocationStepaside, Dublin 18`           7.710e+02  1.391e+02   5.544 3.23e-08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`LocationStillorgan, Dublin`             1.007e+03  1.089e+02   9.246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`LocationStoneybatter, Dublin 7`         4.292e+02  1.134e+02   3.784 0.000157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`LocationSummerhill, Dublin 1`           6.650e+02  1.317e+02   5.049 4.72e-07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`LocationSutton, Dublin 13`              8.994e+02  1.134e+02   7.930 3.14e-15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`LocationSwords, Dublin`                 7.102e+02  1.080e+02   6.578 5.68e-11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`LocationTallaght, Dublin 24`            6.609e+02  1.069e+02   6.180 7.33e-10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`LocationTara Street, Dublin 2`          8.271e+02  1.579e+02   5.237 1.75e-07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`LocationTemple Bar, Dublin 2`           9.336e+02  1.797e+02   5.195 2.20e-07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`LocationTempleogue, Dublin 6W`          4.019e+02  1.280e+02   3.141 0.001703 **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`LocationTerenure, Dublin 6`             4.086e+02  1.061e+02   3.853 0.000119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`LocationTerenure, Dublin 6W`            9.642e+02  1.077e+02   8.952  &lt; 2e-16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`LocationThe Coombe, Dublin 8`           2.489e+02  1.279e+02   1.946 0.051733 .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`LocationTownsend Street, Dublin 2`      9.645e+02  1.797e+02   5.367 8.68e-08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`LocationTyrrelstown, Dublin 15`         6.714e+02  1.149e+02   5.844 5.69e-09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`LocationWalkinstown, Dublin 12`         5.724e+02  1.149e+02   4.982 6.67e-07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`LocationWhitehall, Dublin 9`            5.432e+02  1.134e+02   4.788 1.77e-06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                                    -4.803e+01  4.946e+01  -0.971 0.331544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CPI                                      5.542e+01  4.115e+01   1.347 0.178183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Price.Rent.Ratio                         3.785e+00  8.026e-01   4.715 2.53e-06 ***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`VacancyRate8.30%`                      -2.816e+01  2.607e+01  -1.080 0.280155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HousingStock                             8.420e-03  5.991e-03   1.405 0.160018   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358.6 on 2820 degrees of freedom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0.4713,</w:t>
      </w: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0.4385 </w:t>
      </w:r>
    </w:p>
    <w:p w:rsidR="00EE260C" w:rsidRPr="00EE260C" w:rsidRDefault="00EE260C" w:rsidP="00EE2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260C">
        <w:rPr>
          <w:rFonts w:ascii="Lucida Console" w:eastAsia="Times New Roman" w:hAnsi="Lucida Console" w:cs="Courier New"/>
          <w:color w:val="000000"/>
          <w:sz w:val="20"/>
          <w:szCs w:val="20"/>
        </w:rPr>
        <w:t>F-statistic: 14.37 on 175 and 2820 DF,  p-value: &lt; 2.2e-16</w:t>
      </w:r>
    </w:p>
    <w:p w:rsidR="00EE260C" w:rsidRDefault="00EE260C"/>
    <w:sectPr w:rsidR="00EE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C"/>
    <w:rsid w:val="00D0775F"/>
    <w:rsid w:val="00E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22DA"/>
  <w15:chartTrackingRefBased/>
  <w15:docId w15:val="{6644E482-8061-49A1-AAED-4FA406D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YAP</dc:creator>
  <cp:keywords/>
  <dc:description/>
  <cp:lastModifiedBy>S S YAP</cp:lastModifiedBy>
  <cp:revision>1</cp:revision>
  <dcterms:created xsi:type="dcterms:W3CDTF">2016-07-30T07:39:00Z</dcterms:created>
  <dcterms:modified xsi:type="dcterms:W3CDTF">2016-07-30T07:40:00Z</dcterms:modified>
</cp:coreProperties>
</file>