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57BBC" w14:textId="7337D443" w:rsidR="00E81FB3" w:rsidRDefault="00E81FB3" w:rsidP="00E81FB3">
      <w:pPr>
        <w:pStyle w:val="Nagwek2"/>
        <w:rPr>
          <w:rFonts w:eastAsia="Calibri"/>
        </w:rPr>
      </w:pPr>
      <w:r>
        <w:rPr>
          <w:rFonts w:eastAsia="Calibri"/>
        </w:rPr>
        <w:t xml:space="preserve">Aplikacja </w:t>
      </w:r>
      <w:proofErr w:type="spellStart"/>
      <w:r>
        <w:rPr>
          <w:rFonts w:eastAsia="Calibri"/>
        </w:rPr>
        <w:t>FormCreator</w:t>
      </w:r>
      <w:proofErr w:type="spellEnd"/>
      <w:r>
        <w:rPr>
          <w:rFonts w:eastAsia="Calibri"/>
        </w:rPr>
        <w:t xml:space="preserve"> - etap </w:t>
      </w:r>
      <w:r w:rsidR="00555B47">
        <w:rPr>
          <w:rFonts w:eastAsia="Calibri"/>
        </w:rPr>
        <w:t>3</w:t>
      </w:r>
    </w:p>
    <w:p w14:paraId="50BC3291" w14:textId="4D0F7AF1" w:rsidR="004D7244" w:rsidRDefault="00E81FB3" w:rsidP="004D7244">
      <w:pPr>
        <w:rPr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</w:t>
      </w:r>
    </w:p>
    <w:p w14:paraId="0DCECC91" w14:textId="1CF1AD3C" w:rsidR="0045382D" w:rsidRDefault="0045382D" w:rsidP="0045382D">
      <w:pPr>
        <w:pStyle w:val="Akapitzlist"/>
        <w:numPr>
          <w:ilvl w:val="0"/>
          <w:numId w:val="2"/>
        </w:numPr>
      </w:pPr>
      <w:r>
        <w:t xml:space="preserve">Rozbuduj klasę </w:t>
      </w:r>
      <w:proofErr w:type="spellStart"/>
      <w:r>
        <w:t>DocumentList</w:t>
      </w:r>
      <w:proofErr w:type="spellEnd"/>
      <w:r>
        <w:t>.</w:t>
      </w:r>
    </w:p>
    <w:p w14:paraId="7E8F865F" w14:textId="7A03E7C8" w:rsidR="0045382D" w:rsidRDefault="00B0176A" w:rsidP="0045382D">
      <w:pPr>
        <w:pStyle w:val="Akapitzlist"/>
        <w:numPr>
          <w:ilvl w:val="0"/>
          <w:numId w:val="3"/>
        </w:numPr>
      </w:pPr>
      <w:r>
        <w:t xml:space="preserve">Metoda </w:t>
      </w:r>
      <w:proofErr w:type="spellStart"/>
      <w:r>
        <w:t>render</w:t>
      </w:r>
      <w:proofErr w:type="spellEnd"/>
      <w:r>
        <w:t xml:space="preserve"> powinna </w:t>
      </w:r>
      <w:proofErr w:type="spellStart"/>
      <w:r>
        <w:t>renderować</w:t>
      </w:r>
      <w:proofErr w:type="spellEnd"/>
      <w:r>
        <w:t xml:space="preserve"> listę dokumentów z link</w:t>
      </w:r>
      <w:r w:rsidR="00A03211">
        <w:t xml:space="preserve">ami </w:t>
      </w:r>
      <w:r>
        <w:t>do edycji wybran</w:t>
      </w:r>
      <w:r w:rsidR="00A03211">
        <w:t xml:space="preserve">ych </w:t>
      </w:r>
      <w:r>
        <w:t>dokument</w:t>
      </w:r>
      <w:r w:rsidR="00A03211">
        <w:t>ów</w:t>
      </w:r>
      <w:r w:rsidR="00876BCA">
        <w:t xml:space="preserve">. Link powinien kierować do </w:t>
      </w:r>
      <w:r w:rsidR="00A03211">
        <w:t xml:space="preserve">strony </w:t>
      </w:r>
      <w:proofErr w:type="spellStart"/>
      <w:r w:rsidR="00053FF4">
        <w:t>edit-document</w:t>
      </w:r>
      <w:r w:rsidR="00EB4450">
        <w:t>.html?id</w:t>
      </w:r>
      <w:proofErr w:type="spellEnd"/>
      <w:r w:rsidR="00EB4450">
        <w:t>=</w:t>
      </w:r>
      <w:proofErr w:type="spellStart"/>
      <w:r w:rsidR="00EB4450">
        <w:t>id_dokumentu</w:t>
      </w:r>
      <w:proofErr w:type="spellEnd"/>
      <w:r w:rsidR="00EB4450">
        <w:t xml:space="preserve"> (w parametrze GET id przekazujemy id dokumentu)</w:t>
      </w:r>
      <w:r w:rsidR="00C65F1F">
        <w:t xml:space="preserve">. </w:t>
      </w:r>
      <w:r w:rsidR="00C65F1F">
        <w:br/>
        <w:t xml:space="preserve">Dodatkowo w każdym wierszu powinien znaleźć się przycisk usuń uruchamiający metodę </w:t>
      </w:r>
      <w:proofErr w:type="spellStart"/>
      <w:r w:rsidR="00C65F1F">
        <w:t>removeDocument</w:t>
      </w:r>
      <w:proofErr w:type="spellEnd"/>
      <w:r w:rsidR="00C65F1F">
        <w:t xml:space="preserve">(id) klasy </w:t>
      </w:r>
      <w:proofErr w:type="spellStart"/>
      <w:r w:rsidR="00C65F1F">
        <w:t>DocumentList</w:t>
      </w:r>
      <w:proofErr w:type="spellEnd"/>
      <w:r w:rsidR="00C65F1F">
        <w:t>.</w:t>
      </w:r>
    </w:p>
    <w:p w14:paraId="6EA45AB0" w14:textId="02DFD0FB" w:rsidR="00D7177A" w:rsidRDefault="00D7177A" w:rsidP="0045382D">
      <w:pPr>
        <w:pStyle w:val="Akapitzlist"/>
        <w:numPr>
          <w:ilvl w:val="0"/>
          <w:numId w:val="3"/>
        </w:numPr>
      </w:pPr>
      <w:r>
        <w:t xml:space="preserve">Dodaj nową metodę </w:t>
      </w:r>
      <w:proofErr w:type="spellStart"/>
      <w:r w:rsidR="002F2F93">
        <w:t>getDocument</w:t>
      </w:r>
      <w:proofErr w:type="spellEnd"/>
      <w:r w:rsidR="002F2F93">
        <w:t>(id) zwracającą dokument o wskazanym id</w:t>
      </w:r>
    </w:p>
    <w:p w14:paraId="5F60E142" w14:textId="41E3CD79" w:rsidR="00C65F1F" w:rsidRDefault="00C65F1F" w:rsidP="0045382D">
      <w:pPr>
        <w:pStyle w:val="Akapitzlist"/>
        <w:numPr>
          <w:ilvl w:val="0"/>
          <w:numId w:val="3"/>
        </w:numPr>
      </w:pPr>
      <w:r>
        <w:t xml:space="preserve">Dodaj nową metodę </w:t>
      </w:r>
      <w:proofErr w:type="spellStart"/>
      <w:r>
        <w:t>removeDocument</w:t>
      </w:r>
      <w:proofErr w:type="spellEnd"/>
      <w:r>
        <w:t>(id) usuwającą wskazany dokument</w:t>
      </w:r>
    </w:p>
    <w:p w14:paraId="68122848" w14:textId="65B03B43" w:rsidR="00D7177A" w:rsidRDefault="00BA0D09" w:rsidP="00491F5B">
      <w:pPr>
        <w:pStyle w:val="Akapitzlist"/>
        <w:numPr>
          <w:ilvl w:val="0"/>
          <w:numId w:val="2"/>
        </w:numPr>
      </w:pPr>
      <w:r>
        <w:t xml:space="preserve">Stwórz nową klasę Router. Klasa będzie się zajmować obsługą adresów </w:t>
      </w:r>
      <w:proofErr w:type="spellStart"/>
      <w:r>
        <w:t>url</w:t>
      </w:r>
      <w:proofErr w:type="spellEnd"/>
      <w:r>
        <w:t xml:space="preserve"> oraz przekazywanych parametrów</w:t>
      </w:r>
    </w:p>
    <w:p w14:paraId="41EBF7EC" w14:textId="5FF362D5" w:rsidR="00BA0D09" w:rsidRDefault="00BA0D09" w:rsidP="00BA0D09">
      <w:pPr>
        <w:pStyle w:val="Akapitzlist"/>
        <w:numPr>
          <w:ilvl w:val="1"/>
          <w:numId w:val="2"/>
        </w:numPr>
      </w:pPr>
      <w:r>
        <w:t xml:space="preserve">Dodaj </w:t>
      </w:r>
      <w:r w:rsidR="004D51DD">
        <w:t xml:space="preserve">statyczną </w:t>
      </w:r>
      <w:r w:rsidR="00FE1CCA">
        <w:t xml:space="preserve">metodę </w:t>
      </w:r>
      <w:proofErr w:type="spellStart"/>
      <w:r w:rsidR="00FE1CCA">
        <w:t>getParam</w:t>
      </w:r>
      <w:proofErr w:type="spellEnd"/>
      <w:r w:rsidR="00FE1CCA">
        <w:t>(</w:t>
      </w:r>
      <w:proofErr w:type="spellStart"/>
      <w:r w:rsidR="00AA3EFE">
        <w:t>key</w:t>
      </w:r>
      <w:proofErr w:type="spellEnd"/>
      <w:r w:rsidR="00AA3EFE">
        <w:t>: string</w:t>
      </w:r>
      <w:r w:rsidR="00FE1CCA">
        <w:t xml:space="preserve">). Metoda powinna zwracać </w:t>
      </w:r>
      <w:r w:rsidR="00AA3EFE">
        <w:t>wartość parametru</w:t>
      </w:r>
      <w:r w:rsidR="00887471">
        <w:t xml:space="preserve"> GET</w:t>
      </w:r>
      <w:r w:rsidR="00AA3EFE">
        <w:t xml:space="preserve"> o wskazanym kluczu.</w:t>
      </w:r>
      <w:r w:rsidR="002C407A">
        <w:t xml:space="preserve"> Wykorzystaj kod:</w:t>
      </w:r>
    </w:p>
    <w:p w14:paraId="5583F19E" w14:textId="3D95811A" w:rsidR="002C407A" w:rsidRPr="004D51DD" w:rsidRDefault="002C407A" w:rsidP="004D51DD">
      <w:pPr>
        <w:pStyle w:val="Cytatintensywny"/>
        <w:jc w:val="left"/>
        <w:rPr>
          <w:lang w:val="en-US"/>
        </w:rPr>
      </w:pPr>
      <w:r w:rsidRPr="002C407A">
        <w:rPr>
          <w:lang w:val="en-US"/>
        </w:rPr>
        <w:t xml:space="preserve">const query: string = </w:t>
      </w:r>
      <w:proofErr w:type="spellStart"/>
      <w:r w:rsidRPr="002C407A">
        <w:rPr>
          <w:lang w:val="en-US"/>
        </w:rPr>
        <w:t>window.location.search.substr</w:t>
      </w:r>
      <w:proofErr w:type="spellEnd"/>
      <w:r w:rsidRPr="002C407A">
        <w:rPr>
          <w:lang w:val="en-US"/>
        </w:rPr>
        <w:t>(1))</w:t>
      </w:r>
      <w:r w:rsidRPr="002C407A">
        <w:rPr>
          <w:lang w:val="en-US"/>
        </w:rPr>
        <w:br/>
        <w:t xml:space="preserve">const </w:t>
      </w:r>
      <w:proofErr w:type="spellStart"/>
      <w:r w:rsidRPr="002C407A">
        <w:rPr>
          <w:lang w:val="en-US"/>
        </w:rPr>
        <w:t>urlParams</w:t>
      </w:r>
      <w:proofErr w:type="spellEnd"/>
      <w:r w:rsidRPr="002C407A">
        <w:rPr>
          <w:lang w:val="en-US"/>
        </w:rPr>
        <w:t xml:space="preserve"> = new </w:t>
      </w:r>
      <w:proofErr w:type="spellStart"/>
      <w:r w:rsidRPr="002C407A">
        <w:rPr>
          <w:lang w:val="en-US"/>
        </w:rPr>
        <w:t>URLSearchParams</w:t>
      </w:r>
      <w:proofErr w:type="spellEnd"/>
      <w:r w:rsidRPr="002C407A">
        <w:rPr>
          <w:lang w:val="en-US"/>
        </w:rPr>
        <w:t>(query);</w:t>
      </w:r>
      <w:r w:rsidR="008A519B">
        <w:rPr>
          <w:lang w:val="en-US"/>
        </w:rPr>
        <w:br/>
      </w:r>
      <w:r w:rsidRPr="002C407A">
        <w:rPr>
          <w:lang w:val="en-US"/>
        </w:rPr>
        <w:t xml:space="preserve">const id = </w:t>
      </w:r>
      <w:proofErr w:type="spellStart"/>
      <w:r w:rsidRPr="002C407A">
        <w:rPr>
          <w:lang w:val="en-US"/>
        </w:rPr>
        <w:t>urlParams.get</w:t>
      </w:r>
      <w:proofErr w:type="spellEnd"/>
      <w:r w:rsidRPr="002C407A">
        <w:rPr>
          <w:lang w:val="en-US"/>
        </w:rPr>
        <w:t>(‘id’)</w:t>
      </w:r>
    </w:p>
    <w:p w14:paraId="7D22DB68" w14:textId="3B7DE6F5" w:rsidR="00491F5B" w:rsidRDefault="00460160" w:rsidP="00491F5B">
      <w:pPr>
        <w:pStyle w:val="Akapitzlist"/>
        <w:numPr>
          <w:ilvl w:val="0"/>
          <w:numId w:val="2"/>
        </w:numPr>
      </w:pPr>
      <w:r>
        <w:t>Stwórz nową podstronę edit-document.html</w:t>
      </w:r>
      <w:r w:rsidR="00055C4B">
        <w:t>.</w:t>
      </w:r>
    </w:p>
    <w:p w14:paraId="77293E2D" w14:textId="17235D46" w:rsidR="00021805" w:rsidRPr="004D51DD" w:rsidRDefault="004D51DD" w:rsidP="002C407A">
      <w:pPr>
        <w:pStyle w:val="Akapitzlist"/>
        <w:numPr>
          <w:ilvl w:val="1"/>
          <w:numId w:val="2"/>
        </w:numPr>
        <w:ind w:left="1080"/>
      </w:pPr>
      <w:r w:rsidRPr="004D51DD">
        <w:t xml:space="preserve">Wykorzystując </w:t>
      </w:r>
      <w:proofErr w:type="spellStart"/>
      <w:r w:rsidRPr="004D51DD">
        <w:t>Router.getParam</w:t>
      </w:r>
      <w:proofErr w:type="spellEnd"/>
      <w:r w:rsidRPr="004D51DD">
        <w:t xml:space="preserve">() </w:t>
      </w:r>
      <w:r w:rsidR="00055C4B" w:rsidRPr="004D51DD">
        <w:t>pobierz id dokumentu</w:t>
      </w:r>
    </w:p>
    <w:p w14:paraId="33A185DC" w14:textId="19336A4A" w:rsidR="00491F5B" w:rsidRDefault="00491F5B" w:rsidP="004314A0">
      <w:pPr>
        <w:pStyle w:val="Akapitzlist"/>
        <w:numPr>
          <w:ilvl w:val="1"/>
          <w:numId w:val="2"/>
        </w:numPr>
        <w:ind w:left="1080"/>
      </w:pPr>
      <w:r>
        <w:t>pobierz</w:t>
      </w:r>
      <w:r w:rsidR="00CF51F3">
        <w:t xml:space="preserve"> </w:t>
      </w:r>
      <w:r w:rsidR="00041DC3">
        <w:t xml:space="preserve">i wyświetl </w:t>
      </w:r>
      <w:r w:rsidR="00CF51F3">
        <w:t xml:space="preserve">dokument </w:t>
      </w:r>
      <w:r w:rsidR="00041DC3">
        <w:t xml:space="preserve">do edycji </w:t>
      </w:r>
      <w:r w:rsidR="00CF51F3">
        <w:t xml:space="preserve">z </w:t>
      </w:r>
      <w:r w:rsidR="00041DC3">
        <w:t xml:space="preserve">użyciem </w:t>
      </w:r>
      <w:proofErr w:type="spellStart"/>
      <w:r w:rsidR="00A9562E">
        <w:t>getDocument</w:t>
      </w:r>
      <w:proofErr w:type="spellEnd"/>
      <w:r w:rsidR="00A9562E">
        <w:t xml:space="preserve">() z </w:t>
      </w:r>
      <w:proofErr w:type="spellStart"/>
      <w:r w:rsidR="00041DC3">
        <w:t>DocumentList</w:t>
      </w:r>
      <w:proofErr w:type="spellEnd"/>
    </w:p>
    <w:p w14:paraId="6B3E47E3" w14:textId="180F23B5" w:rsidR="00122C92" w:rsidRDefault="00CC69A3" w:rsidP="004314A0">
      <w:pPr>
        <w:pStyle w:val="Akapitzlist"/>
        <w:numPr>
          <w:ilvl w:val="1"/>
          <w:numId w:val="2"/>
        </w:numPr>
        <w:ind w:left="1080"/>
      </w:pPr>
      <w:r>
        <w:t xml:space="preserve">po edycji </w:t>
      </w:r>
      <w:r w:rsidR="00A9562E">
        <w:t>zapisz dokument</w:t>
      </w:r>
    </w:p>
    <w:p w14:paraId="2CA54DD7" w14:textId="552C9473" w:rsidR="006B4441" w:rsidRDefault="006B4441" w:rsidP="006B4441">
      <w:pPr>
        <w:pStyle w:val="Akapitzlist"/>
        <w:numPr>
          <w:ilvl w:val="0"/>
          <w:numId w:val="2"/>
        </w:numPr>
      </w:pPr>
      <w:r>
        <w:t xml:space="preserve">Stwórz </w:t>
      </w:r>
      <w:r w:rsidR="00122C92">
        <w:t xml:space="preserve">klasę </w:t>
      </w:r>
      <w:proofErr w:type="spellStart"/>
      <w:r>
        <w:t>FormCreator</w:t>
      </w:r>
      <w:proofErr w:type="spellEnd"/>
      <w:r w:rsidR="00122C92">
        <w:t>.</w:t>
      </w:r>
    </w:p>
    <w:p w14:paraId="2A47E216" w14:textId="79A27EDA" w:rsidR="00BC19F0" w:rsidRDefault="004B12A9" w:rsidP="00BC19F0">
      <w:pPr>
        <w:pStyle w:val="Akapitzlist"/>
        <w:numPr>
          <w:ilvl w:val="1"/>
          <w:numId w:val="2"/>
        </w:numPr>
      </w:pPr>
      <w:r>
        <w:t xml:space="preserve">Dodaj </w:t>
      </w:r>
      <w:r w:rsidR="009F063E">
        <w:t xml:space="preserve">metodę </w:t>
      </w:r>
      <w:proofErr w:type="spellStart"/>
      <w:r w:rsidR="009F063E">
        <w:t>newForm</w:t>
      </w:r>
      <w:proofErr w:type="spellEnd"/>
      <w:r w:rsidR="009F063E">
        <w:t xml:space="preserve">(). </w:t>
      </w:r>
      <w:r w:rsidR="00BC19F0">
        <w:t xml:space="preserve">Wykorzystując materiały z pierwszych zajęć </w:t>
      </w:r>
      <w:r w:rsidR="009F063E">
        <w:t xml:space="preserve">wyświetl </w:t>
      </w:r>
      <w:r w:rsidR="00BC19F0">
        <w:t>prosty kreator formularzy</w:t>
      </w:r>
      <w:r w:rsidR="002A1B85">
        <w:t xml:space="preserve"> (każde pole formularza składa się z typu pola, nazwy, etykiety oraz domyślnej wartości).</w:t>
      </w:r>
    </w:p>
    <w:p w14:paraId="0098D811" w14:textId="018D52C1" w:rsidR="009F063E" w:rsidRDefault="004B12A9" w:rsidP="00BC19F0">
      <w:pPr>
        <w:pStyle w:val="Akapitzlist"/>
        <w:numPr>
          <w:ilvl w:val="1"/>
          <w:numId w:val="2"/>
        </w:numPr>
      </w:pPr>
      <w:r>
        <w:t xml:space="preserve">Dodaj metodę </w:t>
      </w:r>
      <w:proofErr w:type="spellStart"/>
      <w:r>
        <w:t>saveForm</w:t>
      </w:r>
      <w:proofErr w:type="spellEnd"/>
      <w:r>
        <w:t xml:space="preserve">(). Metoda powinna wykorzystywać klasę </w:t>
      </w:r>
      <w:proofErr w:type="spellStart"/>
      <w:r>
        <w:t>LocStorage</w:t>
      </w:r>
      <w:proofErr w:type="spellEnd"/>
      <w:r>
        <w:t xml:space="preserve"> do zapisania formularza</w:t>
      </w:r>
      <w:r w:rsidR="000B45E2">
        <w:t>.</w:t>
      </w:r>
    </w:p>
    <w:p w14:paraId="33994250" w14:textId="4CBBF63C" w:rsidR="00632842" w:rsidRDefault="00632842" w:rsidP="00C65F1F">
      <w:pPr>
        <w:pStyle w:val="Akapitzlist"/>
        <w:numPr>
          <w:ilvl w:val="0"/>
          <w:numId w:val="2"/>
        </w:numPr>
      </w:pPr>
      <w:r>
        <w:t xml:space="preserve">Rozbuduj klasę </w:t>
      </w:r>
      <w:proofErr w:type="spellStart"/>
      <w:r>
        <w:t>LocStorage</w:t>
      </w:r>
      <w:proofErr w:type="spellEnd"/>
      <w:r>
        <w:t xml:space="preserve"> o metodę </w:t>
      </w:r>
      <w:proofErr w:type="spellStart"/>
      <w:r>
        <w:t>removeDocument</w:t>
      </w:r>
      <w:proofErr w:type="spellEnd"/>
      <w:r>
        <w:t>(id) umożliwiającą usunięcie wskazanego dokumentu.</w:t>
      </w:r>
    </w:p>
    <w:p w14:paraId="25AC658B" w14:textId="61E23748" w:rsidR="00C65F1F" w:rsidRDefault="00C65F1F" w:rsidP="00C65F1F">
      <w:pPr>
        <w:pStyle w:val="Akapitzlist"/>
        <w:numPr>
          <w:ilvl w:val="0"/>
          <w:numId w:val="2"/>
        </w:numPr>
      </w:pPr>
      <w:r>
        <w:t xml:space="preserve">Rozbuduj klasę </w:t>
      </w:r>
      <w:proofErr w:type="spellStart"/>
      <w:r>
        <w:t>LocStorage</w:t>
      </w:r>
      <w:proofErr w:type="spellEnd"/>
      <w:r>
        <w:t xml:space="preserve"> o </w:t>
      </w:r>
      <w:r w:rsidR="00632842">
        <w:t xml:space="preserve">metody umożliwiające </w:t>
      </w:r>
      <w:r>
        <w:t>zapisu i odczyt</w:t>
      </w:r>
      <w:r w:rsidR="00632842">
        <w:t xml:space="preserve"> </w:t>
      </w:r>
      <w:r>
        <w:t>zapisanych formularzy</w:t>
      </w:r>
      <w:r w:rsidR="00632842">
        <w:t xml:space="preserve"> (analogicznie do dokumentów).</w:t>
      </w:r>
      <w:bookmarkStart w:id="0" w:name="_GoBack"/>
      <w:bookmarkEnd w:id="0"/>
    </w:p>
    <w:p w14:paraId="106E5767" w14:textId="28ECD11B" w:rsidR="3EBE6B5A" w:rsidRPr="00E81FB3" w:rsidRDefault="3EBE6B5A" w:rsidP="00E81FB3"/>
    <w:sectPr w:rsidR="3EBE6B5A" w:rsidRPr="00E8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27A7B"/>
    <w:multiLevelType w:val="hybridMultilevel"/>
    <w:tmpl w:val="61FC6CAA"/>
    <w:lvl w:ilvl="0" w:tplc="95123B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DB2536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9639E"/>
    <w:multiLevelType w:val="hybridMultilevel"/>
    <w:tmpl w:val="AC026682"/>
    <w:lvl w:ilvl="0" w:tplc="FDB2536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796A54"/>
    <w:multiLevelType w:val="hybridMultilevel"/>
    <w:tmpl w:val="D8BAE1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D284B"/>
    <w:multiLevelType w:val="hybridMultilevel"/>
    <w:tmpl w:val="FDA0892A"/>
    <w:lvl w:ilvl="0" w:tplc="A6DE28C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F6A4B2"/>
    <w:rsid w:val="00021805"/>
    <w:rsid w:val="00041DC3"/>
    <w:rsid w:val="00053FF4"/>
    <w:rsid w:val="00055C4B"/>
    <w:rsid w:val="000B45E2"/>
    <w:rsid w:val="000C36FD"/>
    <w:rsid w:val="00122C92"/>
    <w:rsid w:val="001D28E8"/>
    <w:rsid w:val="002A1B85"/>
    <w:rsid w:val="002C407A"/>
    <w:rsid w:val="002E5AA5"/>
    <w:rsid w:val="002F2F93"/>
    <w:rsid w:val="0041285A"/>
    <w:rsid w:val="004311F4"/>
    <w:rsid w:val="004314A0"/>
    <w:rsid w:val="0045382D"/>
    <w:rsid w:val="00460160"/>
    <w:rsid w:val="00491F5B"/>
    <w:rsid w:val="004B12A9"/>
    <w:rsid w:val="004D51DD"/>
    <w:rsid w:val="004D7244"/>
    <w:rsid w:val="00555B47"/>
    <w:rsid w:val="00632842"/>
    <w:rsid w:val="006B4441"/>
    <w:rsid w:val="006E0E7B"/>
    <w:rsid w:val="007549D2"/>
    <w:rsid w:val="00876BCA"/>
    <w:rsid w:val="008809D6"/>
    <w:rsid w:val="00887471"/>
    <w:rsid w:val="008A519B"/>
    <w:rsid w:val="008B2B79"/>
    <w:rsid w:val="009F063E"/>
    <w:rsid w:val="00A03211"/>
    <w:rsid w:val="00A9562E"/>
    <w:rsid w:val="00AA3EFE"/>
    <w:rsid w:val="00B0176A"/>
    <w:rsid w:val="00BA0D09"/>
    <w:rsid w:val="00BC19F0"/>
    <w:rsid w:val="00C65F1F"/>
    <w:rsid w:val="00CC69A3"/>
    <w:rsid w:val="00CF51F3"/>
    <w:rsid w:val="00D7177A"/>
    <w:rsid w:val="00E81FB3"/>
    <w:rsid w:val="00EB4450"/>
    <w:rsid w:val="00FE1CCA"/>
    <w:rsid w:val="0FA76FA8"/>
    <w:rsid w:val="12034C90"/>
    <w:rsid w:val="2CEF9690"/>
    <w:rsid w:val="3EBE6B5A"/>
    <w:rsid w:val="5A7AC8F4"/>
    <w:rsid w:val="5EF6A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A4B2"/>
  <w15:chartTrackingRefBased/>
  <w15:docId w15:val="{781CF5B5-C1EB-4E1C-893F-C3FCDFEA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E81FB3"/>
    <w:pPr>
      <w:spacing w:line="254" w:lineRule="auto"/>
    </w:p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81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semiHidden/>
    <w:rsid w:val="00E81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D7244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A51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A519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45B577D80A844F9EE17E926F707663" ma:contentTypeVersion="2" ma:contentTypeDescription="Utwórz nowy dokument." ma:contentTypeScope="" ma:versionID="6ed711d3658d86ef6b768ee6a3226b8d">
  <xsd:schema xmlns:xsd="http://www.w3.org/2001/XMLSchema" xmlns:xs="http://www.w3.org/2001/XMLSchema" xmlns:p="http://schemas.microsoft.com/office/2006/metadata/properties" xmlns:ns2="82b409aa-61a4-4601-b73c-fe93f14572e2" targetNamespace="http://schemas.microsoft.com/office/2006/metadata/properties" ma:root="true" ma:fieldsID="d5ec64874ebbafda1de77e61358c255f" ns2:_="">
    <xsd:import namespace="82b409aa-61a4-4601-b73c-fe93f1457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409aa-61a4-4601-b73c-fe93f1457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F407-FAA7-40CB-9ACB-2222C3E04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b409aa-61a4-4601-b73c-fe93f1457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6A6EA4-CC20-42F4-80E1-495BDCE91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29806D-F987-4E95-8F19-F5FCF207781F}">
  <ds:schemaRefs>
    <ds:schemaRef ds:uri="http://schemas.microsoft.com/office/2006/metadata/properties"/>
    <ds:schemaRef ds:uri="82b409aa-61a4-4601-b73c-fe93f14572e2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231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cp:revision>44</cp:revision>
  <dcterms:created xsi:type="dcterms:W3CDTF">2020-05-16T13:39:00Z</dcterms:created>
  <dcterms:modified xsi:type="dcterms:W3CDTF">2020-05-16T22:12:00Z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0x0101002245B577D80A844F9EE17E926F707663</vt:lpwstr>
  </property>
</Properties>
</file>