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FB3" w:rsidP="00E81FB3" w:rsidRDefault="00E81FB3" w14:paraId="2BE57BBC" w14:textId="1A6CEF63">
      <w:pPr>
        <w:pStyle w:val="Nagwek2"/>
        <w:rPr>
          <w:rFonts w:eastAsia="Calibri"/>
        </w:rPr>
      </w:pPr>
      <w:r w:rsidRPr="3E30C995" w:rsidR="00E81FB3">
        <w:rPr>
          <w:rFonts w:eastAsia="Calibri"/>
        </w:rPr>
        <w:t xml:space="preserve">Aplikacja </w:t>
      </w:r>
      <w:proofErr w:type="spellStart"/>
      <w:r w:rsidRPr="3E30C995" w:rsidR="00E81FB3">
        <w:rPr>
          <w:rFonts w:eastAsia="Calibri"/>
        </w:rPr>
        <w:t>FormCreator</w:t>
      </w:r>
      <w:proofErr w:type="spellEnd"/>
      <w:r w:rsidRPr="3E30C995" w:rsidR="00E81FB3">
        <w:rPr>
          <w:rFonts w:eastAsia="Calibri"/>
        </w:rPr>
        <w:t xml:space="preserve"> - etap </w:t>
      </w:r>
      <w:r w:rsidRPr="3E30C995" w:rsidR="6F8D8E83">
        <w:rPr>
          <w:rFonts w:eastAsia="Calibri"/>
        </w:rPr>
        <w:t>4</w:t>
      </w:r>
    </w:p>
    <w:p w:rsidR="004D7244" w:rsidP="004D7244" w:rsidRDefault="00E81FB3" w14:paraId="50BC3291" w14:textId="4D0F7AF1">
      <w:pPr>
        <w:rPr>
          <w:b/>
          <w:bCs/>
        </w:rPr>
      </w:pPr>
      <w:r w:rsidRPr="3E30C995" w:rsidR="00E81FB3">
        <w:rPr>
          <w:rFonts w:ascii="Calibri" w:hAnsi="Calibri" w:eastAsia="Calibri" w:cs="Calibri"/>
          <w:b w:val="1"/>
          <w:bCs w:val="1"/>
        </w:rPr>
        <w:t xml:space="preserve"> </w:t>
      </w:r>
    </w:p>
    <w:p w:rsidR="2F8422D7" w:rsidP="3E30C995" w:rsidRDefault="2F8422D7" w14:paraId="12DA6728" w14:textId="0A3E1AC5">
      <w:pPr>
        <w:pStyle w:val="Akapitzlist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F8422D7">
        <w:rPr/>
        <w:t xml:space="preserve">Zmodyfikuj klasę Form, dodaj nową </w:t>
      </w:r>
      <w:proofErr w:type="spellStart"/>
      <w:r w:rsidR="2F8422D7">
        <w:rPr/>
        <w:t>własciwość</w:t>
      </w:r>
      <w:proofErr w:type="spellEnd"/>
      <w:r w:rsidR="2F8422D7">
        <w:rPr/>
        <w:t xml:space="preserve"> formularza – ID.</w:t>
      </w:r>
    </w:p>
    <w:p w:rsidR="2F8422D7" w:rsidP="3E30C995" w:rsidRDefault="2F8422D7" w14:paraId="3CE9376E" w14:textId="5F2FF2A2">
      <w:pPr>
        <w:pStyle w:val="Akapitzlist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F8422D7">
        <w:rPr/>
        <w:t>Zmodyfikuj adres /new-document.</w:t>
      </w:r>
      <w:proofErr w:type="spellStart"/>
      <w:r w:rsidR="2F8422D7">
        <w:rPr/>
        <w:t>html</w:t>
      </w:r>
      <w:proofErr w:type="spellEnd"/>
      <w:r w:rsidR="2F8422D7">
        <w:rPr/>
        <w:t xml:space="preserve"> tak by w parametrze GET przyjmował ID </w:t>
      </w:r>
      <w:proofErr w:type="gramStart"/>
      <w:r w:rsidR="2F8422D7">
        <w:rPr/>
        <w:t>formularza</w:t>
      </w:r>
      <w:proofErr w:type="gramEnd"/>
      <w:r w:rsidR="2F8422D7">
        <w:rPr/>
        <w:t xml:space="preserve"> który zostanie wyświetlony użytkownikowi</w:t>
      </w:r>
    </w:p>
    <w:p w:rsidR="0045382D" w:rsidP="3E30C995" w:rsidRDefault="0045382D" w14:paraId="15A018D6" w14:textId="75AF854B">
      <w:pPr>
        <w:pStyle w:val="Akapitzlist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45382D">
        <w:rPr/>
        <w:t xml:space="preserve">Rozbuduj klasę </w:t>
      </w:r>
      <w:proofErr w:type="spellStart"/>
      <w:r w:rsidR="0DBA8A11">
        <w:rPr/>
        <w:t>FormCreator</w:t>
      </w:r>
      <w:proofErr w:type="spellEnd"/>
      <w:r w:rsidR="0DBA8A11">
        <w:rPr/>
        <w:t xml:space="preserve"> o metodę renderującą tabelę z listą formularzy. Każda pozycja listy powinna zawierać nazwę for</w:t>
      </w:r>
      <w:r w:rsidR="2D55C919">
        <w:rPr/>
        <w:t>mularza i link do wypełnienia tego formularza.</w:t>
      </w:r>
    </w:p>
    <w:p w:rsidR="2D55C919" w:rsidP="3E30C995" w:rsidRDefault="2D55C919" w14:paraId="002D9468" w14:textId="3A6B386D">
      <w:pPr>
        <w:pStyle w:val="Akapitzlist"/>
        <w:numPr>
          <w:ilvl w:val="0"/>
          <w:numId w:val="2"/>
        </w:numPr>
        <w:rPr>
          <w:sz w:val="22"/>
          <w:szCs w:val="22"/>
        </w:rPr>
      </w:pPr>
      <w:r w:rsidR="2D55C919">
        <w:rPr/>
        <w:t>Dodaj podstronę /form-list.</w:t>
      </w:r>
      <w:proofErr w:type="spellStart"/>
      <w:r w:rsidR="2D55C919">
        <w:rPr/>
        <w:t>html</w:t>
      </w:r>
      <w:proofErr w:type="spellEnd"/>
      <w:r w:rsidR="2D55C919">
        <w:rPr/>
        <w:t xml:space="preserve"> wyświetlającą listę dostępnych formularzy.</w:t>
      </w:r>
    </w:p>
    <w:sectPr w:rsidRPr="00E81FB3" w:rsidR="3EBE6B5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27A7B"/>
    <w:multiLevelType w:val="hybridMultilevel"/>
    <w:tmpl w:val="61FC6CAA"/>
    <w:lvl w:ilvl="0" w:tplc="95123B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DB2536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eastAsiaTheme="minorHAnsi" w:cstheme="minorBidi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9639E"/>
    <w:multiLevelType w:val="hybridMultilevel"/>
    <w:tmpl w:val="AC026682"/>
    <w:lvl w:ilvl="0" w:tplc="FDB2536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eastAsiaTheme="minorHAnsi" w:cstheme="minorBidi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5C796A54"/>
    <w:multiLevelType w:val="hybridMultilevel"/>
    <w:tmpl w:val="D8BAE132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9AD284B"/>
    <w:multiLevelType w:val="hybridMultilevel"/>
    <w:tmpl w:val="FDA0892A"/>
    <w:lvl w:ilvl="0" w:tplc="A6DE28C8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 w:eastAsia="Calibri" w:cs="Calibri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F6A4B2"/>
    <w:rsid w:val="00021805"/>
    <w:rsid w:val="00041DC3"/>
    <w:rsid w:val="00053FF4"/>
    <w:rsid w:val="00055C4B"/>
    <w:rsid w:val="000B45E2"/>
    <w:rsid w:val="000C36FD"/>
    <w:rsid w:val="00122C92"/>
    <w:rsid w:val="001D28E8"/>
    <w:rsid w:val="002A1B85"/>
    <w:rsid w:val="002C407A"/>
    <w:rsid w:val="002E5AA5"/>
    <w:rsid w:val="002F2F93"/>
    <w:rsid w:val="0041285A"/>
    <w:rsid w:val="004311F4"/>
    <w:rsid w:val="004314A0"/>
    <w:rsid w:val="0045382D"/>
    <w:rsid w:val="00460160"/>
    <w:rsid w:val="00491F5B"/>
    <w:rsid w:val="004B12A9"/>
    <w:rsid w:val="004D51DD"/>
    <w:rsid w:val="004D7244"/>
    <w:rsid w:val="00555B47"/>
    <w:rsid w:val="00632842"/>
    <w:rsid w:val="006B4441"/>
    <w:rsid w:val="006E0E7B"/>
    <w:rsid w:val="007549D2"/>
    <w:rsid w:val="00876BCA"/>
    <w:rsid w:val="008809D6"/>
    <w:rsid w:val="00887471"/>
    <w:rsid w:val="008A519B"/>
    <w:rsid w:val="008B2B79"/>
    <w:rsid w:val="009F063E"/>
    <w:rsid w:val="00A03211"/>
    <w:rsid w:val="00A9562E"/>
    <w:rsid w:val="00AA3EFE"/>
    <w:rsid w:val="00B0176A"/>
    <w:rsid w:val="00BA0D09"/>
    <w:rsid w:val="00BC19F0"/>
    <w:rsid w:val="00C65F1F"/>
    <w:rsid w:val="00CC69A3"/>
    <w:rsid w:val="00CF51F3"/>
    <w:rsid w:val="00D7177A"/>
    <w:rsid w:val="00E81FB3"/>
    <w:rsid w:val="00EB4450"/>
    <w:rsid w:val="00FE1CCA"/>
    <w:rsid w:val="021D377D"/>
    <w:rsid w:val="0DBA8A11"/>
    <w:rsid w:val="0FA76FA8"/>
    <w:rsid w:val="12034C90"/>
    <w:rsid w:val="28FA56C7"/>
    <w:rsid w:val="29E874CB"/>
    <w:rsid w:val="2B534748"/>
    <w:rsid w:val="2CEF9690"/>
    <w:rsid w:val="2D55C919"/>
    <w:rsid w:val="2F8422D7"/>
    <w:rsid w:val="3E30C995"/>
    <w:rsid w:val="3EBE6B5A"/>
    <w:rsid w:val="48A07EBA"/>
    <w:rsid w:val="5511EA2D"/>
    <w:rsid w:val="5A7AC8F4"/>
    <w:rsid w:val="5E90FCB9"/>
    <w:rsid w:val="5EF6A4B2"/>
    <w:rsid w:val="5F7000DE"/>
    <w:rsid w:val="6F8D8E83"/>
    <w:rsid w:val="7360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6A4B2"/>
  <w15:chartTrackingRefBased/>
  <w15:docId w15:val="{781CF5B5-C1EB-4E1C-893F-C3FCDFEA36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ny" w:default="1">
    <w:name w:val="Normal"/>
    <w:qFormat/>
    <w:rsid w:val="00E81FB3"/>
    <w:pPr>
      <w:spacing w:line="254" w:lineRule="auto"/>
    </w:p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81FB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2Znak" w:customStyle="1">
    <w:name w:val="Nagłówek 2 Znak"/>
    <w:basedOn w:val="Domylnaczcionkaakapitu"/>
    <w:link w:val="Nagwek2"/>
    <w:uiPriority w:val="9"/>
    <w:semiHidden/>
    <w:rsid w:val="00E81FB3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4D7244"/>
    <w:pPr>
      <w:ind w:left="720"/>
      <w:contextualSpacing/>
    </w:p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A519B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CytatintensywnyZnak" w:customStyle="1">
    <w:name w:val="Cytat intensywny Znak"/>
    <w:basedOn w:val="Domylnaczcionkaakapitu"/>
    <w:link w:val="Cytatintensywny"/>
    <w:uiPriority w:val="30"/>
    <w:rsid w:val="008A519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5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245B577D80A844F9EE17E926F707663" ma:contentTypeVersion="2" ma:contentTypeDescription="Utwórz nowy dokument." ma:contentTypeScope="" ma:versionID="6ed711d3658d86ef6b768ee6a3226b8d">
  <xsd:schema xmlns:xsd="http://www.w3.org/2001/XMLSchema" xmlns:xs="http://www.w3.org/2001/XMLSchema" xmlns:p="http://schemas.microsoft.com/office/2006/metadata/properties" xmlns:ns2="82b409aa-61a4-4601-b73c-fe93f14572e2" targetNamespace="http://schemas.microsoft.com/office/2006/metadata/properties" ma:root="true" ma:fieldsID="d5ec64874ebbafda1de77e61358c255f" ns2:_="">
    <xsd:import namespace="82b409aa-61a4-4601-b73c-fe93f14572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409aa-61a4-4601-b73c-fe93f14572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63F407-FAA7-40CB-9ACB-2222C3E04A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b409aa-61a4-4601-b73c-fe93f14572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6A6EA4-CC20-42F4-80E1-495BDCE91B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29806D-F987-4E95-8F19-F5FCF207781F}">
  <ds:schemaRefs>
    <ds:schemaRef ds:uri="http://schemas.microsoft.com/office/2006/metadata/properties"/>
    <ds:schemaRef ds:uri="82b409aa-61a4-4601-b73c-fe93f14572e2"/>
    <ds:schemaRef ds:uri="http://purl.org/dc/dcmitype/"/>
    <ds:schemaRef ds:uri="http://purl.org/dc/elements/1.1/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Ryszard Brzegowy</dc:creator>
  <keywords/>
  <dc:description/>
  <lastModifiedBy>Ryszard Brzegowy</lastModifiedBy>
  <revision>45</revision>
  <dcterms:created xsi:type="dcterms:W3CDTF">2020-05-16T13:39:00.0000000Z</dcterms:created>
  <dcterms:modified xsi:type="dcterms:W3CDTF">2020-06-14T06:25:59.6663226Z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0x0101002245B577D80A844F9EE17E926F707663</vt:lpwstr>
  </property>
</Properties>
</file>