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7538" w14:textId="77777777" w:rsidR="00221129" w:rsidRDefault="00EB228B" w:rsidP="006F5A6C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23BFF4BE" wp14:editId="161CD034">
            <wp:extent cx="2798859" cy="970059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on-625x3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44" cy="9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4490" w14:textId="47CBC01C" w:rsidR="00C60D19" w:rsidRDefault="00C60D19" w:rsidP="00C60D19">
      <w:pPr>
        <w:pStyle w:val="Heading3"/>
        <w:shd w:val="clear" w:color="auto" w:fill="FFFFFF"/>
        <w:spacing w:before="300" w:beforeAutospacing="0" w:after="150" w:afterAutospacing="0" w:line="570" w:lineRule="atLeast"/>
        <w:jc w:val="center"/>
        <w:rPr>
          <w:rFonts w:ascii="Open Sans" w:hAnsi="Open Sans" w:cs="Open Sans"/>
          <w:color w:val="2D2828"/>
          <w:sz w:val="38"/>
          <w:szCs w:val="38"/>
        </w:rPr>
      </w:pPr>
      <w:r w:rsidRPr="00C60D19">
        <w:rPr>
          <w:rFonts w:ascii="Open Sans" w:hAnsi="Open Sans" w:cs="Open Sans"/>
          <w:color w:val="2D2828"/>
          <w:sz w:val="38"/>
          <w:szCs w:val="38"/>
        </w:rPr>
        <w:t xml:space="preserve">AMAZON (Only </w:t>
      </w:r>
      <w:proofErr w:type="gramStart"/>
      <w:r w:rsidRPr="00C60D19">
        <w:rPr>
          <w:rFonts w:ascii="Open Sans" w:hAnsi="Open Sans" w:cs="Open Sans"/>
          <w:color w:val="2D2828"/>
          <w:sz w:val="38"/>
          <w:szCs w:val="38"/>
        </w:rPr>
        <w:t>For</w:t>
      </w:r>
      <w:proofErr w:type="gramEnd"/>
      <w:r w:rsidRPr="00C60D19">
        <w:rPr>
          <w:rFonts w:ascii="Open Sans" w:hAnsi="Open Sans" w:cs="Open Sans"/>
          <w:color w:val="2D2828"/>
          <w:sz w:val="38"/>
          <w:szCs w:val="38"/>
        </w:rPr>
        <w:t xml:space="preserve"> </w:t>
      </w:r>
      <w:proofErr w:type="spellStart"/>
      <w:r w:rsidRPr="00C60D19">
        <w:rPr>
          <w:rFonts w:ascii="Open Sans" w:hAnsi="Open Sans" w:cs="Open Sans"/>
          <w:color w:val="2D2828"/>
          <w:sz w:val="38"/>
          <w:szCs w:val="38"/>
        </w:rPr>
        <w:t>Engg</w:t>
      </w:r>
      <w:proofErr w:type="spellEnd"/>
      <w:r w:rsidRPr="00C60D19">
        <w:rPr>
          <w:rFonts w:ascii="Open Sans" w:hAnsi="Open Sans" w:cs="Open Sans"/>
          <w:color w:val="2D2828"/>
          <w:sz w:val="38"/>
          <w:szCs w:val="38"/>
        </w:rPr>
        <w:t>)</w:t>
      </w:r>
    </w:p>
    <w:p w14:paraId="05082907" w14:textId="77777777" w:rsidR="00C60D19" w:rsidRPr="00C60D19" w:rsidRDefault="00C60D19" w:rsidP="00C60D19">
      <w:pPr>
        <w:pStyle w:val="Heading3"/>
        <w:shd w:val="clear" w:color="auto" w:fill="FFFFFF"/>
        <w:spacing w:before="300" w:beforeAutospacing="0" w:after="150" w:afterAutospacing="0" w:line="570" w:lineRule="atLeast"/>
        <w:jc w:val="center"/>
        <w:rPr>
          <w:rFonts w:ascii="Open Sans" w:hAnsi="Open Sans" w:cs="Open Sans"/>
          <w:color w:val="2D2828"/>
          <w:sz w:val="38"/>
          <w:szCs w:val="38"/>
        </w:rPr>
      </w:pPr>
    </w:p>
    <w:p w14:paraId="41C44F27" w14:textId="2C702872" w:rsidR="00EB228B" w:rsidRDefault="00860094">
      <w:r w:rsidRPr="00860094">
        <w:drawing>
          <wp:inline distT="0" distB="0" distL="0" distR="0" wp14:anchorId="576A66E7" wp14:editId="4ACFC8E3">
            <wp:extent cx="6858000" cy="2341880"/>
            <wp:effectExtent l="0" t="0" r="0" b="1270"/>
            <wp:docPr id="104103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34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0376" w14:textId="77777777" w:rsidR="00860094" w:rsidRDefault="00860094"/>
    <w:p w14:paraId="4B132ECB" w14:textId="77777777" w:rsidR="00860094" w:rsidRDefault="00860094"/>
    <w:p w14:paraId="518EED24" w14:textId="77777777" w:rsidR="00860094" w:rsidRDefault="00860094"/>
    <w:p w14:paraId="06BFC959" w14:textId="77777777" w:rsidR="00860094" w:rsidRDefault="00860094"/>
    <w:p w14:paraId="2E3592C0" w14:textId="77777777" w:rsidR="00860094" w:rsidRDefault="00860094"/>
    <w:p w14:paraId="659F869A" w14:textId="77777777" w:rsidR="00860094" w:rsidRDefault="00860094"/>
    <w:p w14:paraId="571879BE" w14:textId="77777777" w:rsidR="00860094" w:rsidRDefault="00860094"/>
    <w:p w14:paraId="562DB7DA" w14:textId="77777777" w:rsidR="00860094" w:rsidRDefault="00860094"/>
    <w:p w14:paraId="31B0CFC9" w14:textId="77777777" w:rsidR="00860094" w:rsidRDefault="00860094"/>
    <w:p w14:paraId="54F80E5B" w14:textId="77777777" w:rsidR="00860094" w:rsidRDefault="00860094"/>
    <w:p w14:paraId="2F5A7BB1" w14:textId="77777777" w:rsidR="00860094" w:rsidRDefault="00860094"/>
    <w:p w14:paraId="0D3DCF00" w14:textId="77777777" w:rsidR="00860094" w:rsidRDefault="00860094"/>
    <w:p w14:paraId="493B6CE8" w14:textId="77777777" w:rsidR="00860094" w:rsidRDefault="00860094"/>
    <w:p w14:paraId="7F9D2446" w14:textId="77777777" w:rsidR="00860094" w:rsidRDefault="00860094"/>
    <w:p w14:paraId="47B3BC15" w14:textId="77777777" w:rsidR="00341EF8" w:rsidRDefault="00341EF8"/>
    <w:p w14:paraId="55AFFC54" w14:textId="77777777" w:rsidR="004571DD" w:rsidRDefault="004571DD" w:rsidP="004571DD">
      <w:r>
        <w:tab/>
      </w:r>
    </w:p>
    <w:p w14:paraId="5B70020C" w14:textId="77777777" w:rsidR="004571DD" w:rsidRDefault="004571DD" w:rsidP="004571DD">
      <w:pPr>
        <w:rPr>
          <w:rFonts w:cs="Aharoni"/>
          <w:b/>
          <w:sz w:val="32"/>
          <w:szCs w:val="32"/>
          <w:u w:val="single"/>
        </w:rPr>
      </w:pPr>
      <w:r>
        <w:rPr>
          <w:rFonts w:cs="Aharoni"/>
          <w:b/>
          <w:sz w:val="32"/>
          <w:szCs w:val="32"/>
          <w:u w:val="single"/>
        </w:rPr>
        <w:t>AMAZON USER STORY:</w:t>
      </w:r>
    </w:p>
    <w:p w14:paraId="730B76E6" w14:textId="77777777" w:rsidR="004571DD" w:rsidRDefault="004571DD" w:rsidP="004571DD">
      <w:pPr>
        <w:rPr>
          <w:rFonts w:cs="Aharoni"/>
          <w:b/>
          <w:sz w:val="32"/>
          <w:szCs w:val="32"/>
          <w:u w:val="single"/>
        </w:rPr>
      </w:pPr>
      <w: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As a registered user,</w:t>
      </w:r>
    </w:p>
    <w:p w14:paraId="19DD4F04" w14:textId="77777777" w:rsidR="004571DD" w:rsidRDefault="004571DD" w:rsidP="00457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A2D10DD" w14:textId="77777777" w:rsidR="004571DD" w:rsidRDefault="004571DD" w:rsidP="00457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 want to log in with my email id and password so that the system can authenticate me and I can trust it. </w:t>
      </w:r>
    </w:p>
    <w:p w14:paraId="0DECC1E9" w14:textId="77777777" w:rsidR="004571DD" w:rsidRDefault="004571DD" w:rsidP="00457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ED7B008" w14:textId="77777777" w:rsidR="004571DD" w:rsidRDefault="004571DD" w:rsidP="00457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Acceptance Criteria,</w:t>
      </w:r>
    </w:p>
    <w:p w14:paraId="4388F913" w14:textId="77777777" w:rsidR="004571DD" w:rsidRDefault="004571DD" w:rsidP="00457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8C82364" w14:textId="77777777" w:rsidR="004571DD" w:rsidRDefault="004571DD" w:rsidP="00457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102BD33" w14:textId="77777777" w:rsidR="004571DD" w:rsidRDefault="004571DD" w:rsidP="00457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• Ensure registered users and logged out.</w:t>
      </w:r>
    </w:p>
    <w:p w14:paraId="51210965" w14:textId="77777777" w:rsidR="004571DD" w:rsidRDefault="004571DD" w:rsidP="00457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72468C" w14:textId="77777777" w:rsidR="004571DD" w:rsidRDefault="004571DD" w:rsidP="00457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• Ensure as a new user able to login with correct credentials.</w:t>
      </w:r>
    </w:p>
    <w:p w14:paraId="6A096769" w14:textId="77777777" w:rsidR="004571DD" w:rsidRDefault="004571DD" w:rsidP="00457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5D11F69" w14:textId="77777777" w:rsidR="004571DD" w:rsidRDefault="004571DD" w:rsidP="00457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I go to the login page and enter my email with an incorrect password and click on Log in, then log in fails to login.</w:t>
      </w:r>
    </w:p>
    <w:p w14:paraId="5914949D" w14:textId="77777777" w:rsidR="004D16F6" w:rsidRDefault="004D16F6" w:rsidP="004D16F6">
      <w:pPr>
        <w:jc w:val="center"/>
        <w:rPr>
          <w:b/>
          <w:sz w:val="32"/>
          <w:szCs w:val="32"/>
        </w:rPr>
      </w:pPr>
    </w:p>
    <w:p w14:paraId="0596288D" w14:textId="77777777" w:rsidR="004D16F6" w:rsidRPr="004D16F6" w:rsidRDefault="004D16F6" w:rsidP="004D16F6">
      <w:pPr>
        <w:jc w:val="center"/>
        <w:rPr>
          <w:b/>
          <w:sz w:val="28"/>
          <w:szCs w:val="28"/>
          <w:u w:val="single"/>
        </w:rPr>
      </w:pPr>
      <w:r w:rsidRPr="004D16F6">
        <w:rPr>
          <w:b/>
          <w:sz w:val="28"/>
          <w:szCs w:val="28"/>
          <w:u w:val="single"/>
        </w:rPr>
        <w:t>Index</w:t>
      </w:r>
    </w:p>
    <w:p w14:paraId="6C9E50B5" w14:textId="77777777" w:rsidR="005B799F" w:rsidRDefault="005B799F" w:rsidP="004D16F6">
      <w:pPr>
        <w:rPr>
          <w:b/>
          <w:sz w:val="24"/>
          <w:szCs w:val="24"/>
        </w:rPr>
      </w:pPr>
    </w:p>
    <w:p w14:paraId="108B2565" w14:textId="77777777" w:rsidR="004D16F6" w:rsidRPr="004D16F6" w:rsidRDefault="004D16F6" w:rsidP="005E690B">
      <w:pPr>
        <w:jc w:val="center"/>
        <w:rPr>
          <w:b/>
          <w:sz w:val="24"/>
          <w:szCs w:val="24"/>
        </w:rPr>
      </w:pPr>
      <w:r w:rsidRPr="004D16F6">
        <w:rPr>
          <w:b/>
          <w:sz w:val="24"/>
          <w:szCs w:val="24"/>
        </w:rPr>
        <w:t xml:space="preserve">1. Introduction </w:t>
      </w:r>
      <w:r w:rsidR="005B799F">
        <w:rPr>
          <w:b/>
          <w:sz w:val="24"/>
          <w:szCs w:val="24"/>
        </w:rPr>
        <w:t>………………………………………………………………………………………………………………..</w:t>
      </w:r>
      <w:r w:rsidRPr="004D16F6">
        <w:rPr>
          <w:b/>
          <w:sz w:val="24"/>
          <w:szCs w:val="24"/>
        </w:rPr>
        <w:t>3</w:t>
      </w:r>
    </w:p>
    <w:p w14:paraId="45264E10" w14:textId="77777777" w:rsidR="004D16F6" w:rsidRPr="004D16F6" w:rsidRDefault="004D16F6" w:rsidP="005E690B">
      <w:pPr>
        <w:jc w:val="center"/>
        <w:rPr>
          <w:b/>
          <w:sz w:val="24"/>
          <w:szCs w:val="24"/>
        </w:rPr>
      </w:pPr>
      <w:r w:rsidRPr="004D16F6">
        <w:rPr>
          <w:b/>
          <w:sz w:val="24"/>
          <w:szCs w:val="24"/>
        </w:rPr>
        <w:t xml:space="preserve">2. Purpose </w:t>
      </w:r>
      <w:r w:rsidR="005B799F">
        <w:rPr>
          <w:b/>
          <w:sz w:val="24"/>
          <w:szCs w:val="24"/>
        </w:rPr>
        <w:t>……………………………………………………………………………………………………………………….</w:t>
      </w:r>
      <w:r w:rsidRPr="004D16F6">
        <w:rPr>
          <w:b/>
          <w:sz w:val="24"/>
          <w:szCs w:val="24"/>
        </w:rPr>
        <w:t>3</w:t>
      </w:r>
    </w:p>
    <w:p w14:paraId="698D8265" w14:textId="77777777" w:rsidR="004D16F6" w:rsidRPr="004D16F6" w:rsidRDefault="004D16F6" w:rsidP="005E690B">
      <w:pPr>
        <w:jc w:val="center"/>
        <w:rPr>
          <w:b/>
          <w:sz w:val="24"/>
          <w:szCs w:val="24"/>
        </w:rPr>
      </w:pPr>
      <w:r w:rsidRPr="004D16F6">
        <w:rPr>
          <w:b/>
          <w:sz w:val="24"/>
          <w:szCs w:val="24"/>
        </w:rPr>
        <w:t>3. Scope</w:t>
      </w:r>
      <w:r w:rsidR="005B799F">
        <w:rPr>
          <w:b/>
          <w:sz w:val="24"/>
          <w:szCs w:val="24"/>
        </w:rPr>
        <w:t>…………………………………………………………………………………………………………………………..</w:t>
      </w:r>
      <w:r w:rsidRPr="004D16F6">
        <w:rPr>
          <w:b/>
          <w:sz w:val="24"/>
          <w:szCs w:val="24"/>
        </w:rPr>
        <w:t xml:space="preserve"> 3</w:t>
      </w:r>
    </w:p>
    <w:p w14:paraId="74D03A93" w14:textId="77777777" w:rsidR="004D16F6" w:rsidRDefault="004D16F6" w:rsidP="005E690B">
      <w:pPr>
        <w:jc w:val="center"/>
        <w:rPr>
          <w:b/>
          <w:sz w:val="24"/>
          <w:szCs w:val="24"/>
        </w:rPr>
      </w:pPr>
      <w:r w:rsidRPr="004D16F6">
        <w:rPr>
          <w:b/>
          <w:sz w:val="24"/>
          <w:szCs w:val="24"/>
        </w:rPr>
        <w:t xml:space="preserve">4. Test Cases </w:t>
      </w:r>
      <w:r w:rsidR="005B799F">
        <w:rPr>
          <w:b/>
          <w:sz w:val="24"/>
          <w:szCs w:val="24"/>
        </w:rPr>
        <w:t>…………………………………………………………………………………………………………………...</w:t>
      </w:r>
      <w:r w:rsidRPr="004D16F6">
        <w:rPr>
          <w:b/>
          <w:sz w:val="24"/>
          <w:szCs w:val="24"/>
        </w:rPr>
        <w:t>4</w:t>
      </w:r>
    </w:p>
    <w:p w14:paraId="286258C1" w14:textId="77777777" w:rsidR="004571DD" w:rsidRDefault="004571DD" w:rsidP="005E690B">
      <w:pPr>
        <w:jc w:val="center"/>
        <w:rPr>
          <w:b/>
          <w:sz w:val="24"/>
          <w:szCs w:val="24"/>
        </w:rPr>
      </w:pPr>
    </w:p>
    <w:p w14:paraId="215E52C2" w14:textId="77777777" w:rsidR="004571DD" w:rsidRDefault="004571DD" w:rsidP="005E690B">
      <w:pPr>
        <w:jc w:val="center"/>
        <w:rPr>
          <w:b/>
          <w:sz w:val="24"/>
          <w:szCs w:val="24"/>
        </w:rPr>
      </w:pPr>
    </w:p>
    <w:p w14:paraId="34870386" w14:textId="77777777" w:rsidR="004571DD" w:rsidRDefault="004571DD" w:rsidP="005E690B">
      <w:pPr>
        <w:jc w:val="center"/>
        <w:rPr>
          <w:b/>
          <w:sz w:val="24"/>
          <w:szCs w:val="24"/>
        </w:rPr>
      </w:pPr>
    </w:p>
    <w:p w14:paraId="7F84496D" w14:textId="77777777" w:rsidR="004571DD" w:rsidRPr="004D16F6" w:rsidRDefault="004571DD" w:rsidP="005E690B">
      <w:pPr>
        <w:jc w:val="center"/>
        <w:rPr>
          <w:b/>
          <w:sz w:val="24"/>
          <w:szCs w:val="24"/>
        </w:rPr>
      </w:pPr>
    </w:p>
    <w:p w14:paraId="72E551C5" w14:textId="77777777" w:rsidR="00533102" w:rsidRDefault="00533102" w:rsidP="005E690B">
      <w:pPr>
        <w:jc w:val="center"/>
        <w:rPr>
          <w:b/>
          <w:sz w:val="32"/>
          <w:szCs w:val="32"/>
          <w:u w:val="single"/>
        </w:rPr>
      </w:pPr>
    </w:p>
    <w:p w14:paraId="13371ACF" w14:textId="77777777" w:rsidR="00341EF8" w:rsidRDefault="00341EF8" w:rsidP="005E690B">
      <w:pPr>
        <w:jc w:val="center"/>
        <w:rPr>
          <w:b/>
          <w:sz w:val="32"/>
          <w:szCs w:val="32"/>
          <w:u w:val="single"/>
        </w:rPr>
      </w:pPr>
    </w:p>
    <w:p w14:paraId="2499C052" w14:textId="77777777" w:rsidR="00341EF8" w:rsidRDefault="00341EF8" w:rsidP="005E690B">
      <w:pPr>
        <w:jc w:val="center"/>
        <w:rPr>
          <w:b/>
          <w:sz w:val="32"/>
          <w:szCs w:val="32"/>
          <w:u w:val="single"/>
        </w:rPr>
      </w:pPr>
    </w:p>
    <w:p w14:paraId="29923B78" w14:textId="77777777" w:rsidR="00341EF8" w:rsidRDefault="00341EF8" w:rsidP="005E690B">
      <w:pPr>
        <w:jc w:val="center"/>
        <w:rPr>
          <w:b/>
          <w:sz w:val="32"/>
          <w:szCs w:val="32"/>
          <w:u w:val="single"/>
        </w:rPr>
      </w:pPr>
    </w:p>
    <w:p w14:paraId="260396DF" w14:textId="77777777" w:rsidR="00341EF8" w:rsidRDefault="00341EF8" w:rsidP="005E690B">
      <w:pPr>
        <w:jc w:val="center"/>
        <w:rPr>
          <w:b/>
          <w:sz w:val="32"/>
          <w:szCs w:val="32"/>
          <w:u w:val="single"/>
        </w:rPr>
      </w:pPr>
    </w:p>
    <w:p w14:paraId="3B344150" w14:textId="77777777" w:rsidR="00533102" w:rsidRDefault="00533102" w:rsidP="005E690B">
      <w:pPr>
        <w:jc w:val="center"/>
        <w:rPr>
          <w:b/>
          <w:sz w:val="32"/>
          <w:szCs w:val="32"/>
          <w:u w:val="single"/>
        </w:rPr>
      </w:pPr>
    </w:p>
    <w:p w14:paraId="73640A17" w14:textId="627EF2C4" w:rsidR="00700ABB" w:rsidRPr="005E690B" w:rsidRDefault="005E690B" w:rsidP="005E690B">
      <w:pPr>
        <w:jc w:val="center"/>
        <w:rPr>
          <w:b/>
          <w:sz w:val="32"/>
          <w:szCs w:val="32"/>
          <w:u w:val="single"/>
        </w:rPr>
      </w:pPr>
      <w:r w:rsidRPr="005E690B">
        <w:rPr>
          <w:b/>
          <w:sz w:val="32"/>
          <w:szCs w:val="32"/>
          <w:u w:val="single"/>
        </w:rPr>
        <w:t>Test Cases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72"/>
      </w:tblGrid>
      <w:tr w:rsidR="00700ABB" w14:paraId="7F31D986" w14:textId="77777777" w:rsidTr="005E690B">
        <w:tc>
          <w:tcPr>
            <w:tcW w:w="1890" w:type="dxa"/>
          </w:tcPr>
          <w:p w14:paraId="5FE41BC0" w14:textId="77777777"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7372" w:type="dxa"/>
          </w:tcPr>
          <w:p w14:paraId="4D097748" w14:textId="6CC726B4" w:rsidR="00700ABB" w:rsidRPr="00700ABB" w:rsidRDefault="00700ABB" w:rsidP="00700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</w:t>
            </w:r>
            <w:r w:rsidR="00EC3C1C">
              <w:rPr>
                <w:sz w:val="24"/>
                <w:szCs w:val="24"/>
              </w:rPr>
              <w:t>001</w:t>
            </w:r>
          </w:p>
        </w:tc>
      </w:tr>
      <w:tr w:rsidR="00700ABB" w14:paraId="17CACFA7" w14:textId="77777777" w:rsidTr="005E690B">
        <w:tc>
          <w:tcPr>
            <w:tcW w:w="1890" w:type="dxa"/>
          </w:tcPr>
          <w:p w14:paraId="3672D7C0" w14:textId="77777777"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Test Scenario</w:t>
            </w:r>
          </w:p>
        </w:tc>
        <w:tc>
          <w:tcPr>
            <w:tcW w:w="7372" w:type="dxa"/>
          </w:tcPr>
          <w:p w14:paraId="6ECBB425" w14:textId="77777777" w:rsidR="00700ABB" w:rsidRDefault="00700ABB" w:rsidP="00700ABB">
            <w:pPr>
              <w:rPr>
                <w:b/>
                <w:sz w:val="24"/>
                <w:szCs w:val="24"/>
              </w:rPr>
            </w:pPr>
            <w:r>
              <w:t xml:space="preserve">Check if the User can </w:t>
            </w:r>
            <w:r w:rsidR="00004DF7">
              <w:t>s</w:t>
            </w:r>
            <w:r>
              <w:t>ign</w:t>
            </w:r>
            <w:r w:rsidR="00004DF7">
              <w:t xml:space="preserve"> </w:t>
            </w:r>
            <w:r>
              <w:t>up successfully.</w:t>
            </w:r>
          </w:p>
        </w:tc>
      </w:tr>
      <w:tr w:rsidR="00700ABB" w14:paraId="7D30A30D" w14:textId="77777777" w:rsidTr="005E690B">
        <w:tc>
          <w:tcPr>
            <w:tcW w:w="1890" w:type="dxa"/>
          </w:tcPr>
          <w:p w14:paraId="5A8CF5D6" w14:textId="77777777" w:rsidR="00700ABB" w:rsidRPr="00700ABB" w:rsidRDefault="00700ABB" w:rsidP="00700ABB">
            <w:pPr>
              <w:rPr>
                <w:b/>
                <w:sz w:val="24"/>
                <w:szCs w:val="24"/>
              </w:rPr>
            </w:pPr>
            <w:r w:rsidRPr="00700ABB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7372" w:type="dxa"/>
          </w:tcPr>
          <w:p w14:paraId="6CBFE71C" w14:textId="77777777" w:rsidR="00700ABB" w:rsidRDefault="00700ABB" w:rsidP="00004DF7">
            <w:r>
              <w:t xml:space="preserve">Go to the website </w:t>
            </w:r>
          </w:p>
          <w:p w14:paraId="19120B3F" w14:textId="77777777" w:rsidR="00700ABB" w:rsidRDefault="00700ABB" w:rsidP="00004DF7">
            <w:r>
              <w:t xml:space="preserve">Click on the </w:t>
            </w:r>
            <w:r w:rsidR="004658DF">
              <w:t>sign in</w:t>
            </w:r>
          </w:p>
          <w:p w14:paraId="64461CEB" w14:textId="77777777" w:rsidR="00700ABB" w:rsidRDefault="00700ABB" w:rsidP="00004DF7">
            <w:r>
              <w:t xml:space="preserve">Click on create </w:t>
            </w:r>
            <w:r w:rsidR="004658DF">
              <w:t>your amazon</w:t>
            </w:r>
            <w:r>
              <w:t xml:space="preserve"> account </w:t>
            </w:r>
          </w:p>
          <w:p w14:paraId="70D04394" w14:textId="77777777" w:rsidR="00700ABB" w:rsidRDefault="00700ABB" w:rsidP="00004DF7">
            <w:r>
              <w:t xml:space="preserve">Fill all the necessary fields </w:t>
            </w:r>
          </w:p>
          <w:p w14:paraId="00BD674D" w14:textId="77777777" w:rsidR="00700ABB" w:rsidRPr="00004DF7" w:rsidRDefault="00700ABB" w:rsidP="00004DF7">
            <w:pPr>
              <w:rPr>
                <w:b/>
                <w:sz w:val="24"/>
                <w:szCs w:val="24"/>
              </w:rPr>
            </w:pPr>
            <w:r>
              <w:t xml:space="preserve">Click on </w:t>
            </w:r>
            <w:r w:rsidR="004658DF">
              <w:t>create your amazon account</w:t>
            </w:r>
            <w:r>
              <w:t xml:space="preserve"> Test Data </w:t>
            </w:r>
          </w:p>
        </w:tc>
      </w:tr>
    </w:tbl>
    <w:p w14:paraId="7A47710E" w14:textId="77777777" w:rsidR="00D63BC6" w:rsidRDefault="005E690B" w:rsidP="00700A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742CB507" w14:textId="77777777" w:rsidR="00EC3C1C" w:rsidRDefault="00EC3C1C" w:rsidP="00700ABB">
      <w:pPr>
        <w:rPr>
          <w:b/>
          <w:sz w:val="24"/>
          <w:szCs w:val="24"/>
        </w:rPr>
      </w:pPr>
    </w:p>
    <w:p w14:paraId="46D88061" w14:textId="77777777" w:rsidR="00EC3C1C" w:rsidRDefault="00EC3C1C" w:rsidP="00700ABB">
      <w:pPr>
        <w:rPr>
          <w:b/>
          <w:sz w:val="24"/>
          <w:szCs w:val="24"/>
        </w:rPr>
      </w:pPr>
    </w:p>
    <w:p w14:paraId="4DEC1EC3" w14:textId="20A31815" w:rsidR="00EC3C1C" w:rsidRDefault="00EC3C1C" w:rsidP="00700ABB">
      <w:pPr>
        <w:rPr>
          <w:b/>
          <w:sz w:val="24"/>
          <w:szCs w:val="24"/>
        </w:rPr>
        <w:sectPr w:rsidR="00EC3C1C" w:rsidSect="00D63BC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C3C1C">
        <w:rPr>
          <w:b/>
          <w:noProof/>
          <w:sz w:val="24"/>
          <w:szCs w:val="24"/>
        </w:rPr>
        <w:drawing>
          <wp:inline distT="0" distB="0" distL="0" distR="0" wp14:anchorId="2BDF94DA" wp14:editId="6985B330">
            <wp:extent cx="6858000" cy="3284220"/>
            <wp:effectExtent l="0" t="0" r="0" b="0"/>
            <wp:docPr id="68206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69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6A12" w14:textId="77777777"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14:paraId="19BDFC19" w14:textId="77777777"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14:paraId="1355DA06" w14:textId="77777777" w:rsidTr="005E690B">
        <w:tc>
          <w:tcPr>
            <w:tcW w:w="1890" w:type="dxa"/>
          </w:tcPr>
          <w:p w14:paraId="287D1078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14:paraId="60ED86B6" w14:textId="5863C5C2" w:rsidR="00700ABB" w:rsidRPr="00347A41" w:rsidRDefault="00347A41" w:rsidP="00037463">
            <w:pPr>
              <w:rPr>
                <w:rFonts w:cstheme="minorHAnsi"/>
                <w:sz w:val="24"/>
                <w:szCs w:val="24"/>
              </w:rPr>
            </w:pPr>
            <w:r w:rsidRPr="00347A41">
              <w:rPr>
                <w:rFonts w:cstheme="minorHAnsi"/>
                <w:sz w:val="24"/>
                <w:szCs w:val="24"/>
              </w:rPr>
              <w:t>TC</w:t>
            </w:r>
            <w:r w:rsidR="001F206D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700ABB" w:rsidRPr="00700ABB" w14:paraId="0FAF1A09" w14:textId="77777777" w:rsidTr="005E690B">
        <w:tc>
          <w:tcPr>
            <w:tcW w:w="1890" w:type="dxa"/>
          </w:tcPr>
          <w:p w14:paraId="5F99CCDA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14:paraId="2A54BBA3" w14:textId="77777777" w:rsidR="00700ABB" w:rsidRPr="00700ABB" w:rsidRDefault="00347A41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Check after adding any product to the cart, cart window will pop up or not</w:t>
            </w:r>
          </w:p>
        </w:tc>
      </w:tr>
      <w:tr w:rsidR="00700ABB" w:rsidRPr="00700ABB" w14:paraId="7E8D81CC" w14:textId="77777777" w:rsidTr="005E690B">
        <w:tc>
          <w:tcPr>
            <w:tcW w:w="1890" w:type="dxa"/>
          </w:tcPr>
          <w:p w14:paraId="4B867920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14:paraId="00E1A0C3" w14:textId="77777777" w:rsidR="00347A41" w:rsidRDefault="00347A41" w:rsidP="00037463">
            <w:r>
              <w:sym w:font="Symbol" w:char="F0B7"/>
            </w:r>
            <w:r>
              <w:t xml:space="preserve"> Go to the website </w:t>
            </w:r>
          </w:p>
          <w:p w14:paraId="6AE10E09" w14:textId="77777777" w:rsidR="00347A41" w:rsidRDefault="00347A41" w:rsidP="00037463">
            <w:r>
              <w:sym w:font="Symbol" w:char="F0B7"/>
            </w:r>
            <w:r>
              <w:t xml:space="preserve"> Open any product</w:t>
            </w:r>
          </w:p>
          <w:p w14:paraId="56E46E20" w14:textId="77777777" w:rsidR="00700ABB" w:rsidRDefault="00347A41" w:rsidP="00347A41">
            <w:r>
              <w:sym w:font="Symbol" w:char="F0B7"/>
            </w:r>
            <w:r>
              <w:t xml:space="preserve"> Add it to the cart</w:t>
            </w:r>
          </w:p>
          <w:p w14:paraId="14619493" w14:textId="77777777" w:rsidR="00347A41" w:rsidRPr="00347A41" w:rsidRDefault="00347A41" w:rsidP="00347A41">
            <w:r>
              <w:sym w:font="Symbol" w:char="F0B7"/>
            </w:r>
            <w:r>
              <w:t xml:space="preserve"> Click on cart</w:t>
            </w:r>
          </w:p>
        </w:tc>
      </w:tr>
      <w:tr w:rsidR="00700ABB" w:rsidRPr="00700ABB" w14:paraId="7A2695C5" w14:textId="77777777" w:rsidTr="005E690B">
        <w:tc>
          <w:tcPr>
            <w:tcW w:w="1890" w:type="dxa"/>
          </w:tcPr>
          <w:p w14:paraId="15B96A5F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14:paraId="05326A59" w14:textId="77777777" w:rsidR="00700ABB" w:rsidRPr="00700ABB" w:rsidRDefault="00347A41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Same as test steps</w:t>
            </w:r>
          </w:p>
        </w:tc>
      </w:tr>
      <w:tr w:rsidR="00700ABB" w:rsidRPr="00700ABB" w14:paraId="7C6D397A" w14:textId="77777777" w:rsidTr="005E690B">
        <w:tc>
          <w:tcPr>
            <w:tcW w:w="1890" w:type="dxa"/>
          </w:tcPr>
          <w:p w14:paraId="354CA4AC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14:paraId="585628EF" w14:textId="77777777" w:rsidR="00700ABB" w:rsidRPr="00700ABB" w:rsidRDefault="00347A41" w:rsidP="00347A41">
            <w:pPr>
              <w:rPr>
                <w:rFonts w:cstheme="minorHAnsi"/>
                <w:b/>
                <w:sz w:val="24"/>
                <w:szCs w:val="24"/>
              </w:rPr>
            </w:pPr>
            <w:r>
              <w:t>Cart window should be popped up</w:t>
            </w:r>
          </w:p>
        </w:tc>
      </w:tr>
      <w:tr w:rsidR="00700ABB" w:rsidRPr="00700ABB" w14:paraId="7A256B3D" w14:textId="77777777" w:rsidTr="005E690B">
        <w:tc>
          <w:tcPr>
            <w:tcW w:w="1890" w:type="dxa"/>
          </w:tcPr>
          <w:p w14:paraId="054309AA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14:paraId="77D67A79" w14:textId="77777777" w:rsidR="00700ABB" w:rsidRPr="00700ABB" w:rsidRDefault="00347A41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As expected</w:t>
            </w:r>
          </w:p>
        </w:tc>
      </w:tr>
      <w:tr w:rsidR="00700ABB" w:rsidRPr="00700ABB" w14:paraId="1CFD2025" w14:textId="77777777" w:rsidTr="005E690B">
        <w:tc>
          <w:tcPr>
            <w:tcW w:w="1890" w:type="dxa"/>
          </w:tcPr>
          <w:p w14:paraId="089009F6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14:paraId="18DACD27" w14:textId="77777777" w:rsidR="00700ABB" w:rsidRPr="00347A41" w:rsidRDefault="00347A41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77783CD3" w14:textId="77777777"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14:paraId="5AC2586C" w14:textId="77777777"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14:paraId="18E6C1E4" w14:textId="77777777" w:rsidTr="005E690B">
        <w:tc>
          <w:tcPr>
            <w:tcW w:w="1890" w:type="dxa"/>
          </w:tcPr>
          <w:p w14:paraId="6CC7051E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14:paraId="2A1C4098" w14:textId="3BFFDFA6" w:rsidR="00700ABB" w:rsidRPr="008164D4" w:rsidRDefault="008164D4" w:rsidP="00037463">
            <w:pPr>
              <w:rPr>
                <w:rFonts w:cstheme="minorHAnsi"/>
                <w:sz w:val="24"/>
                <w:szCs w:val="24"/>
              </w:rPr>
            </w:pPr>
            <w:r w:rsidRPr="008164D4">
              <w:rPr>
                <w:rFonts w:cstheme="minorHAnsi"/>
                <w:sz w:val="24"/>
                <w:szCs w:val="24"/>
              </w:rPr>
              <w:t>TC</w:t>
            </w:r>
            <w:r w:rsidR="001F206D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700ABB" w:rsidRPr="00700ABB" w14:paraId="09DE048C" w14:textId="77777777" w:rsidTr="005E690B">
        <w:tc>
          <w:tcPr>
            <w:tcW w:w="1890" w:type="dxa"/>
          </w:tcPr>
          <w:p w14:paraId="67A903EB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14:paraId="5A084222" w14:textId="77777777" w:rsidR="00700ABB" w:rsidRPr="008164D4" w:rsidRDefault="008164D4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if the user </w:t>
            </w:r>
            <w:r w:rsidR="005002CB">
              <w:rPr>
                <w:rFonts w:cstheme="minorHAnsi"/>
                <w:sz w:val="24"/>
                <w:szCs w:val="24"/>
              </w:rPr>
              <w:t>can find the particular section of products from all products.</w:t>
            </w:r>
          </w:p>
        </w:tc>
      </w:tr>
      <w:tr w:rsidR="00700ABB" w:rsidRPr="00700ABB" w14:paraId="7533DB3A" w14:textId="77777777" w:rsidTr="005E690B">
        <w:tc>
          <w:tcPr>
            <w:tcW w:w="1890" w:type="dxa"/>
          </w:tcPr>
          <w:p w14:paraId="25611B72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14:paraId="19669AD1" w14:textId="77777777" w:rsidR="005002CB" w:rsidRDefault="005002CB" w:rsidP="005002CB">
            <w:r>
              <w:sym w:font="Symbol" w:char="F0B7"/>
            </w:r>
            <w:r>
              <w:t xml:space="preserve"> Go to the website </w:t>
            </w:r>
          </w:p>
          <w:p w14:paraId="104DF276" w14:textId="77777777" w:rsidR="005002CB" w:rsidRDefault="005002CB" w:rsidP="005002CB">
            <w:r>
              <w:sym w:font="Symbol" w:char="F0B7"/>
            </w:r>
            <w:r>
              <w:t xml:space="preserve"> Click on all</w:t>
            </w:r>
          </w:p>
          <w:p w14:paraId="195B44A1" w14:textId="77777777" w:rsidR="005002CB" w:rsidRDefault="005002CB" w:rsidP="005002CB">
            <w:r>
              <w:sym w:font="Symbol" w:char="F0B7"/>
            </w:r>
            <w:r>
              <w:t xml:space="preserve"> Click on electronics</w:t>
            </w:r>
          </w:p>
          <w:p w14:paraId="5D648AF6" w14:textId="77777777" w:rsidR="00700ABB" w:rsidRPr="00700ABB" w:rsidRDefault="005002CB" w:rsidP="005002CB">
            <w:pPr>
              <w:rPr>
                <w:rFonts w:cstheme="minorHAnsi"/>
                <w:b/>
                <w:sz w:val="24"/>
                <w:szCs w:val="24"/>
              </w:rPr>
            </w:pPr>
            <w:r>
              <w:sym w:font="Symbol" w:char="F0B7"/>
            </w:r>
            <w:r>
              <w:t xml:space="preserve"> Click on headphones</w:t>
            </w:r>
          </w:p>
        </w:tc>
      </w:tr>
      <w:tr w:rsidR="00700ABB" w:rsidRPr="00700ABB" w14:paraId="7DA036FA" w14:textId="77777777" w:rsidTr="005E690B">
        <w:tc>
          <w:tcPr>
            <w:tcW w:w="1890" w:type="dxa"/>
          </w:tcPr>
          <w:p w14:paraId="616E346F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14:paraId="5BDE639C" w14:textId="77777777" w:rsidR="00700ABB" w:rsidRPr="00700ABB" w:rsidRDefault="005002CB" w:rsidP="00037463">
            <w:pPr>
              <w:rPr>
                <w:rFonts w:cstheme="minorHAnsi"/>
                <w:b/>
                <w:sz w:val="24"/>
                <w:szCs w:val="24"/>
              </w:rPr>
            </w:pPr>
            <w:r>
              <w:t>Same as test steps</w:t>
            </w:r>
          </w:p>
        </w:tc>
      </w:tr>
      <w:tr w:rsidR="00700ABB" w:rsidRPr="00700ABB" w14:paraId="54BB49D5" w14:textId="77777777" w:rsidTr="005E690B">
        <w:tc>
          <w:tcPr>
            <w:tcW w:w="1890" w:type="dxa"/>
          </w:tcPr>
          <w:p w14:paraId="066A16D3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14:paraId="2EFA55D3" w14:textId="77777777" w:rsidR="00700ABB" w:rsidRPr="005002CB" w:rsidRDefault="005002CB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Headphone products window should be opened</w:t>
            </w:r>
          </w:p>
        </w:tc>
      </w:tr>
      <w:tr w:rsidR="00700ABB" w:rsidRPr="00700ABB" w14:paraId="554CF0AF" w14:textId="77777777" w:rsidTr="005E690B">
        <w:tc>
          <w:tcPr>
            <w:tcW w:w="1890" w:type="dxa"/>
          </w:tcPr>
          <w:p w14:paraId="300C437A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14:paraId="618563A7" w14:textId="77777777" w:rsidR="00700ABB" w:rsidRPr="005002CB" w:rsidRDefault="005002CB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</w:tr>
      <w:tr w:rsidR="00700ABB" w:rsidRPr="00700ABB" w14:paraId="155A4546" w14:textId="77777777" w:rsidTr="005E690B">
        <w:tc>
          <w:tcPr>
            <w:tcW w:w="1890" w:type="dxa"/>
          </w:tcPr>
          <w:p w14:paraId="03BA3C73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14:paraId="1AADB736" w14:textId="77777777" w:rsidR="00700ABB" w:rsidRPr="005002CB" w:rsidRDefault="005002CB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2751EF3C" w14:textId="77777777"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14:paraId="0D539942" w14:textId="77777777"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14:paraId="414F39BE" w14:textId="77777777" w:rsidTr="005E690B">
        <w:tc>
          <w:tcPr>
            <w:tcW w:w="1890" w:type="dxa"/>
          </w:tcPr>
          <w:p w14:paraId="5B2B1EE4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14:paraId="204CE739" w14:textId="1A1F0828"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TC-</w:t>
            </w:r>
            <w:r w:rsidR="00EE3A42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700ABB" w:rsidRPr="00700ABB" w14:paraId="7383FE54" w14:textId="77777777" w:rsidTr="005E690B">
        <w:tc>
          <w:tcPr>
            <w:tcW w:w="1890" w:type="dxa"/>
          </w:tcPr>
          <w:p w14:paraId="1767052B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14:paraId="663DFF9C" w14:textId="77777777"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Search Engine with valid data.</w:t>
            </w:r>
          </w:p>
        </w:tc>
      </w:tr>
      <w:tr w:rsidR="00700ABB" w:rsidRPr="00700ABB" w14:paraId="561CB460" w14:textId="77777777" w:rsidTr="005E690B">
        <w:tc>
          <w:tcPr>
            <w:tcW w:w="1890" w:type="dxa"/>
          </w:tcPr>
          <w:p w14:paraId="29C0C39E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14:paraId="631D5BD7" w14:textId="77777777" w:rsidR="00700ABB" w:rsidRPr="002C4AE5" w:rsidRDefault="002C4AE5" w:rsidP="002C4A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Go to </w:t>
            </w:r>
            <w:hyperlink r:id="rId8" w:history="1">
              <w:r w:rsidRPr="009C73ED">
                <w:rPr>
                  <w:rStyle w:val="Hyperlink"/>
                  <w:rFonts w:ascii="Consolas" w:hAnsi="Consolas" w:cs="Consolas"/>
                  <w:sz w:val="24"/>
                  <w:szCs w:val="24"/>
                  <w:shd w:val="clear" w:color="auto" w:fill="E8F2FE"/>
                  <w:lang w:val="en-CA"/>
                </w:rPr>
                <w:t>https://www.amazon.com</w:t>
              </w:r>
            </w:hyperlink>
          </w:p>
          <w:p w14:paraId="78591FF8" w14:textId="77777777" w:rsidR="002C4AE5" w:rsidRDefault="002C4AE5" w:rsidP="002C4A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data on search bar.</w:t>
            </w:r>
          </w:p>
          <w:p w14:paraId="0E2C5745" w14:textId="77777777" w:rsidR="002C4AE5" w:rsidRPr="002C4AE5" w:rsidRDefault="002C4AE5" w:rsidP="002C4A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on search button.</w:t>
            </w:r>
          </w:p>
        </w:tc>
      </w:tr>
      <w:tr w:rsidR="00700ABB" w:rsidRPr="00700ABB" w14:paraId="68A81776" w14:textId="77777777" w:rsidTr="005E690B">
        <w:tc>
          <w:tcPr>
            <w:tcW w:w="1890" w:type="dxa"/>
          </w:tcPr>
          <w:p w14:paraId="2640BD90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14:paraId="1CB50C5D" w14:textId="77777777"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Samsung headphone</w:t>
            </w:r>
          </w:p>
        </w:tc>
      </w:tr>
      <w:tr w:rsidR="00700ABB" w:rsidRPr="00700ABB" w14:paraId="5263C167" w14:textId="77777777" w:rsidTr="005E690B">
        <w:tc>
          <w:tcPr>
            <w:tcW w:w="1890" w:type="dxa"/>
          </w:tcPr>
          <w:p w14:paraId="1398F53E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14:paraId="6E050A29" w14:textId="77777777"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of Samsung Headphone</w:t>
            </w:r>
          </w:p>
        </w:tc>
      </w:tr>
      <w:tr w:rsidR="00700ABB" w:rsidRPr="00700ABB" w14:paraId="1EE54192" w14:textId="77777777" w:rsidTr="005E690B">
        <w:tc>
          <w:tcPr>
            <w:tcW w:w="1890" w:type="dxa"/>
          </w:tcPr>
          <w:p w14:paraId="57FF65A8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14:paraId="7BEBC4AE" w14:textId="77777777"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of Samsung Headphone</w:t>
            </w:r>
          </w:p>
        </w:tc>
      </w:tr>
      <w:tr w:rsidR="00700ABB" w:rsidRPr="00700ABB" w14:paraId="51D66ABF" w14:textId="77777777" w:rsidTr="005E690B">
        <w:tc>
          <w:tcPr>
            <w:tcW w:w="1890" w:type="dxa"/>
          </w:tcPr>
          <w:p w14:paraId="5C114957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14:paraId="1E377D80" w14:textId="77777777" w:rsidR="00700ABB" w:rsidRPr="002C4AE5" w:rsidRDefault="002C4AE5" w:rsidP="000374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F16CF40" w14:textId="77777777" w:rsidR="00700ABB" w:rsidRDefault="00700ABB" w:rsidP="00700ABB">
      <w:pPr>
        <w:rPr>
          <w:rFonts w:cstheme="minorHAnsi"/>
          <w:b/>
          <w:sz w:val="24"/>
          <w:szCs w:val="24"/>
        </w:rPr>
      </w:pPr>
    </w:p>
    <w:p w14:paraId="4D643BDF" w14:textId="77777777" w:rsidR="00E17006" w:rsidRDefault="00E17006" w:rsidP="00700ABB">
      <w:pPr>
        <w:rPr>
          <w:rFonts w:cstheme="minorHAnsi"/>
          <w:b/>
          <w:sz w:val="24"/>
          <w:szCs w:val="24"/>
        </w:rPr>
      </w:pPr>
    </w:p>
    <w:p w14:paraId="0D22C3C7" w14:textId="77777777" w:rsidR="00075F4B" w:rsidRDefault="00075F4B" w:rsidP="00700ABB">
      <w:pPr>
        <w:rPr>
          <w:rFonts w:cstheme="minorHAnsi"/>
          <w:b/>
          <w:sz w:val="24"/>
          <w:szCs w:val="24"/>
        </w:rPr>
      </w:pPr>
    </w:p>
    <w:p w14:paraId="3E861B4B" w14:textId="77777777" w:rsidR="00075F4B" w:rsidRPr="00700ABB" w:rsidRDefault="00075F4B" w:rsidP="00700ABB">
      <w:pPr>
        <w:rPr>
          <w:rFonts w:cstheme="minorHAnsi"/>
          <w:b/>
          <w:sz w:val="24"/>
          <w:szCs w:val="24"/>
        </w:rPr>
      </w:pPr>
    </w:p>
    <w:p w14:paraId="5919C6C8" w14:textId="77777777" w:rsidR="00700ABB" w:rsidRPr="00700ABB" w:rsidRDefault="00700ABB" w:rsidP="00700ABB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700ABB" w:rsidRPr="00700ABB" w14:paraId="426649B6" w14:textId="77777777" w:rsidTr="005E690B">
        <w:tc>
          <w:tcPr>
            <w:tcW w:w="1890" w:type="dxa"/>
          </w:tcPr>
          <w:p w14:paraId="4CEBBC4C" w14:textId="77777777" w:rsidR="00700ABB" w:rsidRPr="00700ABB" w:rsidRDefault="00700ABB" w:rsidP="00037463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14:paraId="0AA3A10E" w14:textId="5E09AE36" w:rsidR="00700ABB" w:rsidRPr="00080505" w:rsidRDefault="002C4AE5" w:rsidP="00037463">
            <w:pPr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>TC-</w:t>
            </w:r>
            <w:r w:rsidR="007D05E0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080505" w:rsidRPr="00700ABB" w14:paraId="73EDCBD1" w14:textId="77777777" w:rsidTr="005E690B">
        <w:tc>
          <w:tcPr>
            <w:tcW w:w="1890" w:type="dxa"/>
          </w:tcPr>
          <w:p w14:paraId="6926AAB9" w14:textId="77777777"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14:paraId="0B7072B9" w14:textId="77777777" w:rsidR="00080505" w:rsidRPr="00080505" w:rsidRDefault="00080505" w:rsidP="00080505">
            <w:pPr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>Check Search Engine with valid data.</w:t>
            </w:r>
          </w:p>
        </w:tc>
      </w:tr>
      <w:tr w:rsidR="00080505" w:rsidRPr="00700ABB" w14:paraId="3586A3C9" w14:textId="77777777" w:rsidTr="005E690B">
        <w:tc>
          <w:tcPr>
            <w:tcW w:w="1890" w:type="dxa"/>
          </w:tcPr>
          <w:p w14:paraId="04B0FC01" w14:textId="77777777"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14:paraId="14C05535" w14:textId="77777777" w:rsidR="00080505" w:rsidRPr="00080505" w:rsidRDefault="00080505" w:rsidP="0008050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 xml:space="preserve">Go to </w:t>
            </w:r>
            <w:hyperlink r:id="rId9" w:history="1">
              <w:r w:rsidRPr="00080505">
                <w:rPr>
                  <w:rStyle w:val="Hyperlink"/>
                  <w:rFonts w:ascii="Consolas" w:hAnsi="Consolas" w:cs="Consolas"/>
                  <w:sz w:val="24"/>
                  <w:szCs w:val="24"/>
                  <w:shd w:val="clear" w:color="auto" w:fill="E8F2FE"/>
                  <w:lang w:val="en-CA"/>
                </w:rPr>
                <w:t>https://www.amazon.com</w:t>
              </w:r>
            </w:hyperlink>
          </w:p>
          <w:p w14:paraId="3191977D" w14:textId="77777777" w:rsidR="00080505" w:rsidRPr="00080505" w:rsidRDefault="00080505" w:rsidP="0008050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>Enter data on search bar.</w:t>
            </w:r>
          </w:p>
          <w:p w14:paraId="396D69F5" w14:textId="77777777" w:rsidR="00080505" w:rsidRPr="00080505" w:rsidRDefault="00080505" w:rsidP="0008050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080505">
              <w:rPr>
                <w:rFonts w:cstheme="minorHAnsi"/>
                <w:sz w:val="24"/>
                <w:szCs w:val="24"/>
              </w:rPr>
              <w:t>Click on search button.</w:t>
            </w:r>
          </w:p>
        </w:tc>
      </w:tr>
      <w:tr w:rsidR="00080505" w:rsidRPr="00700ABB" w14:paraId="061007F5" w14:textId="77777777" w:rsidTr="005E690B">
        <w:tc>
          <w:tcPr>
            <w:tcW w:w="1890" w:type="dxa"/>
          </w:tcPr>
          <w:p w14:paraId="09463050" w14:textId="77777777"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14:paraId="64B81BD1" w14:textId="77777777" w:rsidR="00080505" w:rsidRPr="00080505" w:rsidRDefault="00080505" w:rsidP="0008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</w:t>
            </w:r>
            <w:r w:rsidRPr="00080505">
              <w:rPr>
                <w:rFonts w:cstheme="minorHAnsi"/>
                <w:sz w:val="24"/>
                <w:szCs w:val="24"/>
              </w:rPr>
              <w:t>dbnqewuibf7t8f2tgrff8fg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080505" w:rsidRPr="00700ABB" w14:paraId="1469651E" w14:textId="77777777" w:rsidTr="005E690B">
        <w:tc>
          <w:tcPr>
            <w:tcW w:w="1890" w:type="dxa"/>
          </w:tcPr>
          <w:p w14:paraId="300DEC1D" w14:textId="77777777"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14:paraId="2127F186" w14:textId="77777777" w:rsidR="00080505" w:rsidRPr="00080505" w:rsidRDefault="00FE25F5" w:rsidP="0008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“</w:t>
            </w:r>
            <w:r w:rsidR="00080505"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Try checking your spelling or use more general terms</w:t>
            </w: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080505" w:rsidRPr="00700ABB" w14:paraId="5539E092" w14:textId="77777777" w:rsidTr="005E690B">
        <w:tc>
          <w:tcPr>
            <w:tcW w:w="1890" w:type="dxa"/>
          </w:tcPr>
          <w:p w14:paraId="2A58F5A9" w14:textId="77777777"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14:paraId="31D50BFE" w14:textId="77777777" w:rsidR="00080505" w:rsidRPr="00080505" w:rsidRDefault="00FE25F5" w:rsidP="0008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“</w:t>
            </w:r>
            <w:r w:rsidR="00080505"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Try checking your spelling or use more general terms</w:t>
            </w: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080505" w:rsidRPr="00700ABB" w14:paraId="4558BA0D" w14:textId="77777777" w:rsidTr="005E690B">
        <w:tc>
          <w:tcPr>
            <w:tcW w:w="1890" w:type="dxa"/>
          </w:tcPr>
          <w:p w14:paraId="28691DF4" w14:textId="77777777" w:rsidR="00080505" w:rsidRPr="00700ABB" w:rsidRDefault="00080505" w:rsidP="00080505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14:paraId="63AED61B" w14:textId="77777777" w:rsidR="00080505" w:rsidRPr="00080505" w:rsidRDefault="00080505" w:rsidP="0008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7D253E8C" w14:textId="77777777" w:rsidR="00700ABB" w:rsidRPr="00700ABB" w:rsidRDefault="00700ABB" w:rsidP="00700ABB">
      <w:pPr>
        <w:rPr>
          <w:rFonts w:cstheme="minorHAnsi"/>
          <w:b/>
          <w:sz w:val="24"/>
          <w:szCs w:val="24"/>
        </w:rPr>
      </w:pPr>
    </w:p>
    <w:p w14:paraId="18DD82DD" w14:textId="77777777" w:rsidR="002C4AE5" w:rsidRPr="00700ABB" w:rsidRDefault="002C4AE5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2C4AE5" w:rsidRPr="00700ABB" w14:paraId="3CF32FAC" w14:textId="77777777" w:rsidTr="00DE50D8">
        <w:tc>
          <w:tcPr>
            <w:tcW w:w="1890" w:type="dxa"/>
          </w:tcPr>
          <w:p w14:paraId="04F21176" w14:textId="77777777"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14:paraId="55947FAF" w14:textId="29DB4446" w:rsidR="002C4AE5" w:rsidRPr="005B052E" w:rsidRDefault="00FE25F5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TC -</w:t>
            </w:r>
            <w:r w:rsidR="00457802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2C4AE5" w:rsidRPr="00700ABB" w14:paraId="31F9E96C" w14:textId="77777777" w:rsidTr="00DE50D8">
        <w:tc>
          <w:tcPr>
            <w:tcW w:w="1890" w:type="dxa"/>
          </w:tcPr>
          <w:p w14:paraId="58789DD1" w14:textId="77777777"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14:paraId="264B4DF1" w14:textId="77777777"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 xml:space="preserve">Short item according to </w:t>
            </w:r>
            <w:proofErr w:type="spellStart"/>
            <w:r w:rsidRPr="005B052E">
              <w:rPr>
                <w:rFonts w:cstheme="minorHAnsi"/>
                <w:sz w:val="24"/>
                <w:szCs w:val="24"/>
              </w:rPr>
              <w:t>there</w:t>
            </w:r>
            <w:proofErr w:type="spellEnd"/>
            <w:r w:rsidRPr="005B052E">
              <w:rPr>
                <w:rFonts w:cstheme="minorHAnsi"/>
                <w:sz w:val="24"/>
                <w:szCs w:val="24"/>
              </w:rPr>
              <w:t xml:space="preserve"> price</w:t>
            </w:r>
          </w:p>
        </w:tc>
      </w:tr>
      <w:tr w:rsidR="002C4AE5" w:rsidRPr="00700ABB" w14:paraId="291AA349" w14:textId="77777777" w:rsidTr="00DE50D8">
        <w:tc>
          <w:tcPr>
            <w:tcW w:w="1890" w:type="dxa"/>
          </w:tcPr>
          <w:p w14:paraId="5B7CAA07" w14:textId="77777777"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14:paraId="5893A78E" w14:textId="77777777" w:rsidR="00B7593C" w:rsidRPr="005B052E" w:rsidRDefault="00B7593C" w:rsidP="00B7593C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 xml:space="preserve">Go to </w:t>
            </w:r>
            <w:hyperlink r:id="rId10" w:history="1">
              <w:r w:rsidRPr="005B052E">
                <w:rPr>
                  <w:rStyle w:val="Hyperlink"/>
                  <w:rFonts w:ascii="Consolas" w:hAnsi="Consolas" w:cs="Consolas"/>
                  <w:sz w:val="24"/>
                  <w:szCs w:val="24"/>
                  <w:shd w:val="clear" w:color="auto" w:fill="E8F2FE"/>
                  <w:lang w:val="en-CA"/>
                </w:rPr>
                <w:t>https://www.amazon.com</w:t>
              </w:r>
            </w:hyperlink>
          </w:p>
          <w:p w14:paraId="338FEAB2" w14:textId="77777777" w:rsidR="00B7593C" w:rsidRPr="005B052E" w:rsidRDefault="00B7593C" w:rsidP="00B7593C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Select Short list.</w:t>
            </w:r>
          </w:p>
          <w:p w14:paraId="332B8F06" w14:textId="77777777" w:rsidR="00B7593C" w:rsidRPr="005B052E" w:rsidRDefault="00B7593C" w:rsidP="00B7593C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 xml:space="preserve">Select option from list by passing the image </w:t>
            </w:r>
          </w:p>
        </w:tc>
      </w:tr>
      <w:tr w:rsidR="002C4AE5" w:rsidRPr="00700ABB" w14:paraId="1413D832" w14:textId="77777777" w:rsidTr="00DE50D8">
        <w:tc>
          <w:tcPr>
            <w:tcW w:w="1890" w:type="dxa"/>
          </w:tcPr>
          <w:p w14:paraId="7DF6F3A5" w14:textId="77777777"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14:paraId="05EDEFC4" w14:textId="77777777"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noProof/>
                <w:lang w:val="en-CA" w:eastAsia="en-CA"/>
              </w:rPr>
              <w:drawing>
                <wp:inline distT="0" distB="0" distL="0" distR="0" wp14:anchorId="6A6C10B0" wp14:editId="4EC919D0">
                  <wp:extent cx="1471295" cy="230505"/>
                  <wp:effectExtent l="0" t="0" r="0" b="0"/>
                  <wp:docPr id="1" name="Picture 1" descr="C:\Users\pawan\eclipse-workspace\amazonTestCase\assets\pr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wan\eclipse-workspace\amazonTestCase\assets\pr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29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AE5" w:rsidRPr="00700ABB" w14:paraId="6AC24380" w14:textId="77777777" w:rsidTr="00DE50D8">
        <w:tc>
          <w:tcPr>
            <w:tcW w:w="1890" w:type="dxa"/>
          </w:tcPr>
          <w:p w14:paraId="5859AD29" w14:textId="77777777"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14:paraId="0354E42D" w14:textId="77777777"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Lowest price item appear first</w:t>
            </w:r>
          </w:p>
        </w:tc>
      </w:tr>
      <w:tr w:rsidR="002C4AE5" w:rsidRPr="00700ABB" w14:paraId="40A332BC" w14:textId="77777777" w:rsidTr="00DE50D8">
        <w:tc>
          <w:tcPr>
            <w:tcW w:w="1890" w:type="dxa"/>
          </w:tcPr>
          <w:p w14:paraId="39A46556" w14:textId="77777777"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14:paraId="72D06AEE" w14:textId="77777777"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Lowest price item appear first</w:t>
            </w:r>
          </w:p>
        </w:tc>
      </w:tr>
      <w:tr w:rsidR="002C4AE5" w:rsidRPr="00700ABB" w14:paraId="67854B58" w14:textId="77777777" w:rsidTr="00DE50D8">
        <w:tc>
          <w:tcPr>
            <w:tcW w:w="1890" w:type="dxa"/>
          </w:tcPr>
          <w:p w14:paraId="4FDE1CF4" w14:textId="77777777"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14:paraId="1709A17F" w14:textId="77777777"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113E411" w14:textId="77777777" w:rsidR="00700ABB" w:rsidRDefault="00700ABB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</w:p>
    <w:p w14:paraId="03214ABA" w14:textId="77777777" w:rsidR="00B7593C" w:rsidRDefault="00B7593C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</w:p>
    <w:p w14:paraId="2F3C8049" w14:textId="77777777" w:rsidR="00B7593C" w:rsidRDefault="00B7593C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2C4AE5" w:rsidRPr="00700ABB" w14:paraId="78DA5B8B" w14:textId="77777777" w:rsidTr="00DE50D8">
        <w:tc>
          <w:tcPr>
            <w:tcW w:w="1890" w:type="dxa"/>
          </w:tcPr>
          <w:p w14:paraId="3F124BA3" w14:textId="77777777"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14:paraId="3BEC71E6" w14:textId="5CCA8E80"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TC -1</w:t>
            </w:r>
            <w:r w:rsidR="0047770C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C4AE5" w:rsidRPr="00700ABB" w14:paraId="581B13F1" w14:textId="77777777" w:rsidTr="00DE50D8">
        <w:tc>
          <w:tcPr>
            <w:tcW w:w="1890" w:type="dxa"/>
          </w:tcPr>
          <w:p w14:paraId="6BF6DF46" w14:textId="77777777"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14:paraId="78E08354" w14:textId="77777777" w:rsidR="002C4AE5" w:rsidRPr="005B052E" w:rsidRDefault="00B7593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Select the element with Image scanning</w:t>
            </w:r>
          </w:p>
        </w:tc>
      </w:tr>
      <w:tr w:rsidR="002C4AE5" w:rsidRPr="00700ABB" w14:paraId="6C14932F" w14:textId="77777777" w:rsidTr="00DE50D8">
        <w:tc>
          <w:tcPr>
            <w:tcW w:w="1890" w:type="dxa"/>
          </w:tcPr>
          <w:p w14:paraId="21D8EA15" w14:textId="77777777"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14:paraId="1998DFD4" w14:textId="77777777" w:rsidR="0042122C" w:rsidRPr="005B052E" w:rsidRDefault="0042122C" w:rsidP="0042122C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 xml:space="preserve">Go to </w:t>
            </w:r>
            <w:hyperlink r:id="rId12" w:history="1">
              <w:r w:rsidRPr="005B052E">
                <w:rPr>
                  <w:rStyle w:val="Hyperlink"/>
                  <w:rFonts w:ascii="Consolas" w:hAnsi="Consolas" w:cs="Consolas"/>
                  <w:sz w:val="24"/>
                  <w:szCs w:val="24"/>
                  <w:shd w:val="clear" w:color="auto" w:fill="E8F2FE"/>
                  <w:lang w:val="en-CA"/>
                </w:rPr>
                <w:t>https://www.amazon.com</w:t>
              </w:r>
            </w:hyperlink>
          </w:p>
          <w:p w14:paraId="18CF8456" w14:textId="77777777" w:rsidR="002C4AE5" w:rsidRPr="005B052E" w:rsidRDefault="0042122C" w:rsidP="0042122C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Pass the Image of element need to be selected</w:t>
            </w:r>
          </w:p>
        </w:tc>
      </w:tr>
      <w:tr w:rsidR="002C4AE5" w:rsidRPr="00700ABB" w14:paraId="694DF80D" w14:textId="77777777" w:rsidTr="00DE50D8">
        <w:tc>
          <w:tcPr>
            <w:tcW w:w="1890" w:type="dxa"/>
          </w:tcPr>
          <w:p w14:paraId="6C5F57E6" w14:textId="77777777"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14:paraId="20BC0D11" w14:textId="77777777" w:rsidR="002C4AE5" w:rsidRPr="005B052E" w:rsidRDefault="0042122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noProof/>
                <w:lang w:val="en-CA" w:eastAsia="en-CA"/>
              </w:rPr>
              <w:drawing>
                <wp:inline distT="0" distB="0" distL="0" distR="0" wp14:anchorId="13F00D4B" wp14:editId="7B3AA9B8">
                  <wp:extent cx="771525" cy="334010"/>
                  <wp:effectExtent l="0" t="0" r="9525" b="8890"/>
                  <wp:docPr id="3" name="Picture 3" descr="C:\Users\pawan\eclipse-workspace\amazonTestCase\assets\g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eclipse-workspace\amazonTestCase\assets\g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AE5" w:rsidRPr="00700ABB" w14:paraId="7A380D50" w14:textId="77777777" w:rsidTr="00DE50D8">
        <w:tc>
          <w:tcPr>
            <w:tcW w:w="1890" w:type="dxa"/>
          </w:tcPr>
          <w:p w14:paraId="6F31F15F" w14:textId="77777777"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14:paraId="6A05C3DE" w14:textId="77777777" w:rsidR="002C4AE5" w:rsidRPr="005B052E" w:rsidRDefault="0042122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148DEFE2" wp14:editId="24386448">
                  <wp:extent cx="1184910" cy="501015"/>
                  <wp:effectExtent l="0" t="0" r="0" b="0"/>
                  <wp:docPr id="4" name="Picture 4" descr="C:\Users\pawan\eclipse-workspace\amazonTestCase\assets\actual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awan\eclipse-workspace\amazonTestCase\assets\actual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AE5" w:rsidRPr="00700ABB" w14:paraId="3BE14F86" w14:textId="77777777" w:rsidTr="00DE50D8">
        <w:tc>
          <w:tcPr>
            <w:tcW w:w="1890" w:type="dxa"/>
          </w:tcPr>
          <w:p w14:paraId="5363A4F5" w14:textId="77777777"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14:paraId="30BC1E40" w14:textId="77777777" w:rsidR="002C4AE5" w:rsidRPr="005B052E" w:rsidRDefault="0042122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226BD3F5" wp14:editId="1DAF2184">
                  <wp:extent cx="1184910" cy="501015"/>
                  <wp:effectExtent l="0" t="0" r="0" b="0"/>
                  <wp:docPr id="5" name="Picture 5" descr="C:\Users\pawan\eclipse-workspace\amazonTestCase\assets\actual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awan\eclipse-workspace\amazonTestCase\assets\actual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AE5" w:rsidRPr="00700ABB" w14:paraId="1C774293" w14:textId="77777777" w:rsidTr="00DE50D8">
        <w:tc>
          <w:tcPr>
            <w:tcW w:w="1890" w:type="dxa"/>
          </w:tcPr>
          <w:p w14:paraId="4DB48C17" w14:textId="77777777" w:rsidR="002C4AE5" w:rsidRPr="00700ABB" w:rsidRDefault="002C4AE5" w:rsidP="00DE50D8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14:paraId="226F21FA" w14:textId="77777777" w:rsidR="002C4AE5" w:rsidRPr="005B052E" w:rsidRDefault="0042122C" w:rsidP="00DE50D8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A9D320F" w14:textId="77777777" w:rsidR="002C4AE5" w:rsidRDefault="002C4AE5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</w:p>
    <w:p w14:paraId="2742BC57" w14:textId="77777777" w:rsidR="000F61EC" w:rsidRDefault="000F61EC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</w:p>
    <w:p w14:paraId="22D70EB9" w14:textId="77777777" w:rsidR="000F61EC" w:rsidRDefault="000F61EC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90"/>
        <w:gridCol w:w="7380"/>
      </w:tblGrid>
      <w:tr w:rsidR="005B052E" w:rsidRPr="00700ABB" w14:paraId="0120BAA7" w14:textId="77777777" w:rsidTr="008F2511">
        <w:tc>
          <w:tcPr>
            <w:tcW w:w="1890" w:type="dxa"/>
          </w:tcPr>
          <w:p w14:paraId="2B96484F" w14:textId="77777777"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Case ID</w:t>
            </w:r>
          </w:p>
        </w:tc>
        <w:tc>
          <w:tcPr>
            <w:tcW w:w="7380" w:type="dxa"/>
          </w:tcPr>
          <w:p w14:paraId="3F60D6E4" w14:textId="43A5E8B0" w:rsidR="005B052E" w:rsidRPr="005B052E" w:rsidRDefault="005B052E" w:rsidP="008F2511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TC -1</w:t>
            </w:r>
            <w:r w:rsidR="00766EDD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5B052E" w:rsidRPr="00700ABB" w14:paraId="09F226B6" w14:textId="77777777" w:rsidTr="008F2511">
        <w:tc>
          <w:tcPr>
            <w:tcW w:w="1890" w:type="dxa"/>
          </w:tcPr>
          <w:p w14:paraId="5FA559A1" w14:textId="77777777"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Scenario</w:t>
            </w:r>
          </w:p>
        </w:tc>
        <w:tc>
          <w:tcPr>
            <w:tcW w:w="7380" w:type="dxa"/>
          </w:tcPr>
          <w:p w14:paraId="656C61D5" w14:textId="77777777" w:rsidR="005B052E" w:rsidRPr="005B052E" w:rsidRDefault="005B052E" w:rsidP="008F2511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Select the element with Image scanning</w:t>
            </w:r>
          </w:p>
        </w:tc>
      </w:tr>
      <w:tr w:rsidR="005B052E" w:rsidRPr="00700ABB" w14:paraId="5CC65B1E" w14:textId="77777777" w:rsidTr="008F2511">
        <w:tc>
          <w:tcPr>
            <w:tcW w:w="1890" w:type="dxa"/>
          </w:tcPr>
          <w:p w14:paraId="29C3D109" w14:textId="77777777"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Steps</w:t>
            </w:r>
          </w:p>
        </w:tc>
        <w:tc>
          <w:tcPr>
            <w:tcW w:w="7380" w:type="dxa"/>
          </w:tcPr>
          <w:p w14:paraId="58371398" w14:textId="77777777" w:rsidR="005B052E" w:rsidRPr="005B052E" w:rsidRDefault="005B052E" w:rsidP="005B052E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 xml:space="preserve">Go to </w:t>
            </w:r>
            <w:hyperlink r:id="rId15" w:history="1">
              <w:r w:rsidRPr="005B052E">
                <w:rPr>
                  <w:rStyle w:val="Hyperlink"/>
                  <w:rFonts w:ascii="Consolas" w:hAnsi="Consolas" w:cs="Consolas"/>
                  <w:sz w:val="24"/>
                  <w:szCs w:val="24"/>
                  <w:shd w:val="clear" w:color="auto" w:fill="E8F2FE"/>
                  <w:lang w:val="en-CA"/>
                </w:rPr>
                <w:t>https://www.amazon.com</w:t>
              </w:r>
            </w:hyperlink>
          </w:p>
          <w:p w14:paraId="53F79971" w14:textId="77777777" w:rsidR="005B052E" w:rsidRPr="005B052E" w:rsidRDefault="005B052E" w:rsidP="005B052E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Pass the Image of element need to be selected</w:t>
            </w:r>
          </w:p>
        </w:tc>
      </w:tr>
      <w:tr w:rsidR="005B052E" w:rsidRPr="00700ABB" w14:paraId="384B998D" w14:textId="77777777" w:rsidTr="008F2511">
        <w:tc>
          <w:tcPr>
            <w:tcW w:w="1890" w:type="dxa"/>
          </w:tcPr>
          <w:p w14:paraId="40A26A49" w14:textId="77777777"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Test Data</w:t>
            </w:r>
          </w:p>
        </w:tc>
        <w:tc>
          <w:tcPr>
            <w:tcW w:w="7380" w:type="dxa"/>
          </w:tcPr>
          <w:p w14:paraId="31D44AF0" w14:textId="77777777" w:rsidR="005B052E" w:rsidRPr="005B052E" w:rsidRDefault="005B052E" w:rsidP="008F2511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62A591AE" wp14:editId="04D29A0E">
                  <wp:extent cx="970059" cy="544377"/>
                  <wp:effectExtent l="0" t="0" r="1905" b="8255"/>
                  <wp:docPr id="9" name="Picture 9" descr="C:\Users\pawan\eclipse-workspace\amazonTestCase\assets\jb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awan\eclipse-workspace\amazonTestCase\assets\jb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082" cy="564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52E" w:rsidRPr="00700ABB" w14:paraId="14EFADCD" w14:textId="77777777" w:rsidTr="008F2511">
        <w:tc>
          <w:tcPr>
            <w:tcW w:w="1890" w:type="dxa"/>
          </w:tcPr>
          <w:p w14:paraId="474E912F" w14:textId="77777777"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7380" w:type="dxa"/>
          </w:tcPr>
          <w:p w14:paraId="2C24A58C" w14:textId="77777777" w:rsidR="005B052E" w:rsidRPr="005B052E" w:rsidRDefault="005B052E" w:rsidP="008F2511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1E6CB666" wp14:editId="4B9E1A15">
                  <wp:extent cx="1860605" cy="1648764"/>
                  <wp:effectExtent l="0" t="0" r="6350" b="8890"/>
                  <wp:docPr id="12" name="Picture 12" descr="C:\Users\pawan\eclipse-workspace\amazonTestCase\assets\jblExp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awan\eclipse-workspace\amazonTestCase\assets\jblExpec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513" cy="1669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52E" w:rsidRPr="00700ABB" w14:paraId="4BC0FF6A" w14:textId="77777777" w:rsidTr="008F2511">
        <w:tc>
          <w:tcPr>
            <w:tcW w:w="1890" w:type="dxa"/>
          </w:tcPr>
          <w:p w14:paraId="49EB3EF4" w14:textId="77777777"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7380" w:type="dxa"/>
          </w:tcPr>
          <w:p w14:paraId="60DAFA4B" w14:textId="77777777" w:rsidR="005B052E" w:rsidRPr="005B052E" w:rsidRDefault="005B052E" w:rsidP="008F2511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0B5B65DC" wp14:editId="4C5F4E50">
                  <wp:extent cx="1160780" cy="779145"/>
                  <wp:effectExtent l="0" t="0" r="1270" b="1905"/>
                  <wp:docPr id="11" name="Picture 11" descr="C:\Users\pawan\eclipse-workspace\amazonTestCase\assets\orderRetu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awan\eclipse-workspace\amazonTestCase\assets\orderRetu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52E" w:rsidRPr="00700ABB" w14:paraId="03025575" w14:textId="77777777" w:rsidTr="008F2511">
        <w:tc>
          <w:tcPr>
            <w:tcW w:w="1890" w:type="dxa"/>
          </w:tcPr>
          <w:p w14:paraId="46135C20" w14:textId="77777777" w:rsidR="005B052E" w:rsidRPr="00700ABB" w:rsidRDefault="005B052E" w:rsidP="008F2511">
            <w:pPr>
              <w:rPr>
                <w:rFonts w:cstheme="minorHAnsi"/>
                <w:b/>
                <w:sz w:val="24"/>
                <w:szCs w:val="24"/>
              </w:rPr>
            </w:pPr>
            <w:r w:rsidRPr="00700ABB">
              <w:rPr>
                <w:rFonts w:cstheme="minorHAnsi"/>
                <w:b/>
                <w:sz w:val="24"/>
                <w:szCs w:val="24"/>
              </w:rPr>
              <w:t>Pass/Fail</w:t>
            </w:r>
          </w:p>
        </w:tc>
        <w:tc>
          <w:tcPr>
            <w:tcW w:w="7380" w:type="dxa"/>
          </w:tcPr>
          <w:p w14:paraId="6FC21090" w14:textId="77777777" w:rsidR="005B052E" w:rsidRPr="005B052E" w:rsidRDefault="005B052E" w:rsidP="008F2511">
            <w:pPr>
              <w:rPr>
                <w:rFonts w:cstheme="minorHAnsi"/>
                <w:sz w:val="24"/>
                <w:szCs w:val="24"/>
              </w:rPr>
            </w:pPr>
            <w:r w:rsidRPr="005B052E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13FB1E24" w14:textId="77777777" w:rsidR="005B052E" w:rsidRPr="00700ABB" w:rsidRDefault="005B052E" w:rsidP="002C4AE5">
      <w:pPr>
        <w:tabs>
          <w:tab w:val="left" w:pos="2408"/>
        </w:tabs>
        <w:rPr>
          <w:rFonts w:cstheme="minorHAnsi"/>
          <w:b/>
          <w:sz w:val="24"/>
          <w:szCs w:val="24"/>
        </w:rPr>
      </w:pPr>
    </w:p>
    <w:sectPr w:rsidR="005B052E" w:rsidRPr="00700ABB" w:rsidSect="001224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4B5C"/>
    <w:multiLevelType w:val="hybridMultilevel"/>
    <w:tmpl w:val="A3B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6A11"/>
    <w:multiLevelType w:val="hybridMultilevel"/>
    <w:tmpl w:val="A06A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10812"/>
    <w:multiLevelType w:val="hybridMultilevel"/>
    <w:tmpl w:val="A01A9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E70F0"/>
    <w:multiLevelType w:val="hybridMultilevel"/>
    <w:tmpl w:val="F992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35386"/>
    <w:multiLevelType w:val="hybridMultilevel"/>
    <w:tmpl w:val="0CE8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E7A76"/>
    <w:multiLevelType w:val="hybridMultilevel"/>
    <w:tmpl w:val="9ED0F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279069">
    <w:abstractNumId w:val="1"/>
  </w:num>
  <w:num w:numId="2" w16cid:durableId="153646889">
    <w:abstractNumId w:val="4"/>
  </w:num>
  <w:num w:numId="3" w16cid:durableId="1648241870">
    <w:abstractNumId w:val="3"/>
  </w:num>
  <w:num w:numId="4" w16cid:durableId="327175663">
    <w:abstractNumId w:val="2"/>
  </w:num>
  <w:num w:numId="5" w16cid:durableId="509370478">
    <w:abstractNumId w:val="0"/>
  </w:num>
  <w:num w:numId="6" w16cid:durableId="1404178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C5F"/>
    <w:rsid w:val="00004DF7"/>
    <w:rsid w:val="00075F4B"/>
    <w:rsid w:val="00080505"/>
    <w:rsid w:val="000F61EC"/>
    <w:rsid w:val="0012245F"/>
    <w:rsid w:val="0017105A"/>
    <w:rsid w:val="001F206D"/>
    <w:rsid w:val="00221129"/>
    <w:rsid w:val="002C4AE5"/>
    <w:rsid w:val="00325723"/>
    <w:rsid w:val="00341EF8"/>
    <w:rsid w:val="00347A41"/>
    <w:rsid w:val="003D50FD"/>
    <w:rsid w:val="0042122C"/>
    <w:rsid w:val="00441FDE"/>
    <w:rsid w:val="004571DD"/>
    <w:rsid w:val="00457802"/>
    <w:rsid w:val="004658DF"/>
    <w:rsid w:val="0047770C"/>
    <w:rsid w:val="004D16F6"/>
    <w:rsid w:val="005002CB"/>
    <w:rsid w:val="00533102"/>
    <w:rsid w:val="005B052E"/>
    <w:rsid w:val="005B799F"/>
    <w:rsid w:val="005E690B"/>
    <w:rsid w:val="006F5A6C"/>
    <w:rsid w:val="00700ABB"/>
    <w:rsid w:val="00766EDD"/>
    <w:rsid w:val="007C182B"/>
    <w:rsid w:val="007D05E0"/>
    <w:rsid w:val="008164D4"/>
    <w:rsid w:val="00860094"/>
    <w:rsid w:val="008F0D12"/>
    <w:rsid w:val="00920C5F"/>
    <w:rsid w:val="00A13EEC"/>
    <w:rsid w:val="00B7593C"/>
    <w:rsid w:val="00C60D19"/>
    <w:rsid w:val="00D63BC6"/>
    <w:rsid w:val="00E05F2F"/>
    <w:rsid w:val="00E17006"/>
    <w:rsid w:val="00EB228B"/>
    <w:rsid w:val="00EC3C1C"/>
    <w:rsid w:val="00EE3A42"/>
    <w:rsid w:val="00F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A384"/>
  <w15:docId w15:val="{DEF68E66-74B9-476F-AD16-F88C181B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52E"/>
  </w:style>
  <w:style w:type="paragraph" w:styleId="Heading3">
    <w:name w:val="heading 3"/>
    <w:basedOn w:val="Normal"/>
    <w:link w:val="Heading3Char"/>
    <w:uiPriority w:val="9"/>
    <w:qFormat/>
    <w:rsid w:val="00C60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C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0A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8D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2245F"/>
  </w:style>
  <w:style w:type="character" w:customStyle="1" w:styleId="Heading3Char">
    <w:name w:val="Heading 3 Char"/>
    <w:basedOn w:val="DefaultParagraphFont"/>
    <w:link w:val="Heading3"/>
    <w:uiPriority w:val="9"/>
    <w:rsid w:val="00C60D1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mazon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hyperlink" Target="https://www.amazon.com" TargetMode="External"/><Relationship Id="rId10" Type="http://schemas.openxmlformats.org/officeDocument/2006/relationships/hyperlink" Target="https://www.amazo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JAYAPRIYA SELVAKUMAR</cp:lastModifiedBy>
  <cp:revision>29</cp:revision>
  <dcterms:created xsi:type="dcterms:W3CDTF">2021-02-01T04:18:00Z</dcterms:created>
  <dcterms:modified xsi:type="dcterms:W3CDTF">2023-08-08T14:34:00Z</dcterms:modified>
</cp:coreProperties>
</file>