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DA059" w14:textId="77777777" w:rsidR="00766109" w:rsidRPr="005D4A6A" w:rsidRDefault="00766109" w:rsidP="00766109">
      <w:r w:rsidRPr="005D4A6A">
        <w:rPr>
          <w:b/>
          <w:bCs/>
        </w:rPr>
        <w:t>Name:</w:t>
      </w:r>
      <w:r w:rsidRPr="005D4A6A">
        <w:t xml:space="preserve"> Ye Min Aung</w:t>
      </w:r>
    </w:p>
    <w:p w14:paraId="20AD69B9" w14:textId="77777777" w:rsidR="00766109" w:rsidRPr="005D4A6A" w:rsidRDefault="00766109" w:rsidP="00766109">
      <w:r w:rsidRPr="005D4A6A">
        <w:rPr>
          <w:b/>
          <w:bCs/>
        </w:rPr>
        <w:t>Enrolled ID:</w:t>
      </w:r>
      <w:r w:rsidRPr="005D4A6A">
        <w:t xml:space="preserve"> DE-2026-0184</w:t>
      </w:r>
    </w:p>
    <w:p w14:paraId="37BDAD8F" w14:textId="77777777" w:rsidR="00766109" w:rsidRDefault="00766109" w:rsidP="00766109">
      <w:r w:rsidRPr="005D4A6A">
        <w:rPr>
          <w:b/>
          <w:bCs/>
        </w:rPr>
        <w:t>University:</w:t>
      </w:r>
      <w:r w:rsidRPr="005D4A6A">
        <w:t xml:space="preserve"> Myanmar Institute of Information Technology (MIIT)</w:t>
      </w:r>
    </w:p>
    <w:p w14:paraId="7E9AEB6C" w14:textId="23530342" w:rsidR="00BD5A5F" w:rsidRDefault="003F0E2C">
      <w:r w:rsidRPr="003F0E2C">
        <w:drawing>
          <wp:inline distT="0" distB="0" distL="0" distR="0" wp14:anchorId="42B0CA7A" wp14:editId="27486568">
            <wp:extent cx="6645910" cy="5141595"/>
            <wp:effectExtent l="0" t="0" r="2540" b="1905"/>
            <wp:docPr id="206079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96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4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5D34C" w14:textId="178ED116" w:rsidR="00FB4192" w:rsidRDefault="00BD7A5A">
      <w:r w:rsidRPr="00BD7A5A">
        <w:drawing>
          <wp:inline distT="0" distB="0" distL="0" distR="0" wp14:anchorId="5CF7F4DC" wp14:editId="5ED7459E">
            <wp:extent cx="6645910" cy="3530600"/>
            <wp:effectExtent l="0" t="0" r="2540" b="0"/>
            <wp:docPr id="197890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62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B2F22" w14:textId="302DE36C" w:rsidR="008976D0" w:rsidRDefault="008976D0">
      <w:r w:rsidRPr="008976D0">
        <w:lastRenderedPageBreak/>
        <w:drawing>
          <wp:inline distT="0" distB="0" distL="0" distR="0" wp14:anchorId="6B7A72E2" wp14:editId="74071B77">
            <wp:extent cx="6645910" cy="3530600"/>
            <wp:effectExtent l="0" t="0" r="2540" b="0"/>
            <wp:docPr id="207436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66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2F64" w14:textId="77777777" w:rsidR="008976D0" w:rsidRDefault="008976D0"/>
    <w:p w14:paraId="0C545606" w14:textId="34785DB7" w:rsidR="008976D0" w:rsidRDefault="008976D0">
      <w:r w:rsidRPr="008976D0">
        <w:drawing>
          <wp:inline distT="0" distB="0" distL="0" distR="0" wp14:anchorId="08B015D8" wp14:editId="0A1718C8">
            <wp:extent cx="6645910" cy="3530600"/>
            <wp:effectExtent l="0" t="0" r="2540" b="0"/>
            <wp:docPr id="150197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9791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F8172" w14:textId="77777777" w:rsidR="008976D0" w:rsidRDefault="008976D0"/>
    <w:p w14:paraId="0CE6FD14" w14:textId="263B99DC" w:rsidR="008976D0" w:rsidRDefault="00C54047">
      <w:r w:rsidRPr="00C54047">
        <w:lastRenderedPageBreak/>
        <w:drawing>
          <wp:inline distT="0" distB="0" distL="0" distR="0" wp14:anchorId="578A5D65" wp14:editId="0D8FA03B">
            <wp:extent cx="6645910" cy="3530600"/>
            <wp:effectExtent l="0" t="0" r="2540" b="0"/>
            <wp:docPr id="19896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694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95904" w14:textId="77777777" w:rsidR="00C54047" w:rsidRDefault="00C54047"/>
    <w:p w14:paraId="7F047276" w14:textId="19DB944B" w:rsidR="00C54047" w:rsidRDefault="00C54047">
      <w:r w:rsidRPr="00C54047">
        <w:drawing>
          <wp:inline distT="0" distB="0" distL="0" distR="0" wp14:anchorId="17D4BE9D" wp14:editId="45779FED">
            <wp:extent cx="6645910" cy="3530600"/>
            <wp:effectExtent l="0" t="0" r="2540" b="0"/>
            <wp:docPr id="162184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486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416F" w14:textId="77777777" w:rsidR="00C54047" w:rsidRDefault="00C54047"/>
    <w:p w14:paraId="1950D9C4" w14:textId="41BCC82E" w:rsidR="00C54047" w:rsidRDefault="00F805AF">
      <w:r w:rsidRPr="00F805AF">
        <w:lastRenderedPageBreak/>
        <w:drawing>
          <wp:inline distT="0" distB="0" distL="0" distR="0" wp14:anchorId="02587741" wp14:editId="79549D0E">
            <wp:extent cx="6645910" cy="3530600"/>
            <wp:effectExtent l="0" t="0" r="2540" b="0"/>
            <wp:docPr id="187769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96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AE54" w14:textId="77777777" w:rsidR="00F805AF" w:rsidRDefault="00F805AF"/>
    <w:p w14:paraId="06573499" w14:textId="48BAB905" w:rsidR="00F805AF" w:rsidRDefault="00F805AF">
      <w:r w:rsidRPr="00F805AF">
        <w:drawing>
          <wp:inline distT="0" distB="0" distL="0" distR="0" wp14:anchorId="3E58D82C" wp14:editId="5641D7A7">
            <wp:extent cx="6645910" cy="3530600"/>
            <wp:effectExtent l="0" t="0" r="2540" b="0"/>
            <wp:docPr id="789992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92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8A24A" w14:textId="77777777" w:rsidR="00F805AF" w:rsidRDefault="00F805AF"/>
    <w:p w14:paraId="6EBDBD49" w14:textId="48F8457E" w:rsidR="00F805AF" w:rsidRDefault="00F805AF">
      <w:r w:rsidRPr="00F805AF">
        <w:lastRenderedPageBreak/>
        <w:drawing>
          <wp:inline distT="0" distB="0" distL="0" distR="0" wp14:anchorId="778ED6E0" wp14:editId="1C8ECCBE">
            <wp:extent cx="6645910" cy="3530600"/>
            <wp:effectExtent l="0" t="0" r="2540" b="0"/>
            <wp:docPr id="50960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01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02DF" w14:textId="77777777" w:rsidR="00F805AF" w:rsidRDefault="00F805AF"/>
    <w:p w14:paraId="02207E6B" w14:textId="40AF3A9C" w:rsidR="00F805AF" w:rsidRDefault="00D554DC">
      <w:r w:rsidRPr="00D554DC">
        <w:drawing>
          <wp:inline distT="0" distB="0" distL="0" distR="0" wp14:anchorId="1D684A31" wp14:editId="2EC2E42F">
            <wp:extent cx="6645910" cy="3530600"/>
            <wp:effectExtent l="0" t="0" r="2540" b="0"/>
            <wp:docPr id="65654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545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F08A" w14:textId="77777777" w:rsidR="00D554DC" w:rsidRDefault="00D554DC"/>
    <w:p w14:paraId="76BCB5E6" w14:textId="7A5C0837" w:rsidR="00D554DC" w:rsidRDefault="000365B7">
      <w:r w:rsidRPr="000365B7">
        <w:lastRenderedPageBreak/>
        <w:drawing>
          <wp:inline distT="0" distB="0" distL="0" distR="0" wp14:anchorId="37B415A0" wp14:editId="2B19BEEF">
            <wp:extent cx="6645910" cy="3530600"/>
            <wp:effectExtent l="0" t="0" r="2540" b="0"/>
            <wp:docPr id="163208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81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A913" w14:textId="77777777" w:rsidR="004A390C" w:rsidRDefault="004A390C"/>
    <w:p w14:paraId="341D70EE" w14:textId="53953C45" w:rsidR="004A390C" w:rsidRDefault="004A390C">
      <w:r w:rsidRPr="004A390C">
        <w:drawing>
          <wp:inline distT="0" distB="0" distL="0" distR="0" wp14:anchorId="1F361542" wp14:editId="7C241C07">
            <wp:extent cx="6645910" cy="3530600"/>
            <wp:effectExtent l="0" t="0" r="2540" b="0"/>
            <wp:docPr id="146322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24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0E2E" w14:textId="77777777" w:rsidR="005358D5" w:rsidRDefault="005358D5"/>
    <w:p w14:paraId="452F61AF" w14:textId="488537FD" w:rsidR="005358D5" w:rsidRDefault="005358D5">
      <w:r w:rsidRPr="005358D5">
        <w:lastRenderedPageBreak/>
        <w:drawing>
          <wp:inline distT="0" distB="0" distL="0" distR="0" wp14:anchorId="39C1B9A8" wp14:editId="4924C71E">
            <wp:extent cx="6645910" cy="3530600"/>
            <wp:effectExtent l="0" t="0" r="2540" b="0"/>
            <wp:docPr id="208617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78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2463" w14:textId="77777777" w:rsidR="005358D5" w:rsidRDefault="005358D5"/>
    <w:p w14:paraId="66D82819" w14:textId="3CA2F835" w:rsidR="005358D5" w:rsidRDefault="00CE6750">
      <w:r w:rsidRPr="00CE6750">
        <w:drawing>
          <wp:inline distT="0" distB="0" distL="0" distR="0" wp14:anchorId="5318E890" wp14:editId="0631BA2E">
            <wp:extent cx="6645910" cy="3530600"/>
            <wp:effectExtent l="0" t="0" r="2540" b="0"/>
            <wp:docPr id="1452704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04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3480" w14:textId="77777777" w:rsidR="00CE6750" w:rsidRDefault="00CE6750"/>
    <w:p w14:paraId="23FA4669" w14:textId="3BACEC79" w:rsidR="00CE6750" w:rsidRDefault="003607B4">
      <w:r w:rsidRPr="003607B4">
        <w:lastRenderedPageBreak/>
        <w:drawing>
          <wp:inline distT="0" distB="0" distL="0" distR="0" wp14:anchorId="73F8C01C" wp14:editId="01E33FB0">
            <wp:extent cx="6645910" cy="3530600"/>
            <wp:effectExtent l="0" t="0" r="2540" b="0"/>
            <wp:docPr id="3770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1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7284" w14:textId="77777777" w:rsidR="003607B4" w:rsidRDefault="003607B4"/>
    <w:p w14:paraId="0144A54C" w14:textId="334EC494" w:rsidR="003607B4" w:rsidRDefault="003607B4">
      <w:r w:rsidRPr="003607B4">
        <w:drawing>
          <wp:inline distT="0" distB="0" distL="0" distR="0" wp14:anchorId="6FD841E5" wp14:editId="5AD74BDD">
            <wp:extent cx="6645910" cy="3530600"/>
            <wp:effectExtent l="0" t="0" r="2540" b="0"/>
            <wp:docPr id="16451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54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33C6" w14:textId="77777777" w:rsidR="003607B4" w:rsidRDefault="003607B4"/>
    <w:p w14:paraId="66AC4652" w14:textId="09A2BE8A" w:rsidR="003607B4" w:rsidRDefault="00F47367">
      <w:r w:rsidRPr="00F47367">
        <w:lastRenderedPageBreak/>
        <w:drawing>
          <wp:inline distT="0" distB="0" distL="0" distR="0" wp14:anchorId="437477CB" wp14:editId="6A86E437">
            <wp:extent cx="6645910" cy="3530600"/>
            <wp:effectExtent l="0" t="0" r="2540" b="0"/>
            <wp:docPr id="4364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4697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FC40E" w14:textId="77777777" w:rsidR="00F47367" w:rsidRDefault="00F47367"/>
    <w:p w14:paraId="49B75BCF" w14:textId="0879A2F7" w:rsidR="00F47367" w:rsidRDefault="00BC00A3">
      <w:r w:rsidRPr="00BC00A3">
        <w:drawing>
          <wp:inline distT="0" distB="0" distL="0" distR="0" wp14:anchorId="3D6D8957" wp14:editId="629A2923">
            <wp:extent cx="6645910" cy="3530600"/>
            <wp:effectExtent l="0" t="0" r="2540" b="0"/>
            <wp:docPr id="161328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835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2DDFD" w14:textId="77777777" w:rsidR="00BC00A3" w:rsidRDefault="00BC00A3"/>
    <w:p w14:paraId="6EDB7A86" w14:textId="11ED95A8" w:rsidR="007E7C0A" w:rsidRDefault="007E7C0A">
      <w:r w:rsidRPr="007E7C0A">
        <w:lastRenderedPageBreak/>
        <w:drawing>
          <wp:inline distT="0" distB="0" distL="0" distR="0" wp14:anchorId="62930F71" wp14:editId="37386EF4">
            <wp:extent cx="6645910" cy="3530600"/>
            <wp:effectExtent l="0" t="0" r="2540" b="0"/>
            <wp:docPr id="16857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16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A0EC4" w14:textId="77777777" w:rsidR="007E7C0A" w:rsidRDefault="007E7C0A"/>
    <w:p w14:paraId="4A93D194" w14:textId="30A6AA17" w:rsidR="007E7C0A" w:rsidRDefault="00FF0C3D">
      <w:r w:rsidRPr="00FF0C3D">
        <w:drawing>
          <wp:inline distT="0" distB="0" distL="0" distR="0" wp14:anchorId="04D7F433" wp14:editId="15B9F48B">
            <wp:extent cx="6645910" cy="3530600"/>
            <wp:effectExtent l="0" t="0" r="2540" b="0"/>
            <wp:docPr id="205010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1093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EE07E" w14:textId="77777777" w:rsidR="00442D1D" w:rsidRDefault="00442D1D"/>
    <w:p w14:paraId="7BA69888" w14:textId="378A399B" w:rsidR="00442D1D" w:rsidRDefault="00442D1D">
      <w:r w:rsidRPr="00442D1D">
        <w:lastRenderedPageBreak/>
        <w:drawing>
          <wp:inline distT="0" distB="0" distL="0" distR="0" wp14:anchorId="4CD0AF26" wp14:editId="6622386E">
            <wp:extent cx="6645910" cy="3530600"/>
            <wp:effectExtent l="0" t="0" r="2540" b="0"/>
            <wp:docPr id="460756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56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5B1F3" w14:textId="77777777" w:rsidR="00442D1D" w:rsidRDefault="00442D1D"/>
    <w:p w14:paraId="79DC7392" w14:textId="23E0A7C8" w:rsidR="00442D1D" w:rsidRDefault="00442D1D">
      <w:r w:rsidRPr="00442D1D">
        <w:drawing>
          <wp:inline distT="0" distB="0" distL="0" distR="0" wp14:anchorId="7C915CF9" wp14:editId="44716413">
            <wp:extent cx="6645910" cy="3530600"/>
            <wp:effectExtent l="0" t="0" r="2540" b="0"/>
            <wp:docPr id="200968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83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3870" w14:textId="77777777" w:rsidR="00442D1D" w:rsidRDefault="00442D1D"/>
    <w:p w14:paraId="62216DB7" w14:textId="716A1A7C" w:rsidR="00442D1D" w:rsidRDefault="00CA16B6">
      <w:r w:rsidRPr="00CA16B6">
        <w:lastRenderedPageBreak/>
        <w:drawing>
          <wp:inline distT="0" distB="0" distL="0" distR="0" wp14:anchorId="0E86EF6D" wp14:editId="3ECA6687">
            <wp:extent cx="6645910" cy="3530600"/>
            <wp:effectExtent l="0" t="0" r="2540" b="0"/>
            <wp:docPr id="76211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163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94C0C" w14:textId="77777777" w:rsidR="00CA16B6" w:rsidRDefault="00CA16B6"/>
    <w:p w14:paraId="0CB45428" w14:textId="09FDFFA6" w:rsidR="00CA16B6" w:rsidRDefault="00583CC1">
      <w:r w:rsidRPr="00583CC1">
        <w:drawing>
          <wp:inline distT="0" distB="0" distL="0" distR="0" wp14:anchorId="70452B8A" wp14:editId="39AF5832">
            <wp:extent cx="6645910" cy="3530600"/>
            <wp:effectExtent l="0" t="0" r="2540" b="0"/>
            <wp:docPr id="138160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001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61158" w14:textId="77777777" w:rsidR="00583CC1" w:rsidRDefault="00583CC1"/>
    <w:p w14:paraId="0E3F0506" w14:textId="77777777" w:rsidR="00583CC1" w:rsidRDefault="00583CC1"/>
    <w:p w14:paraId="665CF0AA" w14:textId="74DB9E80" w:rsidR="00583CC1" w:rsidRDefault="00583CC1">
      <w:r w:rsidRPr="00583CC1">
        <w:lastRenderedPageBreak/>
        <w:drawing>
          <wp:inline distT="0" distB="0" distL="0" distR="0" wp14:anchorId="285C98FA" wp14:editId="1D62B551">
            <wp:extent cx="6645910" cy="3530600"/>
            <wp:effectExtent l="0" t="0" r="2540" b="0"/>
            <wp:docPr id="336891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918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6CCA" w14:textId="77777777" w:rsidR="00583CC1" w:rsidRDefault="00583CC1"/>
    <w:p w14:paraId="612778DA" w14:textId="5E2BF7D5" w:rsidR="00E15FBA" w:rsidRDefault="00E15FBA">
      <w:r w:rsidRPr="00E15FBA">
        <w:drawing>
          <wp:inline distT="0" distB="0" distL="0" distR="0" wp14:anchorId="57CF86A9" wp14:editId="3B0942CE">
            <wp:extent cx="6645910" cy="3530600"/>
            <wp:effectExtent l="0" t="0" r="2540" b="0"/>
            <wp:docPr id="1102011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11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1162" w14:textId="77777777" w:rsidR="00E15FBA" w:rsidRDefault="00E15FBA"/>
    <w:p w14:paraId="564D3789" w14:textId="69536BEC" w:rsidR="00583CC1" w:rsidRDefault="00DA506B">
      <w:r w:rsidRPr="00DA506B">
        <w:lastRenderedPageBreak/>
        <w:drawing>
          <wp:inline distT="0" distB="0" distL="0" distR="0" wp14:anchorId="40602DA7" wp14:editId="4CD74E47">
            <wp:extent cx="6645910" cy="3530600"/>
            <wp:effectExtent l="0" t="0" r="2540" b="0"/>
            <wp:docPr id="985816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68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C368" w14:textId="77777777" w:rsidR="00E91608" w:rsidRDefault="00E91608"/>
    <w:p w14:paraId="7430EC59" w14:textId="0C3A910A" w:rsidR="00B619B3" w:rsidRDefault="00B619B3">
      <w:r w:rsidRPr="00B619B3">
        <w:drawing>
          <wp:inline distT="0" distB="0" distL="0" distR="0" wp14:anchorId="3DDAD817" wp14:editId="09DC07F1">
            <wp:extent cx="6645910" cy="3530600"/>
            <wp:effectExtent l="0" t="0" r="2540" b="0"/>
            <wp:docPr id="110805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5637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FECEF" w14:textId="77777777" w:rsidR="00B619B3" w:rsidRDefault="00B619B3"/>
    <w:p w14:paraId="413C25AD" w14:textId="77777777" w:rsidR="00B619B3" w:rsidRDefault="00B619B3"/>
    <w:p w14:paraId="569138AE" w14:textId="46A223B8" w:rsidR="00E91608" w:rsidRDefault="00E91608">
      <w:r w:rsidRPr="00E91608">
        <w:lastRenderedPageBreak/>
        <w:drawing>
          <wp:inline distT="0" distB="0" distL="0" distR="0" wp14:anchorId="5541300C" wp14:editId="7ABC8172">
            <wp:extent cx="6645910" cy="3530600"/>
            <wp:effectExtent l="0" t="0" r="2540" b="0"/>
            <wp:docPr id="105815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80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D1F4" w14:textId="77777777" w:rsidR="00987AB6" w:rsidRDefault="00987AB6"/>
    <w:p w14:paraId="0893FA24" w14:textId="489B9238" w:rsidR="00E6073A" w:rsidRDefault="00E6073A">
      <w:r w:rsidRPr="00E6073A">
        <w:drawing>
          <wp:inline distT="0" distB="0" distL="0" distR="0" wp14:anchorId="1345402B" wp14:editId="51B65587">
            <wp:extent cx="6645910" cy="3530600"/>
            <wp:effectExtent l="0" t="0" r="2540" b="0"/>
            <wp:docPr id="1489632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26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335D" w14:textId="77777777" w:rsidR="00E6073A" w:rsidRDefault="00E6073A"/>
    <w:p w14:paraId="748154F5" w14:textId="77777777" w:rsidR="00E6073A" w:rsidRDefault="00E6073A"/>
    <w:p w14:paraId="7ACF552D" w14:textId="77777777" w:rsidR="00E6073A" w:rsidRDefault="00E6073A"/>
    <w:p w14:paraId="4588FE86" w14:textId="77777777" w:rsidR="00E6073A" w:rsidRDefault="00E6073A"/>
    <w:p w14:paraId="175E258B" w14:textId="77777777" w:rsidR="00E6073A" w:rsidRDefault="00E6073A"/>
    <w:p w14:paraId="673E67C3" w14:textId="77777777" w:rsidR="00E6073A" w:rsidRDefault="00E6073A"/>
    <w:p w14:paraId="6D3BD161" w14:textId="77777777" w:rsidR="00F40B00" w:rsidRPr="00F40B00" w:rsidRDefault="00F40B00" w:rsidP="00F40B00">
      <w:pPr>
        <w:ind w:firstLine="720"/>
      </w:pPr>
      <w:r w:rsidRPr="00F40B00">
        <w:rPr>
          <w:b/>
          <w:bCs/>
        </w:rPr>
        <w:lastRenderedPageBreak/>
        <w:t>Role-Based Access Control (RBAC)</w:t>
      </w:r>
      <w:r w:rsidRPr="00F40B00">
        <w:t xml:space="preserve"> is a way to control who can see or do things in a phone company's computer system based on their job. </w:t>
      </w:r>
    </w:p>
    <w:p w14:paraId="2ADC6330" w14:textId="77777777" w:rsidR="00F40B00" w:rsidRPr="00F40B00" w:rsidRDefault="00F40B00" w:rsidP="00F40B00">
      <w:pPr>
        <w:numPr>
          <w:ilvl w:val="0"/>
          <w:numId w:val="1"/>
        </w:numPr>
      </w:pPr>
      <w:r w:rsidRPr="00F40B00">
        <w:rPr>
          <w:b/>
          <w:bCs/>
        </w:rPr>
        <w:t>Security</w:t>
      </w:r>
      <w:r w:rsidRPr="00F40B00">
        <w:t xml:space="preserve">: It keeps the system safe by making sure only the right people can change important settings. </w:t>
      </w:r>
    </w:p>
    <w:p w14:paraId="63D5EB7F" w14:textId="77777777" w:rsidR="00F40B00" w:rsidRPr="00F40B00" w:rsidRDefault="00F40B00" w:rsidP="00F40B00">
      <w:pPr>
        <w:numPr>
          <w:ilvl w:val="0"/>
          <w:numId w:val="1"/>
        </w:numPr>
      </w:pPr>
      <w:r w:rsidRPr="00F40B00">
        <w:rPr>
          <w:b/>
          <w:bCs/>
        </w:rPr>
        <w:t>Auditability</w:t>
      </w:r>
      <w:r w:rsidRPr="00F40B00">
        <w:t xml:space="preserve">: The system keeps a record of who did what, so if something goes wrong, it is easy to find out why. </w:t>
      </w:r>
    </w:p>
    <w:p w14:paraId="20B856C8" w14:textId="77777777" w:rsidR="00F40B00" w:rsidRPr="00F40B00" w:rsidRDefault="00F40B00" w:rsidP="00F40B00">
      <w:pPr>
        <w:numPr>
          <w:ilvl w:val="0"/>
          <w:numId w:val="1"/>
        </w:numPr>
      </w:pPr>
      <w:r w:rsidRPr="00F40B00">
        <w:rPr>
          <w:b/>
          <w:bCs/>
        </w:rPr>
        <w:t>Data Protection</w:t>
      </w:r>
      <w:r w:rsidRPr="00F40B00">
        <w:t xml:space="preserve">: It keeps private customer information, like phone numbers and addresses, away from people who don't need to see them. </w:t>
      </w:r>
    </w:p>
    <w:p w14:paraId="5AE602DB" w14:textId="77777777" w:rsidR="00F40B00" w:rsidRPr="00F40B00" w:rsidRDefault="00F40B00" w:rsidP="00F40B00">
      <w:pPr>
        <w:numPr>
          <w:ilvl w:val="0"/>
          <w:numId w:val="1"/>
        </w:numPr>
      </w:pPr>
      <w:r w:rsidRPr="00F40B00">
        <w:rPr>
          <w:b/>
          <w:bCs/>
        </w:rPr>
        <w:t>Access Limitation</w:t>
      </w:r>
      <w:r w:rsidRPr="00F40B00">
        <w:t xml:space="preserve">: Workers only get the tools they need for their specific job, which stops them from accidentally breaking other parts of the system. </w:t>
      </w:r>
    </w:p>
    <w:p w14:paraId="45088159" w14:textId="77777777" w:rsidR="00F40B00" w:rsidRPr="00F40B00" w:rsidRDefault="00F40B00" w:rsidP="00F40B00">
      <w:pPr>
        <w:numPr>
          <w:ilvl w:val="0"/>
          <w:numId w:val="1"/>
        </w:numPr>
      </w:pPr>
      <w:r w:rsidRPr="00F40B00">
        <w:rPr>
          <w:b/>
          <w:bCs/>
        </w:rPr>
        <w:t>Compliance</w:t>
      </w:r>
      <w:r w:rsidRPr="00F40B00">
        <w:t xml:space="preserve">: It helps the company follow laws and rules about keeping data private and safe. </w:t>
      </w:r>
    </w:p>
    <w:p w14:paraId="2BD890A4" w14:textId="00919CDF" w:rsidR="00987AB6" w:rsidRDefault="00987AB6" w:rsidP="00F40B00">
      <w:pPr>
        <w:ind w:firstLine="720"/>
      </w:pPr>
    </w:p>
    <w:sectPr w:rsidR="00987AB6" w:rsidSect="00766109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50181"/>
    <w:multiLevelType w:val="multilevel"/>
    <w:tmpl w:val="B88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332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109"/>
    <w:rsid w:val="000365B7"/>
    <w:rsid w:val="00103E42"/>
    <w:rsid w:val="003607B4"/>
    <w:rsid w:val="003F0E2C"/>
    <w:rsid w:val="00442D1D"/>
    <w:rsid w:val="004A390C"/>
    <w:rsid w:val="005358D5"/>
    <w:rsid w:val="00583CC1"/>
    <w:rsid w:val="00766109"/>
    <w:rsid w:val="007E7C0A"/>
    <w:rsid w:val="008976D0"/>
    <w:rsid w:val="008B3C70"/>
    <w:rsid w:val="00987AB6"/>
    <w:rsid w:val="00B619B3"/>
    <w:rsid w:val="00BC00A3"/>
    <w:rsid w:val="00BD5A5F"/>
    <w:rsid w:val="00BD7A5A"/>
    <w:rsid w:val="00C54047"/>
    <w:rsid w:val="00CA16B6"/>
    <w:rsid w:val="00CE6750"/>
    <w:rsid w:val="00D554DC"/>
    <w:rsid w:val="00DA506B"/>
    <w:rsid w:val="00E15FBA"/>
    <w:rsid w:val="00E6073A"/>
    <w:rsid w:val="00E739D7"/>
    <w:rsid w:val="00E91608"/>
    <w:rsid w:val="00F40B00"/>
    <w:rsid w:val="00F47367"/>
    <w:rsid w:val="00F805AF"/>
    <w:rsid w:val="00FB4192"/>
    <w:rsid w:val="00FF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1E731"/>
  <w15:chartTrackingRefBased/>
  <w15:docId w15:val="{4FCD1D4E-88BA-4181-A319-F6F675418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109"/>
  </w:style>
  <w:style w:type="paragraph" w:styleId="Heading1">
    <w:name w:val="heading 1"/>
    <w:basedOn w:val="Normal"/>
    <w:next w:val="Normal"/>
    <w:link w:val="Heading1Char"/>
    <w:uiPriority w:val="9"/>
    <w:qFormat/>
    <w:rsid w:val="007661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1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1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1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1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1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1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1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1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1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1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1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1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1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1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1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1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1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1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1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1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1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1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1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1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1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1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1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16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 Min Aung</dc:creator>
  <cp:keywords/>
  <dc:description/>
  <cp:lastModifiedBy>Ye Min Aung</cp:lastModifiedBy>
  <cp:revision>30</cp:revision>
  <dcterms:created xsi:type="dcterms:W3CDTF">2026-05-09T13:57:00Z</dcterms:created>
  <dcterms:modified xsi:type="dcterms:W3CDTF">2026-05-09T14:19:00Z</dcterms:modified>
</cp:coreProperties>
</file>