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A4ED" w14:textId="0F461D42" w:rsidR="00666B29" w:rsidRDefault="00666B29" w:rsidP="00666B29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666B29">
        <w:rPr>
          <w:rFonts w:ascii="Arial" w:hAnsi="Arial" w:cs="Arial"/>
          <w:b/>
          <w:bCs/>
          <w:sz w:val="48"/>
          <w:szCs w:val="48"/>
        </w:rPr>
        <w:t>KOLAY GET ULASIM</w:t>
      </w:r>
    </w:p>
    <w:p w14:paraId="0FDD18F6" w14:textId="77777777" w:rsidR="00666B29" w:rsidRDefault="00666B29" w:rsidP="00666B29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F465B69" w14:textId="0D6EB4B6" w:rsidR="00666B29" w:rsidRDefault="00666B29" w:rsidP="00812A6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Yapmış olduğum uygulama merkezde bulunan gişelerde bilet satış uygulaması olup </w:t>
      </w:r>
      <w:r w:rsidR="00812A62">
        <w:rPr>
          <w:rFonts w:ascii="Arial" w:hAnsi="Arial" w:cs="Arial"/>
          <w:sz w:val="24"/>
          <w:szCs w:val="24"/>
        </w:rPr>
        <w:t>aşağıdaki özellikleri barındırmaktadır.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B176B27" w14:textId="77BD491A" w:rsidR="00812A62" w:rsidRDefault="00812A62" w:rsidP="00812A6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Bilet Satış İşlemi</w:t>
      </w:r>
    </w:p>
    <w:p w14:paraId="33AA754A" w14:textId="529DC8BE" w:rsidR="00812A62" w:rsidRDefault="00812A62" w:rsidP="00812A6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Bilet silme işlemi</w:t>
      </w:r>
    </w:p>
    <w:p w14:paraId="0A2B116B" w14:textId="44807505" w:rsidR="00812A62" w:rsidRDefault="00812A62" w:rsidP="00812A6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Müşteri İşlemleri</w:t>
      </w:r>
    </w:p>
    <w:p w14:paraId="0F16084D" w14:textId="00C0E05D" w:rsidR="007B2683" w:rsidRDefault="007B2683" w:rsidP="007B2683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Geçmişe ait bilet satışında hata verir.</w:t>
      </w:r>
    </w:p>
    <w:p w14:paraId="5AAFE1E2" w14:textId="470C4DC1" w:rsidR="00812A62" w:rsidRDefault="00812A62" w:rsidP="00812A62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Müşteri Kayıt İşlem</w:t>
      </w:r>
      <w:r w:rsidR="00E104B0">
        <w:rPr>
          <w:rFonts w:ascii="Arial" w:hAnsi="Arial" w:cs="Arial"/>
          <w:sz w:val="24"/>
          <w:szCs w:val="24"/>
        </w:rPr>
        <w:t>.</w:t>
      </w:r>
    </w:p>
    <w:p w14:paraId="669D19E6" w14:textId="273E3D1A" w:rsidR="00812A62" w:rsidRDefault="00812A62" w:rsidP="00812A62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Müşteri kayıt güncelleme işlemi</w:t>
      </w:r>
      <w:r w:rsidR="00683D73">
        <w:rPr>
          <w:rFonts w:ascii="Arial" w:hAnsi="Arial" w:cs="Arial"/>
          <w:sz w:val="24"/>
          <w:szCs w:val="24"/>
        </w:rPr>
        <w:t xml:space="preserve"> (Boş alan bırakıl</w:t>
      </w:r>
      <w:r w:rsidR="007B2683">
        <w:rPr>
          <w:rFonts w:ascii="Arial" w:hAnsi="Arial" w:cs="Arial"/>
          <w:sz w:val="24"/>
          <w:szCs w:val="24"/>
        </w:rPr>
        <w:t>ırsa hata verir</w:t>
      </w:r>
      <w:r w:rsidR="00683D73">
        <w:rPr>
          <w:rFonts w:ascii="Arial" w:hAnsi="Arial" w:cs="Arial"/>
          <w:sz w:val="24"/>
          <w:szCs w:val="24"/>
        </w:rPr>
        <w:t>.)</w:t>
      </w:r>
    </w:p>
    <w:p w14:paraId="7505BB5F" w14:textId="275FF4C7" w:rsidR="00812A62" w:rsidRDefault="00812A62" w:rsidP="00812A62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Müşteri kayıt silme işlemi</w:t>
      </w:r>
    </w:p>
    <w:p w14:paraId="7AF4F979" w14:textId="78CE8F64" w:rsidR="00300614" w:rsidRDefault="00300614" w:rsidP="00812A62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Müşteri </w:t>
      </w:r>
      <w:proofErr w:type="gramStart"/>
      <w:r>
        <w:rPr>
          <w:rFonts w:ascii="Arial" w:hAnsi="Arial" w:cs="Arial"/>
          <w:sz w:val="24"/>
          <w:szCs w:val="24"/>
        </w:rPr>
        <w:t>TC</w:t>
      </w:r>
      <w:proofErr w:type="gramEnd"/>
      <w:r>
        <w:rPr>
          <w:rFonts w:ascii="Arial" w:hAnsi="Arial" w:cs="Arial"/>
          <w:sz w:val="24"/>
          <w:szCs w:val="24"/>
        </w:rPr>
        <w:t xml:space="preserve"> Kimlik Numarası, Telefon numarası ve mail adresine göre aynı kaydın bir daha gerçekleşmemesi</w:t>
      </w:r>
    </w:p>
    <w:p w14:paraId="21A8556B" w14:textId="263FCE00" w:rsidR="00812A62" w:rsidRDefault="00812A62" w:rsidP="00812A6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Kayıtlı Müşterileri Bilgilerinin Listelenmesi</w:t>
      </w:r>
    </w:p>
    <w:p w14:paraId="01F3CC55" w14:textId="167F21C9" w:rsidR="00812A62" w:rsidRDefault="00812A62" w:rsidP="00812A6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İsteğe bağlı otobüs firma seçimi</w:t>
      </w:r>
    </w:p>
    <w:p w14:paraId="698CA191" w14:textId="3E0FC792" w:rsidR="00812A62" w:rsidRDefault="00812A62" w:rsidP="00812A6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Güzergah</w:t>
      </w:r>
      <w:proofErr w:type="gramEnd"/>
      <w:r>
        <w:rPr>
          <w:rFonts w:ascii="Arial" w:hAnsi="Arial" w:cs="Arial"/>
          <w:sz w:val="24"/>
          <w:szCs w:val="24"/>
        </w:rPr>
        <w:t xml:space="preserve"> işlemleri</w:t>
      </w:r>
    </w:p>
    <w:p w14:paraId="5E6B2118" w14:textId="7E67F970" w:rsidR="00812A62" w:rsidRDefault="00812A62" w:rsidP="00812A6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Otobüs firmasın</w:t>
      </w:r>
      <w:r w:rsidR="00E104B0">
        <w:rPr>
          <w:rFonts w:ascii="Arial" w:hAnsi="Arial" w:cs="Arial"/>
          <w:sz w:val="24"/>
          <w:szCs w:val="24"/>
        </w:rPr>
        <w:t>ı seçince</w:t>
      </w:r>
      <w:r>
        <w:rPr>
          <w:rFonts w:ascii="Arial" w:hAnsi="Arial" w:cs="Arial"/>
          <w:sz w:val="24"/>
          <w:szCs w:val="24"/>
        </w:rPr>
        <w:t xml:space="preserve"> koltuk dizaynı</w:t>
      </w:r>
      <w:r w:rsidR="00E104B0">
        <w:rPr>
          <w:rFonts w:ascii="Arial" w:hAnsi="Arial" w:cs="Arial"/>
          <w:sz w:val="24"/>
          <w:szCs w:val="24"/>
        </w:rPr>
        <w:t xml:space="preserve"> ekrana gelmektedir</w:t>
      </w:r>
    </w:p>
    <w:p w14:paraId="43C81DCC" w14:textId="280E9DB0" w:rsidR="00812A62" w:rsidRDefault="00812A62" w:rsidP="00812A6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Müşteri cinsiyetine göre koltuk numarası seç</w:t>
      </w:r>
      <w:r w:rsidR="00E104B0">
        <w:rPr>
          <w:rFonts w:ascii="Arial" w:hAnsi="Arial" w:cs="Arial"/>
          <w:sz w:val="24"/>
          <w:szCs w:val="24"/>
        </w:rPr>
        <w:t>ilir</w:t>
      </w:r>
    </w:p>
    <w:p w14:paraId="5C396094" w14:textId="53C41F69" w:rsidR="00812A62" w:rsidRDefault="00812A62" w:rsidP="00812A6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Seçilen koltuk numarasının tarihe göre ve seçilen firmaya göre bir</w:t>
      </w:r>
      <w:r w:rsidR="00E054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daha seçilememesi</w:t>
      </w:r>
    </w:p>
    <w:p w14:paraId="54733D8F" w14:textId="25F5DB02" w:rsidR="00812A62" w:rsidRDefault="00812A62" w:rsidP="00812A6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</w:t>
      </w:r>
      <w:r w:rsidR="00E0542A">
        <w:rPr>
          <w:rFonts w:ascii="Arial" w:hAnsi="Arial" w:cs="Arial"/>
          <w:sz w:val="24"/>
          <w:szCs w:val="24"/>
        </w:rPr>
        <w:t>iz</w:t>
      </w:r>
      <w:r>
        <w:rPr>
          <w:rFonts w:ascii="Arial" w:hAnsi="Arial" w:cs="Arial"/>
          <w:sz w:val="24"/>
          <w:szCs w:val="24"/>
        </w:rPr>
        <w:t>le işlemiyle girilen verilerin gerekli doldurulan alanlardan temizlenmesi</w:t>
      </w:r>
    </w:p>
    <w:p w14:paraId="5E863716" w14:textId="63DFA9BA" w:rsidR="00812A62" w:rsidRPr="00812A62" w:rsidRDefault="00E0542A" w:rsidP="00812A6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Boş ve kayıtlı müşteri eklenmiyor tekrar kaydı bulunmamaktadır</w:t>
      </w:r>
    </w:p>
    <w:p w14:paraId="619E302F" w14:textId="77777777" w:rsidR="00666B29" w:rsidRPr="00666B29" w:rsidRDefault="00666B29" w:rsidP="00666B29">
      <w:pPr>
        <w:jc w:val="center"/>
        <w:rPr>
          <w:rFonts w:ascii="Arial" w:hAnsi="Arial" w:cs="Arial"/>
          <w:i/>
          <w:iCs/>
          <w:sz w:val="48"/>
          <w:szCs w:val="48"/>
        </w:rPr>
      </w:pPr>
    </w:p>
    <w:sectPr w:rsidR="00666B29" w:rsidRPr="00666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D6124"/>
    <w:multiLevelType w:val="hybridMultilevel"/>
    <w:tmpl w:val="351CD29C"/>
    <w:lvl w:ilvl="0" w:tplc="0B2010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11"/>
    <w:rsid w:val="00092031"/>
    <w:rsid w:val="00300614"/>
    <w:rsid w:val="00666B29"/>
    <w:rsid w:val="00683D73"/>
    <w:rsid w:val="007B2683"/>
    <w:rsid w:val="00812A62"/>
    <w:rsid w:val="008E6F11"/>
    <w:rsid w:val="00E0542A"/>
    <w:rsid w:val="00E1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6840"/>
  <w15:chartTrackingRefBased/>
  <w15:docId w15:val="{B5FCF9C7-3AE3-4B7F-81B1-060BDF4B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12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sSsaLLasSs</dc:creator>
  <cp:keywords/>
  <dc:description/>
  <cp:lastModifiedBy>sSsaLLasSs</cp:lastModifiedBy>
  <cp:revision>7</cp:revision>
  <dcterms:created xsi:type="dcterms:W3CDTF">2023-04-02T13:47:00Z</dcterms:created>
  <dcterms:modified xsi:type="dcterms:W3CDTF">2023-04-07T00:40:00Z</dcterms:modified>
</cp:coreProperties>
</file>