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79C0" w14:textId="7E7CA86A" w:rsidR="00EB283A" w:rsidRPr="007F6D1D" w:rsidRDefault="003D0A52" w:rsidP="003D0A5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F6D1D">
        <w:rPr>
          <w:rFonts w:ascii="Arial" w:hAnsi="Arial" w:cs="Arial"/>
          <w:b/>
          <w:bCs/>
          <w:sz w:val="28"/>
          <w:szCs w:val="28"/>
        </w:rPr>
        <w:t>HASTANE YÖNETİM SİSTEMİ</w:t>
      </w:r>
    </w:p>
    <w:p w14:paraId="0F55E6BE" w14:textId="6D81C0CA" w:rsidR="003D0A52" w:rsidRPr="007F6D1D" w:rsidRDefault="003D0A52" w:rsidP="003D0A52">
      <w:pPr>
        <w:jc w:val="both"/>
        <w:rPr>
          <w:rFonts w:ascii="Arial" w:hAnsi="Arial" w:cs="Arial"/>
          <w:b/>
          <w:bCs/>
        </w:rPr>
      </w:pPr>
    </w:p>
    <w:p w14:paraId="53DFFA68" w14:textId="3639AAF0" w:rsidR="003D0A52" w:rsidRPr="007F6D1D" w:rsidRDefault="003D0A52" w:rsidP="003D0A52">
      <w:p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Sistem giriş ekranı ile sizi karşılamaktadır. Giriş ekranında 3 giriş yapma seçeneği mevcuttur.</w:t>
      </w:r>
    </w:p>
    <w:p w14:paraId="5D5F804B" w14:textId="6EA25C94" w:rsidR="003D0A52" w:rsidRPr="007F6D1D" w:rsidRDefault="003D0A52" w:rsidP="003D0A52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Doktor Girişi:</w:t>
      </w:r>
    </w:p>
    <w:p w14:paraId="65C6892F" w14:textId="4D0DDEF6" w:rsidR="003A0548" w:rsidRPr="007F6D1D" w:rsidRDefault="00A16E89" w:rsidP="003A0548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Öncelikle bizi giriş paneli karşılamaktadır ve y</w:t>
      </w:r>
      <w:r w:rsidR="003A0548" w:rsidRPr="007F6D1D">
        <w:rPr>
          <w:rFonts w:ascii="Arial" w:hAnsi="Arial" w:cs="Arial"/>
        </w:rPr>
        <w:t>anlış giriş anında sisteme</w:t>
      </w:r>
      <w:r w:rsidR="00EB4F17" w:rsidRPr="007F6D1D">
        <w:rPr>
          <w:rFonts w:ascii="Arial" w:hAnsi="Arial" w:cs="Arial"/>
        </w:rPr>
        <w:t xml:space="preserve"> doktorumuz</w:t>
      </w:r>
      <w:r w:rsidR="003A0548" w:rsidRPr="007F6D1D">
        <w:rPr>
          <w:rFonts w:ascii="Arial" w:hAnsi="Arial" w:cs="Arial"/>
        </w:rPr>
        <w:t xml:space="preserve"> giriş yapamaz.</w:t>
      </w:r>
    </w:p>
    <w:p w14:paraId="3E4212EE" w14:textId="08614436" w:rsidR="003D0A52" w:rsidRPr="007F6D1D" w:rsidRDefault="003D0A52" w:rsidP="003D0A5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 xml:space="preserve">Sisteme giriş yapıldığı zaman giriş yapan doktorumuza ait TC Kimlik Numarası ve Ad </w:t>
      </w:r>
      <w:proofErr w:type="spellStart"/>
      <w:r w:rsidRPr="007F6D1D">
        <w:rPr>
          <w:rFonts w:ascii="Arial" w:hAnsi="Arial" w:cs="Arial"/>
        </w:rPr>
        <w:t>Soyad</w:t>
      </w:r>
      <w:proofErr w:type="spellEnd"/>
      <w:r w:rsidRPr="007F6D1D">
        <w:rPr>
          <w:rFonts w:ascii="Arial" w:hAnsi="Arial" w:cs="Arial"/>
        </w:rPr>
        <w:t xml:space="preserve"> bilgileri ekranımızda gözükmektedir.</w:t>
      </w:r>
    </w:p>
    <w:p w14:paraId="349BDCD1" w14:textId="38307ACE" w:rsidR="003D0A52" w:rsidRPr="007F6D1D" w:rsidRDefault="003D0A52" w:rsidP="003D0A5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Doktorumuza ait randevu bilgileri mevcuttur. Durum değişkenine göre hastalar tarafından alınmış</w:t>
      </w:r>
      <w:r w:rsidR="00905AB5" w:rsidRPr="007F6D1D">
        <w:rPr>
          <w:rFonts w:ascii="Arial" w:hAnsi="Arial" w:cs="Arial"/>
        </w:rPr>
        <w:t xml:space="preserve"> ve boş</w:t>
      </w:r>
      <w:r w:rsidRPr="007F6D1D">
        <w:rPr>
          <w:rFonts w:ascii="Arial" w:hAnsi="Arial" w:cs="Arial"/>
        </w:rPr>
        <w:t xml:space="preserve"> randevular gözükmektedir.</w:t>
      </w:r>
    </w:p>
    <w:p w14:paraId="7D49CB95" w14:textId="3766F528" w:rsidR="003D0A52" w:rsidRPr="007F6D1D" w:rsidRDefault="003D0A52" w:rsidP="003D0A5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Randevu detaylarını görmek isteyen doktorumuz randevu üzerine tıklayarak hastanın nasıl bir şikayeti olduğunu görmektedir</w:t>
      </w:r>
    </w:p>
    <w:p w14:paraId="03D7CE23" w14:textId="536016AD" w:rsidR="003D0A52" w:rsidRPr="007F6D1D" w:rsidRDefault="003D0A52" w:rsidP="003D0A5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Bilgi güncelle kısmından doktorumuz herhangi bilgisini güncelleyebilir.</w:t>
      </w:r>
    </w:p>
    <w:p w14:paraId="14203C82" w14:textId="2C7F0C01" w:rsidR="003D0A52" w:rsidRPr="007F6D1D" w:rsidRDefault="003D0A52" w:rsidP="003D0A5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Hastane</w:t>
      </w:r>
      <w:r w:rsidR="003A0548" w:rsidRPr="007F6D1D">
        <w:rPr>
          <w:rFonts w:ascii="Arial" w:hAnsi="Arial" w:cs="Arial"/>
        </w:rPr>
        <w:t>de</w:t>
      </w:r>
      <w:r w:rsidRPr="007F6D1D">
        <w:rPr>
          <w:rFonts w:ascii="Arial" w:hAnsi="Arial" w:cs="Arial"/>
        </w:rPr>
        <w:t xml:space="preserve"> yayınla</w:t>
      </w:r>
      <w:r w:rsidR="003A0548" w:rsidRPr="007F6D1D">
        <w:rPr>
          <w:rFonts w:ascii="Arial" w:hAnsi="Arial" w:cs="Arial"/>
        </w:rPr>
        <w:t>n</w:t>
      </w:r>
      <w:r w:rsidRPr="007F6D1D">
        <w:rPr>
          <w:rFonts w:ascii="Arial" w:hAnsi="Arial" w:cs="Arial"/>
        </w:rPr>
        <w:t xml:space="preserve"> duyuruları doktor</w:t>
      </w:r>
      <w:r w:rsidR="003A0548" w:rsidRPr="007F6D1D">
        <w:rPr>
          <w:rFonts w:ascii="Arial" w:hAnsi="Arial" w:cs="Arial"/>
        </w:rPr>
        <w:t>u</w:t>
      </w:r>
      <w:r w:rsidRPr="007F6D1D">
        <w:rPr>
          <w:rFonts w:ascii="Arial" w:hAnsi="Arial" w:cs="Arial"/>
        </w:rPr>
        <w:t>muz duyurular sekmesinden okuyabilmektedir.</w:t>
      </w:r>
    </w:p>
    <w:p w14:paraId="12D9B179" w14:textId="77777777" w:rsidR="003A0548" w:rsidRPr="007F6D1D" w:rsidRDefault="003A0548" w:rsidP="003D0A5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Doktorumuz Giriş Ekranına dönüş sağlayabilir.</w:t>
      </w:r>
    </w:p>
    <w:p w14:paraId="3402DFBB" w14:textId="0B73976D" w:rsidR="003A0548" w:rsidRPr="007F6D1D" w:rsidRDefault="003A0548" w:rsidP="003D0A5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Doktorumuz uygulama içerisinden çıkış yapabilir.</w:t>
      </w:r>
    </w:p>
    <w:p w14:paraId="6C84D9CE" w14:textId="77777777" w:rsidR="003A0548" w:rsidRPr="007F6D1D" w:rsidRDefault="003A0548" w:rsidP="003A0548">
      <w:pPr>
        <w:pStyle w:val="ListeParagraf"/>
        <w:ind w:left="1440"/>
        <w:jc w:val="both"/>
        <w:rPr>
          <w:rFonts w:ascii="Arial" w:hAnsi="Arial" w:cs="Arial"/>
        </w:rPr>
      </w:pPr>
    </w:p>
    <w:p w14:paraId="2852D3D3" w14:textId="66A94F8C" w:rsidR="003D0A52" w:rsidRPr="007F6D1D" w:rsidRDefault="003A0548" w:rsidP="003A0548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Hasta Girişi:</w:t>
      </w:r>
    </w:p>
    <w:p w14:paraId="21FC88AE" w14:textId="260D60D1" w:rsidR="00A16E89" w:rsidRPr="007F6D1D" w:rsidRDefault="00A16E89" w:rsidP="00A16E89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Hastamız sisteme kayıtlı değil ise giriş panelinden yeni kayıt oluşturabilir.</w:t>
      </w:r>
    </w:p>
    <w:p w14:paraId="6A480684" w14:textId="360022DA" w:rsidR="00A16E89" w:rsidRPr="007F6D1D" w:rsidRDefault="00A16E89" w:rsidP="00A16E89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 xml:space="preserve">Kayıt ekranında hasta </w:t>
      </w:r>
      <w:r w:rsidR="00AE75C9" w:rsidRPr="007F6D1D">
        <w:rPr>
          <w:rFonts w:ascii="Arial" w:hAnsi="Arial" w:cs="Arial"/>
        </w:rPr>
        <w:t xml:space="preserve">daha önce kaydedilen </w:t>
      </w:r>
      <w:r w:rsidRPr="007F6D1D">
        <w:rPr>
          <w:rFonts w:ascii="Arial" w:hAnsi="Arial" w:cs="Arial"/>
        </w:rPr>
        <w:t>TC Kimlik Numarası ve Telefon Numarası ile sisteme kayıt yapamaz</w:t>
      </w:r>
      <w:r w:rsidR="00AE75C9" w:rsidRPr="007F6D1D">
        <w:rPr>
          <w:rFonts w:ascii="Arial" w:hAnsi="Arial" w:cs="Arial"/>
        </w:rPr>
        <w:t>.</w:t>
      </w:r>
    </w:p>
    <w:p w14:paraId="51835664" w14:textId="2680AFCB" w:rsidR="00A16E89" w:rsidRPr="007F6D1D" w:rsidRDefault="00AE75C9" w:rsidP="00A16E89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Hastanın g</w:t>
      </w:r>
      <w:r w:rsidR="00A16E89" w:rsidRPr="007F6D1D">
        <w:rPr>
          <w:rFonts w:ascii="Arial" w:hAnsi="Arial" w:cs="Arial"/>
        </w:rPr>
        <w:t>iriş panelinde yanlış giriş</w:t>
      </w:r>
      <w:r w:rsidRPr="007F6D1D">
        <w:rPr>
          <w:rFonts w:ascii="Arial" w:hAnsi="Arial" w:cs="Arial"/>
        </w:rPr>
        <w:t xml:space="preserve"> denemesi</w:t>
      </w:r>
      <w:r w:rsidR="00A16E89" w:rsidRPr="007F6D1D">
        <w:rPr>
          <w:rFonts w:ascii="Arial" w:hAnsi="Arial" w:cs="Arial"/>
        </w:rPr>
        <w:t xml:space="preserve"> anında sisteme giriş yapılamaz.</w:t>
      </w:r>
    </w:p>
    <w:p w14:paraId="36961358" w14:textId="7B533CA4" w:rsidR="00A16E89" w:rsidRPr="007F6D1D" w:rsidRDefault="00A16E89" w:rsidP="00A16E89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 xml:space="preserve">Sisteme giriş yapıldığı zaman giriş yapan hastamıza ait TC Kimlik Numarası ve Ad </w:t>
      </w:r>
      <w:proofErr w:type="spellStart"/>
      <w:r w:rsidRPr="007F6D1D">
        <w:rPr>
          <w:rFonts w:ascii="Arial" w:hAnsi="Arial" w:cs="Arial"/>
        </w:rPr>
        <w:t>Soyad</w:t>
      </w:r>
      <w:proofErr w:type="spellEnd"/>
      <w:r w:rsidRPr="007F6D1D">
        <w:rPr>
          <w:rFonts w:ascii="Arial" w:hAnsi="Arial" w:cs="Arial"/>
        </w:rPr>
        <w:t xml:space="preserve"> bilgileri ekranımızda gözükmektedir.</w:t>
      </w:r>
    </w:p>
    <w:p w14:paraId="2C0BFBD9" w14:textId="73473073" w:rsidR="003A0548" w:rsidRPr="007F6D1D" w:rsidRDefault="00A16E89" w:rsidP="003A0548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 xml:space="preserve">Ekranda hastamıza ait </w:t>
      </w:r>
      <w:r w:rsidR="00FD13DA" w:rsidRPr="007F6D1D">
        <w:rPr>
          <w:rFonts w:ascii="Arial" w:hAnsi="Arial" w:cs="Arial"/>
        </w:rPr>
        <w:t xml:space="preserve">Randevu Geçmişi </w:t>
      </w:r>
      <w:r w:rsidRPr="007F6D1D">
        <w:rPr>
          <w:rFonts w:ascii="Arial" w:hAnsi="Arial" w:cs="Arial"/>
        </w:rPr>
        <w:t>ve Aktif Randevular gözükmektedir.</w:t>
      </w:r>
    </w:p>
    <w:p w14:paraId="7785F17C" w14:textId="0AB5207A" w:rsidR="00A16E89" w:rsidRPr="007F6D1D" w:rsidRDefault="00AE75C9" w:rsidP="003A0548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Hastamız randevu almak istediğinde branş ve doktor seçtiği zaman seçilen doktorun boş randevuları gözükmekte ve hastamız istediği zamana göre randevu almaktadır.</w:t>
      </w:r>
    </w:p>
    <w:p w14:paraId="61ABAA7B" w14:textId="278B02A3" w:rsidR="00AE75C9" w:rsidRPr="007F6D1D" w:rsidRDefault="00AE75C9" w:rsidP="003A0548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Giriş yapan hasta bilgilerini güncelleyebilmektedir.</w:t>
      </w:r>
    </w:p>
    <w:p w14:paraId="2A3E0DB5" w14:textId="6801A746" w:rsidR="00FD13DA" w:rsidRPr="007F6D1D" w:rsidRDefault="00FD13DA" w:rsidP="00FD13DA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Hastamız Giriş Ekranına dönüş sağlayabilir.</w:t>
      </w:r>
    </w:p>
    <w:p w14:paraId="29A0AFE6" w14:textId="1FD4702B" w:rsidR="00FD13DA" w:rsidRPr="007F6D1D" w:rsidRDefault="00FD13DA" w:rsidP="00FD13DA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Hastamız uygulama içerisinden çıkış yapabilir.</w:t>
      </w:r>
    </w:p>
    <w:p w14:paraId="33DFEB0D" w14:textId="77777777" w:rsidR="00FD13DA" w:rsidRPr="007F6D1D" w:rsidRDefault="00FD13DA" w:rsidP="00FD13DA">
      <w:pPr>
        <w:pStyle w:val="ListeParagraf"/>
        <w:ind w:left="1440"/>
        <w:jc w:val="both"/>
        <w:rPr>
          <w:rFonts w:ascii="Arial" w:hAnsi="Arial" w:cs="Arial"/>
        </w:rPr>
      </w:pPr>
    </w:p>
    <w:p w14:paraId="44BE908E" w14:textId="3D1FFF65" w:rsidR="00FD13DA" w:rsidRPr="007F6D1D" w:rsidRDefault="00FD13DA" w:rsidP="00FD13DA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Sekreter Giriş:</w:t>
      </w:r>
    </w:p>
    <w:p w14:paraId="51342C2A" w14:textId="5B52FAFF" w:rsidR="00EB4F17" w:rsidRPr="007F6D1D" w:rsidRDefault="00EB4F17" w:rsidP="00EB4F17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Öncelikle bizi sekreter giriş paneli karşılamaktadır ve yanlış giriş anında sisteme sekreter giriş yapamaz.</w:t>
      </w:r>
    </w:p>
    <w:p w14:paraId="0F9597AB" w14:textId="26EC001B" w:rsidR="00EB4F17" w:rsidRPr="007F6D1D" w:rsidRDefault="00EB4F17" w:rsidP="00EB4F17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 xml:space="preserve">Sisteme giriş yapıldığı zaman giriş yapan sekretere ait TC Kimlik Numarası ve Ad </w:t>
      </w:r>
      <w:proofErr w:type="spellStart"/>
      <w:r w:rsidRPr="007F6D1D">
        <w:rPr>
          <w:rFonts w:ascii="Arial" w:hAnsi="Arial" w:cs="Arial"/>
        </w:rPr>
        <w:t>Soyad</w:t>
      </w:r>
      <w:proofErr w:type="spellEnd"/>
      <w:r w:rsidRPr="007F6D1D">
        <w:rPr>
          <w:rFonts w:ascii="Arial" w:hAnsi="Arial" w:cs="Arial"/>
        </w:rPr>
        <w:t xml:space="preserve"> bilgileri ekranımızda gözükmektedir.</w:t>
      </w:r>
    </w:p>
    <w:p w14:paraId="46CCC8E0" w14:textId="7A8706BA" w:rsidR="00EB4F17" w:rsidRPr="00ED4FF6" w:rsidRDefault="00EB4F17" w:rsidP="00EB4F17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Ekranda doktorlarımıza ait bilgiler ve kayıtlı olan branşlar gözükmektedir.</w:t>
      </w:r>
    </w:p>
    <w:p w14:paraId="753A0EA3" w14:textId="3F323E64" w:rsidR="00EB4F17" w:rsidRPr="007F6D1D" w:rsidRDefault="00EB4F17" w:rsidP="00EB4F17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Sekreterimiz yeni duyuru oluşturabilir.</w:t>
      </w:r>
    </w:p>
    <w:p w14:paraId="05905667" w14:textId="6EB3213B" w:rsidR="00EB4F17" w:rsidRPr="007F6D1D" w:rsidRDefault="00EB4F17" w:rsidP="00EB4F17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Sekreterimiz doktorlarımıza ait yeni boş randevu tarihi oluşturabilir.</w:t>
      </w:r>
    </w:p>
    <w:p w14:paraId="73B488F6" w14:textId="77777777" w:rsidR="00075BAC" w:rsidRDefault="00853CE2" w:rsidP="00853CE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Sekreterimiz doktorlarımıza ait randevu listesine</w:t>
      </w:r>
      <w:r w:rsidR="00075BAC">
        <w:rPr>
          <w:rFonts w:ascii="Arial" w:hAnsi="Arial" w:cs="Arial"/>
        </w:rPr>
        <w:t xml:space="preserve"> ulaşıp randevu silebilir.</w:t>
      </w:r>
      <w:r w:rsidRPr="007F6D1D">
        <w:rPr>
          <w:rFonts w:ascii="Arial" w:hAnsi="Arial" w:cs="Arial"/>
        </w:rPr>
        <w:t xml:space="preserve"> </w:t>
      </w:r>
    </w:p>
    <w:p w14:paraId="690EC280" w14:textId="01263D75" w:rsidR="00853CE2" w:rsidRPr="007F6D1D" w:rsidRDefault="00075BAC" w:rsidP="00853CE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Sekreterimiz </w:t>
      </w:r>
      <w:r w:rsidR="00853CE2" w:rsidRPr="007F6D1D">
        <w:rPr>
          <w:rFonts w:ascii="Arial" w:hAnsi="Arial" w:cs="Arial"/>
        </w:rPr>
        <w:t>duyuru listesine ulaşabilir.</w:t>
      </w:r>
    </w:p>
    <w:p w14:paraId="49426BDF" w14:textId="3D7BDC4D" w:rsidR="00EB4F17" w:rsidRPr="007F6D1D" w:rsidRDefault="00B737EB" w:rsidP="00853CE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Yeni doktor</w:t>
      </w:r>
      <w:r w:rsidR="00853CE2" w:rsidRPr="007F6D1D">
        <w:rPr>
          <w:rFonts w:ascii="Arial" w:hAnsi="Arial" w:cs="Arial"/>
        </w:rPr>
        <w:t>, sekreter, branş kaydı gerçekleştirilir ve doktor bilgileri güncellenebilir.</w:t>
      </w:r>
    </w:p>
    <w:p w14:paraId="749597AE" w14:textId="19AB5785" w:rsidR="00853CE2" w:rsidRPr="007F6D1D" w:rsidRDefault="00853CE2" w:rsidP="00853CE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7F6D1D">
        <w:rPr>
          <w:rFonts w:ascii="Arial" w:hAnsi="Arial" w:cs="Arial"/>
        </w:rPr>
        <w:t>Sekreter</w:t>
      </w:r>
      <w:r w:rsidR="007F6D1D" w:rsidRPr="007F6D1D">
        <w:rPr>
          <w:rFonts w:ascii="Arial" w:hAnsi="Arial" w:cs="Arial"/>
        </w:rPr>
        <w:t>imiz</w:t>
      </w:r>
      <w:r w:rsidR="00EB4F17" w:rsidRPr="007F6D1D">
        <w:rPr>
          <w:rFonts w:ascii="Arial" w:hAnsi="Arial" w:cs="Arial"/>
        </w:rPr>
        <w:t xml:space="preserve"> Giriş Ekranına dönüş sağlayabilir</w:t>
      </w:r>
      <w:r w:rsidRPr="007F6D1D">
        <w:rPr>
          <w:rFonts w:ascii="Arial" w:hAnsi="Arial" w:cs="Arial"/>
        </w:rPr>
        <w:t xml:space="preserve"> ve uygulama içerisinden çıkış yapabilir.</w:t>
      </w:r>
    </w:p>
    <w:p w14:paraId="1AF0FD9C" w14:textId="77777777" w:rsidR="00FD13DA" w:rsidRPr="003A0548" w:rsidRDefault="00FD13DA" w:rsidP="00905AB5">
      <w:pPr>
        <w:pStyle w:val="ListeParagraf"/>
        <w:ind w:left="1440"/>
        <w:rPr>
          <w:rFonts w:ascii="Arial" w:hAnsi="Arial" w:cs="Arial"/>
          <w:sz w:val="24"/>
          <w:szCs w:val="24"/>
        </w:rPr>
      </w:pPr>
    </w:p>
    <w:sectPr w:rsidR="00FD13DA" w:rsidRPr="003A0548" w:rsidSect="007F6D1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000B4"/>
    <w:multiLevelType w:val="hybridMultilevel"/>
    <w:tmpl w:val="9CFAD440"/>
    <w:lvl w:ilvl="0" w:tplc="EDD24F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61"/>
    <w:rsid w:val="00075BAC"/>
    <w:rsid w:val="00396661"/>
    <w:rsid w:val="003A0548"/>
    <w:rsid w:val="003D0A52"/>
    <w:rsid w:val="007F6D1D"/>
    <w:rsid w:val="00853CE2"/>
    <w:rsid w:val="00905AB5"/>
    <w:rsid w:val="00A16E89"/>
    <w:rsid w:val="00AE75C9"/>
    <w:rsid w:val="00B737EB"/>
    <w:rsid w:val="00BD15C0"/>
    <w:rsid w:val="00EB283A"/>
    <w:rsid w:val="00EB4F17"/>
    <w:rsid w:val="00ED4FF6"/>
    <w:rsid w:val="00F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8694"/>
  <w15:chartTrackingRefBased/>
  <w15:docId w15:val="{801CAF70-BF18-45F8-A4F8-BA121FC6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sSsaLLasSs</dc:creator>
  <cp:keywords/>
  <dc:description/>
  <cp:lastModifiedBy>sSsaLLasSs</cp:lastModifiedBy>
  <cp:revision>12</cp:revision>
  <dcterms:created xsi:type="dcterms:W3CDTF">2023-04-04T13:49:00Z</dcterms:created>
  <dcterms:modified xsi:type="dcterms:W3CDTF">2023-04-07T17:22:00Z</dcterms:modified>
</cp:coreProperties>
</file>