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0064" w14:textId="32C47C33" w:rsidR="00DB0440" w:rsidRDefault="00DB0440" w:rsidP="00DB0440">
      <w:pPr>
        <w:jc w:val="right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نام دانشجو: مریم مزینانی</w:t>
      </w:r>
    </w:p>
    <w:p w14:paraId="36DD8C04" w14:textId="6B97DB96" w:rsidR="00DB0440" w:rsidRDefault="00DB0440" w:rsidP="00DB0440">
      <w:pPr>
        <w:jc w:val="right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نام استاد : سرکار خانم ثریا عنایتی</w:t>
      </w:r>
    </w:p>
    <w:p w14:paraId="3BCFF640" w14:textId="172F679D" w:rsidR="00DB0440" w:rsidRDefault="00DB0440" w:rsidP="00DB0440">
      <w:pPr>
        <w:jc w:val="right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درس: توسعه نرم افزار</w:t>
      </w:r>
    </w:p>
    <w:p w14:paraId="06A0710F" w14:textId="77777777" w:rsidR="00DB0440" w:rsidRPr="00DB0440" w:rsidRDefault="00DB0440" w:rsidP="00DB0440">
      <w:pPr>
        <w:jc w:val="right"/>
        <w:rPr>
          <w:b/>
          <w:bCs/>
          <w:sz w:val="28"/>
          <w:szCs w:val="28"/>
          <w:rtl/>
          <w:lang w:bidi="fa-IR"/>
        </w:rPr>
      </w:pPr>
    </w:p>
    <w:p w14:paraId="6665DCC6" w14:textId="6CD38B2B" w:rsidR="00DB0440" w:rsidRDefault="00DB0440" w:rsidP="00DB0440">
      <w:pPr>
        <w:jc w:val="right"/>
        <w:rPr>
          <w:b/>
          <w:bCs/>
          <w:sz w:val="40"/>
          <w:szCs w:val="40"/>
          <w:rtl/>
          <w:lang w:bidi="fa-IR"/>
        </w:rPr>
      </w:pPr>
    </w:p>
    <w:p w14:paraId="0A8ED866" w14:textId="77777777" w:rsidR="00DB0440" w:rsidRDefault="00DB0440" w:rsidP="00DB0440">
      <w:pPr>
        <w:jc w:val="right"/>
        <w:rPr>
          <w:b/>
          <w:bCs/>
          <w:sz w:val="40"/>
          <w:szCs w:val="40"/>
          <w:rtl/>
          <w:lang w:bidi="fa-IR"/>
        </w:rPr>
      </w:pPr>
    </w:p>
    <w:p w14:paraId="5A40A48C" w14:textId="58B3048A" w:rsidR="00DB0440" w:rsidRDefault="0009452A" w:rsidP="00DB0440">
      <w:pPr>
        <w:jc w:val="center"/>
        <w:rPr>
          <w:b/>
          <w:bCs/>
          <w:sz w:val="40"/>
          <w:szCs w:val="40"/>
          <w:rtl/>
          <w:lang w:bidi="fa-IR"/>
        </w:rPr>
      </w:pPr>
      <w:r w:rsidRPr="00234048">
        <w:rPr>
          <w:rFonts w:hint="cs"/>
          <w:b/>
          <w:bCs/>
          <w:sz w:val="40"/>
          <w:szCs w:val="40"/>
          <w:rtl/>
          <w:lang w:bidi="fa-IR"/>
        </w:rPr>
        <w:t>وبسایت برگزاری جشنواره مهارت دانشجویان فنی و حرفه ای سمنان</w:t>
      </w:r>
    </w:p>
    <w:p w14:paraId="6F98B75C" w14:textId="77777777" w:rsidR="00DB0440" w:rsidRDefault="00DB0440" w:rsidP="00DB0440">
      <w:pPr>
        <w:rPr>
          <w:b/>
          <w:bCs/>
          <w:sz w:val="36"/>
          <w:szCs w:val="36"/>
          <w:rtl/>
          <w:lang w:bidi="fa-IR"/>
        </w:rPr>
      </w:pPr>
    </w:p>
    <w:p w14:paraId="47176226" w14:textId="7E074179" w:rsidR="000F6365" w:rsidRPr="00DB0440" w:rsidRDefault="000F6365" w:rsidP="000F6365">
      <w:pPr>
        <w:jc w:val="right"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جمع آوری اطلاعات: اینترنت، سایت دانشگاه سراسری اصفهان</w:t>
      </w:r>
    </w:p>
    <w:p w14:paraId="7767BC4F" w14:textId="32F6598A" w:rsidR="00216B6B" w:rsidRPr="00DB0440" w:rsidRDefault="00216B6B" w:rsidP="000F6365">
      <w:pPr>
        <w:jc w:val="right"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تولید محتوا:</w:t>
      </w:r>
    </w:p>
    <w:p w14:paraId="2FD5E271" w14:textId="041563C8" w:rsidR="00216B6B" w:rsidRPr="00DB0440" w:rsidRDefault="00216B6B" w:rsidP="00216B6B">
      <w:pPr>
        <w:bidi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 xml:space="preserve">طراحی صفحه اصلی، طراحی </w:t>
      </w:r>
      <w:r w:rsidRPr="00DB0440">
        <w:rPr>
          <w:rFonts w:cs="B Nazanin"/>
          <w:sz w:val="36"/>
          <w:szCs w:val="36"/>
          <w:lang w:bidi="fa-IR"/>
        </w:rPr>
        <w:t>login</w:t>
      </w:r>
      <w:r w:rsidRPr="00DB0440">
        <w:rPr>
          <w:rFonts w:cs="B Nazanin" w:hint="cs"/>
          <w:sz w:val="36"/>
          <w:szCs w:val="36"/>
          <w:rtl/>
          <w:lang w:bidi="fa-IR"/>
        </w:rPr>
        <w:t xml:space="preserve">، لوگو سایت، نام </w:t>
      </w:r>
      <w:r w:rsidRPr="00DB0440">
        <w:rPr>
          <w:rFonts w:cs="B Nazanin"/>
          <w:sz w:val="36"/>
          <w:szCs w:val="36"/>
          <w:lang w:bidi="fa-IR"/>
        </w:rPr>
        <w:t>host</w:t>
      </w:r>
      <w:r w:rsidRPr="00DB0440">
        <w:rPr>
          <w:rFonts w:cs="B Nazanin" w:hint="cs"/>
          <w:sz w:val="36"/>
          <w:szCs w:val="36"/>
          <w:rtl/>
          <w:lang w:bidi="fa-IR"/>
        </w:rPr>
        <w:t>، در قسمت فوتر (ارتباط باما،</w:t>
      </w:r>
      <w:r w:rsidR="00234048" w:rsidRPr="00DB0440">
        <w:rPr>
          <w:rFonts w:cs="B Nazanin" w:hint="cs"/>
          <w:sz w:val="36"/>
          <w:szCs w:val="36"/>
          <w:rtl/>
          <w:lang w:bidi="fa-IR"/>
        </w:rPr>
        <w:t>لینک سایت) قرار دارد.</w:t>
      </w:r>
    </w:p>
    <w:p w14:paraId="64A2CB1A" w14:textId="4288B8E1" w:rsidR="000F6365" w:rsidRPr="00DB0440" w:rsidRDefault="000F6365" w:rsidP="000F6365">
      <w:pPr>
        <w:jc w:val="right"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پنل اصلی چه چیزهایی می باشد؟ پنل کاربران، مدیر،دانشجویان، اساتید،داوران</w:t>
      </w:r>
    </w:p>
    <w:p w14:paraId="12296CE1" w14:textId="479F8328" w:rsidR="000F6365" w:rsidRPr="00DB0440" w:rsidRDefault="000F6365" w:rsidP="000F6365">
      <w:pPr>
        <w:jc w:val="right"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قابلیت های محصول در پنل ها</w:t>
      </w:r>
    </w:p>
    <w:p w14:paraId="4D776DDF" w14:textId="43D0B2A8" w:rsidR="000F6365" w:rsidRPr="00DB0440" w:rsidRDefault="000F6365" w:rsidP="00795B16">
      <w:pPr>
        <w:bidi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پنل دانشجویان:</w:t>
      </w:r>
      <w:r w:rsidR="00795B16" w:rsidRPr="00DB0440">
        <w:rPr>
          <w:rFonts w:cs="B Nazanin" w:hint="cs"/>
          <w:sz w:val="36"/>
          <w:szCs w:val="36"/>
          <w:rtl/>
          <w:lang w:bidi="fa-IR"/>
        </w:rPr>
        <w:t xml:space="preserve"> امکان</w:t>
      </w:r>
      <w:r w:rsidR="00795B16" w:rsidRPr="00DB0440">
        <w:rPr>
          <w:rFonts w:cs="B Nazanin"/>
          <w:sz w:val="36"/>
          <w:szCs w:val="36"/>
          <w:lang w:bidi="fa-IR"/>
        </w:rPr>
        <w:t>login</w:t>
      </w:r>
      <w:r w:rsidR="00795B16" w:rsidRPr="00DB0440">
        <w:rPr>
          <w:rFonts w:cs="B Nazanin" w:hint="cs"/>
          <w:sz w:val="36"/>
          <w:szCs w:val="36"/>
          <w:rtl/>
          <w:lang w:bidi="fa-IR"/>
        </w:rPr>
        <w:t>، ثبت</w:t>
      </w:r>
      <w:r w:rsidR="00216B6B" w:rsidRPr="00DB0440">
        <w:rPr>
          <w:rFonts w:cs="B Nazanin" w:hint="cs"/>
          <w:sz w:val="36"/>
          <w:szCs w:val="36"/>
          <w:rtl/>
          <w:lang w:bidi="fa-IR"/>
        </w:rPr>
        <w:t xml:space="preserve"> </w:t>
      </w:r>
      <w:r w:rsidR="00795B16" w:rsidRPr="00DB0440">
        <w:rPr>
          <w:rFonts w:cs="B Nazanin" w:hint="cs"/>
          <w:sz w:val="36"/>
          <w:szCs w:val="36"/>
          <w:rtl/>
          <w:lang w:bidi="fa-IR"/>
        </w:rPr>
        <w:t>نام،بارگذاری فایل، ارسال کد پیگیری، مشاهده نتایج</w:t>
      </w:r>
    </w:p>
    <w:p w14:paraId="3A8BBA44" w14:textId="420A5947" w:rsidR="00795B16" w:rsidRPr="00DB0440" w:rsidRDefault="00795B16" w:rsidP="00795B16">
      <w:pPr>
        <w:bidi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پنل داوران:</w:t>
      </w:r>
      <w:r w:rsidR="00216B6B" w:rsidRPr="00DB0440">
        <w:rPr>
          <w:rFonts w:cs="B Nazanin" w:hint="cs"/>
          <w:sz w:val="36"/>
          <w:szCs w:val="36"/>
          <w:rtl/>
          <w:lang w:bidi="fa-IR"/>
        </w:rPr>
        <w:t xml:space="preserve"> ثبت نام،مشاهده آثار،امتیازدهی به اثر،داشبورد مدیریتی</w:t>
      </w:r>
    </w:p>
    <w:p w14:paraId="220FDE06" w14:textId="6B86704E" w:rsidR="00216B6B" w:rsidRPr="00DB0440" w:rsidRDefault="00216B6B" w:rsidP="00216B6B">
      <w:pPr>
        <w:bidi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پنل مدیر: مشاهده داوران، تایید داوران،ایجاد کنترل، ویرایش و حذف، آثاردانشجویی</w:t>
      </w:r>
    </w:p>
    <w:p w14:paraId="21C332B0" w14:textId="10A6AE81" w:rsidR="000F6365" w:rsidRPr="00DB0440" w:rsidRDefault="00234048" w:rsidP="00DB0440">
      <w:pPr>
        <w:bidi/>
        <w:rPr>
          <w:rFonts w:cs="B Nazanin"/>
          <w:sz w:val="36"/>
          <w:szCs w:val="36"/>
          <w:rtl/>
          <w:lang w:bidi="fa-IR"/>
        </w:rPr>
      </w:pPr>
      <w:r w:rsidRPr="00DB0440">
        <w:rPr>
          <w:rFonts w:cs="B Nazanin" w:hint="cs"/>
          <w:sz w:val="36"/>
          <w:szCs w:val="36"/>
          <w:rtl/>
          <w:lang w:bidi="fa-IR"/>
        </w:rPr>
        <w:t>طراحی پایگاه داده : ایجاد جدول، مشخص کردن کلید های اصلی و فرعی،ارتباط بین جداول، طراحی جریان داده</w:t>
      </w:r>
    </w:p>
    <w:p w14:paraId="0A074BA7" w14:textId="77777777" w:rsidR="000F6365" w:rsidRPr="009320DC" w:rsidRDefault="000F6365" w:rsidP="009320DC">
      <w:pPr>
        <w:jc w:val="right"/>
        <w:rPr>
          <w:sz w:val="28"/>
          <w:szCs w:val="28"/>
          <w:rtl/>
          <w:lang w:bidi="fa-IR"/>
        </w:rPr>
      </w:pPr>
    </w:p>
    <w:p w14:paraId="77DCF8C0" w14:textId="4183CE23" w:rsidR="009320DC" w:rsidRPr="009320DC" w:rsidRDefault="009320DC" w:rsidP="009320DC">
      <w:pPr>
        <w:jc w:val="right"/>
        <w:rPr>
          <w:sz w:val="28"/>
          <w:szCs w:val="28"/>
          <w:rtl/>
          <w:lang w:bidi="fa-IR"/>
        </w:rPr>
      </w:pPr>
      <w:r w:rsidRPr="009320DC">
        <w:rPr>
          <w:rFonts w:hint="cs"/>
          <w:sz w:val="28"/>
          <w:szCs w:val="28"/>
          <w:rtl/>
          <w:lang w:bidi="fa-IR"/>
        </w:rPr>
        <w:t>بک لاگ وبسایت</w:t>
      </w:r>
    </w:p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2340"/>
        <w:gridCol w:w="2445"/>
        <w:gridCol w:w="824"/>
        <w:gridCol w:w="783"/>
        <w:gridCol w:w="2472"/>
        <w:gridCol w:w="517"/>
      </w:tblGrid>
      <w:tr w:rsidR="00DB0440" w:rsidRPr="009320DC" w14:paraId="4403BEDF" w14:textId="77777777" w:rsidTr="005D5D99">
        <w:trPr>
          <w:trHeight w:val="832"/>
        </w:trPr>
        <w:tc>
          <w:tcPr>
            <w:tcW w:w="2390" w:type="dxa"/>
          </w:tcPr>
          <w:p w14:paraId="7E8D8DDA" w14:textId="53FDEA4E" w:rsidR="009320DC" w:rsidRPr="009320DC" w:rsidRDefault="009320DC" w:rsidP="009320D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9320D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نکات</w:t>
            </w:r>
          </w:p>
        </w:tc>
        <w:tc>
          <w:tcPr>
            <w:tcW w:w="2483" w:type="dxa"/>
          </w:tcPr>
          <w:p w14:paraId="1787CDEC" w14:textId="0824BF7A" w:rsidR="009320DC" w:rsidRPr="009320DC" w:rsidRDefault="009320DC" w:rsidP="009320D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9320D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چگونگی دمو</w:t>
            </w:r>
          </w:p>
        </w:tc>
        <w:tc>
          <w:tcPr>
            <w:tcW w:w="751" w:type="dxa"/>
          </w:tcPr>
          <w:p w14:paraId="4FF39599" w14:textId="1379F8BB" w:rsidR="009320DC" w:rsidRPr="009320DC" w:rsidRDefault="009320DC" w:rsidP="009320D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9320D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برآورد</w:t>
            </w:r>
          </w:p>
        </w:tc>
        <w:tc>
          <w:tcPr>
            <w:tcW w:w="714" w:type="dxa"/>
          </w:tcPr>
          <w:p w14:paraId="4EBEF7A2" w14:textId="0DDCC85F" w:rsidR="009320DC" w:rsidRPr="009320DC" w:rsidRDefault="009320DC" w:rsidP="009320D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9320D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اهمیت</w:t>
            </w:r>
          </w:p>
        </w:tc>
        <w:tc>
          <w:tcPr>
            <w:tcW w:w="2525" w:type="dxa"/>
          </w:tcPr>
          <w:p w14:paraId="0F2ECEA8" w14:textId="4189B124" w:rsidR="009320DC" w:rsidRPr="009320DC" w:rsidRDefault="009320DC" w:rsidP="009320DC">
            <w:pPr>
              <w:jc w:val="center"/>
              <w:rPr>
                <w:b/>
                <w:bCs/>
                <w:sz w:val="28"/>
                <w:szCs w:val="28"/>
                <w:lang w:bidi="fa-IR"/>
              </w:rPr>
            </w:pPr>
            <w:r w:rsidRPr="009320DC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518" w:type="dxa"/>
          </w:tcPr>
          <w:p w14:paraId="11BABD7A" w14:textId="1767B891" w:rsidR="009320DC" w:rsidRPr="009320DC" w:rsidRDefault="009320DC" w:rsidP="009320DC">
            <w:pPr>
              <w:jc w:val="right"/>
              <w:rPr>
                <w:b/>
                <w:bCs/>
                <w:sz w:val="32"/>
                <w:szCs w:val="32"/>
                <w:lang w:bidi="fa-IR"/>
              </w:rPr>
            </w:pPr>
            <w:r w:rsidRPr="009320DC">
              <w:rPr>
                <w:rFonts w:hint="cs"/>
                <w:b/>
                <w:bCs/>
                <w:sz w:val="32"/>
                <w:szCs w:val="32"/>
                <w:rtl/>
                <w:lang w:bidi="fa-IR"/>
              </w:rPr>
              <w:t>ش</w:t>
            </w:r>
          </w:p>
        </w:tc>
      </w:tr>
      <w:tr w:rsidR="00DB0440" w:rsidRPr="009320DC" w14:paraId="2966B762" w14:textId="77777777" w:rsidTr="005D5D99">
        <w:trPr>
          <w:trHeight w:val="2600"/>
        </w:trPr>
        <w:tc>
          <w:tcPr>
            <w:tcW w:w="2390" w:type="dxa"/>
          </w:tcPr>
          <w:p w14:paraId="5EBE4AC6" w14:textId="272EC13F" w:rsidR="009320DC" w:rsidRPr="009320DC" w:rsidRDefault="00365344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هر فرد با توجه به سمت خود وارد پنل موردنظر میشود و کار مربوطه را انجام میدهد</w:t>
            </w:r>
          </w:p>
        </w:tc>
        <w:tc>
          <w:tcPr>
            <w:tcW w:w="2483" w:type="dxa"/>
          </w:tcPr>
          <w:p w14:paraId="36DE41C3" w14:textId="47B847BB" w:rsidR="005D5D99" w:rsidRDefault="00365344" w:rsidP="00365344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لاگین، پنل دانشجویان،پنل داوران،پنل مدیر</w:t>
            </w:r>
          </w:p>
          <w:p w14:paraId="03A4B378" w14:textId="23CCCA08" w:rsidR="00365344" w:rsidRDefault="00365344" w:rsidP="00365344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اشخاص در مرحله اول یوزر و پسورد که همان نام ونام خانوادگی و کد ملی را وارد میکنند</w:t>
            </w:r>
          </w:p>
          <w:p w14:paraId="45477EFF" w14:textId="0173144B" w:rsidR="00365344" w:rsidRPr="009320DC" w:rsidRDefault="00365344" w:rsidP="00365344">
            <w:pPr>
              <w:jc w:val="right"/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751" w:type="dxa"/>
          </w:tcPr>
          <w:p w14:paraId="62DFDA25" w14:textId="47BB8F3E" w:rsidR="009320DC" w:rsidRPr="009320DC" w:rsidRDefault="00365344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714" w:type="dxa"/>
          </w:tcPr>
          <w:p w14:paraId="40C0B1A8" w14:textId="25E8E199" w:rsidR="009320DC" w:rsidRPr="009320DC" w:rsidRDefault="00D63349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20</w:t>
            </w:r>
          </w:p>
        </w:tc>
        <w:tc>
          <w:tcPr>
            <w:tcW w:w="2525" w:type="dxa"/>
          </w:tcPr>
          <w:p w14:paraId="3B6C494E" w14:textId="2FE36E0A" w:rsidR="009320DC" w:rsidRPr="009320DC" w:rsidRDefault="00365344" w:rsidP="005D5D99">
            <w:pPr>
              <w:bidi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home</w:t>
            </w:r>
          </w:p>
        </w:tc>
        <w:tc>
          <w:tcPr>
            <w:tcW w:w="518" w:type="dxa"/>
          </w:tcPr>
          <w:p w14:paraId="444515EB" w14:textId="4F12832F" w:rsidR="009320DC" w:rsidRPr="009320DC" w:rsidRDefault="009320DC" w:rsidP="009320DC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1</w:t>
            </w:r>
          </w:p>
        </w:tc>
      </w:tr>
      <w:tr w:rsidR="00DB0440" w:rsidRPr="009320DC" w14:paraId="6C97F179" w14:textId="77777777" w:rsidTr="00DB0440">
        <w:trPr>
          <w:trHeight w:val="2420"/>
        </w:trPr>
        <w:tc>
          <w:tcPr>
            <w:tcW w:w="2390" w:type="dxa"/>
          </w:tcPr>
          <w:p w14:paraId="6495EA5D" w14:textId="00E42DF9" w:rsidR="009320DC" w:rsidRPr="009320DC" w:rsidRDefault="00DB0440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در این بخش دانشجو فقط میتواند عکس بارگذاری کند و امکان گذاشتن ویدیو و یا فایل دیگری را ندارد</w:t>
            </w:r>
          </w:p>
        </w:tc>
        <w:tc>
          <w:tcPr>
            <w:tcW w:w="2483" w:type="dxa"/>
          </w:tcPr>
          <w:p w14:paraId="664CE1BA" w14:textId="3B1EB897" w:rsidR="009320DC" w:rsidRPr="009320DC" w:rsidRDefault="00365344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دانشجو پس از ثبتنام تصویری از مهارت خود بارگذاری میکند </w:t>
            </w:r>
            <w:r w:rsidR="00DB0440">
              <w:rPr>
                <w:rFonts w:hint="cs"/>
                <w:sz w:val="28"/>
                <w:szCs w:val="28"/>
                <w:rtl/>
                <w:lang w:bidi="fa-IR"/>
              </w:rPr>
              <w:t>و توضیح مختصری در مورد آن مینویسد و در آخر ثبت میکند</w:t>
            </w:r>
          </w:p>
        </w:tc>
        <w:tc>
          <w:tcPr>
            <w:tcW w:w="751" w:type="dxa"/>
          </w:tcPr>
          <w:p w14:paraId="2E7C84A6" w14:textId="0B921A8E" w:rsidR="009320DC" w:rsidRPr="009320DC" w:rsidRDefault="00365344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714" w:type="dxa"/>
          </w:tcPr>
          <w:p w14:paraId="79F9933E" w14:textId="027CDF60" w:rsidR="009320DC" w:rsidRPr="009320DC" w:rsidRDefault="00365344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30</w:t>
            </w:r>
          </w:p>
        </w:tc>
        <w:tc>
          <w:tcPr>
            <w:tcW w:w="2525" w:type="dxa"/>
          </w:tcPr>
          <w:p w14:paraId="7692A18A" w14:textId="2C019002" w:rsidR="009320DC" w:rsidRPr="009320DC" w:rsidRDefault="00365344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پنل دانشجویان</w:t>
            </w:r>
          </w:p>
        </w:tc>
        <w:tc>
          <w:tcPr>
            <w:tcW w:w="518" w:type="dxa"/>
          </w:tcPr>
          <w:p w14:paraId="724C1A40" w14:textId="7CBF9A37" w:rsidR="009320DC" w:rsidRPr="009320DC" w:rsidRDefault="005D5D99" w:rsidP="005D5D99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2</w:t>
            </w:r>
          </w:p>
        </w:tc>
      </w:tr>
      <w:tr w:rsidR="00DB0440" w:rsidRPr="009320DC" w14:paraId="6B369BA9" w14:textId="77777777" w:rsidTr="00DB0440">
        <w:trPr>
          <w:trHeight w:val="2240"/>
        </w:trPr>
        <w:tc>
          <w:tcPr>
            <w:tcW w:w="2390" w:type="dxa"/>
          </w:tcPr>
          <w:p w14:paraId="1C17A246" w14:textId="2C8366EE" w:rsidR="009320DC" w:rsidRPr="009320DC" w:rsidRDefault="00DB0440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داوران پس از تایید مدیر و انتخاب شدن از طرف وی میتوانند نظر بدهند</w:t>
            </w:r>
          </w:p>
        </w:tc>
        <w:tc>
          <w:tcPr>
            <w:tcW w:w="2483" w:type="dxa"/>
          </w:tcPr>
          <w:p w14:paraId="51B91FE2" w14:textId="52FFB09C" w:rsidR="009320DC" w:rsidRPr="009320DC" w:rsidRDefault="00DB0440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داوران اساتیدی هستند که هرکدام در حوزه ای تخصص دارند و باتوجه به حیطه خود راجب آثار یا مهارت دانشجو را امتیازدهی کنند</w:t>
            </w:r>
          </w:p>
        </w:tc>
        <w:tc>
          <w:tcPr>
            <w:tcW w:w="751" w:type="dxa"/>
          </w:tcPr>
          <w:p w14:paraId="460913BE" w14:textId="75D98142" w:rsidR="009320DC" w:rsidRPr="009320DC" w:rsidRDefault="00DB0440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714" w:type="dxa"/>
          </w:tcPr>
          <w:p w14:paraId="6547366A" w14:textId="43399B62" w:rsidR="009320DC" w:rsidRPr="009320DC" w:rsidRDefault="00D63349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30</w:t>
            </w:r>
          </w:p>
        </w:tc>
        <w:tc>
          <w:tcPr>
            <w:tcW w:w="2525" w:type="dxa"/>
          </w:tcPr>
          <w:p w14:paraId="77FF6AE7" w14:textId="1F427FE8" w:rsidR="009320DC" w:rsidRPr="009320DC" w:rsidRDefault="00DB0440" w:rsidP="009320DC">
            <w:pPr>
              <w:jc w:val="right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پنل داوران</w:t>
            </w:r>
          </w:p>
        </w:tc>
        <w:tc>
          <w:tcPr>
            <w:tcW w:w="518" w:type="dxa"/>
          </w:tcPr>
          <w:p w14:paraId="1CB51D6D" w14:textId="5D8C2218" w:rsidR="009320DC" w:rsidRPr="009320DC" w:rsidRDefault="005D5D99" w:rsidP="005D5D99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</w:t>
            </w:r>
          </w:p>
        </w:tc>
      </w:tr>
      <w:tr w:rsidR="00DB0440" w:rsidRPr="009320DC" w14:paraId="2EA80FA7" w14:textId="77777777" w:rsidTr="00DB0440">
        <w:trPr>
          <w:trHeight w:val="2771"/>
        </w:trPr>
        <w:tc>
          <w:tcPr>
            <w:tcW w:w="2390" w:type="dxa"/>
          </w:tcPr>
          <w:p w14:paraId="7E8E100C" w14:textId="54D29417" w:rsidR="00DB0440" w:rsidRDefault="00DB0440" w:rsidP="009320DC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این پنل هم مانند پنل های دیگر اول باید ثبتانم و لاگین انجام شود</w:t>
            </w:r>
          </w:p>
        </w:tc>
        <w:tc>
          <w:tcPr>
            <w:tcW w:w="2483" w:type="dxa"/>
          </w:tcPr>
          <w:p w14:paraId="2B0A9359" w14:textId="3B7F9C2E" w:rsidR="00DB0440" w:rsidRDefault="00DB0440" w:rsidP="009320DC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مدیر به تمامی پنل ها دسترسی دارد و امکان حذف، ویرایش به عهده مدیر میباشد</w:t>
            </w:r>
          </w:p>
        </w:tc>
        <w:tc>
          <w:tcPr>
            <w:tcW w:w="751" w:type="dxa"/>
          </w:tcPr>
          <w:p w14:paraId="4FC38D6E" w14:textId="4DC8BCB1" w:rsidR="00DB0440" w:rsidRDefault="00DB0440" w:rsidP="009320DC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20</w:t>
            </w:r>
          </w:p>
        </w:tc>
        <w:tc>
          <w:tcPr>
            <w:tcW w:w="714" w:type="dxa"/>
          </w:tcPr>
          <w:p w14:paraId="1C159579" w14:textId="02B6901E" w:rsidR="00DB0440" w:rsidRDefault="00D63349" w:rsidP="009320DC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30</w:t>
            </w:r>
          </w:p>
        </w:tc>
        <w:tc>
          <w:tcPr>
            <w:tcW w:w="2525" w:type="dxa"/>
          </w:tcPr>
          <w:p w14:paraId="0313F4A3" w14:textId="335A5DC5" w:rsidR="00DB0440" w:rsidRDefault="00DB0440" w:rsidP="009320DC">
            <w:pPr>
              <w:jc w:val="right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پنل مدیر</w:t>
            </w:r>
          </w:p>
        </w:tc>
        <w:tc>
          <w:tcPr>
            <w:tcW w:w="518" w:type="dxa"/>
          </w:tcPr>
          <w:p w14:paraId="2F9CD51A" w14:textId="481075D4" w:rsidR="00DB0440" w:rsidRDefault="00DB0440" w:rsidP="005D5D99">
            <w:pPr>
              <w:jc w:val="center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4</w:t>
            </w:r>
          </w:p>
        </w:tc>
      </w:tr>
    </w:tbl>
    <w:p w14:paraId="7887FD3D" w14:textId="77777777" w:rsidR="009320DC" w:rsidRPr="009320DC" w:rsidRDefault="009320DC" w:rsidP="009320DC">
      <w:pPr>
        <w:jc w:val="right"/>
        <w:rPr>
          <w:sz w:val="28"/>
          <w:szCs w:val="28"/>
          <w:lang w:bidi="fa-IR"/>
        </w:rPr>
      </w:pPr>
    </w:p>
    <w:sectPr w:rsidR="009320DC" w:rsidRPr="0093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2A"/>
    <w:rsid w:val="0009452A"/>
    <w:rsid w:val="000F6365"/>
    <w:rsid w:val="00216B6B"/>
    <w:rsid w:val="00234048"/>
    <w:rsid w:val="00365344"/>
    <w:rsid w:val="005D5D99"/>
    <w:rsid w:val="005F77E3"/>
    <w:rsid w:val="00795B16"/>
    <w:rsid w:val="009320DC"/>
    <w:rsid w:val="00D63349"/>
    <w:rsid w:val="00DB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13C0"/>
  <w15:chartTrackingRefBased/>
  <w15:docId w15:val="{23692D21-1B90-4F13-80D7-E3AAFEE6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bank</cp:lastModifiedBy>
  <cp:revision>3</cp:revision>
  <dcterms:created xsi:type="dcterms:W3CDTF">2023-12-18T10:12:00Z</dcterms:created>
  <dcterms:modified xsi:type="dcterms:W3CDTF">2023-12-24T18:02:00Z</dcterms:modified>
</cp:coreProperties>
</file>