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AABB2" w14:textId="2EE3BC70" w:rsidR="00980982" w:rsidRDefault="002F1000" w:rsidP="0098098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533FA26" wp14:editId="561042D2">
                <wp:simplePos x="0" y="0"/>
                <wp:positionH relativeFrom="column">
                  <wp:posOffset>-207010</wp:posOffset>
                </wp:positionH>
                <wp:positionV relativeFrom="paragraph">
                  <wp:posOffset>-71755</wp:posOffset>
                </wp:positionV>
                <wp:extent cx="6226175" cy="675640"/>
                <wp:effectExtent l="0" t="0" r="3175" b="0"/>
                <wp:wrapNone/>
                <wp:docPr id="3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26175" cy="675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FC57AE" id="Rectangle 1" o:spid="_x0000_s1026" style="position:absolute;margin-left:-16.3pt;margin-top:-5.65pt;width:490.25pt;height:53.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" fillcolor="white [3201]" strokecolor="black [3200]" strokeweight="2pt">
                <v:path arrowok="t"/>
              </v:rect>
            </w:pict>
          </mc:Fallback>
        </mc:AlternateContent>
      </w:r>
      <w:r w:rsidR="00980982">
        <w:t>Student</w:t>
      </w:r>
      <w:r w:rsidR="00754102">
        <w:t>:</w:t>
      </w:r>
      <w:r w:rsidR="00E76839" w:rsidRPr="00E76839">
        <w:t xml:space="preserve"> 40193024</w:t>
      </w:r>
      <w:r w:rsidR="00980982">
        <w:tab/>
      </w:r>
      <w:r w:rsidR="00980982">
        <w:tab/>
      </w:r>
      <w:r w:rsidR="00980982">
        <w:tab/>
      </w:r>
      <w:r w:rsidR="00D212B2" w:rsidRPr="00D212B2">
        <w:rPr>
          <w:u w:val="single"/>
        </w:rPr>
        <w:t>Task 1:</w:t>
      </w:r>
      <w:r w:rsidR="00980982" w:rsidRPr="00D212B2">
        <w:tab/>
      </w:r>
    </w:p>
    <w:p w14:paraId="5009952B" w14:textId="64DDD20E" w:rsidR="00980982" w:rsidRDefault="00980982" w:rsidP="00980982">
      <w:r>
        <w:t>Experimenter Name:</w:t>
      </w:r>
      <w:r w:rsidR="00754102">
        <w:t xml:space="preserve"> </w:t>
      </w:r>
      <w:r w:rsidR="00AB5866">
        <w:t>Akshay Dhabale</w:t>
      </w:r>
    </w:p>
    <w:p w14:paraId="1AAC73BB" w14:textId="77777777" w:rsidR="00980982" w:rsidRDefault="00980982" w:rsidP="00AA052C">
      <w:pPr>
        <w:jc w:val="center"/>
        <w:rPr>
          <w:b/>
          <w:bCs/>
        </w:rPr>
      </w:pPr>
    </w:p>
    <w:p w14:paraId="64E08FFE" w14:textId="77777777" w:rsidR="00AA052C" w:rsidRDefault="004640DF" w:rsidP="00AA052C">
      <w:pPr>
        <w:jc w:val="center"/>
        <w:rPr>
          <w:b/>
          <w:bCs/>
        </w:rPr>
      </w:pPr>
      <w:r w:rsidRPr="00980982">
        <w:rPr>
          <w:b/>
          <w:bCs/>
        </w:rPr>
        <w:t>Paper log-in Form</w:t>
      </w:r>
    </w:p>
    <w:p w14:paraId="1600F2EB" w14:textId="77777777" w:rsidR="00C83340" w:rsidRDefault="00C83340" w:rsidP="00980982">
      <w:pPr>
        <w:jc w:val="center"/>
      </w:pPr>
      <w:r>
        <w:rPr>
          <w:rFonts w:asciiTheme="majorBidi" w:hAnsiTheme="majorBidi" w:cstheme="majorBidi"/>
          <w:sz w:val="24"/>
          <w:szCs w:val="24"/>
        </w:rPr>
        <w:t>Search –</w:t>
      </w:r>
      <w:r w:rsidR="00EF3ED8">
        <w:rPr>
          <w:rFonts w:asciiTheme="majorBidi" w:hAnsiTheme="majorBidi" w:cstheme="majorBidi"/>
          <w:sz w:val="24"/>
          <w:szCs w:val="24"/>
        </w:rPr>
        <w:t>under</w:t>
      </w:r>
      <w:r>
        <w:rPr>
          <w:rFonts w:asciiTheme="majorBidi" w:hAnsiTheme="majorBidi" w:cstheme="majorBidi"/>
          <w:sz w:val="24"/>
          <w:szCs w:val="24"/>
        </w:rPr>
        <w:t>graduate admission</w:t>
      </w:r>
      <w:r>
        <w:t xml:space="preserve"> </w:t>
      </w:r>
    </w:p>
    <w:p w14:paraId="3D73ED93" w14:textId="77777777" w:rsidR="008F44EE" w:rsidRDefault="008F44EE" w:rsidP="00980982">
      <w:pPr>
        <w:jc w:val="center"/>
      </w:pPr>
    </w:p>
    <w:p w14:paraId="236DEFD4" w14:textId="77777777" w:rsidR="00AA052C" w:rsidRDefault="00AA052C" w:rsidP="00980982">
      <w:pPr>
        <w:jc w:val="center"/>
      </w:pPr>
      <w:r>
        <w:t xml:space="preserve">Using Desktop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754"/>
        <w:gridCol w:w="1967"/>
        <w:gridCol w:w="1588"/>
        <w:gridCol w:w="1341"/>
        <w:gridCol w:w="1700"/>
      </w:tblGrid>
      <w:tr w:rsidR="00881D34" w14:paraId="517E02A0" w14:textId="77777777" w:rsidTr="00881D34">
        <w:trPr>
          <w:trHeight w:val="345"/>
        </w:trPr>
        <w:tc>
          <w:tcPr>
            <w:tcW w:w="1473" w:type="pct"/>
          </w:tcPr>
          <w:p w14:paraId="4B96602C" w14:textId="77777777" w:rsidR="00881D34" w:rsidRPr="00980982" w:rsidRDefault="00881D34" w:rsidP="003D56F5">
            <w:pPr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</w:rPr>
            </w:pPr>
            <w:r w:rsidRPr="00980982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Test Time:</w:t>
            </w:r>
          </w:p>
        </w:tc>
        <w:tc>
          <w:tcPr>
            <w:tcW w:w="3527" w:type="pct"/>
            <w:gridSpan w:val="4"/>
          </w:tcPr>
          <w:p w14:paraId="62F44EC0" w14:textId="77777777" w:rsidR="00881D34" w:rsidRPr="004640DF" w:rsidRDefault="00881D34" w:rsidP="00980982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Attributes</w:t>
            </w:r>
          </w:p>
        </w:tc>
      </w:tr>
      <w:tr w:rsidR="00881D34" w14:paraId="68C522CC" w14:textId="77777777" w:rsidTr="00881D34">
        <w:trPr>
          <w:trHeight w:val="711"/>
        </w:trPr>
        <w:tc>
          <w:tcPr>
            <w:tcW w:w="1473" w:type="pct"/>
          </w:tcPr>
          <w:p w14:paraId="6A379D06" w14:textId="77777777" w:rsidR="00881D34" w:rsidRPr="002F7EF4" w:rsidRDefault="00881D34" w:rsidP="003D56F5">
            <w:pPr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052" w:type="pct"/>
          </w:tcPr>
          <w:p w14:paraId="728FD468" w14:textId="77777777" w:rsidR="00881D34" w:rsidRPr="004640DF" w:rsidRDefault="00881D34" w:rsidP="00881D34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4640D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Time</w:t>
            </w:r>
          </w:p>
        </w:tc>
        <w:tc>
          <w:tcPr>
            <w:tcW w:w="849" w:type="pct"/>
          </w:tcPr>
          <w:p w14:paraId="12D482D5" w14:textId="77777777" w:rsidR="00881D34" w:rsidRPr="004640DF" w:rsidRDefault="00881D34" w:rsidP="00881D34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4640D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View</w:t>
            </w:r>
          </w:p>
        </w:tc>
        <w:tc>
          <w:tcPr>
            <w:tcW w:w="717" w:type="pct"/>
          </w:tcPr>
          <w:p w14:paraId="7DABF254" w14:textId="77777777" w:rsidR="00881D34" w:rsidRPr="004640DF" w:rsidRDefault="00881D34" w:rsidP="00881D34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Correct </w:t>
            </w:r>
            <w:r w:rsidRPr="004640D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Actions</w:t>
            </w:r>
          </w:p>
        </w:tc>
        <w:tc>
          <w:tcPr>
            <w:tcW w:w="908" w:type="pct"/>
          </w:tcPr>
          <w:p w14:paraId="487C6F42" w14:textId="77777777" w:rsidR="00881D34" w:rsidRPr="004640DF" w:rsidRDefault="00881D34" w:rsidP="00881D34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4640D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Incorrect Actions</w:t>
            </w:r>
          </w:p>
        </w:tc>
      </w:tr>
      <w:tr w:rsidR="00881D34" w14:paraId="3410F1EE" w14:textId="77777777" w:rsidTr="00881D34">
        <w:trPr>
          <w:trHeight w:val="846"/>
        </w:trPr>
        <w:tc>
          <w:tcPr>
            <w:tcW w:w="1473" w:type="pct"/>
          </w:tcPr>
          <w:p w14:paraId="6DD4D48F" w14:textId="77777777" w:rsidR="00881D34" w:rsidRPr="003D56F5" w:rsidRDefault="00881D34" w:rsidP="00AA052C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Search – </w:t>
            </w:r>
            <w:r w:rsidR="00EF3ED8">
              <w:rPr>
                <w:rFonts w:asciiTheme="majorBidi" w:hAnsiTheme="majorBidi" w:cstheme="majorBidi"/>
                <w:sz w:val="24"/>
                <w:szCs w:val="24"/>
              </w:rPr>
              <w:t>under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graduate admission</w:t>
            </w:r>
          </w:p>
        </w:tc>
        <w:tc>
          <w:tcPr>
            <w:tcW w:w="1052" w:type="pct"/>
          </w:tcPr>
          <w:p w14:paraId="18EB53BC" w14:textId="7D8DDD7A" w:rsidR="00881D34" w:rsidRDefault="00323589" w:rsidP="00AA052C">
            <w:r>
              <w:t>45</w:t>
            </w:r>
          </w:p>
        </w:tc>
        <w:tc>
          <w:tcPr>
            <w:tcW w:w="849" w:type="pct"/>
          </w:tcPr>
          <w:p w14:paraId="16F8086D" w14:textId="4E494CF6" w:rsidR="00881D34" w:rsidRDefault="00323589" w:rsidP="00AA052C">
            <w:r>
              <w:t>4</w:t>
            </w:r>
          </w:p>
        </w:tc>
        <w:tc>
          <w:tcPr>
            <w:tcW w:w="717" w:type="pct"/>
          </w:tcPr>
          <w:p w14:paraId="4467E8C2" w14:textId="24CED740" w:rsidR="00881D34" w:rsidRDefault="00323589" w:rsidP="00AA052C">
            <w:r>
              <w:t>5</w:t>
            </w:r>
          </w:p>
        </w:tc>
        <w:tc>
          <w:tcPr>
            <w:tcW w:w="908" w:type="pct"/>
          </w:tcPr>
          <w:p w14:paraId="615925ED" w14:textId="1F2FBF66" w:rsidR="00881D34" w:rsidRDefault="00E76839" w:rsidP="00AA052C">
            <w:r>
              <w:t>1</w:t>
            </w:r>
          </w:p>
        </w:tc>
      </w:tr>
      <w:tr w:rsidR="00881D34" w14:paraId="503314FB" w14:textId="77777777" w:rsidTr="00881D34">
        <w:trPr>
          <w:trHeight w:val="846"/>
        </w:trPr>
        <w:tc>
          <w:tcPr>
            <w:tcW w:w="1473" w:type="pct"/>
          </w:tcPr>
          <w:p w14:paraId="091E0278" w14:textId="77777777" w:rsidR="00881D34" w:rsidRDefault="00881D34" w:rsidP="00AA052C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Comments</w:t>
            </w:r>
          </w:p>
        </w:tc>
        <w:tc>
          <w:tcPr>
            <w:tcW w:w="3527" w:type="pct"/>
            <w:gridSpan w:val="4"/>
          </w:tcPr>
          <w:p w14:paraId="5F516240" w14:textId="77777777" w:rsidR="00881D34" w:rsidRDefault="00881D34" w:rsidP="00AA052C"/>
        </w:tc>
      </w:tr>
    </w:tbl>
    <w:p w14:paraId="52B8B1F5" w14:textId="77777777" w:rsidR="00B161EF" w:rsidRDefault="00B161EF" w:rsidP="00AA052C"/>
    <w:p w14:paraId="128FD681" w14:textId="77777777" w:rsidR="008F44EE" w:rsidRDefault="008F44EE" w:rsidP="00AA052C"/>
    <w:p w14:paraId="3324C5D1" w14:textId="77777777" w:rsidR="00B161EF" w:rsidRDefault="00B161EF" w:rsidP="00B161EF">
      <w:pPr>
        <w:jc w:val="center"/>
      </w:pPr>
      <w:r>
        <w:t>Using Mobile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754"/>
        <w:gridCol w:w="1967"/>
        <w:gridCol w:w="1588"/>
        <w:gridCol w:w="1341"/>
        <w:gridCol w:w="1700"/>
      </w:tblGrid>
      <w:tr w:rsidR="00881D34" w14:paraId="0777E1E2" w14:textId="77777777" w:rsidTr="008E7641">
        <w:trPr>
          <w:trHeight w:val="345"/>
        </w:trPr>
        <w:tc>
          <w:tcPr>
            <w:tcW w:w="1473" w:type="pct"/>
          </w:tcPr>
          <w:p w14:paraId="24C5AA2F" w14:textId="77777777" w:rsidR="00881D34" w:rsidRPr="00980982" w:rsidRDefault="00881D34" w:rsidP="008E7641">
            <w:pPr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</w:rPr>
            </w:pPr>
            <w:r w:rsidRPr="00980982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Test Time:</w:t>
            </w:r>
          </w:p>
        </w:tc>
        <w:tc>
          <w:tcPr>
            <w:tcW w:w="3527" w:type="pct"/>
            <w:gridSpan w:val="4"/>
          </w:tcPr>
          <w:p w14:paraId="4E1E9CF2" w14:textId="77777777" w:rsidR="00881D34" w:rsidRPr="004640DF" w:rsidRDefault="00881D34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Attributes</w:t>
            </w:r>
          </w:p>
        </w:tc>
      </w:tr>
      <w:tr w:rsidR="00881D34" w14:paraId="27D13DD5" w14:textId="77777777" w:rsidTr="008E7641">
        <w:trPr>
          <w:trHeight w:val="711"/>
        </w:trPr>
        <w:tc>
          <w:tcPr>
            <w:tcW w:w="1473" w:type="pct"/>
          </w:tcPr>
          <w:p w14:paraId="1D215925" w14:textId="77777777" w:rsidR="00881D34" w:rsidRPr="002F7EF4" w:rsidRDefault="00881D34" w:rsidP="008E7641">
            <w:pPr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052" w:type="pct"/>
          </w:tcPr>
          <w:p w14:paraId="2365A334" w14:textId="77777777" w:rsidR="00881D34" w:rsidRPr="004640DF" w:rsidRDefault="00881D34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4640D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Time</w:t>
            </w:r>
          </w:p>
        </w:tc>
        <w:tc>
          <w:tcPr>
            <w:tcW w:w="849" w:type="pct"/>
          </w:tcPr>
          <w:p w14:paraId="0D32D5AA" w14:textId="77777777" w:rsidR="00881D34" w:rsidRPr="004640DF" w:rsidRDefault="00881D34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4640D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View</w:t>
            </w:r>
          </w:p>
        </w:tc>
        <w:tc>
          <w:tcPr>
            <w:tcW w:w="717" w:type="pct"/>
          </w:tcPr>
          <w:p w14:paraId="723B9114" w14:textId="77777777" w:rsidR="00881D34" w:rsidRPr="004640DF" w:rsidRDefault="00881D34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Correct </w:t>
            </w:r>
            <w:r w:rsidRPr="004640D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Actions</w:t>
            </w:r>
          </w:p>
        </w:tc>
        <w:tc>
          <w:tcPr>
            <w:tcW w:w="908" w:type="pct"/>
          </w:tcPr>
          <w:p w14:paraId="7239A08D" w14:textId="77777777" w:rsidR="00881D34" w:rsidRPr="004640DF" w:rsidRDefault="00881D34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4640D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Incorrect Actions</w:t>
            </w:r>
          </w:p>
        </w:tc>
      </w:tr>
      <w:tr w:rsidR="00881D34" w14:paraId="228E3762" w14:textId="77777777" w:rsidTr="008E7641">
        <w:trPr>
          <w:trHeight w:val="846"/>
        </w:trPr>
        <w:tc>
          <w:tcPr>
            <w:tcW w:w="1473" w:type="pct"/>
          </w:tcPr>
          <w:p w14:paraId="213DCA8E" w14:textId="77777777" w:rsidR="00881D34" w:rsidRPr="003D56F5" w:rsidRDefault="00881D34" w:rsidP="008E764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Search –</w:t>
            </w:r>
            <w:r w:rsidR="001C246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EF3ED8">
              <w:rPr>
                <w:rFonts w:asciiTheme="majorBidi" w:hAnsiTheme="majorBidi" w:cstheme="majorBidi"/>
                <w:sz w:val="24"/>
                <w:szCs w:val="24"/>
              </w:rPr>
              <w:t>under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graduate admission</w:t>
            </w:r>
          </w:p>
        </w:tc>
        <w:tc>
          <w:tcPr>
            <w:tcW w:w="1052" w:type="pct"/>
          </w:tcPr>
          <w:p w14:paraId="5A906993" w14:textId="19034DEA" w:rsidR="00881D34" w:rsidRDefault="00323589" w:rsidP="008E7641">
            <w:r>
              <w:t>51</w:t>
            </w:r>
          </w:p>
        </w:tc>
        <w:tc>
          <w:tcPr>
            <w:tcW w:w="849" w:type="pct"/>
          </w:tcPr>
          <w:p w14:paraId="712F0AE2" w14:textId="195E0B95" w:rsidR="00881D34" w:rsidRDefault="00323589" w:rsidP="008E7641">
            <w:r>
              <w:t>4</w:t>
            </w:r>
          </w:p>
        </w:tc>
        <w:tc>
          <w:tcPr>
            <w:tcW w:w="717" w:type="pct"/>
          </w:tcPr>
          <w:p w14:paraId="34C1822E" w14:textId="3B07D583" w:rsidR="00881D34" w:rsidRDefault="00323589" w:rsidP="008E7641">
            <w:r>
              <w:t>4</w:t>
            </w:r>
          </w:p>
        </w:tc>
        <w:tc>
          <w:tcPr>
            <w:tcW w:w="908" w:type="pct"/>
          </w:tcPr>
          <w:p w14:paraId="7EABDEC5" w14:textId="177E9A1F" w:rsidR="00881D34" w:rsidRDefault="00323589" w:rsidP="008E7641">
            <w:r>
              <w:t>1</w:t>
            </w:r>
          </w:p>
        </w:tc>
      </w:tr>
      <w:tr w:rsidR="00881D34" w14:paraId="404661A9" w14:textId="77777777" w:rsidTr="008E7641">
        <w:trPr>
          <w:trHeight w:val="846"/>
        </w:trPr>
        <w:tc>
          <w:tcPr>
            <w:tcW w:w="1473" w:type="pct"/>
          </w:tcPr>
          <w:p w14:paraId="44EF8258" w14:textId="77777777" w:rsidR="00881D34" w:rsidRDefault="00881D34" w:rsidP="008E764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Comments</w:t>
            </w:r>
          </w:p>
        </w:tc>
        <w:tc>
          <w:tcPr>
            <w:tcW w:w="3527" w:type="pct"/>
            <w:gridSpan w:val="4"/>
          </w:tcPr>
          <w:p w14:paraId="33683858" w14:textId="77777777" w:rsidR="00881D34" w:rsidRDefault="00881D34" w:rsidP="008E7641"/>
        </w:tc>
      </w:tr>
    </w:tbl>
    <w:p w14:paraId="671D5421" w14:textId="77777777" w:rsidR="00B161EF" w:rsidRDefault="00B161EF" w:rsidP="00B161EF"/>
    <w:p w14:paraId="6B31579E" w14:textId="77777777" w:rsidR="00B161EF" w:rsidRDefault="00B161EF" w:rsidP="00B161EF"/>
    <w:p w14:paraId="5EFB3C3C" w14:textId="77777777" w:rsidR="00B161EF" w:rsidRDefault="00B161EF" w:rsidP="00B161EF"/>
    <w:p w14:paraId="6742C31B" w14:textId="77777777" w:rsidR="00B161EF" w:rsidRDefault="00B161EF" w:rsidP="00B161EF"/>
    <w:p w14:paraId="0743BF93" w14:textId="77777777" w:rsidR="00B161EF" w:rsidRDefault="00B161EF" w:rsidP="00B161EF"/>
    <w:p w14:paraId="4D1918EF" w14:textId="77777777" w:rsidR="00B161EF" w:rsidRDefault="00B161EF" w:rsidP="00AA052C"/>
    <w:p w14:paraId="56DE5AF2" w14:textId="5E15ED1E" w:rsidR="00B161EF" w:rsidRDefault="002F1000" w:rsidP="00B161E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8E042E9" wp14:editId="5E73CF91">
                <wp:simplePos x="0" y="0"/>
                <wp:positionH relativeFrom="column">
                  <wp:posOffset>-207010</wp:posOffset>
                </wp:positionH>
                <wp:positionV relativeFrom="paragraph">
                  <wp:posOffset>-71755</wp:posOffset>
                </wp:positionV>
                <wp:extent cx="6226175" cy="675640"/>
                <wp:effectExtent l="0" t="0" r="3175" b="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26175" cy="675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907750" id="Rectangle 1" o:spid="_x0000_s1026" style="position:absolute;margin-left:-16.3pt;margin-top:-5.65pt;width:490.25pt;height:53.2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" fillcolor="white [3201]" strokecolor="black [3200]" strokeweight="2pt">
                <v:path arrowok="t"/>
              </v:rect>
            </w:pict>
          </mc:Fallback>
        </mc:AlternateContent>
      </w:r>
      <w:r w:rsidR="00B161EF">
        <w:t>Studen</w:t>
      </w:r>
      <w:r w:rsidR="00754102">
        <w:t>t:</w:t>
      </w:r>
      <w:r w:rsidR="00754102" w:rsidRPr="00754102">
        <w:t xml:space="preserve"> </w:t>
      </w:r>
      <w:r w:rsidR="00E76839" w:rsidRPr="00E76839">
        <w:t>40193024</w:t>
      </w:r>
      <w:r w:rsidR="00B161EF">
        <w:tab/>
      </w:r>
      <w:r w:rsidR="00B161EF">
        <w:tab/>
      </w:r>
      <w:r w:rsidR="00B161EF">
        <w:tab/>
      </w:r>
      <w:r w:rsidR="00B161EF">
        <w:tab/>
      </w:r>
      <w:r w:rsidR="00B161EF">
        <w:rPr>
          <w:u w:val="single"/>
        </w:rPr>
        <w:t>Task 2</w:t>
      </w:r>
      <w:r w:rsidR="00B161EF" w:rsidRPr="00D212B2">
        <w:rPr>
          <w:u w:val="single"/>
        </w:rPr>
        <w:t>:</w:t>
      </w:r>
      <w:r w:rsidR="00B161EF" w:rsidRPr="00D212B2">
        <w:tab/>
      </w:r>
    </w:p>
    <w:p w14:paraId="2B53D2C0" w14:textId="0E480E9E" w:rsidR="00B161EF" w:rsidRDefault="00B161EF" w:rsidP="00B161EF">
      <w:r>
        <w:t>Experimenter Name</w:t>
      </w:r>
      <w:r w:rsidR="00754102">
        <w:t xml:space="preserve">: </w:t>
      </w:r>
      <w:r w:rsidR="00AB5866">
        <w:t>Akshay Dhabale</w:t>
      </w:r>
    </w:p>
    <w:p w14:paraId="49C8EB9D" w14:textId="77777777" w:rsidR="00980982" w:rsidRDefault="00980982" w:rsidP="00AA052C"/>
    <w:p w14:paraId="3C03B409" w14:textId="77777777" w:rsidR="00BB71EC" w:rsidRDefault="00BB71EC" w:rsidP="00BB71EC">
      <w:pPr>
        <w:jc w:val="center"/>
        <w:rPr>
          <w:b/>
          <w:bCs/>
        </w:rPr>
      </w:pPr>
      <w:r w:rsidRPr="00980982">
        <w:rPr>
          <w:b/>
          <w:bCs/>
        </w:rPr>
        <w:t>Paper log-in Form</w:t>
      </w:r>
    </w:p>
    <w:p w14:paraId="751E9A7A" w14:textId="77777777" w:rsidR="00BB71EC" w:rsidRPr="00BB71EC" w:rsidRDefault="00C83340" w:rsidP="00BB71EC">
      <w:pPr>
        <w:jc w:val="center"/>
        <w:rPr>
          <w:b/>
          <w:bCs/>
        </w:rPr>
      </w:pPr>
      <w:r>
        <w:rPr>
          <w:rFonts w:asciiTheme="majorBidi" w:hAnsiTheme="majorBidi" w:cstheme="majorBidi"/>
          <w:sz w:val="24"/>
          <w:szCs w:val="24"/>
        </w:rPr>
        <w:t>View: Full Program Details</w:t>
      </w:r>
      <w:r w:rsidRPr="00BB71EC">
        <w:rPr>
          <w:b/>
        </w:rPr>
        <w:t xml:space="preserve"> </w:t>
      </w:r>
    </w:p>
    <w:p w14:paraId="32193906" w14:textId="77777777" w:rsidR="00AA052C" w:rsidRDefault="00B161EF" w:rsidP="00980982">
      <w:pPr>
        <w:jc w:val="center"/>
      </w:pPr>
      <w:r>
        <w:t>Using Desktop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754"/>
        <w:gridCol w:w="1967"/>
        <w:gridCol w:w="1588"/>
        <w:gridCol w:w="1341"/>
        <w:gridCol w:w="1700"/>
      </w:tblGrid>
      <w:tr w:rsidR="00881D34" w14:paraId="3726360E" w14:textId="77777777" w:rsidTr="008E7641">
        <w:trPr>
          <w:trHeight w:val="345"/>
        </w:trPr>
        <w:tc>
          <w:tcPr>
            <w:tcW w:w="1473" w:type="pct"/>
          </w:tcPr>
          <w:p w14:paraId="0CAD7B04" w14:textId="77777777" w:rsidR="00881D34" w:rsidRPr="00980982" w:rsidRDefault="00881D34" w:rsidP="008E7641">
            <w:pPr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</w:rPr>
            </w:pPr>
            <w:r w:rsidRPr="00980982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Test Time:</w:t>
            </w:r>
          </w:p>
        </w:tc>
        <w:tc>
          <w:tcPr>
            <w:tcW w:w="3527" w:type="pct"/>
            <w:gridSpan w:val="4"/>
          </w:tcPr>
          <w:p w14:paraId="76550824" w14:textId="77777777" w:rsidR="00881D34" w:rsidRPr="004640DF" w:rsidRDefault="00881D34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Attributes</w:t>
            </w:r>
          </w:p>
        </w:tc>
      </w:tr>
      <w:tr w:rsidR="00881D34" w14:paraId="5F4F1131" w14:textId="77777777" w:rsidTr="008E7641">
        <w:trPr>
          <w:trHeight w:val="711"/>
        </w:trPr>
        <w:tc>
          <w:tcPr>
            <w:tcW w:w="1473" w:type="pct"/>
          </w:tcPr>
          <w:p w14:paraId="4FF47CFE" w14:textId="77777777" w:rsidR="00881D34" w:rsidRPr="002F7EF4" w:rsidRDefault="00881D34" w:rsidP="008E7641">
            <w:pPr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052" w:type="pct"/>
          </w:tcPr>
          <w:p w14:paraId="716C082B" w14:textId="77777777" w:rsidR="00881D34" w:rsidRPr="004640DF" w:rsidRDefault="00881D34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4640D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Time</w:t>
            </w:r>
          </w:p>
        </w:tc>
        <w:tc>
          <w:tcPr>
            <w:tcW w:w="849" w:type="pct"/>
          </w:tcPr>
          <w:p w14:paraId="5882490A" w14:textId="77777777" w:rsidR="00881D34" w:rsidRPr="004640DF" w:rsidRDefault="00881D34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4640D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View</w:t>
            </w:r>
          </w:p>
        </w:tc>
        <w:tc>
          <w:tcPr>
            <w:tcW w:w="717" w:type="pct"/>
          </w:tcPr>
          <w:p w14:paraId="1938E25F" w14:textId="77777777" w:rsidR="00881D34" w:rsidRPr="004640DF" w:rsidRDefault="00881D34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Correct </w:t>
            </w:r>
            <w:r w:rsidRPr="004640D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Actions</w:t>
            </w:r>
          </w:p>
        </w:tc>
        <w:tc>
          <w:tcPr>
            <w:tcW w:w="908" w:type="pct"/>
          </w:tcPr>
          <w:p w14:paraId="365112E8" w14:textId="77777777" w:rsidR="00881D34" w:rsidRPr="004640DF" w:rsidRDefault="00881D34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4640D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Incorrect Actions</w:t>
            </w:r>
          </w:p>
        </w:tc>
      </w:tr>
      <w:tr w:rsidR="00881D34" w14:paraId="3BC0C436" w14:textId="77777777" w:rsidTr="008E7641">
        <w:trPr>
          <w:trHeight w:val="846"/>
        </w:trPr>
        <w:tc>
          <w:tcPr>
            <w:tcW w:w="1473" w:type="pct"/>
          </w:tcPr>
          <w:p w14:paraId="77536681" w14:textId="77777777" w:rsidR="00881D34" w:rsidRPr="003D56F5" w:rsidRDefault="00881D34" w:rsidP="00881D3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View: Full Program Details</w:t>
            </w:r>
          </w:p>
        </w:tc>
        <w:tc>
          <w:tcPr>
            <w:tcW w:w="1052" w:type="pct"/>
          </w:tcPr>
          <w:p w14:paraId="55905DAB" w14:textId="79CE942A" w:rsidR="00881D34" w:rsidRDefault="00323589" w:rsidP="008E7641">
            <w:r>
              <w:t>50</w:t>
            </w:r>
          </w:p>
        </w:tc>
        <w:tc>
          <w:tcPr>
            <w:tcW w:w="849" w:type="pct"/>
          </w:tcPr>
          <w:p w14:paraId="1E665E3D" w14:textId="5E8B4CB4" w:rsidR="00881D34" w:rsidRDefault="00323589" w:rsidP="008E7641">
            <w:r>
              <w:t>4</w:t>
            </w:r>
          </w:p>
        </w:tc>
        <w:tc>
          <w:tcPr>
            <w:tcW w:w="717" w:type="pct"/>
          </w:tcPr>
          <w:p w14:paraId="5839F9F7" w14:textId="28685B76" w:rsidR="00881D34" w:rsidRDefault="00323589" w:rsidP="008E7641">
            <w:r>
              <w:t>5</w:t>
            </w:r>
          </w:p>
        </w:tc>
        <w:tc>
          <w:tcPr>
            <w:tcW w:w="908" w:type="pct"/>
          </w:tcPr>
          <w:p w14:paraId="43374E39" w14:textId="246610C5" w:rsidR="00881D34" w:rsidRDefault="00323589" w:rsidP="008E7641">
            <w:r>
              <w:t>1</w:t>
            </w:r>
          </w:p>
        </w:tc>
      </w:tr>
      <w:tr w:rsidR="00881D34" w14:paraId="0D86AAA5" w14:textId="77777777" w:rsidTr="008E7641">
        <w:trPr>
          <w:trHeight w:val="846"/>
        </w:trPr>
        <w:tc>
          <w:tcPr>
            <w:tcW w:w="1473" w:type="pct"/>
          </w:tcPr>
          <w:p w14:paraId="6D342DD9" w14:textId="77777777" w:rsidR="00881D34" w:rsidRDefault="00881D34" w:rsidP="008E764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Comments</w:t>
            </w:r>
          </w:p>
        </w:tc>
        <w:tc>
          <w:tcPr>
            <w:tcW w:w="3527" w:type="pct"/>
            <w:gridSpan w:val="4"/>
          </w:tcPr>
          <w:p w14:paraId="05CFBCB2" w14:textId="77777777" w:rsidR="00881D34" w:rsidRDefault="00881D34" w:rsidP="008E7641"/>
        </w:tc>
      </w:tr>
    </w:tbl>
    <w:p w14:paraId="024D3557" w14:textId="77777777" w:rsidR="004640DF" w:rsidRDefault="004640DF" w:rsidP="00AA052C"/>
    <w:p w14:paraId="67040353" w14:textId="77777777" w:rsidR="00B161EF" w:rsidRDefault="00B161EF" w:rsidP="00AA052C">
      <w:r>
        <w:tab/>
      </w:r>
      <w:r>
        <w:tab/>
      </w:r>
      <w:r>
        <w:tab/>
      </w:r>
      <w:r>
        <w:tab/>
      </w:r>
      <w:r>
        <w:tab/>
        <w:t xml:space="preserve">               Using Mobile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754"/>
        <w:gridCol w:w="1967"/>
        <w:gridCol w:w="1588"/>
        <w:gridCol w:w="1341"/>
        <w:gridCol w:w="1700"/>
      </w:tblGrid>
      <w:tr w:rsidR="00881D34" w14:paraId="49610080" w14:textId="77777777" w:rsidTr="008E7641">
        <w:trPr>
          <w:trHeight w:val="345"/>
        </w:trPr>
        <w:tc>
          <w:tcPr>
            <w:tcW w:w="1473" w:type="pct"/>
          </w:tcPr>
          <w:p w14:paraId="20007441" w14:textId="77777777" w:rsidR="00881D34" w:rsidRPr="00980982" w:rsidRDefault="00881D34" w:rsidP="008E7641">
            <w:pPr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</w:rPr>
            </w:pPr>
            <w:r w:rsidRPr="00980982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Test Time:</w:t>
            </w:r>
          </w:p>
        </w:tc>
        <w:tc>
          <w:tcPr>
            <w:tcW w:w="3527" w:type="pct"/>
            <w:gridSpan w:val="4"/>
          </w:tcPr>
          <w:p w14:paraId="4C7897B6" w14:textId="77777777" w:rsidR="00881D34" w:rsidRPr="004640DF" w:rsidRDefault="00881D34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Attributes</w:t>
            </w:r>
          </w:p>
        </w:tc>
      </w:tr>
      <w:tr w:rsidR="00881D34" w14:paraId="3007F962" w14:textId="77777777" w:rsidTr="008E7641">
        <w:trPr>
          <w:trHeight w:val="711"/>
        </w:trPr>
        <w:tc>
          <w:tcPr>
            <w:tcW w:w="1473" w:type="pct"/>
          </w:tcPr>
          <w:p w14:paraId="295D111B" w14:textId="77777777" w:rsidR="00881D34" w:rsidRPr="002F7EF4" w:rsidRDefault="00881D34" w:rsidP="008E7641">
            <w:pPr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052" w:type="pct"/>
          </w:tcPr>
          <w:p w14:paraId="72661425" w14:textId="77777777" w:rsidR="00881D34" w:rsidRPr="004640DF" w:rsidRDefault="00881D34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4640D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Time</w:t>
            </w:r>
          </w:p>
        </w:tc>
        <w:tc>
          <w:tcPr>
            <w:tcW w:w="849" w:type="pct"/>
          </w:tcPr>
          <w:p w14:paraId="511FB964" w14:textId="77777777" w:rsidR="00881D34" w:rsidRPr="004640DF" w:rsidRDefault="00881D34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4640D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View</w:t>
            </w:r>
          </w:p>
        </w:tc>
        <w:tc>
          <w:tcPr>
            <w:tcW w:w="717" w:type="pct"/>
          </w:tcPr>
          <w:p w14:paraId="4918052C" w14:textId="77777777" w:rsidR="00881D34" w:rsidRPr="004640DF" w:rsidRDefault="00881D34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Correct </w:t>
            </w:r>
            <w:r w:rsidRPr="004640D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Actions</w:t>
            </w:r>
          </w:p>
        </w:tc>
        <w:tc>
          <w:tcPr>
            <w:tcW w:w="908" w:type="pct"/>
          </w:tcPr>
          <w:p w14:paraId="398B4CA4" w14:textId="77777777" w:rsidR="00881D34" w:rsidRPr="004640DF" w:rsidRDefault="00881D34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4640D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Incorrect Actions</w:t>
            </w:r>
          </w:p>
        </w:tc>
      </w:tr>
      <w:tr w:rsidR="00881D34" w14:paraId="298142A5" w14:textId="77777777" w:rsidTr="008E7641">
        <w:trPr>
          <w:trHeight w:val="846"/>
        </w:trPr>
        <w:tc>
          <w:tcPr>
            <w:tcW w:w="1473" w:type="pct"/>
          </w:tcPr>
          <w:p w14:paraId="3CF6FB38" w14:textId="77777777" w:rsidR="00881D34" w:rsidRPr="003D56F5" w:rsidRDefault="00881D34" w:rsidP="008E764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View: Full Program Details</w:t>
            </w:r>
          </w:p>
        </w:tc>
        <w:tc>
          <w:tcPr>
            <w:tcW w:w="1052" w:type="pct"/>
          </w:tcPr>
          <w:p w14:paraId="6A106C48" w14:textId="4AB318E1" w:rsidR="00881D34" w:rsidRDefault="00323589" w:rsidP="008E7641">
            <w:r>
              <w:t>60</w:t>
            </w:r>
          </w:p>
        </w:tc>
        <w:tc>
          <w:tcPr>
            <w:tcW w:w="849" w:type="pct"/>
          </w:tcPr>
          <w:p w14:paraId="1316F74D" w14:textId="61C0ED8E" w:rsidR="00881D34" w:rsidRDefault="00323589" w:rsidP="008E7641">
            <w:r>
              <w:t>6</w:t>
            </w:r>
          </w:p>
        </w:tc>
        <w:tc>
          <w:tcPr>
            <w:tcW w:w="717" w:type="pct"/>
          </w:tcPr>
          <w:p w14:paraId="731A0316" w14:textId="0B12AB4E" w:rsidR="00881D34" w:rsidRDefault="00323589" w:rsidP="008E7641">
            <w:r>
              <w:t>6</w:t>
            </w:r>
          </w:p>
        </w:tc>
        <w:tc>
          <w:tcPr>
            <w:tcW w:w="908" w:type="pct"/>
          </w:tcPr>
          <w:p w14:paraId="47F55316" w14:textId="22DA5DA1" w:rsidR="00881D34" w:rsidRDefault="00323589" w:rsidP="008E7641">
            <w:r>
              <w:t>1</w:t>
            </w:r>
          </w:p>
        </w:tc>
      </w:tr>
      <w:tr w:rsidR="00881D34" w14:paraId="38BE882F" w14:textId="77777777" w:rsidTr="008E7641">
        <w:trPr>
          <w:trHeight w:val="846"/>
        </w:trPr>
        <w:tc>
          <w:tcPr>
            <w:tcW w:w="1473" w:type="pct"/>
          </w:tcPr>
          <w:p w14:paraId="5EE66AA3" w14:textId="77777777" w:rsidR="00881D34" w:rsidRDefault="00881D34" w:rsidP="008E764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Comments</w:t>
            </w:r>
          </w:p>
        </w:tc>
        <w:tc>
          <w:tcPr>
            <w:tcW w:w="3527" w:type="pct"/>
            <w:gridSpan w:val="4"/>
          </w:tcPr>
          <w:p w14:paraId="4895DFFB" w14:textId="77777777" w:rsidR="00881D34" w:rsidRDefault="00881D34" w:rsidP="008E7641"/>
        </w:tc>
      </w:tr>
    </w:tbl>
    <w:p w14:paraId="007B516A" w14:textId="77777777" w:rsidR="00792243" w:rsidRDefault="00792243" w:rsidP="00AA052C"/>
    <w:p w14:paraId="15EEF6EC" w14:textId="77777777" w:rsidR="00792243" w:rsidRDefault="00792243">
      <w:r>
        <w:br w:type="page"/>
      </w:r>
    </w:p>
    <w:p w14:paraId="0B83840B" w14:textId="09D85DB8" w:rsidR="00980982" w:rsidRDefault="002F1000" w:rsidP="0098098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BEECF3C" wp14:editId="3390F74E">
                <wp:simplePos x="0" y="0"/>
                <wp:positionH relativeFrom="column">
                  <wp:posOffset>-207010</wp:posOffset>
                </wp:positionH>
                <wp:positionV relativeFrom="paragraph">
                  <wp:posOffset>-71755</wp:posOffset>
                </wp:positionV>
                <wp:extent cx="6226175" cy="675640"/>
                <wp:effectExtent l="0" t="0" r="3175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26175" cy="675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F3E47F" id="Rectangle 2" o:spid="_x0000_s1026" style="position:absolute;margin-left:-16.3pt;margin-top:-5.65pt;width:490.25pt;height:53.2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" fillcolor="white [3201]" strokecolor="black [3200]" strokeweight="2pt">
                <v:path arrowok="t"/>
              </v:rect>
            </w:pict>
          </mc:Fallback>
        </mc:AlternateContent>
      </w:r>
      <w:r w:rsidR="00980982">
        <w:t xml:space="preserve">Student </w:t>
      </w:r>
      <w:r w:rsidR="00754102">
        <w:t xml:space="preserve">: </w:t>
      </w:r>
      <w:r w:rsidR="00E76839" w:rsidRPr="00E76839">
        <w:t>40193024</w:t>
      </w:r>
      <w:r w:rsidR="00980982">
        <w:tab/>
      </w:r>
      <w:r w:rsidR="00980982">
        <w:tab/>
      </w:r>
      <w:r w:rsidR="00980982">
        <w:tab/>
      </w:r>
      <w:r w:rsidR="00B161EF">
        <w:rPr>
          <w:u w:val="single"/>
        </w:rPr>
        <w:t>Task 3</w:t>
      </w:r>
      <w:r w:rsidR="00D212B2" w:rsidRPr="00D212B2">
        <w:rPr>
          <w:u w:val="single"/>
        </w:rPr>
        <w:t>:</w:t>
      </w:r>
    </w:p>
    <w:p w14:paraId="4F6D63D6" w14:textId="4FA0FCE8" w:rsidR="00980982" w:rsidRDefault="00980982" w:rsidP="00980982">
      <w:r>
        <w:t>Experimenter Name</w:t>
      </w:r>
      <w:r w:rsidR="00754102">
        <w:t xml:space="preserve">: </w:t>
      </w:r>
      <w:r w:rsidR="00AB5866">
        <w:t>Akshay Dhabale</w:t>
      </w:r>
    </w:p>
    <w:p w14:paraId="329BF607" w14:textId="77777777" w:rsidR="00980982" w:rsidRDefault="00980982" w:rsidP="00980982">
      <w:pPr>
        <w:jc w:val="center"/>
        <w:rPr>
          <w:b/>
          <w:bCs/>
        </w:rPr>
      </w:pPr>
    </w:p>
    <w:p w14:paraId="243A2E48" w14:textId="77777777" w:rsidR="00980982" w:rsidRDefault="00980982" w:rsidP="00980982">
      <w:pPr>
        <w:jc w:val="center"/>
        <w:rPr>
          <w:b/>
          <w:bCs/>
        </w:rPr>
      </w:pPr>
      <w:r w:rsidRPr="00980982">
        <w:rPr>
          <w:b/>
          <w:bCs/>
        </w:rPr>
        <w:t>Paper log-in Form</w:t>
      </w:r>
      <w:r w:rsidR="00BB71EC">
        <w:rPr>
          <w:b/>
          <w:bCs/>
        </w:rPr>
        <w:t xml:space="preserve"> </w:t>
      </w:r>
    </w:p>
    <w:p w14:paraId="670E3B6C" w14:textId="77777777" w:rsidR="00BB71EC" w:rsidRPr="00980982" w:rsidRDefault="00C83340" w:rsidP="00980982">
      <w:pPr>
        <w:jc w:val="center"/>
        <w:rPr>
          <w:b/>
          <w:bCs/>
        </w:rPr>
      </w:pPr>
      <w:r>
        <w:rPr>
          <w:b/>
          <w:bCs/>
        </w:rPr>
        <w:t>Ask a question</w:t>
      </w:r>
      <w:r w:rsidR="00077350">
        <w:rPr>
          <w:rFonts w:asciiTheme="majorBidi" w:hAnsiTheme="majorBidi" w:cstheme="majorBidi"/>
          <w:sz w:val="24"/>
          <w:szCs w:val="24"/>
        </w:rPr>
        <w:t>– How do I apply?</w:t>
      </w:r>
    </w:p>
    <w:p w14:paraId="280A9213" w14:textId="77777777" w:rsidR="00980982" w:rsidRDefault="00980982" w:rsidP="00980982">
      <w:pPr>
        <w:jc w:val="center"/>
      </w:pPr>
      <w:r>
        <w:t xml:space="preserve">Using Desktop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754"/>
        <w:gridCol w:w="1967"/>
        <w:gridCol w:w="1588"/>
        <w:gridCol w:w="1341"/>
        <w:gridCol w:w="1700"/>
      </w:tblGrid>
      <w:tr w:rsidR="00792243" w14:paraId="204A2255" w14:textId="77777777" w:rsidTr="008E7641">
        <w:trPr>
          <w:trHeight w:val="345"/>
        </w:trPr>
        <w:tc>
          <w:tcPr>
            <w:tcW w:w="1473" w:type="pct"/>
          </w:tcPr>
          <w:p w14:paraId="3892B5B3" w14:textId="77777777" w:rsidR="00792243" w:rsidRPr="00980982" w:rsidRDefault="00792243" w:rsidP="008E7641">
            <w:pPr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</w:rPr>
            </w:pPr>
            <w:r w:rsidRPr="00980982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Test Time:</w:t>
            </w:r>
          </w:p>
        </w:tc>
        <w:tc>
          <w:tcPr>
            <w:tcW w:w="3527" w:type="pct"/>
            <w:gridSpan w:val="4"/>
          </w:tcPr>
          <w:p w14:paraId="6F5162D9" w14:textId="77777777" w:rsidR="00792243" w:rsidRPr="004640DF" w:rsidRDefault="00792243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Attributes</w:t>
            </w:r>
          </w:p>
        </w:tc>
      </w:tr>
      <w:tr w:rsidR="00792243" w14:paraId="47EBA9D4" w14:textId="77777777" w:rsidTr="008E7641">
        <w:trPr>
          <w:trHeight w:val="711"/>
        </w:trPr>
        <w:tc>
          <w:tcPr>
            <w:tcW w:w="1473" w:type="pct"/>
          </w:tcPr>
          <w:p w14:paraId="5713E853" w14:textId="77777777" w:rsidR="00792243" w:rsidRPr="002F7EF4" w:rsidRDefault="00792243" w:rsidP="008E7641">
            <w:pPr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052" w:type="pct"/>
          </w:tcPr>
          <w:p w14:paraId="31C4A300" w14:textId="77777777" w:rsidR="00792243" w:rsidRPr="004640DF" w:rsidRDefault="00792243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4640D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Time</w:t>
            </w:r>
          </w:p>
        </w:tc>
        <w:tc>
          <w:tcPr>
            <w:tcW w:w="849" w:type="pct"/>
          </w:tcPr>
          <w:p w14:paraId="5FAE1196" w14:textId="77777777" w:rsidR="00792243" w:rsidRPr="004640DF" w:rsidRDefault="00792243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4640D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View</w:t>
            </w:r>
          </w:p>
        </w:tc>
        <w:tc>
          <w:tcPr>
            <w:tcW w:w="717" w:type="pct"/>
          </w:tcPr>
          <w:p w14:paraId="33E5987C" w14:textId="77777777" w:rsidR="00792243" w:rsidRPr="004640DF" w:rsidRDefault="00792243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Correct </w:t>
            </w:r>
            <w:r w:rsidRPr="004640D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Actions</w:t>
            </w:r>
          </w:p>
        </w:tc>
        <w:tc>
          <w:tcPr>
            <w:tcW w:w="908" w:type="pct"/>
          </w:tcPr>
          <w:p w14:paraId="0A17A398" w14:textId="77777777" w:rsidR="00792243" w:rsidRPr="004640DF" w:rsidRDefault="00792243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4640D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Incorrect Actions</w:t>
            </w:r>
          </w:p>
        </w:tc>
      </w:tr>
      <w:tr w:rsidR="00792243" w14:paraId="602F3269" w14:textId="77777777" w:rsidTr="008E7641">
        <w:trPr>
          <w:trHeight w:val="846"/>
        </w:trPr>
        <w:tc>
          <w:tcPr>
            <w:tcW w:w="1473" w:type="pct"/>
          </w:tcPr>
          <w:p w14:paraId="36DEF8EA" w14:textId="77777777" w:rsidR="00792243" w:rsidRPr="003D56F5" w:rsidRDefault="00792243" w:rsidP="008E764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Ask a question – How do I apply?</w:t>
            </w:r>
          </w:p>
        </w:tc>
        <w:tc>
          <w:tcPr>
            <w:tcW w:w="1052" w:type="pct"/>
          </w:tcPr>
          <w:p w14:paraId="23000D1D" w14:textId="3C0E6769" w:rsidR="00792243" w:rsidRDefault="00323589" w:rsidP="008E7641">
            <w:r>
              <w:t>100</w:t>
            </w:r>
          </w:p>
        </w:tc>
        <w:tc>
          <w:tcPr>
            <w:tcW w:w="849" w:type="pct"/>
          </w:tcPr>
          <w:p w14:paraId="5403DEC9" w14:textId="6A313CA5" w:rsidR="00792243" w:rsidRDefault="00754102" w:rsidP="008E7641">
            <w:r>
              <w:t>7</w:t>
            </w:r>
          </w:p>
        </w:tc>
        <w:tc>
          <w:tcPr>
            <w:tcW w:w="717" w:type="pct"/>
          </w:tcPr>
          <w:p w14:paraId="3386A946" w14:textId="570AB15F" w:rsidR="00792243" w:rsidRDefault="00323589" w:rsidP="008E7641">
            <w:r>
              <w:t>10</w:t>
            </w:r>
          </w:p>
        </w:tc>
        <w:tc>
          <w:tcPr>
            <w:tcW w:w="908" w:type="pct"/>
          </w:tcPr>
          <w:p w14:paraId="5018BD9E" w14:textId="43DA0A48" w:rsidR="00792243" w:rsidRDefault="00323589" w:rsidP="008E7641">
            <w:r>
              <w:t>2</w:t>
            </w:r>
          </w:p>
        </w:tc>
      </w:tr>
      <w:tr w:rsidR="00792243" w14:paraId="12B4EAAD" w14:textId="77777777" w:rsidTr="008E7641">
        <w:trPr>
          <w:trHeight w:val="846"/>
        </w:trPr>
        <w:tc>
          <w:tcPr>
            <w:tcW w:w="1473" w:type="pct"/>
          </w:tcPr>
          <w:p w14:paraId="0DADC216" w14:textId="77777777" w:rsidR="00792243" w:rsidRDefault="00792243" w:rsidP="008E764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Comments</w:t>
            </w:r>
          </w:p>
        </w:tc>
        <w:tc>
          <w:tcPr>
            <w:tcW w:w="3527" w:type="pct"/>
            <w:gridSpan w:val="4"/>
          </w:tcPr>
          <w:p w14:paraId="5DFB7499" w14:textId="77777777" w:rsidR="00792243" w:rsidRDefault="00792243" w:rsidP="008E7641"/>
        </w:tc>
      </w:tr>
    </w:tbl>
    <w:p w14:paraId="419BA133" w14:textId="77777777" w:rsidR="00980982" w:rsidRDefault="00980982" w:rsidP="00980982"/>
    <w:p w14:paraId="0A83FDC5" w14:textId="77777777" w:rsidR="00B161EF" w:rsidRDefault="00B161EF" w:rsidP="00B161EF">
      <w:pPr>
        <w:jc w:val="center"/>
      </w:pPr>
      <w:r>
        <w:t xml:space="preserve">Using Mobile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754"/>
        <w:gridCol w:w="1967"/>
        <w:gridCol w:w="1588"/>
        <w:gridCol w:w="1341"/>
        <w:gridCol w:w="1700"/>
      </w:tblGrid>
      <w:tr w:rsidR="00792243" w14:paraId="27269AED" w14:textId="77777777" w:rsidTr="008E7641">
        <w:trPr>
          <w:trHeight w:val="345"/>
        </w:trPr>
        <w:tc>
          <w:tcPr>
            <w:tcW w:w="1473" w:type="pct"/>
          </w:tcPr>
          <w:p w14:paraId="04AB12B0" w14:textId="77777777" w:rsidR="00792243" w:rsidRPr="00980982" w:rsidRDefault="00792243" w:rsidP="008E7641">
            <w:pPr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</w:rPr>
            </w:pPr>
            <w:r w:rsidRPr="00980982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Test Time:</w:t>
            </w:r>
          </w:p>
        </w:tc>
        <w:tc>
          <w:tcPr>
            <w:tcW w:w="3527" w:type="pct"/>
            <w:gridSpan w:val="4"/>
          </w:tcPr>
          <w:p w14:paraId="31F88C2E" w14:textId="77777777" w:rsidR="00792243" w:rsidRPr="004640DF" w:rsidRDefault="00792243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Attributes</w:t>
            </w:r>
          </w:p>
        </w:tc>
      </w:tr>
      <w:tr w:rsidR="00792243" w14:paraId="6AD370C9" w14:textId="77777777" w:rsidTr="008E7641">
        <w:trPr>
          <w:trHeight w:val="711"/>
        </w:trPr>
        <w:tc>
          <w:tcPr>
            <w:tcW w:w="1473" w:type="pct"/>
          </w:tcPr>
          <w:p w14:paraId="0F124440" w14:textId="77777777" w:rsidR="00792243" w:rsidRPr="002F7EF4" w:rsidRDefault="00792243" w:rsidP="008E7641">
            <w:pPr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052" w:type="pct"/>
          </w:tcPr>
          <w:p w14:paraId="4AD11009" w14:textId="77777777" w:rsidR="00792243" w:rsidRPr="004640DF" w:rsidRDefault="00792243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4640D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Time</w:t>
            </w:r>
          </w:p>
        </w:tc>
        <w:tc>
          <w:tcPr>
            <w:tcW w:w="849" w:type="pct"/>
          </w:tcPr>
          <w:p w14:paraId="5160F95E" w14:textId="77777777" w:rsidR="00792243" w:rsidRPr="004640DF" w:rsidRDefault="00792243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4640D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View</w:t>
            </w:r>
          </w:p>
        </w:tc>
        <w:tc>
          <w:tcPr>
            <w:tcW w:w="717" w:type="pct"/>
          </w:tcPr>
          <w:p w14:paraId="104B6BA9" w14:textId="77777777" w:rsidR="00792243" w:rsidRPr="004640DF" w:rsidRDefault="00792243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Correct </w:t>
            </w:r>
            <w:r w:rsidRPr="004640D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Actions</w:t>
            </w:r>
          </w:p>
        </w:tc>
        <w:tc>
          <w:tcPr>
            <w:tcW w:w="908" w:type="pct"/>
          </w:tcPr>
          <w:p w14:paraId="386DE413" w14:textId="77777777" w:rsidR="00792243" w:rsidRPr="004640DF" w:rsidRDefault="00792243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4640D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Incorrect Actions</w:t>
            </w:r>
          </w:p>
        </w:tc>
      </w:tr>
      <w:tr w:rsidR="00792243" w14:paraId="088C7AEB" w14:textId="77777777" w:rsidTr="008E7641">
        <w:trPr>
          <w:trHeight w:val="846"/>
        </w:trPr>
        <w:tc>
          <w:tcPr>
            <w:tcW w:w="1473" w:type="pct"/>
          </w:tcPr>
          <w:p w14:paraId="4C9ABE96" w14:textId="77777777" w:rsidR="00792243" w:rsidRPr="003D56F5" w:rsidRDefault="00792243" w:rsidP="00792243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Ask a question – How do I apply?</w:t>
            </w:r>
          </w:p>
        </w:tc>
        <w:tc>
          <w:tcPr>
            <w:tcW w:w="1052" w:type="pct"/>
          </w:tcPr>
          <w:p w14:paraId="678E6C29" w14:textId="1AB76D25" w:rsidR="00792243" w:rsidRDefault="00323589" w:rsidP="008E7641">
            <w:r>
              <w:t>105</w:t>
            </w:r>
          </w:p>
        </w:tc>
        <w:tc>
          <w:tcPr>
            <w:tcW w:w="849" w:type="pct"/>
          </w:tcPr>
          <w:p w14:paraId="5DD861C5" w14:textId="5E684535" w:rsidR="00792243" w:rsidRDefault="00323589" w:rsidP="008E7641">
            <w:r>
              <w:t>9</w:t>
            </w:r>
          </w:p>
        </w:tc>
        <w:tc>
          <w:tcPr>
            <w:tcW w:w="717" w:type="pct"/>
          </w:tcPr>
          <w:p w14:paraId="512BAC97" w14:textId="369E903C" w:rsidR="00792243" w:rsidRDefault="00323589" w:rsidP="008E7641">
            <w:r>
              <w:t>11</w:t>
            </w:r>
          </w:p>
        </w:tc>
        <w:tc>
          <w:tcPr>
            <w:tcW w:w="908" w:type="pct"/>
          </w:tcPr>
          <w:p w14:paraId="1388F786" w14:textId="0FC54CCF" w:rsidR="00792243" w:rsidRDefault="00323589" w:rsidP="008E7641">
            <w:r>
              <w:t>3</w:t>
            </w:r>
          </w:p>
        </w:tc>
      </w:tr>
      <w:tr w:rsidR="00792243" w14:paraId="56909513" w14:textId="77777777" w:rsidTr="008E7641">
        <w:trPr>
          <w:trHeight w:val="846"/>
        </w:trPr>
        <w:tc>
          <w:tcPr>
            <w:tcW w:w="1473" w:type="pct"/>
          </w:tcPr>
          <w:p w14:paraId="1054356F" w14:textId="77777777" w:rsidR="00792243" w:rsidRDefault="00792243" w:rsidP="008E764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Comments</w:t>
            </w:r>
          </w:p>
        </w:tc>
        <w:tc>
          <w:tcPr>
            <w:tcW w:w="3527" w:type="pct"/>
            <w:gridSpan w:val="4"/>
          </w:tcPr>
          <w:p w14:paraId="09928F50" w14:textId="77777777" w:rsidR="00792243" w:rsidRDefault="00792243" w:rsidP="008E7641"/>
        </w:tc>
      </w:tr>
    </w:tbl>
    <w:p w14:paraId="03B3EFC5" w14:textId="77777777" w:rsidR="00B161EF" w:rsidRDefault="00B161EF" w:rsidP="00B161EF"/>
    <w:p w14:paraId="29020154" w14:textId="77777777" w:rsidR="00B161EF" w:rsidRDefault="00B161EF" w:rsidP="00B161EF"/>
    <w:p w14:paraId="4CF9C629" w14:textId="77777777" w:rsidR="00980982" w:rsidRDefault="00980982" w:rsidP="00980982"/>
    <w:sectPr w:rsidR="00980982" w:rsidSect="003D2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52C"/>
    <w:rsid w:val="00077350"/>
    <w:rsid w:val="00142BC2"/>
    <w:rsid w:val="001B13B5"/>
    <w:rsid w:val="001C2460"/>
    <w:rsid w:val="0026243D"/>
    <w:rsid w:val="002F1000"/>
    <w:rsid w:val="002F7EF4"/>
    <w:rsid w:val="00323589"/>
    <w:rsid w:val="003D2AC1"/>
    <w:rsid w:val="003D56F5"/>
    <w:rsid w:val="003E76B5"/>
    <w:rsid w:val="00401C23"/>
    <w:rsid w:val="004640DF"/>
    <w:rsid w:val="00631C8F"/>
    <w:rsid w:val="00754102"/>
    <w:rsid w:val="0076649C"/>
    <w:rsid w:val="00792243"/>
    <w:rsid w:val="00881D34"/>
    <w:rsid w:val="008F44EE"/>
    <w:rsid w:val="00980982"/>
    <w:rsid w:val="009868ED"/>
    <w:rsid w:val="00A7720C"/>
    <w:rsid w:val="00A92810"/>
    <w:rsid w:val="00AA052C"/>
    <w:rsid w:val="00AA6FFC"/>
    <w:rsid w:val="00AB5866"/>
    <w:rsid w:val="00B161EF"/>
    <w:rsid w:val="00BB71EC"/>
    <w:rsid w:val="00C10A05"/>
    <w:rsid w:val="00C83340"/>
    <w:rsid w:val="00D212B2"/>
    <w:rsid w:val="00D4292D"/>
    <w:rsid w:val="00E76839"/>
    <w:rsid w:val="00EF3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68610"/>
  <w15:docId w15:val="{3C8BE694-4F1B-40C9-99AD-A13F195C4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D56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809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09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Akshay Dhabale</cp:lastModifiedBy>
  <cp:revision>3</cp:revision>
  <dcterms:created xsi:type="dcterms:W3CDTF">2022-06-05T19:34:00Z</dcterms:created>
  <dcterms:modified xsi:type="dcterms:W3CDTF">2022-06-05T19:40:00Z</dcterms:modified>
</cp:coreProperties>
</file>