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EE0" w14:textId="5F3C04F8" w:rsidR="00710BB0" w:rsidRDefault="00710BB0" w:rsidP="00DB0D57">
      <w:pPr>
        <w:pStyle w:val="Default"/>
        <w:ind w:left="3600"/>
        <w:contextualSpacing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Student :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6C1072" w:rsidRPr="006C1072">
        <w:rPr>
          <w:rFonts w:asciiTheme="minorHAnsi" w:hAnsiTheme="minorHAnsi" w:cstheme="minorHAnsi"/>
          <w:b/>
          <w:u w:val="single"/>
        </w:rPr>
        <w:t>40202192</w:t>
      </w:r>
    </w:p>
    <w:p w14:paraId="4A0C3DC4" w14:textId="358DA823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52AA51C8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6B104DBB" w14:textId="3C0B1D1A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B82E43C" w14:textId="11683D7F" w:rsidR="00B10363" w:rsidRPr="00960AE4" w:rsidRDefault="001E067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6" style="position:absolute;left:0;text-align:left;margin-left:295.4pt;margin-top:.95pt;width:15pt;height:17.5pt;z-index:251658240" fillcolor="#4f81bd [3204]" strokecolor="#f2f2f2 [3041]" strokeweight="3pt">
            <v:shadow on="t" type="perspective" color="#243f60 [1604]" opacity=".5" offset="1pt" offset2="-1pt"/>
          </v:rect>
        </w:pic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177AC1D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5B6A37AE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14E6F65D" w14:textId="693A8B43" w:rsidR="00EB7C74" w:rsidRPr="00960AE4" w:rsidRDefault="00710BB0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7" style="position:absolute;left:0;text-align:left;margin-left:296.4pt;margin-top:1.05pt;width:15pt;height:17.5pt;z-index:251659264" fillcolor="#4f81bd [3204]" strokecolor="#f2f2f2 [3041]" strokeweight="3pt">
            <v:shadow on="t" type="perspective" color="#243f60 [1604]" opacity=".5" offset="1pt" offset2="-1pt"/>
          </v:rect>
        </w:pic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7B8613B1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61AE5932" w14:textId="64E11EFE" w:rsidR="00B10363" w:rsidRPr="00960AE4" w:rsidRDefault="00710BB0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8" style="position:absolute;left:0;text-align:left;margin-left:296.9pt;margin-top:17.35pt;width:15pt;height:17.5pt;z-index:251660288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78A0C294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A55ABCA" w14:textId="3E43F33A" w:rsidR="00B10363" w:rsidRPr="00960AE4" w:rsidRDefault="006C107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9" style="position:absolute;left:0;text-align:left;margin-left:296.9pt;margin-top:14.95pt;width:15pt;height:17.5pt;z-index:251661312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53AC4052" w14:textId="7ADAFDB5" w:rsidR="00192BC4" w:rsidRPr="00960AE4" w:rsidRDefault="00192BC4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8"/>
          <w:szCs w:val="28"/>
        </w:rPr>
        <w:t xml:space="preserve"> </w:t>
      </w:r>
      <w:r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Excellent</w:t>
      </w:r>
    </w:p>
    <w:p w14:paraId="122C5EC3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B3C1191" w14:textId="2C03AAA8" w:rsidR="00192BC4" w:rsidRPr="00960AE4" w:rsidRDefault="00710BB0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0" style="position:absolute;left:0;text-align:left;margin-left:297.9pt;margin-top:14.9pt;width:15pt;height:17.5pt;z-index:251662336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5A7AC064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3233989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70BD29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00157024" w14:textId="7F545DC1" w:rsidR="00192BC4" w:rsidRPr="00960AE4" w:rsidRDefault="00710BB0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1" style="position:absolute;left:0;text-align:left;margin-left:50.9pt;margin-top:1.8pt;width:15pt;height:17.5pt;z-index:251663360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517BC8EE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14D82C1D" w14:textId="504A6B48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4421131A" w14:textId="2CCF3335" w:rsidR="00B10363" w:rsidRPr="00960AE4" w:rsidRDefault="00710BB0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2" style="position:absolute;margin-left:156.9pt;margin-top:.15pt;width:15pt;height:17.5pt;z-index:251664384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43E6999F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A0460D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1FAC19AC" w14:textId="2398D76E" w:rsidR="00EB7C74" w:rsidRPr="00960AE4" w:rsidRDefault="00710BB0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3" style="position:absolute;margin-left:297.4pt;margin-top:1.6pt;width:15pt;height:17.5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286190C3" w14:textId="67B288FC" w:rsidR="001A612C" w:rsidRPr="00960AE4" w:rsidRDefault="006C107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4" style="position:absolute;left:0;text-align:left;margin-left:294.4pt;margin-top:14.9pt;width:15pt;height:17.5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="004A00D2"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</w:t>
      </w:r>
      <w:proofErr w:type="gramStart"/>
      <w:r w:rsidR="001A612C" w:rsidRPr="00960AE4">
        <w:rPr>
          <w:rFonts w:asciiTheme="minorHAnsi" w:hAnsiTheme="minorHAnsi" w:cstheme="minorHAnsi"/>
          <w:sz w:val="24"/>
          <w:szCs w:val="24"/>
        </w:rPr>
        <w:t>interface :</w:t>
      </w:r>
      <w:proofErr w:type="gramEnd"/>
      <w:r w:rsidR="001A612C" w:rsidRPr="00960A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FB4D70" w14:textId="44435F79" w:rsidR="001A612C" w:rsidRPr="00960AE4" w:rsidRDefault="00192BC4" w:rsidP="00EB7C74">
      <w:pPr>
        <w:contextualSpacing/>
        <w:rPr>
          <w:rFonts w:cstheme="minorHAnsi"/>
          <w:sz w:val="24"/>
          <w:szCs w:val="24"/>
        </w:rPr>
      </w:pPr>
      <w:r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Pr="00960AE4">
        <w:rPr>
          <w:rFonts w:cstheme="minorHAnsi"/>
          <w:sz w:val="24"/>
          <w:szCs w:val="24"/>
        </w:rPr>
        <w:t xml:space="preserve"> </w:t>
      </w:r>
      <w:r w:rsidRPr="00960AE4">
        <w:rPr>
          <w:rFonts w:cstheme="minorHAnsi"/>
          <w:b/>
          <w:sz w:val="28"/>
          <w:szCs w:val="28"/>
        </w:rPr>
        <w:t>O</w:t>
      </w:r>
      <w:r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60D6938C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22E73987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B96B774" w14:textId="47A8DDE6" w:rsidR="00B10363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5" style="position:absolute;margin-left:224.4pt;margin-top:1.7pt;width:15pt;height:17.5pt;z-index:251667456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 w:rsidR="00960AE4">
        <w:rPr>
          <w:rFonts w:cstheme="minorHAnsi"/>
          <w:sz w:val="24"/>
          <w:szCs w:val="24"/>
        </w:rPr>
        <w:t xml:space="preserve">       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0008949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6439283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110813">
    <w:abstractNumId w:val="1"/>
  </w:num>
  <w:num w:numId="2" w16cid:durableId="1325007287">
    <w:abstractNumId w:val="2"/>
  </w:num>
  <w:num w:numId="3" w16cid:durableId="1180437575">
    <w:abstractNumId w:val="3"/>
  </w:num>
  <w:num w:numId="4" w16cid:durableId="834153648">
    <w:abstractNumId w:val="4"/>
  </w:num>
  <w:num w:numId="5" w16cid:durableId="617831850">
    <w:abstractNumId w:val="5"/>
  </w:num>
  <w:num w:numId="6" w16cid:durableId="9342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1A8E"/>
    <w:rsid w:val="000D7103"/>
    <w:rsid w:val="00192BC4"/>
    <w:rsid w:val="001A612C"/>
    <w:rsid w:val="001E0670"/>
    <w:rsid w:val="0041168D"/>
    <w:rsid w:val="00444895"/>
    <w:rsid w:val="004A00D2"/>
    <w:rsid w:val="004D197E"/>
    <w:rsid w:val="0056126B"/>
    <w:rsid w:val="005A3264"/>
    <w:rsid w:val="006C1072"/>
    <w:rsid w:val="00710BB0"/>
    <w:rsid w:val="00794ACF"/>
    <w:rsid w:val="008823B3"/>
    <w:rsid w:val="00922600"/>
    <w:rsid w:val="00960AE4"/>
    <w:rsid w:val="00A36BB8"/>
    <w:rsid w:val="00AD7DBD"/>
    <w:rsid w:val="00B10363"/>
    <w:rsid w:val="00B13DC0"/>
    <w:rsid w:val="00B642FD"/>
    <w:rsid w:val="00B7145D"/>
    <w:rsid w:val="00C77D79"/>
    <w:rsid w:val="00D33BDD"/>
    <w:rsid w:val="00DB0D57"/>
    <w:rsid w:val="00EB7C74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05A2712"/>
  <w15:docId w15:val="{4BCE9AB3-E3D7-495F-A0BA-93CCE5A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Akshay Dhabale</cp:lastModifiedBy>
  <cp:revision>2</cp:revision>
  <dcterms:created xsi:type="dcterms:W3CDTF">2022-06-05T19:53:00Z</dcterms:created>
  <dcterms:modified xsi:type="dcterms:W3CDTF">2022-06-05T19:53:00Z</dcterms:modified>
</cp:coreProperties>
</file>