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 w:rsidR="00A62280" w:rsidRDefault="00A62280">
      <w:pPr>
        <w:pStyle w:val="af5"/>
      </w:pPr>
      <w:r>
        <w:rPr>
          <w:color w:val="606060"/>
          <w:rFonts w:ascii="Times New Roman"/>
          <w:b/>
          <w:i w:val="0"/>
          <w:strike w:val="0"/>
          <w:sz w:val="41"/>
          <w:szCs w:val="41"/>
          <w:u w:val="none"/>
        </w:rPr>
        <w:t xml:space="preserve">Оглавление</w:t>
      </w:r>
    </w:p>
    <w:p w:rsidR="006D5519" w:rsidRDefault="00A62280">
      <w:pPr>
        <w:pStyle w:val="11"/>
        <w:tabs>
          <w:tab w:val="right" w:leader="dot" w:pos="6057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8165409">
        <w:r>
          <w:rPr>
            <w:rStyle w:val="a4"/>
            <w:color w:val="0000FF"/>
            <w:rFonts w:hAnsi="Times New Roman" w:ascii="Times New Roman" w:eastAsia="Times New Roman" w:cs="Times New Roman"/>
            <w:b/>
            <w:bCs/>
            <w:i w:val="0"/>
            <w:strike w:val="0"/>
            <w:sz w:val="22"/>
            <w:szCs w:val="22"/>
            <w:u w:val="single"/>
          </w:rPr>
          <w:t xml:space="preserve">Хождение по крыше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_Toc298165409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0">
        <w:r>
          <w:rPr>
            <w:rStyle w:val="a4"/>
            <w:color w:val="0000FF"/>
            <w:rFonts w:hAnsi="Times New Roman" w:ascii="Times New Roman" w:eastAsia="Times New Roman" w:cs="Times New Roman"/>
            <w:b/>
            <w:bCs/>
            <w:i w:val="0"/>
            <w:strike w:val="0"/>
            <w:sz w:val="22"/>
            <w:szCs w:val="22"/>
            <w:u w:val="single"/>
          </w:rPr>
          <w:t xml:space="preserve">Поэзия ночи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_Toc298165410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7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1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Так мы стали людьми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_Toc298165411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9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2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Антимиры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_Toc298165412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10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3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Сойти с орбиты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_Toc298165413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4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Пауза звучит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_Toc298165414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5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Ныряльщики не видят дна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_Toc298165415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6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Про стены и двери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_Toc298165416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18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7">
        <w:r>
          <w:rPr>
            <w:rStyle w:val="a4"/>
            <w:color w:val="0000FF"/>
            <w:rFonts w:hAnsi="Times New Roman" w:ascii="Times New Roman" w:eastAsia="Times New Roman" w:cs="Times New Roman"/>
            <w:b/>
            <w:bCs/>
            <w:i w:val="0"/>
            <w:strike w:val="0"/>
            <w:sz w:val="22"/>
            <w:szCs w:val="22"/>
            <w:u w:val="single"/>
          </w:rPr>
          <w:t xml:space="preserve">Про чародея и случайности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_Toc298165417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20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8">
        <w:r>
          <w:rPr>
            <w:rStyle w:val="a4"/>
            <w:color w:val="0000FF"/>
            <w:rFonts w:hAnsi="Times New Roman" w:ascii="Times New Roman" w:eastAsia="Times New Roman" w:cs="Times New Roman"/>
            <w:b/>
            <w:bCs/>
            <w:i w:val="0"/>
            <w:strike w:val="0"/>
            <w:sz w:val="22"/>
            <w:szCs w:val="22"/>
            <w:u w:val="single"/>
          </w:rPr>
          <w:t xml:space="preserve">Рыцарей больше нет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_Toc298165418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22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19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Вместо учебника истории...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_Toc298165419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24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0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На смерть художника...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_Toc298165420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26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1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Так преломляется свет...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_Toc298165421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28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2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Нынче вьюжно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_Toc298165422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30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3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Кто ты?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_Toc298165423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31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4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Как о нас вспомнят потом...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_Toc298165424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32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5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Твоя звезда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_Toc298165425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33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6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Блюз ночного Петербурга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_Toc298165426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34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7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Мы как птицы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_Toc298165427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35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8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Мы - мимо!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_Toc298165428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36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29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Стая Петербурга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_Toc298165429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37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0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Кто-то должен...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_Toc298165430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39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1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Танго перемен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_Toc298165431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40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2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Питер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_Toc298165432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42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3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Поверь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_Toc298165433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43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4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Пять часов до рассвета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_Toc298165434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44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5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Вера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_Toc298165435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45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6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Настало время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_Toc298165436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46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7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Прошепчи мое имя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_Toc298165437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47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8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Ночная гостья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_Toc298165438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49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39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Во имя...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_Toc298165439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50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40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Мастер зеркал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_Toc298165440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52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41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Стань...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_Toc298165441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54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42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Тишины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_Toc298165442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56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43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Сделай шаг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_Toc298165443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58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44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Растворись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_Toc298165444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60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45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Гори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_Toc298165445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61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46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Свечи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_Toc298165446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62</w:t>
        </w:r>
        <w:r>
          <w:fldChar w:fldCharType="end"/>
        </w:r>
      </w:hyperlink>
    </w:p>
    <w:p w:rsidR="006D5519" w:rsidRDefault="006D5519">
      <w:pPr>
        <w:pStyle w:val="31"/>
        <w:tabs>
          <w:tab w:val="right" w:leader="dot" w:pos="6057"/>
        </w:tabs>
      </w:pPr>
      <w:hyperlink w:anchor="_Toc298165447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Глава 1. Я - Свеча.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_Toc298165447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62</w:t>
        </w:r>
        <w:r>
          <w:fldChar w:fldCharType="end"/>
        </w:r>
      </w:hyperlink>
    </w:p>
    <w:p w:rsidR="006D5519" w:rsidRDefault="006D5519">
      <w:pPr>
        <w:pStyle w:val="31"/>
        <w:tabs>
          <w:tab w:val="right" w:leader="dot" w:pos="6057"/>
        </w:tabs>
      </w:pPr>
      <w:hyperlink w:anchor="_Toc298165448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Глава 2. Хор церковных свеч.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_Toc298165448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64</w:t>
        </w:r>
        <w:r>
          <w:fldChar w:fldCharType="end"/>
        </w:r>
      </w:hyperlink>
    </w:p>
    <w:p w:rsidR="006D5519" w:rsidRDefault="006D5519">
      <w:pPr>
        <w:pStyle w:val="31"/>
        <w:tabs>
          <w:tab w:val="right" w:leader="dot" w:pos="6057"/>
        </w:tabs>
      </w:pPr>
      <w:hyperlink w:anchor="_Toc298165449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Глава 3. Песня несчастного огарка.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_Toc298165449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66</w:t>
        </w:r>
        <w:r>
          <w:fldChar w:fldCharType="end"/>
        </w:r>
      </w:hyperlink>
    </w:p>
    <w:p w:rsidR="006D5519" w:rsidRDefault="006D5519">
      <w:pPr>
        <w:pStyle w:val="31"/>
        <w:tabs>
          <w:tab w:val="right" w:leader="dot" w:pos="6057"/>
        </w:tabs>
      </w:pPr>
      <w:hyperlink w:anchor="_Toc298165450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Глава 4. Революция свеч.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_Toc298165450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67</w:t>
        </w:r>
        <w:r>
          <w:fldChar w:fldCharType="end"/>
        </w:r>
      </w:hyperlink>
    </w:p>
    <w:p w:rsidR="006D5519" w:rsidRDefault="006D5519">
      <w:pPr>
        <w:pStyle w:val="31"/>
        <w:tabs>
          <w:tab w:val="right" w:leader="dot" w:pos="6057"/>
        </w:tabs>
      </w:pPr>
      <w:hyperlink w:anchor="_Toc298165451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Глава 5. Песня несогласного огарка.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_Toc298165451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69</w:t>
        </w:r>
        <w:r>
          <w:fldChar w:fldCharType="end"/>
        </w:r>
      </w:hyperlink>
    </w:p>
    <w:p w:rsidR="006D5519" w:rsidRDefault="006D5519">
      <w:pPr>
        <w:pStyle w:val="31"/>
        <w:tabs>
          <w:tab w:val="right" w:leader="dot" w:pos="6057"/>
        </w:tabs>
      </w:pPr>
      <w:hyperlink w:anchor="_Toc298165452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Глава 6. Хор несогласных.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_Toc298165452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71</w:t>
        </w:r>
        <w:r>
          <w:fldChar w:fldCharType="end"/>
        </w:r>
      </w:hyperlink>
    </w:p>
    <w:p w:rsidR="006D5519" w:rsidRDefault="006D5519">
      <w:pPr>
        <w:pStyle w:val="31"/>
        <w:tabs>
          <w:tab w:val="right" w:leader="dot" w:pos="6057"/>
        </w:tabs>
      </w:pPr>
      <w:hyperlink w:anchor="_Toc298165453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Глава 7. Скульптор теней.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_Toc298165453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73</w:t>
        </w:r>
        <w:r>
          <w:fldChar w:fldCharType="end"/>
        </w:r>
      </w:hyperlink>
    </w:p>
    <w:p w:rsidR="006D5519" w:rsidRDefault="006D5519">
      <w:pPr>
        <w:pStyle w:val="31"/>
        <w:tabs>
          <w:tab w:val="right" w:leader="dot" w:pos="6057"/>
        </w:tabs>
      </w:pPr>
      <w:hyperlink w:anchor="_Toc298165454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Глава 8. Эпилог.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_Toc298165454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76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55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Не отвечают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_Toc298165455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78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56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Как кончится эта Война?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_Toc298165456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79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57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Смерть друга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_Toc298165457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80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58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Музыка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_Toc298165458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82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59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Поколенье седых детей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_Toc298165459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83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0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Памяти А. Вознесенского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_Toc298165460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85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1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Исповедь женщины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_Toc298165461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86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2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Молитва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_Toc298165462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87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3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Так поют...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_Toc298165463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89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4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Не те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_Toc298165464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91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5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***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_Toc298165465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92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6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Прощенье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_Toc298165466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93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7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Для Вас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_Toc298165467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94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8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Мечта и Надежда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_Toc298165468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95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69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Недомолчание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_Toc298165469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96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0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Прощание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_Toc298165470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97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1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Диалог на Небе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_Toc298165471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99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2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Стеклянный мир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_Toc298165472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101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3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Завтра - лето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_Toc298165473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102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4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Зеркала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_Toc298165474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104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5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На поручне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_Toc298165475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105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6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Счастливого полета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_Toc298165476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106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7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Я так хотел бы...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_Toc298165477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107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8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Марионетки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_Toc298165478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109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79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День распахнутых окон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_Toc298165479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110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0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Уходящему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_Toc298165480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112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1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Не обманывай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_Toc298165481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113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2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Художник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_Toc298165482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114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3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До свиданья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_Toc298165483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115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4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Критик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_Toc298165484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116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5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На снегу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_Toc298165485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117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6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Молчишь…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_Toc298165486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118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7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Привет. Ввод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_Toc298165487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119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8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Иначе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_Toc298165488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121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89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Сценарий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_Toc298165489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123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90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Во втором ряду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_Toc298165490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124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91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Звезды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_Toc298165491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125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92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За флажки!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_Toc298165492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127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93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Падают звезды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_Toc298165493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129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94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Флейта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_Toc298165494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130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95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Это свобода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_Toc298165495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132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96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Старуха Любовь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_Toc298165496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134</w:t>
        </w:r>
        <w:r>
          <w:fldChar w:fldCharType="end"/>
        </w:r>
      </w:hyperlink>
    </w:p>
    <w:p w:rsidR="006D5519" w:rsidRDefault="006D5519">
      <w:pPr>
        <w:pStyle w:val="11"/>
        <w:tabs>
          <w:tab w:val="right" w:leader="dot" w:pos="6057"/>
        </w:tabs>
      </w:pPr>
      <w:hyperlink w:anchor="_Toc298165497">
        <w:r>
          <w:rPr>
            <w:rStyle w:val="a4"/>
            <w:color w:val="0000FF"/>
            <w:rFonts w:ascii="Calibri"/>
            <w:b w:val="0"/>
            <w:i w:val="0"/>
            <w:strike w:val="0"/>
            <w:sz w:val="22"/>
            <w:szCs w:val="22"/>
            <w:u w:val="single"/>
          </w:rPr>
          <w:t xml:space="preserve">Переплетение</w:t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ab/>
        </w:r>
        <w:r>
          <w:fldChar w:fldCharType="begin"/>
        </w:r>
        <w:r>
          <w:instrText xml:space="preserve"> PAGEREF _Toc298165497 \h </w:instrText>
        </w:r>
        <w:r>
          <w:fldChar w:fldCharType="separate"/>
        </w:r>
        <w:r>
          <w:rPr>
            <w:rFonts w:ascii="Calibri"/>
            <w:b w:val="0"/>
            <w:i w:val="0"/>
            <w:strike w:val="0"/>
            <w:sz w:val="22"/>
            <w:szCs w:val="22"/>
            <w:u w:val="none"/>
          </w:rPr>
          <w:t xml:space="preserve">136</w:t>
        </w:r>
        <w:r>
          <w:fldChar w:fldCharType="end"/>
        </w:r>
      </w:hyperlink>
    </w:p>
    <w:p w:rsidR="00A62280" w:rsidRDefault="00A62280">
      <w:pPr/>
      <w:r>
        <w:fldChar w:fldCharType="end"/>
      </w:r>
    </w:p>
    <w:p w:rsidR="00B47EFF" w:rsidRDefault="00B47EFF">
      <w:pPr>
        <w:rPr>
          <w:color w:val="606060"/>
          <w:rFonts w:hAnsi="Times New Roman" w:ascii="Times New Roman" w:eastAsia="Times New Roman" w:cs="Times New Roman"/>
          <w:b/>
          <w:bCs/>
          <w:sz w:val="41"/>
          <w:szCs w:val="41"/>
        </w:rPr>
      </w:pPr>
      <w:r>
        <w:rPr>
          <w:color w:val="606060"/>
          <w:rFonts w:hAnsi="Times New Roman" w:ascii="Times New Roman" w:eastAsia="Times New Roman" w:cs="Times New Roman"/>
          <w:b/>
          <w:bCs/>
          <w:i w:val="0"/>
          <w:strike w:val="0"/>
          <w:sz w:val="41"/>
          <w:szCs w:val="41"/>
          <w:u w:val="none"/>
        </w:rPr>
        <w:br w:type="page"/>
      </w:r>
    </w:p>
    <w:p w:rsidR="00343367" w:rsidRPr="00E60614" w:rsidRDefault="00343367" w:rsidP="00002A7E">
      <w:pPr>
        <w:spacing w:before="300" w:after="75" w:line="240" w:lineRule="atLeast"/>
        <w:ind w:left="300"/>
        <w:contextualSpacing w:val="1"/>
        <w:rPr>
          <w:color w:val="606060"/>
          <w:rFonts w:hAnsi="Times New Roman" w:ascii="Times New Roman" w:eastAsia="Times New Roman" w:cs="Times New Roman"/>
          <w:b/>
          <w:bCs/>
          <w:sz w:val="41"/>
          <w:szCs w:val="41"/>
        </w:rPr>
      </w:pPr>
      <w:bookmarkStart w:id="0" w:name="_Toc298165409"/>
      <w:r>
        <w:rPr>
          <w:color w:val="606060"/>
          <w:rFonts w:hAnsi="Times New Roman" w:ascii="Times New Roman" w:eastAsia="Times New Roman" w:cs="Times New Roman"/>
          <w:b/>
          <w:bCs/>
          <w:i w:val="0"/>
          <w:strike w:val="0"/>
          <w:sz w:val="41"/>
          <w:szCs w:val="41"/>
          <w:u w:val="none"/>
        </w:rPr>
        <w:lastRenderedPageBreak/>
        <w:t xml:space="preserve">Хождение по крыше</w:t>
      </w:r>
      <w:bookmarkEnd w:id="0"/>
    </w:p>
    <w:p w:rsidR="00343367" w:rsidRPr="00E60614" w:rsidRDefault="00343367" w:rsidP="00002A7E">
      <w:pPr>
        <w:spacing w:line="240" w:lineRule="atLeast"/>
        <w:contextualSpacing w:val="1"/>
        <w:rPr>
          <w:color w:val="000000"/>
          <w:rFonts w:hAnsi="Times New Roman" w:ascii="Times New Roman" w:eastAsia="Times New Roman" w:cs="Times New Roman"/>
          <w:sz w:val="26"/>
          <w:szCs w:val="26"/>
        </w:rPr>
      </w:pPr>
    </w:p>
    <w:p w:rsidR="00343367" w:rsidRPr="00E60614" w:rsidRDefault="00343367" w:rsidP="00002A7E">
      <w:pPr>
        <w:spacing w:line="240" w:lineRule="atLeast"/>
        <w:contextualSpacing w:val="1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Из года в год, из века в век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Так происходит, наверно, слышишь?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Чтобы какой-нибудь человек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Так нагло шел по краю крыши.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Чтобы кричала толпа зевак: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"Слезай ты, дурень!" -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А он не слышит,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 под размеренное "тик-так"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Он тихо бродит по краю крыши.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Не замечая других людей,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А только лишь поднимаясь выше,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Он, как таинственный чародей, -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Какой упрямец! - идет по крыше.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 лишь под вечер смеется он,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Так чтобы не было людям обидно: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"Да тут же небо со всех сторон,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А вам не видно..."</w:t>
      </w:r>
    </w:p>
    <w:p w:rsidR="00343367" w:rsidRPr="00E60614" w:rsidRDefault="00343367" w:rsidP="00002A7E">
      <w:pPr>
        <w:spacing w:line="240" w:lineRule="atLeast"/>
        <w:contextualSpacing w:val="1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 w:type="page"/>
      </w:r>
    </w:p>
    <w:p w:rsidR="00002A7E" w:rsidRPr="00E60614" w:rsidRDefault="00002A7E" w:rsidP="00002A7E">
      <w:pPr>
        <w:spacing w:before="300" w:after="75" w:line="240" w:lineRule="atLeast"/>
        <w:ind w:left="300"/>
        <w:contextualSpacing w:val="1"/>
        <w:rPr>
          <w:color w:val="606060"/>
          <w:rFonts w:hAnsi="Times New Roman" w:ascii="Times New Roman" w:eastAsia="Times New Roman" w:cs="Times New Roman"/>
          <w:b/>
          <w:bCs/>
          <w:sz w:val="41"/>
          <w:szCs w:val="41"/>
        </w:rPr>
      </w:pPr>
      <w:bookmarkStart w:id="1" w:name="_Toc298165410"/>
      <w:r>
        <w:rPr>
          <w:color w:val="606060"/>
          <w:rFonts w:hAnsi="Times New Roman" w:ascii="Times New Roman" w:eastAsia="Times New Roman" w:cs="Times New Roman"/>
          <w:b/>
          <w:bCs/>
          <w:i w:val="0"/>
          <w:strike w:val="0"/>
          <w:sz w:val="41"/>
          <w:szCs w:val="41"/>
          <w:u w:val="none"/>
        </w:rPr>
        <w:lastRenderedPageBreak/>
        <w:t xml:space="preserve">Поэзия ночи</w:t>
      </w:r>
      <w:bookmarkEnd w:id="1"/>
    </w:p>
    <w:p w:rsidR="00002A7E" w:rsidRPr="00E60614" w:rsidRDefault="00002A7E" w:rsidP="00002A7E">
      <w:pPr>
        <w:spacing w:line="240" w:lineRule="atLeast"/>
        <w:contextualSpacing w:val="1"/>
        <w:rPr>
          <w:color w:val="000000"/>
          <w:rFonts w:hAnsi="Times New Roman" w:ascii="Times New Roman" w:eastAsia="Times New Roman" w:cs="Times New Roman"/>
          <w:sz w:val="26"/>
          <w:szCs w:val="26"/>
        </w:rPr>
      </w:pPr>
    </w:p>
    <w:p w:rsidR="00002A7E" w:rsidRPr="00E60614" w:rsidRDefault="00002A7E" w:rsidP="00002A7E">
      <w:pPr>
        <w:spacing w:line="240" w:lineRule="atLeast"/>
        <w:contextualSpacing w:val="1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Поэзия ночи сегодня не в моде,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Сегодня безлунно и солнечно слишком.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Поэзия ночи - не по погоде,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Поэзии ночи сегодня не слышно.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Уже за двенадцать -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окно нараспашку,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 кофе на кухне остыл, вероятно,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Поэзия ночи подарит поблажку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Бать ночью свободным.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За что?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Непонятно.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Мой дом - конурою - тих, пуст и недвИжим,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Мой дом, как Титаник, сверкает огнями.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Мы - люди.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Мы верим лишь в то, что не видим,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А то, что увидм, всегда отрицаем.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Поэзия ночи - усталый романтик,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Многоэтажки - не место для песен,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На небе - луна пости в полном параде,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 будущее мне казалось чудесным.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Поэзия ночи.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Раскрою я двери,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И, словно нечаянно канувши в прошлом,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Войдешь ты в мой дом чем-то большим, чем Вера.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lastRenderedPageBreak/>
        <w:t xml:space="preserve">Моя королева - мадам Невозможность.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Ты будешь галантна и хр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sz w:val="26"/>
          <w:szCs w:val="26"/>
          <w:u w:val="none"/>
        </w:rPr>
        <w:t xml:space="preserve">у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пка, наверно,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 свет лунный будет плести силуэт твой,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Как скульптор из мрамора вдохновенно.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Ты будешь взамен самой новой Венерой.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Ты будешь красивой.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О Боже, помилуй,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Как вздох твой осыплется льдом по ладони.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Луна отразит твою узкую спину</w:t>
      </w:r>
    </w:p>
    <w:p w:rsidR="00002A7E" w:rsidRPr="00E60614" w:rsidRDefault="00002A7E" w:rsidP="00002A7E">
      <w:pPr>
        <w:spacing w:line="240" w:lineRule="atLeast"/>
        <w:contextualSpacing w:val="1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 в глазах голубых непременно утонет.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Останься со мной, моя нежная гостья,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Спаси-сохрани нас улыбкой печальной.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Поэзия ночи,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Ты не беспокойся,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Тебя мы не раз еще повстречаем.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Поэзия ночи сегодня не в моде,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Но популярно сегодня лишь ретро,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Поэзия ночи - как гимном к свободе -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Твоими словами откликнется лето.</w:t>
      </w:r>
    </w:p>
    <w:p w:rsidR="00002A7E" w:rsidRPr="00E60614" w:rsidRDefault="00002A7E">
      <w:pPr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 w:type="page"/>
      </w:r>
    </w:p>
    <w:p w:rsidR="00002A7E" w:rsidRPr="00424D54" w:rsidRDefault="00002A7E" w:rsidP="006B1644">
      <w:pPr>
        <w:pStyle w:val="1"/>
        <w:spacing w:before="720"/>
        <w:ind w:left="301" w:firstLine="357"/>
      </w:pPr>
      <w:bookmarkStart w:id="2" w:name="_Toc298165411"/>
      <w:r>
        <w:rPr>
          <w:color w:val="606060"/>
          <w:rFonts w:ascii="Times New Roman"/>
          <w:b/>
          <w:i w:val="0"/>
          <w:strike w:val="0"/>
          <w:sz w:val="41"/>
          <w:szCs w:val="41"/>
          <w:u w:val="none"/>
        </w:rPr>
        <w:lastRenderedPageBreak/>
        <w:t xml:space="preserve">Так мы стали людьми</w:t>
      </w:r>
      <w:bookmarkEnd w:id="2"/>
    </w:p>
    <w:p w:rsidR="00424D54" w:rsidRPr="00E60614" w:rsidRDefault="00002A7E" w:rsidP="00424D54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 мы пришли в этот мир,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 каждый что-то принес,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Кто-то принес гимн,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Похожий на песню далеких звезд.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Кто-то шептал псалмы,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Кто-то просто хрипел,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Кто-то читал стихи,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А кто-то попросту пел.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Но был среди них один,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И, кажется, это я.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 этот кто-то спросил: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"А это ли песня моя?"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 стали мы не такими,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Какими мы были всегда,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 кто-то, сказав свое имя,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Спросил: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"Может это - не я?"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 в сомнениях о смысле,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Среди всей этой кутерьмы: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"В этом ли цель нашей жизни?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Может быть Боги - не мы?"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 мы задавади вопросы,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Запутанные путьми,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И, смотря на далекие звезды,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/>
        <w:t xml:space="preserve">Так мы стали людьми.</w:t>
      </w:r>
      <w:r>
        <w:rPr>
          <w:rFonts w:ascii="Calibri"/>
          <w:b w:val="0"/>
          <w:i w:val="0"/>
          <w:strike w:val="0"/>
          <w:sz w:val="22"/>
          <w:szCs w:val="22"/>
          <w:u w:val="none"/>
        </w:rPr>
        <w:br w:type="page"/>
      </w:r>
    </w:p>
    <w:p w:rsidR="00B47EFF" w:rsidRPr="00E60614" w:rsidRDefault="00B47EFF" w:rsidP="00B47EFF">
      <w:pPr>
        <w:pStyle w:val="1"/>
      </w:pPr>
      <w:bookmarkStart w:id="3" w:name="_Toc298165412"/>
      <w:r>
        <w:rPr>
          <w:color w:val="606060"/>
          <w:rFonts w:ascii="Times New Roman"/>
          <w:b/>
          <w:i w:val="0"/>
          <w:strike w:val="0"/>
          <w:sz w:val="41"/>
          <w:szCs w:val="41"/>
          <w:u w:val="none"/>
        </w:rPr>
        <w:lastRenderedPageBreak/>
        <w:t xml:space="preserve">Антимиры</w:t>
      </w:r>
      <w:bookmarkEnd w:id="3"/>
    </w:p>
    <w:p w:rsidR="00B47EFF" w:rsidRPr="00B47EFF" w:rsidRDefault="00B47EFF" w:rsidP="00B47EFF">
      <w:pPr/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Мы с тобой - антимиры,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Мы с тобою - лед и пламень,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Прошепчи-проговори: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"Бог ты мой, побудь и с нами!"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Мы с тобой - антимиры: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Плюс на минус - вечный танец,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Луна - Солнце, блеск и глянец,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Не разрушь, а сотвори.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Мы почти что параллельно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Упадем на плоскость лет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Под немыслимым давленьем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Выкуренных сигарет.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Нас растащит беспощадно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И притянет снова нас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Вечный танец, чуть нескладный,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Твоих близких синих глаз.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Мы с тобой - антимиры: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В нас так много не похоже,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Все различно, ну и что же?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Прошепчи-проговори: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"Мы с тобой неразделимы,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lastRenderedPageBreak/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Как молитву повторю,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Пока руки так едины,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Как религию свою,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Прокричу я в небо громко,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Как законченность игры,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Неразлучные, вот только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Мы с тобой - антимиры".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Все смешалось. До паденья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В бесконечность и обратно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Наше недовоскресенье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Выглядит не так предвзято.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Мы с тобой - антимиры,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Ты в руках сжимаешь крестик -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Как хотелось бы быть вместе,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Мы с тобой - антимиры.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Мы почти что параллельно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Упадем на плоскость лет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Под немыслимым давленьем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Выкуренных сигарет.</w:t>
      </w:r>
    </w:p>
    <w:p w:rsidR="00B47EFF" w:rsidRDefault="00B47EFF">
      <w:pPr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 w:type="page"/>
      </w:r>
    </w:p>
    <w:p w:rsidR="00B47EFF" w:rsidRPr="00E60614" w:rsidRDefault="00B47EFF" w:rsidP="00B47EFF">
      <w:pPr>
        <w:pStyle w:val="1"/>
      </w:pPr>
      <w:bookmarkStart w:id="4" w:name="_Toc298165413"/>
      <w:r>
        <w:rPr>
          <w:color w:val="606060"/>
          <w:rFonts w:ascii="Times New Roman"/>
          <w:b/>
          <w:i w:val="0"/>
          <w:strike w:val="0"/>
          <w:sz w:val="41"/>
          <w:szCs w:val="41"/>
          <w:u w:val="none"/>
        </w:rPr>
        <w:lastRenderedPageBreak/>
        <w:t xml:space="preserve">Сойти с орбиты</w:t>
      </w:r>
      <w:bookmarkEnd w:id="4"/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 круговерти земных часов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Новый день на сегодня открыт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Под хор тысячи голосов,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планеты слетают с орбит!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Хоть избалованных срывами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В нашей галактике нет,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Центробежная сила проигрывает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Танцу безумных планет!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Как будто игла патефона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В ужасе сорвалась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теперь скрипит обреченно: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"Кончилась ваша власть".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Словно безоко и временно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Начал не вместе квинтет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Польку Шопена.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За стенами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Нарушают эксцентриситет!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Кто бы подумал - Господи! -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Как легко нарушать: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Выйти из правил двойственных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любить! и творить! и дышать!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Но разукрашены эллипсы,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lastRenderedPageBreak/>
        <w:t xml:space="preserve">Но размагничены полюсы,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Лунами Марксы и Энгельсы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Вокруг планет своих носятся!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Звезды мигают, как лампочки,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И, даже черным по белому,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По миру идут телеграммочки: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"Как бы не перегорели!"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Все невозможное - можно!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Если и выхода нет,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Надо творить неположенное -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Эхо безумных планет.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Ну, а в соседней галактике,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Спокойно-угрюмой на вид,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Планеты усвоили тактику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улетели с орбит!</w:t>
      </w:r>
    </w:p>
    <w:p w:rsidR="00B47EFF" w:rsidRDefault="00B47EFF">
      <w:pPr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 w:type="page"/>
      </w:r>
    </w:p>
    <w:p w:rsidR="00B47EFF" w:rsidRPr="00E60614" w:rsidRDefault="00B47EFF" w:rsidP="00B47EFF">
      <w:pPr>
        <w:pStyle w:val="1"/>
        <w:rPr>
          <w:color w:val="000000"/>
          <w:sz w:val="33"/>
          <w:szCs w:val="33"/>
        </w:rPr>
      </w:pPr>
      <w:bookmarkStart w:id="5" w:name="_Toc298165414"/>
      <w:r>
        <w:rPr>
          <w:color w:val="606060"/>
          <w:rFonts w:ascii="Times New Roman"/>
          <w:b/>
          <w:i w:val="0"/>
          <w:strike w:val="0"/>
          <w:sz w:val="41"/>
          <w:szCs w:val="41"/>
          <w:u w:val="none"/>
        </w:rPr>
        <w:lastRenderedPageBreak/>
        <w:t xml:space="preserve">Пауза звучит</w:t>
      </w:r>
      <w:bookmarkEnd w:id="5"/>
      <w:r>
        <w:rPr>
          <w:color w:val="000000"/>
          <w:rFonts w:ascii="Times New Roman"/>
          <w:b w:val="0"/>
          <w:bCs w:val="0"/>
          <w:i w:val="0"/>
          <w:strike w:val="0"/>
          <w:sz w:val="33"/>
          <w:szCs w:val="33"/>
          <w:u w:val="none"/>
        </w:rPr>
        <w:t xml:space="preserve"> 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Под вечер безумный закончился бой,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Но если захочешь, то просто молчи: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Цвет неба - пронзительно голубой,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даже пауза громко звучит.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Когда ничего не осталось взамен,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лишь тишина на фарватере лет,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Какая-то сила сбивает с колен,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Какая-то сила не выключит свет.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Когда замирают аккорды в глазах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все против шерсти - кричи, не кричи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Твой скованный ужас, твой собранный страх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Как реквием пауза громко звучит.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все закрутилось - безумные дни,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все завертелось - сомнения нет: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Все было - и жизнь, и признанья в любви,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Весна, как дыхание прожитых лет.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Но этим безумием ты опьянен,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</w:p>
    <w:p w:rsidR="00B47EFF" w:rsidRPr="00E60614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Все кончилось, слышишь?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Ну что ты молчишь?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Как песня еще не пришедших времен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lastRenderedPageBreak/>
        <w:t xml:space="preserve">Безумная пауза громко звучит.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словно закончились мысли не вслух,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И нет ничего, кроме снов, для тебя,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Забытая пауза - твой лучший друг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Тебя охраняет, все так же любя.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Когда ты вернешься под вечер домой,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Почувствовав горечь, а, может быть, стыд,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  <w:t xml:space="preserve">Ты просто воскликнешь: "Да Боже ты мой!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Как пауза громко и долго звучит!"</w:t>
      </w:r>
    </w:p>
    <w:p w:rsidR="00B47EFF" w:rsidRDefault="00B47EFF">
      <w:pPr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 w:type="page"/>
      </w:r>
    </w:p>
    <w:p w:rsidR="00B47EFF" w:rsidRPr="00B47EFF" w:rsidRDefault="00B47EFF" w:rsidP="00B47EFF">
      <w:pPr>
        <w:pStyle w:val="1"/>
        <w:rPr>
          <w:color w:val="000000"/>
          <w:sz w:val="33"/>
          <w:szCs w:val="33"/>
        </w:rPr>
      </w:pPr>
      <w:bookmarkStart w:id="6" w:name="_Toc298165415"/>
      <w:r>
        <w:rPr>
          <w:color w:val="606060"/>
          <w:rFonts w:ascii="Times New Roman"/>
          <w:b/>
          <w:i w:val="0"/>
          <w:strike w:val="0"/>
          <w:sz w:val="41"/>
          <w:szCs w:val="41"/>
          <w:u w:val="none"/>
        </w:rPr>
        <w:lastRenderedPageBreak/>
        <w:t xml:space="preserve">Ныряльщики не видят дна</w:t>
      </w:r>
      <w:bookmarkEnd w:id="6"/>
      <w:r>
        <w:rPr>
          <w:color w:val="000000"/>
          <w:rFonts w:ascii="Times New Roman"/>
          <w:b w:val="0"/>
          <w:bCs w:val="0"/>
          <w:i w:val="0"/>
          <w:strike w:val="0"/>
          <w:sz w:val="33"/>
          <w:szCs w:val="33"/>
          <w:u w:val="none"/>
        </w:rPr>
        <w:t xml:space="preserve"> 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</w:p>
    <w:p w:rsidR="004804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 приморском городке 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NN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,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Под гомон рыбаков беспечных,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Среди других обычных цен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 почете был особым жемчуг.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И все бы было как всегда, 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Да только вот одно обидно – 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Здесь очень мутная вода,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Что даже дна – увы! – не видно.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Но вот ныряльщиков артель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Из часа в час уходит в воду.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Процент пропаж или смертей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Не изменялся год от года.</w:t>
      </w:r>
    </w:p>
    <w:p w:rsidR="00B47EFF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А их опять несло на дно,</w:t>
      </w:r>
    </w:p>
    <w:p w:rsidR="006F750E" w:rsidRDefault="00B47EFF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Переживая неизвест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ность,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Они всплывали все равно: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Кто на поверхность,</w:t>
      </w:r>
    </w:p>
    <w:p w:rsidR="00B47EFF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          Кто – и в вечность.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И в этом риске правда есть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И нет уверенности сытой,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Но он легко сбивает спесь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С вольноотпущенников быта.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Какая сила их несет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lastRenderedPageBreak/>
        <w:t xml:space="preserve">И в омут черный посылает?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Где каждый раз, крича «еще»,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Они с безумием играют.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И возвращаются порой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Невыигравшим плиты ставить,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Ведь кто вернулся – тот герой!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А остальным – благая память!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Необъяснима никогда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Такая убежденность в риске,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И неуверенности дна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Людей уводят по-английски.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Но кто-то что-то достает,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Переиграв судьбу локально.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Ведь всем ныряющим почет,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Как обыгравшим эту тайну.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 Всем людям – право рисковать!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 Судьба похоже не одна</w:t>
      </w:r>
    </w:p>
    <w:p w:rsidR="006F750E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 По жизни учит понимать – </w:t>
      </w:r>
    </w:p>
    <w:p w:rsidR="00C57D62" w:rsidRDefault="006F750E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 Ныряльщики не видят дна.</w:t>
      </w:r>
    </w:p>
    <w:p w:rsidR="00C57D62" w:rsidRDefault="00C57D62">
      <w:pPr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 w:type="page"/>
      </w:r>
    </w:p>
    <w:p w:rsidR="00C57D62" w:rsidRPr="00424D54" w:rsidRDefault="00C57D62" w:rsidP="00C57D62">
      <w:pPr>
        <w:pStyle w:val="1"/>
        <w:rPr>
          <w:color w:val="000000"/>
          <w:sz w:val="33"/>
          <w:szCs w:val="33"/>
        </w:rPr>
      </w:pPr>
      <w:bookmarkStart w:id="7" w:name="_Toc298165416"/>
      <w:r>
        <w:rPr>
          <w:color w:val="606060"/>
          <w:rFonts w:ascii="Times New Roman"/>
          <w:b/>
          <w:i w:val="0"/>
          <w:strike w:val="0"/>
          <w:sz w:val="41"/>
          <w:szCs w:val="41"/>
          <w:u w:val="none"/>
        </w:rPr>
        <w:lastRenderedPageBreak/>
        <w:t xml:space="preserve">Про стены и двери</w:t>
      </w:r>
      <w:bookmarkEnd w:id="7"/>
      <w:r>
        <w:rPr>
          <w:color w:val="000000"/>
          <w:rFonts w:ascii="Times New Roman"/>
          <w:b w:val="0"/>
          <w:bCs w:val="0"/>
          <w:i w:val="0"/>
          <w:strike w:val="0"/>
          <w:sz w:val="33"/>
          <w:szCs w:val="33"/>
          <w:u w:val="none"/>
        </w:rPr>
        <w:t xml:space="preserve"> </w:t>
      </w:r>
    </w:p>
    <w:p w:rsidR="00C57D62" w:rsidRDefault="00424D54" w:rsidP="00C57D62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Безысходности нет, поверьте!</w:t>
      </w:r>
    </w:p>
    <w:p w:rsidR="00424D54" w:rsidRDefault="00424D54" w:rsidP="00C57D62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 этом мире нет тупиков,</w:t>
      </w:r>
    </w:p>
    <w:p w:rsidR="00424D54" w:rsidRDefault="00424D54" w:rsidP="00C57D62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Как играет оркестр кларнетов</w:t>
      </w:r>
    </w:p>
    <w:p w:rsidR="00424D54" w:rsidRDefault="00424D54" w:rsidP="00C57D62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Песни вымученных веков.</w:t>
      </w:r>
    </w:p>
    <w:p w:rsidR="00424D54" w:rsidRDefault="00424D54" w:rsidP="00C57D62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Хоть осталось дорога одна</w:t>
      </w:r>
    </w:p>
    <w:p w:rsidR="00424D54" w:rsidRDefault="00424D54" w:rsidP="00C57D62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К Богу в небо.</w:t>
      </w:r>
    </w:p>
    <w:p w:rsidR="00424D54" w:rsidRDefault="00424D54" w:rsidP="00C57D62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          Ты просто поверь,</w:t>
      </w:r>
    </w:p>
    <w:p w:rsidR="00424D54" w:rsidRDefault="00424D54" w:rsidP="00C57D62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У любой тюрьмы есть стена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,</w:t>
      </w:r>
    </w:p>
    <w:p w:rsidR="007910DC" w:rsidRDefault="007910DC" w:rsidP="00C57D62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А любая стена – это дверь!</w:t>
      </w:r>
    </w:p>
    <w:p w:rsidR="007910DC" w:rsidRDefault="007910DC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 этом мире безумие есть,</w:t>
      </w:r>
    </w:p>
    <w:p w:rsidR="00907D14" w:rsidRDefault="007910DC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Есть п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оэзия солнечных дней,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Ведь не дышится лучше, чем здесь,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Даже в пологе вечных теней.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Есть надежда на будущий век,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Есть ирония прожитых лет,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Есть Единственный Человек,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Только вот безысходности нет!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Если есть темнота – будет свет,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Если  есть темнота – это плюс!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Некрологи, процессии – бред,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Ведь по жизни играет блюз!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Ты становишься просто другим</w:t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ab/>
      </w: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,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На всю жизнь открывая глаза.</w:t>
      </w:r>
    </w:p>
    <w:p w:rsidR="00907D14" w:rsidRDefault="00907D14" w:rsidP="00B47EFF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lastRenderedPageBreak/>
        <w:t xml:space="preserve">Если можешь помочь – помоги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Тем, кто все же находится «за».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Ничего не решают за нас!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Никого не пускают взамен,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Этот вроде возвышенный джаз,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Уменьшающий жизненный крен.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Дозвучит, допоет для тебя.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Квази-вечность, начало времен – 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Лишь возвышенная ерунда,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Лишь один авангарднейший сон.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Ведь любая тюрьма – не тюрьма,</w:t>
      </w:r>
    </w:p>
    <w:p w:rsidR="00907D14" w:rsidRDefault="00907D14" w:rsidP="00907D14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Потому что ты знаешь теперь:</w:t>
      </w:r>
    </w:p>
    <w:p w:rsidR="004D35A1" w:rsidRDefault="004D35A1" w:rsidP="004D35A1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У любой тюрьмы есть стена,</w:t>
      </w:r>
    </w:p>
    <w:p w:rsidR="004D35A1" w:rsidRDefault="004D35A1" w:rsidP="004D35A1">
      <w:pPr>
        <w:ind w:firstLine="0"/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t xml:space="preserve">А любая стена – это дверь!</w:t>
      </w:r>
    </w:p>
    <w:p w:rsidR="004D35A1" w:rsidRDefault="004D35A1">
      <w:pPr>
        <w:rPr>
          <w:color w:val="000000"/>
          <w:sz w:val="26"/>
          <w:szCs w:val="26"/>
        </w:rPr>
      </w:pPr>
      <w:r>
        <w:rPr>
          <w:color w:val="000000"/>
          <w:rFonts w:ascii="Calibri"/>
          <w:b w:val="0"/>
          <w:i w:val="0"/>
          <w:strike w:val="0"/>
          <w:sz w:val="26"/>
          <w:szCs w:val="26"/>
          <w:u w:val="none"/>
        </w:rPr>
        <w:br w:type="page"/>
      </w:r>
    </w:p>
    <w:p w:rsidR="004D35A1" w:rsidRPr="00002A7E" w:rsidRDefault="004D35A1" w:rsidP="004D35A1">
      <w:pPr>
        <w:spacing w:before="300" w:after="75" w:line="240" w:lineRule="atLeast"/>
        <w:ind w:left="300"/>
        <w:contextualSpacing w:val="1"/>
        <w:rPr>
          <w:color w:val="606060"/>
          <w:rFonts w:hAnsi="Times New Roman" w:ascii="Times New Roman" w:eastAsia="Times New Roman" w:cs="Times New Roman"/>
          <w:b/>
          <w:bCs/>
          <w:sz w:val="41"/>
          <w:szCs w:val="41"/>
        </w:rPr>
      </w:pPr>
      <w:bookmarkStart w:id="8" w:name="_Toc298165417"/>
      <w:r>
        <w:rPr>
          <w:color w:val="606060"/>
          <w:rFonts w:hAnsi="Times New Roman" w:ascii="Times New Roman" w:eastAsia="Times New Roman" w:cs="Times New Roman"/>
          <w:b/>
          <w:bCs/>
          <w:i w:val="0"/>
          <w:strike w:val="0"/>
          <w:sz w:val="41"/>
          <w:szCs w:val="41"/>
          <w:u w:val="none"/>
        </w:rPr>
        <w:lastRenderedPageBreak/>
        <w:t xml:space="preserve">Про чародея и случайности</w:t>
      </w:r>
      <w:bookmarkEnd w:id="8"/>
    </w:p>
    <w:p w:rsidR="004D35A1" w:rsidRPr="004D35A1" w:rsidRDefault="004D35A1" w:rsidP="004D35A1">
      <w:pPr>
        <w:spacing w:line="240" w:lineRule="atLeast"/>
        <w:contextualSpacing w:val="1"/>
        <w:rPr>
          <w:color w:val="000000"/>
          <w:rFonts w:hAnsi="Times New Roman" w:ascii="Times New Roman" w:eastAsia="Times New Roman" w:cs="Times New Roman"/>
          <w:sz w:val="26"/>
          <w:szCs w:val="26"/>
        </w:rPr>
      </w:pPr>
    </w:p>
    <w:p w:rsidR="00907D14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Случайные связи меняют людей,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Куют эти связи из льда и огня,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Словно подвыпивший чародей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С легкой усмешкой меняет меня.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Он выберет дряни какой-то горшок: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Какие-то крылья, усы и хвосты;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Из-за ненужного «на посошок»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Люди легко переходят на «ты».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Он пробормочет какие-то фразы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На неизвестном наречии древнем,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Он позабудет про лунные фазы,</w:t>
      </w:r>
    </w:p>
    <w:p w:rsidR="004D35A1" w:rsidRDefault="004D35A1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Понадеявшись на «наверное».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А утром проснется, безумный и грустный,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 снова в сердцах рассердится на тайну: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«Да чтобы мне  все-таки стало и пусто!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Что я опять понаделал случайно?!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Как их теперь разделить и поссорить,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 переделать поступок напрасный?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Ведь каждый из них подобен Ассоли,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Увидевшей в море алеющий красный».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Но здесь он бессилен, подвыпивший гений,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Ведь люди, узнавшие древние тайны,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Теперь уже никогда не поверят,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Что это случилось ну простослучайно.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lastRenderedPageBreak/>
        <w:t xml:space="preserve">И, кажется, многое изменилось,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 мир вместе с ними.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                    Ноя не боюсь,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Ведь тот чародей устрашающий минус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С легкой усмешкой исправил на плюс.</w:t>
      </w:r>
    </w:p>
    <w:p w:rsidR="009B4858" w:rsidRDefault="009B4858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Ты знаешь – случайности не случайны,</w:t>
      </w:r>
    </w:p>
    <w:p w:rsidR="009B4858" w:rsidRDefault="00D007D3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Ты веришь, что счастье не предрешено.</w:t>
      </w:r>
    </w:p>
    <w:p w:rsidR="00D007D3" w:rsidRDefault="00D007D3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А Господи! Что же все это за тайны,</w:t>
      </w:r>
    </w:p>
    <w:p w:rsidR="00D007D3" w:rsidRDefault="00D007D3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Когда их легко раскрывает вино?!</w:t>
      </w:r>
    </w:p>
    <w:p w:rsidR="00D007D3" w:rsidRDefault="00D007D3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 лишь чародей будет все опечален,</w:t>
      </w:r>
    </w:p>
    <w:p w:rsidR="00D007D3" w:rsidRDefault="00D007D3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Под вечер, себя почесав по затылку,</w:t>
      </w:r>
    </w:p>
    <w:p w:rsidR="00D007D3" w:rsidRDefault="00D007D3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Он вдруг улыбнется и снова – случайно! – </w:t>
      </w:r>
    </w:p>
    <w:p w:rsidR="00D007D3" w:rsidRDefault="00D007D3" w:rsidP="004D35A1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Изящнейшим жестом откроет бутылку.</w:t>
      </w:r>
    </w:p>
    <w:p w:rsidR="00D007D3" w:rsidRDefault="00D007D3">
      <w:pPr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 w:type="page"/>
      </w:r>
    </w:p>
    <w:p w:rsidR="00D007D3" w:rsidRPr="00002A7E" w:rsidRDefault="00D007D3" w:rsidP="00D007D3">
      <w:pPr>
        <w:spacing w:before="300" w:after="75" w:line="240" w:lineRule="atLeast"/>
        <w:ind w:left="300"/>
        <w:contextualSpacing w:val="1"/>
        <w:rPr>
          <w:color w:val="606060"/>
          <w:rFonts w:hAnsi="Times New Roman" w:ascii="Times New Roman" w:eastAsia="Times New Roman" w:cs="Times New Roman"/>
          <w:b/>
          <w:bCs/>
          <w:sz w:val="41"/>
          <w:szCs w:val="41"/>
        </w:rPr>
      </w:pPr>
      <w:bookmarkStart w:id="9" w:name="_Toc298165418"/>
      <w:r>
        <w:rPr>
          <w:color w:val="606060"/>
          <w:rFonts w:hAnsi="Times New Roman" w:ascii="Times New Roman" w:eastAsia="Times New Roman" w:cs="Times New Roman"/>
          <w:b/>
          <w:bCs/>
          <w:i w:val="0"/>
          <w:strike w:val="0"/>
          <w:sz w:val="41"/>
          <w:szCs w:val="41"/>
          <w:u w:val="none"/>
        </w:rPr>
        <w:lastRenderedPageBreak/>
        <w:t xml:space="preserve">Рыцарей больше нет</w:t>
      </w:r>
      <w:bookmarkEnd w:id="9"/>
    </w:p>
    <w:p w:rsidR="00D007D3" w:rsidRPr="00D007D3" w:rsidRDefault="00D007D3" w:rsidP="00D007D3">
      <w:pPr>
        <w:spacing w:line="240" w:lineRule="atLeast"/>
        <w:contextualSpacing w:val="1"/>
        <w:rPr>
          <w:color w:val="000000"/>
          <w:rFonts w:hAnsi="Times New Roman" w:ascii="Times New Roman" w:eastAsia="Times New Roman" w:cs="Times New Roman"/>
          <w:sz w:val="26"/>
          <w:szCs w:val="26"/>
        </w:rPr>
      </w:pPr>
    </w:p>
    <w:p w:rsidR="00D007D3" w:rsidRDefault="00D007D3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Не плачьте, моя леди,</w:t>
      </w:r>
    </w:p>
    <w:p w:rsidR="00D007D3" w:rsidRDefault="00D007D3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Рыцарей больше нет,</w:t>
      </w:r>
    </w:p>
    <w:p w:rsidR="00D007D3" w:rsidRDefault="00D007D3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Давайте пойдем и встретим</w:t>
      </w:r>
    </w:p>
    <w:p w:rsidR="00D007D3" w:rsidRDefault="00D007D3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Новый 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эры рассвет.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Что же вы плачете, милая?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Слезы не лейте, бросьте!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Не ходите на их могилы,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Где лежат их почившие кости!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Ну кому нужны эти рыцари?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Не образованные, не начитанные,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Не подкованные в юстиции,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Глупые и забытые?!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Благородство сейчас не в моде,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Это прошлого века стиль!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Так давайте вздохнем свободно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 поймаем автомобиль?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Вы забудьте звучание слов их,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Вы поймете, с прошествием лет,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Что остаться в живых – это подвиг,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А сражаться с драконами – нет.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Неужели вам все же их жалко,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Этих храбрых, безумных, слепых?</w:t>
      </w:r>
    </w:p>
    <w:p w:rsidR="00BD0878" w:rsidRDefault="00BD0878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Их эпоха лежит в катафалке</w:t>
      </w:r>
    </w:p>
    <w:p w:rsidR="00BD686C" w:rsidRDefault="00BD686C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Под давленьем оружия их.</w:t>
      </w:r>
    </w:p>
    <w:p w:rsidR="00BD686C" w:rsidRDefault="00BD686C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lastRenderedPageBreak/>
        <w:t xml:space="preserve">И читает священник над ними</w:t>
      </w:r>
    </w:p>
    <w:p w:rsidR="00BD686C" w:rsidRDefault="00BD686C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Свою тихую, скорбную речь.</w:t>
      </w:r>
    </w:p>
    <w:p w:rsidR="00BD686C" w:rsidRDefault="00BD686C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Их эпоха сгорает во имя</w:t>
      </w:r>
    </w:p>
    <w:p w:rsidR="00BD686C" w:rsidRDefault="00BD686C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Тех, кого удалось ей сберечь.</w:t>
      </w:r>
    </w:p>
    <w:p w:rsidR="00BD686C" w:rsidRDefault="00BD686C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Я храбрюсь, говоря строки эти,</w:t>
      </w:r>
    </w:p>
    <w:p w:rsidR="00BD686C" w:rsidRDefault="00BD686C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Только честен я буду с тобой,</w:t>
      </w:r>
    </w:p>
    <w:p w:rsidR="00BD686C" w:rsidRDefault="00BD686C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Давай вместе поплачем леди</w:t>
      </w:r>
    </w:p>
    <w:p w:rsidR="00BD686C" w:rsidRDefault="00BD686C" w:rsidP="00D007D3">
      <w:pPr>
        <w:ind w:firstLine="0"/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t xml:space="preserve">Или выпьем за упокой.</w:t>
      </w:r>
    </w:p>
    <w:p w:rsidR="00BD686C" w:rsidRDefault="00BD686C">
      <w:pPr>
        <w:rPr>
          <w:color w:val="000000"/>
          <w:rFonts w:hAnsi="Times New Roman" w:ascii="Times New Roman" w:eastAsia="Times New Roman" w:cs="Times New Roman"/>
          <w:sz w:val="26"/>
          <w:szCs w:val="26"/>
        </w:rPr>
      </w:pP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sz w:val="26"/>
          <w:szCs w:val="26"/>
          <w:u w:val="none"/>
        </w:rPr>
        <w:br w:type="page"/>
      </w:r>
    </w:p>
    <w:p w:rsidR="00E04FCE" w:rsidRPr="00E60614" w:rsidRDefault="00E04FCE" w:rsidP="00E04FCE">
      <w:pPr>
        <w:pStyle w:val="1"/>
        <w:spacing w:before="272" w:after="68"/>
        <w:ind w:left="272"/>
        <w:rPr>
          <w:sz w:val="37"/>
          <w:szCs w:val="37"/>
        </w:rPr>
      </w:pPr>
      <w:bookmarkStart w:id="10" w:name="_Toc298165419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Вместо учебника истории...</w:t>
      </w:r>
      <w:bookmarkEnd w:id="10"/>
    </w:p>
    <w:p w:rsidR="00E04FCE" w:rsidRDefault="00E04FCE" w:rsidP="00E04FCE">
      <w:pPr>
        <w:ind w:firstLine="0"/>
        <w:rPr>
          <w:color w:val="000000"/>
          <w:sz w:val="23"/>
          <w:szCs w:val="23"/>
        </w:rPr>
      </w:pPr>
    </w:p>
    <w:p w:rsidR="00E04FCE" w:rsidRDefault="00E04FCE" w:rsidP="00E04FCE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Что вы напишите о нас?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Кем назовете: богами или...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просто помните всякий раз -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просто жили.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так открыли двадцатый век,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двадцать первый от всех закрыли.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Тебе не кажется, человек,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просто жили.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не пытались придумать стиль,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не летали в автомобилях,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не запомнились, мы - штиль.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Но, знаешь, правда, мы просто жили...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изучаешь покостно нас,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переписываешь минуты,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Пойми хотя бы на этот раз,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просто жили.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А это трудно.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надо нас называть никем,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Изобретая похожих линий,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не ломали специально стен,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не выращивали крылья.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просто так продолжали плыть,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Почти дышали, почти любили,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Об этом так тяжело забыть,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просто жили...</w:t>
      </w:r>
    </w:p>
    <w:p w:rsidR="00E04FCE" w:rsidRDefault="00E04FCE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br w:type="page"/>
      </w:r>
    </w:p>
    <w:p w:rsidR="00E04FCE" w:rsidRPr="00E60614" w:rsidRDefault="00E04FCE" w:rsidP="00E04FCE">
      <w:pPr>
        <w:pStyle w:val="1"/>
        <w:spacing w:before="272" w:after="68"/>
        <w:ind w:left="272"/>
        <w:rPr>
          <w:sz w:val="37"/>
          <w:szCs w:val="37"/>
        </w:rPr>
      </w:pPr>
      <w:bookmarkStart w:id="11" w:name="_Toc298165420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На смерть художника...</w:t>
      </w:r>
      <w:bookmarkEnd w:id="11"/>
    </w:p>
    <w:p w:rsidR="00E04FCE" w:rsidRDefault="00E04FCE" w:rsidP="00E04FCE">
      <w:pPr>
        <w:ind w:firstLine="0"/>
        <w:rPr>
          <w:color w:val="000000"/>
          <w:sz w:val="23"/>
          <w:szCs w:val="23"/>
        </w:rPr>
      </w:pPr>
    </w:p>
    <w:p w:rsidR="00E04FCE" w:rsidRDefault="00E04FCE" w:rsidP="00E04FCE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Сегодня дом художника печален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вышел в лето, там его забыли,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получается случайно,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был там сбыт автомобилем.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дом остался в октябре,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был обласкан листопадом.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Шостакович с ноты "Ре"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Победоносно пел над садом.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Его натурщице не спалось,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Она бродила по дому слепо.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так случается: оборвалось,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Когда он просто вышел в лето.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Она бродила по мастерской,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Безумно глядя в сухие краски,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Она ведь знала - он был такой,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Каких обычно пишут в сказках.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Вся ночь запомнилась в суете...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вечном танце чужих картин.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это были не те, не те,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Коль нарисованные другим.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утром тихо пришел рассвет,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Рассеял темный туман и дым,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Ничей не выслушав совет,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Она бездумно пошла за ним.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Ушла на свет неземного диска,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Одной не надо ей даже света.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на столе нашли записку: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"Мы вышли в лето".</w:t>
      </w:r>
    </w:p>
    <w:p w:rsidR="00E04FCE" w:rsidRDefault="00E04FCE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E04FCE" w:rsidRPr="00E04FCE" w:rsidRDefault="00E04FCE" w:rsidP="00E04FCE">
      <w:pPr>
        <w:pStyle w:val="1"/>
        <w:spacing w:before="272" w:after="68"/>
        <w:ind w:left="272"/>
        <w:rPr>
          <w:sz w:val="37"/>
          <w:szCs w:val="37"/>
        </w:rPr>
      </w:pPr>
      <w:bookmarkStart w:id="12" w:name="_Toc298165421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Так преломляется свет...</w:t>
      </w:r>
      <w:bookmarkEnd w:id="12"/>
    </w:p>
    <w:p w:rsidR="00E04FCE" w:rsidRDefault="00E04FCE" w:rsidP="00E04FCE">
      <w:pPr>
        <w:ind w:firstLine="0"/>
        <w:rPr>
          <w:color w:val="000000"/>
          <w:sz w:val="23"/>
          <w:szCs w:val="23"/>
        </w:rPr>
      </w:pPr>
    </w:p>
    <w:p w:rsidR="00E04FCE" w:rsidRPr="00E04FCE" w:rsidRDefault="00E04FCE" w:rsidP="00E04FCE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Так преломляется свет,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Отчуждения больше нет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безусловность зеркальных планет,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Так преломляется свет.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ощущается звук,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серость танцующих рук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Ноты влетают на стук,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Так ощущается звук.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начинается страх,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незачищенных проводах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Наш отражается прах,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Так начинается страх.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происходит весь век-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Этот придурочный бег,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судорогах дискотек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Бьется в агонии век.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нас ничего больше нет,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очищаемся вдруг,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Слыша преломленный свет,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Видя начавшийся звук.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вокруг только страх,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Мы ощущаем его,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незачищенных проводах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осознанно ничего.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летим на огонь,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Просто сомнения нет,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Эхом из всех окон,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Так преломляется свет...</w:t>
      </w:r>
    </w:p>
    <w:p w:rsidR="00E04FCE" w:rsidRDefault="00E04FCE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E04FCE" w:rsidRPr="00E60614" w:rsidRDefault="00E04FCE" w:rsidP="00E04FCE">
      <w:pPr>
        <w:pStyle w:val="1"/>
        <w:spacing w:before="272" w:after="68"/>
        <w:ind w:left="272"/>
        <w:rPr>
          <w:sz w:val="37"/>
          <w:szCs w:val="37"/>
        </w:rPr>
      </w:pPr>
      <w:bookmarkStart w:id="13" w:name="_Toc298165422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Нынче вьюжно</w:t>
      </w:r>
      <w:bookmarkEnd w:id="13"/>
    </w:p>
    <w:p w:rsidR="00E04FCE" w:rsidRDefault="00E04FCE" w:rsidP="00E04FCE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Вечер добрый. Нынче вьюжно,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Нынче ветренно едва 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 сегодня ветер кружит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 настырный хлопот ставен.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E04FCE" w:rsidRPr="00E60614" w:rsidRDefault="00E04FCE" w:rsidP="00E04FCE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Нет намеков без условий,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Дом рассыпан на осколки,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Тишина, как у надгробий,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Грохот выстрела двустволки.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Нынче вьюжно. Все смешалось,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Мчат куда-то нас - не знаю,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Небо - порванное в клочья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Одеяло.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исчезло. Смолкли звуки,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изменчиво-красиво...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Протяни скорее руку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Улетим мы.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Нынче вьюжно. Хлещет буря,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Нет условностей отныне,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Безусловно входим в утро,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немножко, но другими.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Нынче вьюжно. Так бывает,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 тоже верить нужно,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Силуэт твой тихо тает...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Нынче вьюжно.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Нынче вьюжно...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E04FCE" w:rsidRPr="00E60614" w:rsidRDefault="00E04FCE" w:rsidP="00E04FCE">
      <w:pPr>
        <w:pStyle w:val="1"/>
        <w:spacing w:before="272" w:after="68"/>
        <w:ind w:left="272"/>
        <w:rPr>
          <w:sz w:val="37"/>
          <w:szCs w:val="37"/>
        </w:rPr>
      </w:pPr>
      <w:bookmarkStart w:id="14" w:name="_Toc298165423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Кто ты?</w:t>
      </w:r>
      <w:bookmarkEnd w:id="14"/>
    </w:p>
    <w:p w:rsidR="00A645F0" w:rsidRDefault="00E04FCE" w:rsidP="00A645F0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Кто ты?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Небо сегодня размазано.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ты?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Дождь пересыплен громо.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настолько недорассказанно,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хотелось бы по-другому.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Облака маршируют траурно.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Где ты?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Небо осыплется солнечно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гуляет в расскатах пламенем,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ты запоешь настойчиво.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сегодня так сумрачно-серая,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Небо радостью не распуститься,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Заменяя раскатами первыми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Однообразность насущности.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красива исконно и преданно.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Вечный танец горения лиц,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шагаешь по миру с размеренной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измученной дрожью ресниц.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 ты?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Вечность?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Надежда на лучшее?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Недотрога с улыбкою странною?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И, приняв отрицание худшего,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становимся новою тайною.</w:t>
      </w:r>
    </w:p>
    <w:p w:rsidR="00A645F0" w:rsidRDefault="00A645F0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A645F0" w:rsidRPr="00A645F0" w:rsidRDefault="00A645F0" w:rsidP="00A645F0">
      <w:pPr>
        <w:pStyle w:val="1"/>
        <w:spacing w:before="272" w:after="68"/>
        <w:ind w:left="272"/>
        <w:rPr>
          <w:sz w:val="37"/>
          <w:szCs w:val="37"/>
        </w:rPr>
      </w:pPr>
      <w:bookmarkStart w:id="15" w:name="_Toc298165424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Как о нас вспомнят потом...</w:t>
      </w:r>
      <w:bookmarkEnd w:id="15"/>
    </w:p>
    <w:p w:rsidR="00A645F0" w:rsidRDefault="00A645F0" w:rsidP="00A645F0">
      <w:pPr>
        <w:ind w:firstLine="0"/>
        <w:rPr>
          <w:color w:val="000000"/>
          <w:sz w:val="23"/>
          <w:szCs w:val="23"/>
        </w:rPr>
      </w:pPr>
    </w:p>
    <w:p w:rsidR="00A645F0" w:rsidRPr="00A645F0" w:rsidRDefault="00A645F0" w:rsidP="00A645F0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Как о нас вспомнят потом?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Или забудут навечно?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Может, будущее беспечно?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о нас вспомнят потом?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будут нас называть?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Бунтарями, рабами, поэтами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Будущее многоцветное,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будут нас называть?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мы оставим в веках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Бомбы, пожары, проблемы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Или же просто поэмы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 проседью на висках.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Чем мы запомнимся им?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Выходом на орбиту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Или толпой общепитовой?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Чем мы запомнимся им?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о нас вспомнят потом?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задаться вопросом,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Может, все будет проще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Завтрашним днем.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A645F0" w:rsidRDefault="00A645F0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A645F0" w:rsidRPr="00A645F0" w:rsidRDefault="00A645F0" w:rsidP="00A645F0">
      <w:pPr>
        <w:pStyle w:val="1"/>
        <w:spacing w:before="272" w:after="68"/>
        <w:ind w:left="272"/>
        <w:rPr>
          <w:sz w:val="37"/>
          <w:szCs w:val="37"/>
        </w:rPr>
      </w:pPr>
      <w:bookmarkStart w:id="16" w:name="_Toc298165425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Твоя звезда</w:t>
      </w:r>
      <w:bookmarkEnd w:id="16"/>
    </w:p>
    <w:p w:rsidR="00A645F0" w:rsidRDefault="00A645F0" w:rsidP="00A645F0">
      <w:pPr>
        <w:ind w:firstLine="0"/>
        <w:rPr>
          <w:color w:val="000000"/>
          <w:sz w:val="23"/>
          <w:szCs w:val="23"/>
        </w:rPr>
      </w:pPr>
    </w:p>
    <w:p w:rsidR="00A645F0" w:rsidRPr="00E60614" w:rsidRDefault="00A645F0" w:rsidP="00A645F0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Даже в пугающей Тьме - веришь? - но тоже есть Свет,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Посмотри на небо: там тысячи звезд и вроде тени планет.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Среди сотен тысяч путей есть обязательно твой,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Посмотри на небо: на Млечном пути наши тени с тобой.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Среди многих прожитых дней будет счастливый май,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Посмотри на небо: падают звезды - счастья им загадай.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Среди многих домов и квартир есть и родное окно,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Посмотри на небо: оттуда глядит космонавт, улетевший давно.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Среди многих и многих людей есть тот, кто будет любить,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смотри на небо: он где-то здесь, с ним надо лишь заговорить.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Среди всех философских идей оказалось, что так верна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Идея неба - как высшего и смысла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как окна.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ты все же не веришь мне, то посмотри туда: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Видишь такой согревающий свет?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Это твоя звезда.</w:t>
      </w:r>
    </w:p>
    <w:p w:rsidR="00A645F0" w:rsidRDefault="00A645F0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DC040F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17" w:name="_Toc298165426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Блюз ночного Петербурга</w:t>
      </w:r>
      <w:bookmarkEnd w:id="17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Что тебе снится, крейсер "Аврора"?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час, когда пушки стреляют гулко,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Играет гимном старинный город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Блюз ночного Петербурга.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Невский замерз в ожидании скрытном,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берега одеты в камень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эти мгновения не прикрытых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 забытых, наверно, ставен.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улыбается всадник Медный,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Встречая чуть холодное утро.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Играет тихо, интеллигентно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Блюз ночного Петербурга.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Замрет ансамбль дворцовых окон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Сейчас бессшумно и очень тихо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Крадется мимо оконных стекол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Твоих творений безумный зритель.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Настанет время - расправит плечи,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Рукой взмахнет, заиграет гулко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Оркестр, в раз зажигая свечи,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Блюз ночного Петербурга.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DC040F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18" w:name="_Toc298165427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Мы как птицы</w:t>
      </w:r>
      <w:bookmarkEnd w:id="18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Если хочешь уйти –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уходи, не загадывай глупостей,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получится в море бурю никак переждать.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Мы, как люди,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предпочитаем мучиться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И, как птицы,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предпочитаем мечтать.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Хочешь – брось меня самого сирого, серого,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Мы, как люди, у моря погоды не ждем.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И, как птицы, путаем черное – белое,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живем ощущеньем того, что живем.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множество чувств воздвигнуто,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на прощание.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Недоверчиво в сумрак мечтаний ныряем –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чувствуем…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Мы, как люди,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себе создаем обещания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И, как птицы,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надеемся на что-нибудь лучшее!</w:t>
      </w: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DC040F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19" w:name="_Toc298165428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Мы - мимо!</w:t>
      </w:r>
      <w:bookmarkEnd w:id="19"/>
    </w:p>
    <w:p w:rsidR="00DC040F" w:rsidRDefault="00DC040F" w:rsidP="00DC040F">
      <w:pPr>
        <w:jc w:val="right"/>
        <w:rPr>
          <w:color w:val="000000"/>
          <w:i/>
          <w:sz w:val="16"/>
          <w:szCs w:val="16"/>
        </w:rPr>
      </w:pPr>
      <w:r>
        <w:rPr>
          <w:color w:val="000000"/>
          <w:rFonts w:ascii="Calibri"/>
          <w:b w:val="0"/>
          <w:i/>
          <w:strike w:val="0"/>
          <w:sz w:val="16"/>
          <w:szCs w:val="16"/>
          <w:u w:val="none"/>
        </w:rPr>
        <w:t xml:space="preserve">Посвящается В. Высоцкому.</w:t>
      </w:r>
    </w:p>
    <w:p w:rsidR="00DC040F" w:rsidRPr="00E60614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Мы попали не в ритм,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Мы попали не в такт,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попали не в ту расстановку!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этой жизнь в ходу не просто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Шах и мат!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этой жизни в ходу рокировки!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ходили не вовремя -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Нам все равно!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бежали мимо дороги.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этой жизни, пожалуй,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 ходу давно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Неожиданные пороги!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бежали, запнулись;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Упали - но нет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преград,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Наши ноги так быстры!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этой жизни в ходу слишком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Ранний рассвет,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вот не в ходу гитаристы!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пытались стреляться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С устоями, 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по-подлому стукнули в спину!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Эта жизнь так похожа на домино,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у нас - пусто-пусто.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Мы - мимо!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E60614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0" w:name="_Toc298165429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Стая Петербурга</w:t>
      </w:r>
      <w:bookmarkEnd w:id="20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Звуки приглушены, ноты чисты,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на дворе полумрак,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Лает, сжигая свои мосты,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Стая безумных собак.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напугало вас, черные псы?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серебрилась луна.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откровения новой росы,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Лает лишь стая одна.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"Мнится нам вера в лучшие дни,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даже в лучшие ночи.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Мнится нам прошлое.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Мы - не одни,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- не рабы, между прочим.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 очень много - нас тысячи лиц,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миллионы стай.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Эй, ты, бродяга, кончай кости грызть,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вместе ты с нами залай.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страшно от прошлого - было-прошло,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Грядущем и нас уже нет,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Там, гда недавно ливень прошел,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Жизниберем мы след.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 люди. Не видите вы ни черта,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к лучшему: кровь, шум и гам.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Нас так убивает вся их простота,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Мы, Люди, завидуем вам."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Звуки приглушены, ноты чисты,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Хором по переулкам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Лает, сжигая свои мосты,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Стая собак Петербурга.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Видят они настоящего крен,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Хрупкою плоскость дней,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Лает, в безумии перемен,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Гимн одиноких ночей.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"Нам страшно от прошлого - было-прошло,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Грядущем и нас уже нет,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Там, гда недавно ливень прошел,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Жизниберем мы след.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 люди. Не видите вы ни черта,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к лучшему: кровь, шум и гам.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 так убивает вся их простота,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Мы, Люди, завидуем вам."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DC040F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1" w:name="_Toc298165430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Кто-то должен...</w:t>
      </w:r>
      <w:bookmarkEnd w:id="21"/>
    </w:p>
    <w:p w:rsidR="00DC040F" w:rsidRPr="00DC040F" w:rsidRDefault="00DC040F" w:rsidP="00DC040F">
      <w:pPr>
        <w:jc w:val="right"/>
        <w:rPr>
          <w:color w:val="000000"/>
          <w:i/>
          <w:sz w:val="23"/>
          <w:szCs w:val="23"/>
        </w:rPr>
      </w:pPr>
      <w:r>
        <w:rPr>
          <w:color w:val="000000"/>
          <w:rFonts w:ascii="Calibri"/>
          <w:b w:val="0"/>
          <w:i/>
          <w:strike w:val="0"/>
          <w:sz w:val="16"/>
          <w:szCs w:val="16"/>
          <w:u w:val="none"/>
        </w:rPr>
        <w:t xml:space="preserve">Всем, кто борется с катастрофой на АЭС Фукусима</w:t>
      </w:r>
    </w:p>
    <w:p w:rsidR="00DC040F" w:rsidRPr="00DC040F" w:rsidRDefault="00DC040F" w:rsidP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так, наверно, уходили на войну,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ржавые мечи достав из ножен,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огне страстей и приторном дыму,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ответ произнося: "Ну кто-то должен?!"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ничего не стали мы менять,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снова автомат за спину брошен,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говорит он вновь: "Спокойно, мать!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почему не я? Ведь кто-то должен?!"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так же уходили на расстрел,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Спокойно говоря, что вызов брошен.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кровавой красоте кремлевских стен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Чернеющая надпись: "Кто-то должен".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вроде даже время истекло,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столько лет наш мир по новой прожил,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 только повторяется одно: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"Ведь кто-то должен, ведь кто-то должен!"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верится, что вдруг наступит час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Когда великих жертв не станет больше,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Тогда на их могилах из всех фраз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Напишут только фразу: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"Мир вам должен".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E60614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2" w:name="_Toc298165431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Танго перемен</w:t>
      </w:r>
      <w:bookmarkEnd w:id="22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Отголоски слез и смеха,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Эхо вертится у стен.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Вопреки эпохи эха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Звучит танго перемен.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Наша жизнь - почти шарманка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недостроенности тем.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Инфантильно и шикарно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Пляшет танго перемен.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приходит наше время,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 пугает жизни крен,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Наша вера - наше бремя,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Наше танго перемен.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DC040F" w:rsidRPr="00E60614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Все оставлено похоже,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 болью до разрыва вен: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"Я люблю тебя.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 что же?",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Наше танго перемен.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Настежь окна выбиваем,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подарено взамен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время новых таин,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время перемен.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Вечный танец - наша вера?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Наше вера - сбитый ритм,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Модерново входим в двери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 безумный танец рифм.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с тобою остается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Вся безудержанность тем.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Вот и все.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Восходит солнце,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Пляшет танго перемен.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E60614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3" w:name="_Toc298165432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Питер</w:t>
      </w:r>
      <w:bookmarkEnd w:id="23"/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 снова Питер.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Как тебе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Должно быть, искренне приятно,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Укутываться в снежный бархат,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это делает Тибет.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удивительно тебе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Жить ощущением покоя,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Наивный голос: "Что такое?"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удивителен тебе.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не хватает Ваших снов,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не хватает взглядов томных,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за лепниною домов,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в ожиданье монотонных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Часов на берегу Невы,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Когда закатом брезжит небо,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не хватает слов, увы,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пару дней в добавок мне бы.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Есть ощущение тебя,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словно наэлектризован,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Своим таинственным надзором,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ветром куртки теребя,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Шутя, срываешь шляпы, шапки,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затуманенный и злой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Закованностию Фонтанки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укор качаешь головой.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DC040F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4" w:name="_Toc298165433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Поверь</w:t>
      </w:r>
      <w:bookmarkEnd w:id="24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Поверь, все будет хорошо,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быть не может здесь иначе.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любви все может быть еще,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все слова так мало значат.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Растай - поверь, не долог путь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 ночной скучнейшей глаукоме...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можешь ты простить - забудь,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Забыть не можешь - не запомни.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Поверь, что счастье любит нас.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Красивой лентой вьется песня,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И, кажется, играет джаз,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нет его синкоп чудесней,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нет прекраснее мечты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шансов нет увидеть солнце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Там, где за краешком весны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 ожидает - и дождется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Хранитель верный, наш судья,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совершая путь надменный,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Поверь, нет счастья для тебя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Прекрасней солнца во Вселенной.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Поверь, есть будущность любви,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Прильнув к земле обетованной,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Одни мы будем - я и 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это будет нашей тайной.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DC040F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5" w:name="_Toc298165434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Пять часов до рассвета</w:t>
      </w:r>
      <w:bookmarkEnd w:id="25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Пять часов до рассвета.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рассвете все будет иным.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узнаем, что есть горизонты других мирозданий,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пока еще смотрим с тобою чудесные сны,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Свои лица лишь лунному свету узреть предоставив.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Пять часов.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прекрасна ночная сирень,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безудержно небо своей многомерностью звездной...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Пять часов- начнется вот только родившийся день,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Отбирая последние крохи любви несерьезной.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сейчас - Тишина.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нет кроме нее ничего.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ты выйдешь за дверь, зевнув, может быть, даже спросонок,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Окунаясь в темнеющий воздух творений Его,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давно постаревший, но все тот же самый ребенок.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Улыбаясь созвездиям, как своим старым друзьям,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Ощущая себя чем-то большим, чем кажется это,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ты выйдешь за дверь, свою куртку в руках теребя,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ты выйдешь за дверь пусть за пять часов до рассвета....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DC040F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6" w:name="_Toc298165435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Вера</w:t>
      </w:r>
      <w:bookmarkEnd w:id="26"/>
    </w:p>
    <w:p w:rsidR="00DC040F" w:rsidRPr="00E60614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Вера вечна!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Только тихо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Разбиваемся беспечно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У холеного триптиха.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Вера вообщем-то опрятна.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Но, наверное, как птицы,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Оставлем непонятно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Оголенные страницы.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Вера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- снова!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Вера в моде,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Одевают нашу Веру,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Как девчонку, по погоде.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Осуждает вера чаты,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возносит Вера деньги.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Эта правла - непечатна,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Вера - каторжность планете.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Вера - Вере!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Слово - Слову!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Только, кажется теперь 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Разрушаю все основы.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Вера судоржна, как камень,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Вера мелочна в копейки.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Вера - Вере.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Вера - пламень.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Вера - песенка ремейка.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DC040F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7" w:name="_Toc298165436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Настало время</w:t>
      </w:r>
      <w:bookmarkEnd w:id="27"/>
    </w:p>
    <w:p w:rsidR="00A645F0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Устали люди молчать меж стен?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До крови тихо сжимая губы.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Настало время вставать с колен,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Играют трубы, играют трубы!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Россия!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Время вставать - подъем!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Однако, дико и неприятно,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все века мы с колен встаем,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Почти мгновенно садясь обратно.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"Настало время!" - вот в крике страсть,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птица, вырвавшаяся из плена,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Настало время - и новая власть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Поставит старую на колени.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баррикады!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Вперед, друзья!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Пробил наш час или месяц, год,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 только вспомнить никак нельзя,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он пробил,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 настает.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самый средний одет из нас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коленях вытертые тренники,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понукающе кричит Канзас: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"В ходу сейчас лишь наколенники!"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Переоденемся - поддержим моду мы,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Почти что люди, почти что тени.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Мы - в наколенниках - постмодерновые,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снова падаем на колени...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E60614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8" w:name="_Toc298165437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Прошепчи мое имя</w:t>
      </w:r>
      <w:bookmarkEnd w:id="28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Прошепчи мое имя своими губами тонкими,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услышу и ночью войду в окно твое.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Прошепчи, как заклятие понимания: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"Я люблю тебя..."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Черт возьми, сгори синим пламенем!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Прошепчи ты молитву свою, как религию новою,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Извини, если сможешь, а я тоже, правда, попробую.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хочешь сбежать, я уйду из окна,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Чтобы волосы цвета металла омыла луна!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Прошепчи мое имя, и будет тебе не до сна,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в твое окно приду я и Весна.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Прокричи свое мнение мне в лицо,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слезах упади на мое плечо,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я не уйду и буду ждать!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Прошепчи мое имя...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 я буду летать.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пусть не вырастут у тебя заново крылья,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Ангел мой, прошепчи мое имя.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все будет сказкой, померкнет луна,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ночь своей дочью признает тебя,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небо осыплется черным дождем,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знаю, что мы никогда не уйдем,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верю, что вечную память в ночи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Одна сохранишь, хоть шепчи, хоть кричи,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даже если не вырастут заново крылья,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сново прошепчешь губами своими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Мое имя.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хочешь сбежать, я уйду из окна,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Чтобы волосы цвета метала омыла луна!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Прошепчи мое имя, и будет тебе не до сна,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в твое окно приду я и Весна.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Прокричи свое мнение мне в лицо,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слезах упади на мое плечо,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я не уйду и буду ждать!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Прошепчи мое имя...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 я буду летать.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пусть не вырастут у тебя заново крылья,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Ангел мой, прошепчи мое имя.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DC040F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29" w:name="_Toc298165438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Ночная гостья</w:t>
      </w:r>
      <w:bookmarkEnd w:id="29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Твой облик облачен, рассыпан инеем,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строго выточен несмелой линией,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точно вырезан из неба звездного,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ты восходишь на небо поздно лишь.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- что-то светлое, неповторимое,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с лунным светом неразделимая,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будто с месяцем ты повенчана,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Моя любимая, моя беспечная.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Твой облик кажется какой-то тайною,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Почти мелодией, почти хрустальною,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флейтой спетою, неприкасаемой,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словом сказана - не осязаема.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Твой облик искренен, как одиночество,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Безумство выстрела - твое пророчество,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Бросаешь звезд под ноги грозди,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Моя любимая ночная гостья.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E60614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30" w:name="_Toc298165439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Во имя...</w:t>
      </w:r>
      <w:bookmarkEnd w:id="30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 под тенью великой войны,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Свой в веках оставляя след,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Навсегда уходили они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 имя того, чего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 распевные песни зарниц,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Через терни безумных лет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запомним улыбку их лиц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 имя того, чего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пускай проходят года,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Этот наш сохраним навет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Подвиги совершать всегда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 имя того, чего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меняется - это судьба,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мы преклоняемся пред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Жертвами, как никогда,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 имя того чего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Но все изменилось - мир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Стал снова совсем другим,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окошках бетонных квартир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Теперь не не гуляет дым,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было, но это прошло,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 тенью кровавых лет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не склонимся еще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"Во имя ттого, чего нет".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Все жертвы - во имя любви!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Вся правда - во имя чуть счастья!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так поменяем мир,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б было нам в нем жить прекрасно.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Вся Вера - во имя добра!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Вся жизнь во спасенье души!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это есть наша Война.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Она так похожа на жизнь!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040F" w:rsidRPr="00E60614" w:rsidRDefault="00DC040F" w:rsidP="00DC040F">
      <w:pPr>
        <w:pStyle w:val="1"/>
        <w:spacing w:before="272" w:after="68"/>
        <w:ind w:left="272"/>
        <w:rPr>
          <w:sz w:val="37"/>
          <w:szCs w:val="37"/>
        </w:rPr>
      </w:pPr>
      <w:bookmarkStart w:id="31" w:name="_Toc298165440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Мастер зеркал</w:t>
      </w:r>
      <w:bookmarkEnd w:id="31"/>
    </w:p>
    <w:p w:rsidR="00DC040F" w:rsidRDefault="00DC040F" w:rsidP="00DC040F">
      <w:pPr>
        <w:ind w:firstLine="0"/>
        <w:rPr>
          <w:color w:val="000000"/>
          <w:sz w:val="23"/>
          <w:szCs w:val="23"/>
        </w:rPr>
      </w:pP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Мастер зеркал. Улыбаюсь в свое отражение.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Господи, вот он - творец - тебе тихо в забвении кается...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Зеркала-зеркала, вы одни лишь - мое преступление,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вот амальгама, наверно, - моя соучастница.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живу на втором этаже с четким видом на пристань,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сегодня так ветрено, что корабли не заходят.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мириадах зеркал отражались Создателя мысли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серых шапках и шарфах - одетые по погоде.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Ощущение лета, наверно, ничем не заменишь,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Серебро покрывает стекло ровным матовым слоем,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спрошу у зеркал: "Господи, ты все еще в меня веришь?"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Где-то там далеко ты глаза огорченно закроешь.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Вот осколки души по зеркальным поверхностям пляшут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Зажигательный танец, отчасти похожий на танго,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Почему-то изрядно припудренный Свадебным маршем...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не граф, к сожаленью, судьба не отметила рангом.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отнюдь не поэт, все слова так порой мало значат,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отнюдь не певец, нету музыки рядом со мною,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Просто мастер зеркал.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Надо мною творения плачут,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Хотя лишь отражают мое поведенье собою.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зайдешь в мои двери - мгновенно, безумно, прекрасно,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Разукрасишь улыбкой усталого цвета обои,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Долго будешь красивые фразы кричать мне напрасно,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ведь знаю, они никогда не проснуться любовью.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Как печально смотреть в это сумрачное безделье,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Сквозь застиранную старую штору свою,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забавно смотреть на тебя - на твое отраженье,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Когда ты пламенно шепчешь без смысла: "Люблю".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я мастер зеркал - я привык разбираться в обмане,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за жизнь - все довериться ты не спешишь: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- Я пойду.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- Уходи. Мне не хуже, не лучше не станет,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равно в зеркалах все осколки гнетущей души.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DC040F" w:rsidRDefault="00DC040F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E60614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32" w:name="_Toc298165441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Стань...</w:t>
      </w:r>
      <w:bookmarkEnd w:id="32"/>
    </w:p>
    <w:p w:rsidR="00732653" w:rsidRDefault="00732653" w:rsidP="00732653">
      <w:pPr>
        <w:ind w:firstLine="0"/>
        <w:rPr>
          <w:color w:val="000000"/>
          <w:sz w:val="23"/>
          <w:szCs w:val="23"/>
        </w:rPr>
      </w:pPr>
    </w:p>
    <w:p w:rsidR="00732653" w:rsidRPr="00E60614" w:rsidRDefault="00732653" w:rsidP="00732653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У тебя глаза - как море,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Море прямо пред ненастьем.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Хочешь - стань бецветным горем,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Хочешь - стань моим, но счастьем.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Мрамор кожи безызъянен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безумственнен, но все же...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Стань какой-то новой тайной,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Ни на что стань не похожей.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Губ кораллы очень тонки,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бывает, что порою,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Звуки тишины так звонки...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Стань моею ты звездою.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Пальцы тонки,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время тихо,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Взгляд так нежен, как и прежде.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 изменчивостью мига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Стань моею ты Надеждой.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смеешься.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Все красиво,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изменчиво не в меру,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Вро де все не так уж криво...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Стань единственной ты Верой.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Возродись!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Стань светом лунным!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Лампочкой в моей прихожей!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Стань мелодией ноктюрна,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Ни на что стань не похожей!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люблю тебя любую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дышу одной тобою...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Если сможешь - на секунду,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секунду стань собою!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E60614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33" w:name="_Toc298165442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Тишины</w:t>
      </w:r>
      <w:bookmarkEnd w:id="33"/>
    </w:p>
    <w:p w:rsidR="00732653" w:rsidRDefault="00732653" w:rsidP="00732653">
      <w:pPr>
        <w:ind w:firstLine="0"/>
        <w:rPr>
          <w:color w:val="000000"/>
          <w:sz w:val="23"/>
          <w:szCs w:val="23"/>
        </w:rPr>
      </w:pPr>
    </w:p>
    <w:p w:rsidR="00732653" w:rsidRPr="00E60614" w:rsidRDefault="00732653" w:rsidP="00732653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Тишины!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взвивается крик,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как лозунг звезды сверхновой,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Хоть секунду, хоть миг,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Хоть бы лишь ощущение слова...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Тишины!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безумные дни,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изъезженно и замыленно,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Заклинаю беззвучным именем,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дыханием неосязаемым,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Далеко от божественных дел,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замрем чьим-то недокасанием,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придумаем новый предел,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случится чудесная музыка,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И, поверив в забытые дни,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голосом тихим, простуженным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Вдруг забудет скомандовать: "Пли!"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замрут пули, словно блаженные,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застынут в темнеющей мгле.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 надо всего того жертвовать,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стремилось исчезнуть в огне.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Тишины!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Обоженность насушного,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Тает тихо в предутренней мгле,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Твои волосы просто распущены,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Своим цветом подобны луне.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Тишины.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безмолвно и истинно,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торжественной синеве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царство чувств переходим мы мысленно,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Оставляя все войны земле.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Сколько б слез не упало на землю!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Сколько б жизней не кончилось вдруг!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тебе, как пророчеству, внемлю,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молитве танцующих рук.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Тишина не годится для смерти,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Тишина есть всегда для Любви.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секунду, поверьте,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Сколько Правды заметили б мы.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казалось бы это мало,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судьба горизонтов иных,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Укрываюсь куском одеяла.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Тишины...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E60614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34" w:name="_Toc298165443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Сделай шаг</w:t>
      </w:r>
      <w:bookmarkEnd w:id="34"/>
    </w:p>
    <w:p w:rsidR="00732653" w:rsidRDefault="00732653" w:rsidP="00732653">
      <w:pPr>
        <w:ind w:firstLine="0"/>
        <w:rPr>
          <w:color w:val="000000"/>
          <w:sz w:val="23"/>
          <w:szCs w:val="23"/>
        </w:rPr>
      </w:pPr>
    </w:p>
    <w:p w:rsidR="00732653" w:rsidRPr="00E60614" w:rsidRDefault="00732653" w:rsidP="00732653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Сделай шаг из окна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все просто.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Где-то там серебрилась луна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звезды.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Где-то рядом дышалось с трудом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болью,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Сделай шаг из окна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договорись с судьбою.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Сделай шаг из огня в полымя,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молитву, ты вновь прошепчи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свео имя.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пустьночь одиночеством все будет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пествовать,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Сделай шаг из окна - в мире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много чудесного.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Сделай шаг из окна ты из тьмы в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Свободу,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горланят ветра, пусть сквозит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непогода,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тебя обойдут по законам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Свободы ненастия: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Обязательство жить - обязательство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небезучатия.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так просто - полметра, 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можешь лететь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до Всевышнего,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коты по Весне, прогуляться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московскими крышами.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так просто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распахнуты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настежь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окна,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Сделай шаг - станешь ветром,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подымешь ты вихри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стекол.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Сделай шаг из окна - улыбнись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ты в лицо Свободе,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Сделай шаг из окна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ведь неВера сегодня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 в моде,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Изорви черновик своей жизни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об ветренность крыш,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Перепишешь потом!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Сделай шаг - и ты в миг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улетишь!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732653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35" w:name="_Toc298165444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Растворись</w:t>
      </w:r>
      <w:bookmarkEnd w:id="35"/>
    </w:p>
    <w:p w:rsidR="00732653" w:rsidRPr="00E60614" w:rsidRDefault="00732653" w:rsidP="00732653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Растворись во мраке лунном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Как-то тихо и без боли,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Растворись - и стань ноктюрном,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Растворись - и стань любовью.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Распадись на мириады,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Сотни тысяч новых граней,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Это, кажется, приятно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Стать какой-то новой тайной.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Это, может быть, беспечность,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растай в моей прихожей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с претензией на вечность,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Впитанной тобою кожей.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бессмысленно прекрасна,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твоих касаний чувство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Судорожно и несчастно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Растворится почему-то.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 плеч уйдут твои ладони,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 губ исчезнут поцелуи...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Ты, наверно, все запомнишь,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Растворясь во мраке лунном.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Испарись.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 тьме заката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Грустно заиграют струны.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Жизнь - привычная соната...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Растворись во мраке лунном.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732653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36" w:name="_Toc298165445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Гори</w:t>
      </w:r>
      <w:bookmarkEnd w:id="36"/>
    </w:p>
    <w:p w:rsidR="00732653" w:rsidRPr="00732653" w:rsidRDefault="00732653" w:rsidP="00732653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Гори, гори - не догорай,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Моя звезда - мой ангел светлый,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улыбающийся, бледный,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торопись вернуться в рай.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за окном - прекрасен мир,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Весенних красок вся приятность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Банально переходит в яркость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Мелодий тонкострунных лир.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добрый Бог, не умирай,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входим в новый мир так просто,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глупо, даже несерьезно,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Гори, гори - не догорай.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Нет новых судеб - все бывало: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Распятье и дуэлей гром,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Кривые истины - потом,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перескажем их сначала,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Сейчас - как гимн, как Вера в нас, -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Последней правдой во Вселенной,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Такой прокуренной и тленной,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Для нас Любовь играет джаз.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- Не уходи.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- Не исчезай.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Но, растворяясь в серой дымке,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на виниловой пластинке,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Гори, гори - не догорай...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E60614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37" w:name="_Toc298165446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Свечи</w:t>
      </w:r>
      <w:bookmarkEnd w:id="37"/>
    </w:p>
    <w:p w:rsidR="00732653" w:rsidRDefault="00732653" w:rsidP="00732653">
      <w:pPr>
        <w:rPr>
          <w:color w:val="000000"/>
          <w:sz w:val="23"/>
          <w:szCs w:val="23"/>
        </w:rPr>
      </w:pPr>
    </w:p>
    <w:p w:rsidR="00A62280" w:rsidRDefault="00732653" w:rsidP="00732653">
      <w:pPr>
        <w:rPr>
          <w:color w:val="000000"/>
          <w:sz w:val="23"/>
          <w:szCs w:val="23"/>
        </w:rPr>
      </w:pPr>
      <w:bookmarkStart w:id="38" w:name="_Toc298165447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t xml:space="preserve">Глава 1. Я - Свеча.</w:t>
      </w:r>
      <w:bookmarkEnd w:id="38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свеча,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горю поневоле,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Склонив голову фитиля.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 бы смог понять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мое горе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Жизнь стекающую из меня.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свеча.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удел скоротечен.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б пару еще минут,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Прикоснутся еще на вечность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 теплоте твоих тонких губ.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заплачу.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Горенье прекрасно!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Жизнь и смерть воедино слились,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надменно мешает краски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Бог мой - неоавангардист.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свеча.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Меня меньше и меньше.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Моя жизнь так похожа на страсть,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жив мой огарок сгоревший,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 есть более Высшая Власть.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Темнота не годится для смерти,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заплачу, но я догорю,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Если б пару минут мне поверьте,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Чтобы жизнь переделать свою.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безудержность, и безутешность,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Угасание так повстречать!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Мне бы пару минут - и в вечность!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свеча...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 - свеча...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Я - свеча...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A62280" w:rsidRDefault="00A62280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A62280" w:rsidRDefault="00732653" w:rsidP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br/>
      </w:r>
      <w:bookmarkStart w:id="39" w:name="_Toc298165448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t xml:space="preserve">Глава 2. Хор церковных свеч.</w:t>
      </w:r>
      <w:bookmarkEnd w:id="39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Аминь...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Аминь...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Аминь...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Светится имя твое.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Господи,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помилуй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Сумрачное бытие.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Молимся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Недомолимся.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Время нам не спасти.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Голосом,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Тихим голосом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Веди нас жизни,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Веди.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Господи,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Боже Господи,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Хор ты помилуй наш.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Вроде бы,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 сердце Родины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Наших не слушно фраз.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Свечи мы,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Воска красного,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два часа горя в нас.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Молимся не напрасно мы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этот церковный час.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Господи,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Боже Господи,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Неба чернеет синь.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догораем - бросьте нас!..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Господи Боже,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Аминь!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A62280" w:rsidRDefault="00A62280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A62280" w:rsidRDefault="00732653" w:rsidP="00A62280">
      <w:pPr>
        <w:rPr>
          <w:color w:val="000000"/>
          <w:sz w:val="23"/>
          <w:szCs w:val="23"/>
        </w:rPr>
      </w:pPr>
      <w:bookmarkStart w:id="40" w:name="_Toc298165449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lastRenderedPageBreak/>
        <w:t xml:space="preserve">Глава 3. Песня несчастного огарка.</w:t>
      </w:r>
      <w:bookmarkEnd w:id="40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br/>
      </w:r>
    </w:p>
    <w:p w:rsidR="00A62280" w:rsidRDefault="00732653" w:rsidP="00A62280">
      <w:pPr>
        <w:ind w:firstLine="0"/>
        <w:rPr>
          <w:rStyle w:val="30"/>
          <w:color w:val="000000"/>
          <w:rFonts w:hAnsiTheme="minorHAnsi" w:asciiTheme="minorHAnsi" w:eastAsiaTheme="minorEastAsia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 - обычный огарок.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Мне осталось гореть так немного.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вот и меня затушили ужасно некстати,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теперь я стою,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маленький и одинокий,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боюсь я огня,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как оловянный солдатик.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несчастный огарок,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ведь жизнь пролетала так быстро,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казалось - вот-вот - и закончится плач мой печальный.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окне отражалась луна в небе черном и чистом,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было красиво,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красиво необычайно.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вот затушили меня твои нежные пальцы.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же ты оставляешь меня только сирым и серым?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заново загореться мне не удастся,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зажгусь от улыбки твоей самым любящим светом.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зачем я вам сдался такой,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моя королева?!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мой свет будет также безумно прекрасен и ярок,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осветить для тебя мне,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как раньше, полнеба...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хочу догореть!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Я, наверно, несчастный огарок!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A62280" w:rsidRDefault="00A62280">
      <w:pPr>
        <w:rPr>
          <w:rStyle w:val="30"/>
          <w:color w:val="000000"/>
          <w:rFonts w:hAnsiTheme="minorHAnsi" w:asciiTheme="minorHAnsi" w:eastAsiaTheme="minorEastAsia"/>
          <w:sz w:val="23"/>
          <w:szCs w:val="23"/>
        </w:rPr>
      </w:pPr>
      <w:r>
        <w:rPr>
          <w:rStyle w:val="30"/>
          <w:color w:val="000000"/>
          <w:rFonts w:hAnsiTheme="minorHAnsi" w:ascii="Calibri" w:asciiTheme="minorHAnsi" w:eastAsiaTheme="minorEastAsia"/>
          <w:b w:val="0"/>
          <w:i w:val="0"/>
          <w:strike w:val="0"/>
          <w:sz w:val="23"/>
          <w:szCs w:val="23"/>
          <w:u w:val="none"/>
        </w:rPr>
        <w:br w:type="page"/>
      </w:r>
    </w:p>
    <w:p w:rsidR="00A62280" w:rsidRDefault="00732653" w:rsidP="00A62280">
      <w:pPr>
        <w:rPr>
          <w:color w:val="000000"/>
          <w:sz w:val="23"/>
          <w:szCs w:val="23"/>
        </w:rPr>
      </w:pPr>
      <w:bookmarkStart w:id="41" w:name="_Toc298165450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lastRenderedPageBreak/>
        <w:t xml:space="preserve">Глава 4. Революция свеч.</w:t>
      </w:r>
      <w:bookmarkEnd w:id="41"/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Небо.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Полночь.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Ночи безумный вальс.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Лишь новорожденная луна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Смотрит почти на вас.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Сквозь все безумство и таинство лет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Мир обезумел вдруг.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Молимся Богу.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Отввета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Крест переходит в круг.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на морозе стояла толпа,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ужасе и крестясь.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фонари сгорают дотла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этот полночный час.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Плакали свечи, стоя на столе,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Вроде еще вчера.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Нет больше горя в твоем фитиле,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Радостная свеча.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Звезды цеплялись за крыши домов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висели, как оберег.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Звучал над миром в сто голосов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Свеч веселых смех.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не бывает, казалось бы, 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Прерывает, как бритва, речь,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в плохом черно-белом кино,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Хохот безумных свеч.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"Это свершилось, - кричали они.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Хватит нам слезы лить!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революции новой огни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Вам уже не потушить!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Радуйтесь свечи!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Нам хватит рыдать!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Надо себя беречь!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Надо над миром нам подымать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Флаг революции свеч!"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было страшно.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Горели огни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Сквозь многочисленность лет.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Молимся Богу: "Спаси-сохрани..."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 только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ответа нет!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A62280" w:rsidRDefault="00A62280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A62280" w:rsidRDefault="00732653" w:rsidP="00A62280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br/>
      </w:r>
      <w:bookmarkStart w:id="42" w:name="_Toc298165451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t xml:space="preserve">Глава 5. Песня несогласного огарка.</w:t>
      </w:r>
      <w:bookmarkEnd w:id="42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долго горел под взором пламенным Вашим,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Мне жизнь так казалась красивым летящим такси,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только не знал я возможности этой чуть кражи -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Замены слез смехом,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о Госоподи Боже, спаси.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плакал, и слезы стекали по телу.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все было судорожно и прекрасно.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воск мой, чуть серовато-белый,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Следы оставлял в форме героев сказки.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 меня отобрали слезы, их так не хватает.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ведь я Вас любил, вот незадача.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Эй, борцы за свободу!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Хоть кто-то из вас понимает,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от любви не смеются, а плачут?!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надежный страховочный крюк, моя верная ферри,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пою для тебя, хоть мой вид вобщем жалок.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 меня в слезах была своя горькая Вера.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хочу догореть!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Я, наверно, несчастный огарок!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рвался ломать все, что было и прежде,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 меня все решили и, новые тюрьмы поставив,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Заставляли сметься над тем, что любил я так нежно.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же это бы все мне сейчас одному бы исправить.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br/>
        <w:t xml:space="preserve">У меня отобрали слезы, их так не хватает.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ведь я Вас любил, вот незадача.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Эй, борцы за свободу!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Хоть кто-то из вас понимает,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от любви не смеются, а плачут?!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A62280" w:rsidRDefault="00A62280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A62280" w:rsidRPr="006D5519" w:rsidRDefault="00732653" w:rsidP="00A62280">
      <w:pPr>
        <w:rPr>
          <w:rStyle w:val="30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br/>
      </w:r>
      <w:bookmarkStart w:id="43" w:name="_Toc298165452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t xml:space="preserve">Глава 6. Хор несогласных.</w:t>
      </w:r>
      <w:bookmarkEnd w:id="43"/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Свечи Церковные!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Плачем По тем Кто ушел,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- свечи,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Мы - самые новые,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видем лишь пламеня-костер!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- память!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Безумство пророчества!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Помолимся, братья, за тех,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Кто, горем храня одиночество,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тени бросает на снег!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можем не плакать!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 надо!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Сожгите, коль выхода нет!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мы - свечи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Дышим на ладан,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Для нас революции нет!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Попробуйте и растолкуйте,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Наш крест, и наш хор, и судьба,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Молиться за то, что пусть будет,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претит ваш смех, господа.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 Госоподи Боже, о Господи!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Мир обезумел наш,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Спаси-сохрани,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не брось ты нас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этот ужасный час.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- сыны твоей мыслии,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Ждем твоего лишь голоса,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Господи Боже, Всевышний 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 спасение молимся!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A62280" w:rsidRPr="006D5519" w:rsidRDefault="00A62280">
      <w:pPr>
        <w:rPr>
          <w:rStyle w:val="30"/>
        </w:rPr>
      </w:pPr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br w:type="page"/>
      </w:r>
    </w:p>
    <w:p w:rsidR="00A62280" w:rsidRDefault="00732653" w:rsidP="00A62280">
      <w:pPr>
        <w:ind w:firstLine="0"/>
        <w:rPr>
          <w:color w:val="000000"/>
          <w:sz w:val="23"/>
          <w:szCs w:val="23"/>
        </w:rPr>
      </w:pPr>
      <w:bookmarkStart w:id="44" w:name="_Toc298165453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lastRenderedPageBreak/>
        <w:t xml:space="preserve">Глава 7. Скульптор теней.</w:t>
      </w:r>
      <w:bookmarkEnd w:id="44"/>
      <w:r>
        <w:rPr>
          <w:rStyle w:val="20"/>
          <w:color w:val="376191"/>
          <w:rFonts w:ascii="Cambria"/>
          <w:b w:val="0"/>
          <w:i w:val="0"/>
          <w:strike w:val="0"/>
          <w:sz w:val="24"/>
          <w:szCs w:val="24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Горели свечи на столе чуть блекло,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на стене, как на проекторе, рождались,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теневые образы чего-то,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это что-то вызывало жалость.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это что-то тихо лезло в душу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замирало до паденья в бездну,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это что-то было чем-то лучшим,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это что-то было чуть чудесным.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кофе на столе стыл быстро,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теневые образы бродили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 стенам, потолкам кристально чистым,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у свечей вдруг вырастали крылья.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кончено!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смех не слышен боле.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Костры горели долго,но не ярко,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столько свеч с поломанной судьбою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Сгорали,пусть не исключив огарка.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ощущенье правды лезло в душу,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Когда читались тени потолочно: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"Он пострадал безвинно почему-то.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жизнь его и разметала в клочья."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Прожили много.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Просуществовали.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перепели много странных песен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только видели, наверное, едва ли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В своей гордыне подвигов чудесных.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тишина.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Огонь заката.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два огарка тают на столе.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хорошо.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Так, в общем-то, и надо.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 только вот нам всем не по себе.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было больно - делали больнее,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Хотелось счастья - получалась тьма.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Бывает все.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Бывает веселее,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Бывает хуже вычурного сна.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Бывает так.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Часы скользят фокстротом.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Удар - отскок. И вновь опять удар.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только Революционная зевота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финале нам кровавый бросит дар.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люди - мы.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Любовь горела чисто,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Хотя горенье тяжело продумать,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Огарка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жизнь летела быстро,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 только вот закончилась так трудно.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две свечи стояли на столе.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на стене в театре черно-белом,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Два огонька, как будто черным мелом,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Писали жизнь на новой на Земле.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- скульптор Смерть!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- скульптор Чудо!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Дай досмотреть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горение огня...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... А где-то там немытая посуда...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... Два незаклееных мной на зиму окна...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Огарок мой!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Прощай герой надменный!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был красив, и в чем-то тоже прав.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ты ушел, как тот военнопленный,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Себя с врагами заживо взорвав.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- скульптор Смерть!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- скульптор Чудо!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Кино теней не выключить мне пультом!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Сгорело прошлое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Революционно-нудно.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значит, что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Теней ты Скульптор!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A62280" w:rsidRDefault="00A62280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A62280" w:rsidRDefault="00732653" w:rsidP="00A62280">
      <w:pPr>
        <w:ind w:firstLine="0"/>
        <w:rPr>
          <w:color w:val="4F81BD" w:themeColor="accent1"/>
          <w:rFonts w:hAnsiTheme="majorHAnsi" w:asciiTheme="majorHAnsi" w:eastAsiaTheme="majorEastAsia"/>
          <w:sz w:val="24"/>
          <w:szCs w:val="24"/>
        </w:rPr>
      </w:pPr>
      <w:bookmarkStart w:id="45" w:name="_Toc298165454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lastRenderedPageBreak/>
        <w:t xml:space="preserve">Глава 8. Эпилог.</w:t>
      </w:r>
      <w:bookmarkEnd w:id="45"/>
      <w:r>
        <w:rPr>
          <w:rStyle w:val="30"/>
          <w:color w:val="4F81BD"/>
          <w:rFonts w:ascii="Cambria"/>
          <w:b w:val="0"/>
          <w:i w:val="0"/>
          <w:strike w:val="0"/>
          <w:sz w:val="24"/>
          <w:szCs w:val="24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много жили, нам ничего не надо.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пытались смеяться - не было счастья,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плакали - это не радость, вряд ли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 вечно хотели бы слезы лить безучастно.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пытались любить - мы сгорали почти мгновенно.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хотели молчать - и навчено мы замолчали.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играли театр теней вдохновенно,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говорили, это было необычайно.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 только счастья не в этом, о Господи Боже,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моллись тебе: "Укажи нам, где счастье найти нам."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ты нас не слышишь похоже,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Вот и мы идем, как саперы по сброшенным минам.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просили тебя: "Помоги".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кричали тебе: "Сохрани".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отчаянно не хотели сбитья с пути.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вот показались не наши огни.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пошли на войну - нам хотелось найти справедливоть.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смеялись, и все нам казалось безумно прекрасно.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собой возгордились,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Господи Боже, прости нас.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скажешь мы все сгорим как всегда безучастно.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помним и чтим героев своих догоревших.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Огарка, любившего ярко и страстно,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Вечная память тебе, наш Великий ушедший,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Ты прожил свою жизнь так, наверно, прекрасно.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сейчас мы стоим пред тобой на коленях.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мы молимся, Господи Боже послушай!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не будем грустить и смеяться, но хоть на мгновенье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Подари ты нам, сирым и серым, пожалуйста, душу!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просили тебя: "Помоги".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кричали тебе: "Сохрани".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отчаянно не хотели сбитья с пути.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вот показались не наши огни.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сейчас мы стоим пред тобой на коленях.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мы молимся, Господи Боже послушай!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не будем грустить и смеяться, но хоть на мгновенье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Подари ты нам, сирым и серым, пожалуйста, душу!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732653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46" w:name="_Toc298165455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Не отвечают</w:t>
      </w:r>
      <w:bookmarkEnd w:id="46"/>
    </w:p>
    <w:p w:rsidR="00732653" w:rsidRDefault="00732653" w:rsidP="00732653">
      <w:pPr>
        <w:ind w:firstLine="0"/>
        <w:rPr>
          <w:color w:val="000000"/>
          <w:sz w:val="23"/>
          <w:szCs w:val="23"/>
        </w:rPr>
      </w:pPr>
    </w:p>
    <w:p w:rsidR="00732653" w:rsidRPr="00732653" w:rsidRDefault="00732653" w:rsidP="00732653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Привычка считать раненых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Принята после боя.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Привычка пить шампанское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Выдана судьбою.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Что-то не так мы придумали,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Что-то не то нам тут выдали,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Соприкасаемся звуками,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Соприкасаемся мыслями.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Наше с тобой обязательство -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Сдуру "Ура!" кричать.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живых каксается,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мертвым - не отвечать!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не нами придуманно,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не все понимают...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"Победа!" - кричат штурманы,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Ну а мертвые не отвечают!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732653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47" w:name="_Toc298165456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Как кончится эта Война?</w:t>
      </w:r>
      <w:bookmarkEnd w:id="47"/>
    </w:p>
    <w:p w:rsidR="00732653" w:rsidRPr="00732653" w:rsidRDefault="00732653" w:rsidP="00732653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Бывают кресты на могилы,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Бывают кресты-ордена,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выбора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спросила: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«Как кончится эта Война?»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Похоже, закончились силы,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Наверно, устала страна,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Смотреть на кресты на могилах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перебирать ордена.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все так казалось не просто,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мы ошибались с тобой.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Здесь нет орденов за доблесть,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Здесь есть похоронный строй.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видишь, сегодня спросонок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Одетая красным заря.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ты – чуть взлетевший орленок,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Мечтавший родиться не зря.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тихий я слышу чуть шепот,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нем слышится фраза одна,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 чем-то задуматься повод: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«Как кончится эта Война?»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Замрет в ожиданье страна,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счастья у Неба просила,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Чтоб не собирать ордена,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Считая кресты на могилах…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A62280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48" w:name="_Toc298165457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Смерть друга</w:t>
      </w:r>
      <w:bookmarkEnd w:id="48"/>
    </w:p>
    <w:p w:rsidR="00732653" w:rsidRDefault="00732653" w:rsidP="00732653">
      <w:pPr>
        <w:ind w:firstLine="0"/>
        <w:rPr>
          <w:color w:val="000000"/>
          <w:sz w:val="23"/>
          <w:szCs w:val="23"/>
        </w:rPr>
      </w:pPr>
    </w:p>
    <w:p w:rsidR="00732653" w:rsidRPr="00A62280" w:rsidRDefault="00732653" w:rsidP="00732653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Для меня остановилось время,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теперь дышу едва,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моих немеющих коленях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Раненого друга голова.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Где-то совсем рядом сыплют пули,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Где-то в двух шагах кипит Война.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Для меня все звуки как заснули,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Дав послушать мне его слова.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«Вот и все.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Похоже, дали занавес.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мирской обычной тишине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Зрители уходят тихо парами,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Значит, надо уходить и мне.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так просто.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 черту философию.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После смерти нету ничего.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Ни добра.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Ни зла.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ни надгробия…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Даже сердца нету своего.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Друг мой!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уйду, наверное,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Радость за двоих тебе нести.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Вот мое последнее мгновение.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До свидания.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Прости».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Тишина.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тишине рождается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Утро, как и я, скорбя,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Мимоходом мне шепнет: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«Случается.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Помни.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ведь умер за тебя».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732653" w:rsidRPr="00732653" w:rsidRDefault="00732653" w:rsidP="00732653">
      <w:pPr>
        <w:pStyle w:val="1"/>
        <w:spacing w:before="272" w:after="68"/>
        <w:ind w:left="272"/>
        <w:rPr>
          <w:sz w:val="37"/>
          <w:szCs w:val="37"/>
        </w:rPr>
      </w:pPr>
      <w:bookmarkStart w:id="49" w:name="_Toc298165458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Музыка</w:t>
      </w:r>
      <w:bookmarkEnd w:id="49"/>
    </w:p>
    <w:p w:rsidR="00732653" w:rsidRDefault="00732653" w:rsidP="00732653">
      <w:pPr>
        <w:ind w:firstLine="0"/>
        <w:rPr>
          <w:color w:val="000000"/>
          <w:sz w:val="23"/>
          <w:szCs w:val="23"/>
        </w:rPr>
      </w:pPr>
    </w:p>
    <w:p w:rsidR="00732653" w:rsidRPr="00A62280" w:rsidRDefault="00732653" w:rsidP="00732653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Как ты красива, когда за роялем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Новая музыка бьет из-под пальцев твоих,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Каждый твой вздох так галантно неосязаем,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Ноты текут, расплываясь, как сумрачный дым.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ты прекрасна в кругу этих мрачных аккордов,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силуэт твой, в такие моменты неброский,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Тает среди так тобой ощущаемых нотных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Пассажей, которых придумал Чайковский.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ты величественно великолепна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Среди множества клавиш, черных и белых,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Среди множества голосов вдохновенных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Голос пассажей твоих – самый светлый.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удивительно музыка тихо стекает,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ты ее заставляешь смеяться так просто?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безумство! Искусство таким не бывает!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это два века назад написал нам Чайковский.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ты светла, удивительна в том своем мире!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Твой силуэт, так для всех справедливо неброский,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Тает на фоне пустынной усталой квартиры.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 Музыка,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написал нам когда-то Чайковский.</w:t>
      </w:r>
    </w:p>
    <w:p w:rsidR="00732653" w:rsidRDefault="00732653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A62280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0" w:name="_Toc298165459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Поколенье седых детей</w:t>
      </w:r>
      <w:bookmarkEnd w:id="50"/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Мы с тобою – дети Войны.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- свидетели этих лет.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– наследие той страны…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Той, которой поныне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Вспоминая мгновения те,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Ощущаем настойчивый взгляд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Тех, таких же, как мы, детей,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 уже не придет назад.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не верим тебе, Война!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твой убито-кровавый дым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Уходить суждено не нам!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… И пришлось уходить другим…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за страшная эта вещь!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Поколения – как в темноте!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 Войну выросло здесь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Поколенье седых детей!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Мне сказал, умирая, друг: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«Наказание людям – Война!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Голубей мы кормили с рук,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Когда рядом взрывали дома!»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его замеревший взгляд,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все руки мои в крови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храню, как талисман,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Словно памятник нашей Войны.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осталось сейчас доживать,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Выросшее в темноте,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жить привыкшее,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выживать,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Поколенье седых детей!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9938BB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1" w:name="_Toc298165460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Памяти А. Вознесенского</w:t>
      </w:r>
      <w:bookmarkEnd w:id="51"/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Их становится меньше и меньше,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кажется, будто сон,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Вознесенный улыбками женщин,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на небо уж сам вознесен.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грядет в суете предзакатной?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Почему только выхода нет?!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распятый, а недораспятый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Вдруг из жизни уходит поэт.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жизнь со сбиванием строчки,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Сам себе поменял невдомек,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Запрещенный когда-то до точки,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Перевупущенный в крайний срок.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Господи, что там слышно?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там сбудется в передовой?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Только-только в слезах Всевышний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Слушал строк торопливый сбой.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Недобитый и уцелевший,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этой призрачной суете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Их становится меньше и меньше,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приходят не те и не те.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9938BB" w:rsidRPr="00A62280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P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S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О Господи! Камо грядеши?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видется в вечерней мгле?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Ушел поэт, чуть разглядевший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Улыбку на твоем челе!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9938BB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2" w:name="_Toc298165461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Исповедь женщины</w:t>
      </w:r>
      <w:bookmarkEnd w:id="52"/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</w:p>
    <w:p w:rsidR="009938BB" w:rsidRP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 молюсь на твою фотографию,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Черно-белую и размытую.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всегда поступаешь правильно,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уже не придешь, видимо.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Столько лет уж прошло.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Мимо.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Повторяю опять, не дыша: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«Возвращенье неотвратимо».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съедает меня тишина.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звучит в голове чей-то голос,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Продолжая молитву мою: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«За тебя каждый день беспокоюсь,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Потому что все так же люблю».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я к жизни готовлюсь, как к бою,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смерть не страшит меня.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надолго и нас с тобою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Разделила эта Война.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уйду.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прости меня, Боже.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я встречусь с тобою там,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Где ничто разрушить не сможет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То, что Истинно дорого нам.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A62280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3" w:name="_Toc298165462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Молитва</w:t>
      </w:r>
      <w:bookmarkEnd w:id="53"/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Сквозь сумрак дней звучат колокола,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Упрямый звон блестит в вечерней неге.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ты особенно светла,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две звезды в своем случайном беге.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 белый храм, сверкая Тишиной,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Молитвенно беззвучный и поныне,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освещен безносую Луной,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Разговориться с миром на Латыни.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Твой силуэт печален и красив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 свете свеч, молитвенно надменных.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в небеса летит речитатив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К Создателю бесчисленных Вселенных.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Чадится дым. и твой туманен взор,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Перед тобой замру я, как перед иконой.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Псалмы затянет вышколенный хор.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</w:p>
    <w:p w:rsidR="009938BB" w:rsidRP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Храни тебя мой ангел незнакомый.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ты чиста, как никогда,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мир, прокуренный и тленный,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Молить прощенья будет у Христа,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Угрюмого создателя Вселенной.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Библию, читаю глаз укор,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И как послушник, Господа не знаю...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Псалмы затянет вышколенный хор,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гимн уже закончившему маю.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ты особенно чиста...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ты особенно светла...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Моля прощенья хмурого Христа,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Сквозь сумрак дней звучат колокола..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A62280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4" w:name="_Toc298165463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Так поют...</w:t>
      </w:r>
      <w:bookmarkEnd w:id="54"/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</w:p>
    <w:p w:rsidR="009938BB" w:rsidRP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Сегодня пасмурно что-то,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кажется, что на свете,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Воздух сам выдувает ноты.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Поет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Ветер!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Тебе ночью, вообщем, не спится,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смотришь на небо серьезно.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бойся! Все может случится.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Поют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Звезды!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где-то гитара играет,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Светясь в этом свете лунном.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бойся! Такое бывает.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Поют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Струны!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Бывает, наверно, непросто,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только спрятаться где бы,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И, не замечая звезды,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Поет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Небо!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видели много заходов,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Восходы приходят за ними,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Свои выбивая ноты,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Две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Стрелки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Поют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Часовые!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Уже закипает чайник,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песню поют свою.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ты улыбнешься печально: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"Жаль, только я не пою!"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9938BB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5" w:name="_Toc298165464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Не те</w:t>
      </w:r>
      <w:bookmarkEnd w:id="55"/>
    </w:p>
    <w:p w:rsidR="009938BB" w:rsidRP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Твой дом спросонья зол и сер,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дождь танцует лихо джигу.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скучно пишет тонкий мел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Судьбы твоих знакомых книгу.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у окна кого-то ждешь,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Нахмурясь и чуть-чуть в слезах,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Сама себе безумно лжешь,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правду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говорить нельзя.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не придет к тебе никто,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твоей хрустальной суете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Придут, в прихожей сняв пальто,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те, не те, не те, не те…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Век ожиданья – ложный сон.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Чего-то не остановить,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Чего-то ждешь, когда влюблен,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ход времен не прекратить.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Обидно, потерялся что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Твоих знакомых старых след,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ты сидишь, глядишь в окно,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их все нет, и нет, и нет…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те твои запомнят сны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говорят о красоте.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это мило, но они –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те, не те, не те, не те...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9938BB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6" w:name="_Toc298165465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***</w:t>
      </w:r>
      <w:bookmarkEnd w:id="56"/>
    </w:p>
    <w:p w:rsidR="009938BB" w:rsidRP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Мы шли с тобою тихо вдоль весны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видели одни похорона.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«И он ушел, - шептали там они. –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Куда ушла давно его страна.»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Спросила ты, нахмурившись слегка,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Задумчиво: «Как может это быть?»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знаю. Это не моя страна.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 за ней мне, значит, уходить!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Тонули Атлантиды сквозь века –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нас не обошло ведь стороной,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уходила навсегда страна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уводила верных за собой.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мы стояли долго, не дыша,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Смотрели на седого старика,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 которым все ж свободная душа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Прощалась, улетая в облака.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нам казалось, что ему теперь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счастья стало больше напоследок,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Когда весь мир спокоен, тих и мелок,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не дерется, словно дикий зверь.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шли с тобою тихо вдоль весны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видели одни похорона.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«А он ушел, - почувствовали мы. –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Куда давно ушла его страна».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9938BB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7" w:name="_Toc298165466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Прощенье</w:t>
      </w:r>
      <w:bookmarkEnd w:id="57"/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</w:p>
    <w:p w:rsidR="009938BB" w:rsidRP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Тех, кого уже не возвратить,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Тех, кто пережили возвращение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 войны, хотелось бы благодарить,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нам приходиться просить прощения.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 выдали нам шанс прожить,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мы должны быть благодарны.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 нас не сможете простить,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Уж если мы забыли. Странно…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Бывает стыдно нам сейчас,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Наверно, это нас спасает,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Всем надо нам понять сейчас,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мы последних оскорбляем.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Мне кажется, бывает все,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прошлое забыть нельзя.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нам прощаете все 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Чего прощать уже нельзя!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Тех, кого уже не возвратить,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Тех, кто пережили возвращение,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Уже не поблагодарить,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попросите хоть прощения.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9938BB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8" w:name="_Toc298165467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Для Вас</w:t>
      </w:r>
      <w:bookmarkEnd w:id="58"/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</w:p>
    <w:p w:rsidR="009938BB" w:rsidRP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Сегодня все по Вашу честь,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все для Вас, и только.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Вас сейчас закружит здесь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неуклюжий танец полька.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все для Вас одной: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Фейерверк, фанфары, шум и гам,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бой курантов в час ночной,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все цветы сегодня Вам.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солнце лишь для Вас,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с счастьем по дороге,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ангелы с небес сейчас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Бросают Вам цветы под ноги.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Поверьте, все сейчас для Вас,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Все, что Вы только захотите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Шекспира перепишут в фарс,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Колумб причалит на Гаити,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ноты полетят к чертям,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Сгорая, зазвучит Сен Санс!..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это Вам, и только Вам,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это только лишь для Вас!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9938BB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59" w:name="_Toc298165468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Мечта и Надежда</w:t>
      </w:r>
      <w:bookmarkEnd w:id="59"/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</w:p>
    <w:p w:rsidR="009938BB" w:rsidRPr="00A62280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Смотря в грядущие года,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верим - будет все, как прежде.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Пускай рассыпется Мечта,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не оставит нас Надежда.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Они летят, как две сестры,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Обнявшись пламенно и нежно.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Хоть век не долог у Мечты,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бросит нас с тобой Надежда.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мы живем средь суеты,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Тьма, не Свет, а где-то между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- под улыбкою Мечты,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 покровительством Надежды.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ярок свет. Хоть темноты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так же много, как и прежде,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смотрим все в лицо Мечты,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Живя в объятиях Надежды.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путь далек. Вперед идти?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за порог проводят нежно,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Спросив совета у Мечты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отблагодарив Надежду.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мы идем через года,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верим - будет все, как прежде.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Летит заветная мечта,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Летит хранящая Надежда.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A62280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60" w:name="_Toc298165469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Недомолчание</w:t>
      </w:r>
      <w:bookmarkEnd w:id="60"/>
    </w:p>
    <w:p w:rsidR="009938BB" w:rsidRP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Ты молчишь.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Свет солнце прерывает тишину,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бьется в ожидание сознание.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Молчишь.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спрашиваешь: "Почему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 нас входу теперь недомолчание?"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Всего - недо, и недолёт,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вроде есть, но как-то мало,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недопонял, недопел и недошел,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недоначал свою жизнь сначала.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Какая странная по сути эта вещь!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Недолюбил: любил, но не до боли,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эта вещь вцепляется, как клещ,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Привычно вред и раны обезболив.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Недосказал.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недоговорил.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Недомолчал. Пытался но не вышло,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вновь встают чуть-чуть, но недомысли,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Те, что ты, вспомнив, недоповторил.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что сказать?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Все повторить сначала?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Или шептать, что я так не хочу?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все, и вроде как-то мало...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Недолюбил...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я недомолчу...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9938BB" w:rsidRPr="00A62280" w:rsidRDefault="009938BB" w:rsidP="009938BB">
      <w:pPr>
        <w:pStyle w:val="1"/>
        <w:spacing w:before="272" w:after="68"/>
        <w:ind w:left="272"/>
        <w:rPr>
          <w:sz w:val="37"/>
          <w:szCs w:val="37"/>
        </w:rPr>
      </w:pPr>
      <w:bookmarkStart w:id="61" w:name="_Toc298165470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Прощание</w:t>
      </w:r>
      <w:bookmarkEnd w:id="61"/>
    </w:p>
    <w:p w:rsidR="009938BB" w:rsidRDefault="009938BB" w:rsidP="009938BB">
      <w:pPr>
        <w:ind w:firstLine="0"/>
        <w:rPr>
          <w:color w:val="000000"/>
          <w:sz w:val="23"/>
          <w:szCs w:val="23"/>
        </w:rPr>
      </w:pPr>
    </w:p>
    <w:p w:rsidR="009938BB" w:rsidRPr="009938BB" w:rsidRDefault="009938BB" w:rsidP="009938BB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Тихо молнии гуляют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полыхающих раскатах.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вас сейчас прощают,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 и вам прощаться надо.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Уходить всегда непросто,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Дождь линует небо яро,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Словно режут ножом острым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Облака на покрывала.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стояли у порога,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Говорили нам: «Прощайте.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слово – так немного.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Ждите. Верьте. Вспоминайте».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Мони белесо били,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Гром ломал своим напором,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в молчании уходим,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Возвращаться нам нескоро.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крикнул: «Мы вернемся»,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выдохнул: «Наверно»,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тихо улыбнется,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Кто-то, может быть, поверит,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запоет не кстати,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его поддержат хором…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могло бы быть иначе,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теперь придем нескоро.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же, вот и мы уходим,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Но давайте на прощанье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слова «прощайте» скопом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Поменяем в «до свиданья».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Ничего нет больше, кроме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Грома, молний тихих блеска,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мы верим. Ждем. И помним.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теперь уходим резко.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Тихий шепот: «До свиданья».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 окном пылают грозы.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Торжество знакомств – прощанье,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Торжество прощанья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- слезы.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9938BB" w:rsidRDefault="009938BB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739A" w:rsidRPr="00A62280" w:rsidRDefault="00DC739A" w:rsidP="00DC739A">
      <w:pPr>
        <w:pStyle w:val="1"/>
        <w:spacing w:before="272" w:after="68"/>
        <w:ind w:left="272"/>
        <w:rPr>
          <w:sz w:val="37"/>
          <w:szCs w:val="37"/>
        </w:rPr>
      </w:pPr>
      <w:bookmarkStart w:id="62" w:name="_Toc298165471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Диалог на Небе</w:t>
      </w:r>
      <w:bookmarkEnd w:id="62"/>
    </w:p>
    <w:p w:rsidR="00DC739A" w:rsidRPr="00DC739A" w:rsidRDefault="00DC739A" w:rsidP="00DC739A">
      <w:pPr>
        <w:ind w:firstLine="0"/>
        <w:rPr>
          <w:color w:val="000000"/>
          <w:b/>
          <w:bCs/>
          <w:sz w:val="30"/>
          <w:szCs w:val="30"/>
        </w:rPr>
      </w:pPr>
    </w:p>
    <w:p w:rsidR="00DC739A" w:rsidRPr="00A62280" w:rsidRDefault="00DC739A" w:rsidP="00DC739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Мы с тобою ушедшие, друг.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Наблюдаем за миром вскользь.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Вспоминаем тепло ее рук,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То, что чувствовать нам не пришлось.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Кем мы были с тобой?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Солдатами?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Или, хуже того, людьми?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мы умерли – стали ангелами,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Кем мы ни были бы, мы ушли.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теперь – все исконно Светлое: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Облака, выражения лиц.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мы помним лицо ее бледное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 этой любящей тенью ресниц.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Шестьдесят лет прошло.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Даже больше.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Много здесь нас таких, молодых.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раньше ушел,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позже,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Война не щадила их.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Посмотри, друг, сейчас на Землю.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же с нею произошло?..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с тобою ушли.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Но, наверно,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с тобою тогда повезло.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Для чего уходили?.. Не знаю.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Что за мука: ушедшими быть?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Для чего мы тебя защищали?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 того ли смогли защитить?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Да, мы видели много крови.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Да, и сами мы лили кровь.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Но, смотря на кресты надгробий,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Повторяли: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«Спаси, Любовь!»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за истинное самоварварство –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Втихаря убивать себя?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Мы, Россия, прости, пожалуйста,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Осуждающе любим тебя.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DC739A" w:rsidRDefault="00DC739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739A" w:rsidRPr="00DC739A" w:rsidRDefault="00DC739A" w:rsidP="00DC739A">
      <w:pPr>
        <w:pStyle w:val="1"/>
        <w:spacing w:before="272" w:after="68"/>
        <w:ind w:left="272"/>
        <w:rPr>
          <w:sz w:val="37"/>
          <w:szCs w:val="37"/>
        </w:rPr>
      </w:pPr>
      <w:bookmarkStart w:id="63" w:name="_Toc298165472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Стеклянный мир</w:t>
      </w:r>
      <w:bookmarkEnd w:id="63"/>
    </w:p>
    <w:p w:rsidR="00DC739A" w:rsidRPr="00DC739A" w:rsidRDefault="00DC739A" w:rsidP="00DC739A">
      <w:pPr>
        <w:ind w:firstLine="0"/>
        <w:rPr>
          <w:color w:val="000000"/>
          <w:b/>
          <w:bCs/>
          <w:sz w:val="30"/>
          <w:szCs w:val="30"/>
        </w:rPr>
      </w:pPr>
    </w:p>
    <w:p w:rsidR="00DC739A" w:rsidRPr="00DC739A" w:rsidRDefault="00DC739A" w:rsidP="00DC739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Представьте, что весь мир стеклянным стал: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Прозрачным, хрупким, яросто бесцветным,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Системой отражающих зеркал,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Хрустальным звоном бесшабашной флейты.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Представь, что ты осталось все такой,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Бредешь опять среди хрустальных улиц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улыбаешься себе, немного хмурясь,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отрвжаешься изменчиво иной.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видишь ты среди хрустальных стен?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отразишься в зеркале случайном?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это дико и необычайно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глах себе смеяться между тем.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кажется? Так хрупко и изъянно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смотришь в очертания себя.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Хрустальный ветер, словно теребя,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Бросает капли отвердевшего дождя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Тебе под ноги. Это все так странно: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Весь мир - всего лишь тысячи тебя,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многих ты разбросана печально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Осколках чуть стеклянного дождя.</w:t>
      </w:r>
    </w:p>
    <w:p w:rsidR="00DC739A" w:rsidRDefault="00DC739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739A" w:rsidRPr="00A62280" w:rsidRDefault="00DC739A" w:rsidP="00DC739A">
      <w:pPr>
        <w:pStyle w:val="1"/>
        <w:spacing w:before="272" w:after="68"/>
        <w:ind w:left="272"/>
        <w:rPr>
          <w:sz w:val="37"/>
          <w:szCs w:val="37"/>
        </w:rPr>
      </w:pPr>
      <w:bookmarkStart w:id="64" w:name="_Toc298165473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Завтра - лето</w:t>
      </w:r>
      <w:bookmarkEnd w:id="64"/>
    </w:p>
    <w:p w:rsidR="00DC739A" w:rsidRDefault="00DC739A" w:rsidP="00DC739A">
      <w:pPr>
        <w:ind w:firstLine="0"/>
        <w:rPr>
          <w:color w:val="000000"/>
          <w:sz w:val="23"/>
          <w:szCs w:val="23"/>
        </w:rPr>
      </w:pPr>
    </w:p>
    <w:p w:rsidR="00DC739A" w:rsidRPr="00DC739A" w:rsidRDefault="00DC739A" w:rsidP="00DC739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Сегодня ветер безумно вьется,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солнце жжет, как огонь, порой.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вместе с Сегодня идти придется,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Чтобы мне с Завтра прийти домой.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знаешь, сегодня немного холодно.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веришь, что лучше бывает где-то,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терпишь такое Сегодня безропотно,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завтра - Лето.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веришь - оно будет самое светлое,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будет улыбку твою хранить бережно.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сегодня - оно ведь такое бесцветное,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Скорбное, но для нас небезбрежное.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Серое в чем-то и без искренней яркости,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Словно в старую форму одетое,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все это - серость непостоянности,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завтра - Лето.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Хочешь, засни на стиранной простыни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Затвра проснешься среди цветов.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бы хотел бы с тобою, просто мне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не хватает Сегодня для всех этих слов.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Хочешь, и Небо тебя будет пествовать,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не давать испытанья одно за другим,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Хочешь - и всем улыбайся вместо приветствия,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Но все это Завтра, хотя оно еще - дым.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Вот и остались часы, но они нелегки,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Где-то суровы, а также безжалостны где-то.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однажды возьмемся мы за руки,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упадеи в наше Завтра,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А, может быть,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Лето...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DC739A" w:rsidRDefault="00DC739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739A" w:rsidRPr="00A62280" w:rsidRDefault="00DC739A" w:rsidP="00DC739A">
      <w:pPr>
        <w:pStyle w:val="1"/>
        <w:spacing w:before="272" w:after="68"/>
        <w:ind w:left="272"/>
        <w:rPr>
          <w:sz w:val="37"/>
          <w:szCs w:val="37"/>
        </w:rPr>
      </w:pPr>
      <w:bookmarkStart w:id="65" w:name="_Toc298165474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Зеркала</w:t>
      </w:r>
      <w:bookmarkEnd w:id="65"/>
    </w:p>
    <w:p w:rsidR="00DC739A" w:rsidRDefault="00DC739A" w:rsidP="00DC739A">
      <w:pPr>
        <w:ind w:firstLine="0"/>
        <w:rPr>
          <w:color w:val="000000"/>
          <w:sz w:val="23"/>
          <w:szCs w:val="23"/>
        </w:rPr>
      </w:pPr>
    </w:p>
    <w:p w:rsidR="00DC739A" w:rsidRPr="00DC739A" w:rsidRDefault="00DC739A" w:rsidP="00DC739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 рукой провожу по холодному льду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Своего отражения в зеркале.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блеф.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я не приду и уйду,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Этот мир задохнется, наверное.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-зеркальный фантом,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Отраженье души,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Вечной и, безусловно, неверящей.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придумал и мир, где никто не спешит,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Мир, душою сомнения мерящий.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Повелитель я снов,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Отражений судья,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Жизнь - холодная серая штука.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живут невоскресшие зеркала,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Мои дети, встречая друг друга.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Отражения -фальшь,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Только кажется нам,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точнее не пишут картины.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Зеркала заменяют бесчувствие ран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ведут от основ к паутине.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зеркальный фантом - по холодному льду,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Я, наверное, Бог и Судья.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пишу я на зеркале пальцем, что жду...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Отраженные ждут зеркала...</w:t>
      </w:r>
    </w:p>
    <w:p w:rsidR="00DC739A" w:rsidRDefault="00DC739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739A" w:rsidRPr="00DC739A" w:rsidRDefault="00DC739A" w:rsidP="00DC739A">
      <w:pPr>
        <w:pStyle w:val="1"/>
        <w:spacing w:before="272" w:after="68"/>
        <w:ind w:left="272"/>
        <w:rPr>
          <w:sz w:val="37"/>
          <w:szCs w:val="37"/>
        </w:rPr>
      </w:pPr>
      <w:bookmarkStart w:id="66" w:name="_Toc298165475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На поручне</w:t>
      </w:r>
      <w:bookmarkEnd w:id="66"/>
    </w:p>
    <w:p w:rsidR="00DC739A" w:rsidRDefault="00DC739A" w:rsidP="00DC739A">
      <w:pPr>
        <w:ind w:firstLine="0"/>
        <w:rPr>
          <w:color w:val="000000"/>
          <w:sz w:val="23"/>
          <w:szCs w:val="23"/>
        </w:rPr>
      </w:pPr>
    </w:p>
    <w:p w:rsidR="00DC739A" w:rsidRPr="00DC739A" w:rsidRDefault="00DC739A" w:rsidP="00DC739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Как надоело скучно жить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таком бесстрастном мире пыльном.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Лежит твоя рука, лежит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поручне автомобильном.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Она дороже для меня,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подарю навеки крылья,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Лежит, лежит рука твоя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поручне автомобильном.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очень долго видел луч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Сквозь облака на небе этом,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вот автобус повернул,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Ответив мне зеленым светом.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ты уходишь от меня,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все иное в мире пыльном,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Лежит, лежит рука твоя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поручне автомобильном.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DC739A" w:rsidRDefault="00DC739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DC739A" w:rsidRPr="00DC739A" w:rsidRDefault="00DC739A" w:rsidP="00DC739A">
      <w:pPr>
        <w:pStyle w:val="1"/>
        <w:spacing w:before="272" w:after="68"/>
        <w:ind w:left="272"/>
        <w:rPr>
          <w:sz w:val="37"/>
          <w:szCs w:val="37"/>
        </w:rPr>
      </w:pPr>
      <w:bookmarkStart w:id="67" w:name="_Toc298165476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Счастливого полета</w:t>
      </w:r>
      <w:bookmarkEnd w:id="67"/>
    </w:p>
    <w:p w:rsidR="00DC739A" w:rsidRDefault="00DC739A" w:rsidP="00DC739A">
      <w:pPr>
        <w:ind w:firstLine="0"/>
        <w:rPr>
          <w:color w:val="000000"/>
          <w:sz w:val="23"/>
          <w:szCs w:val="23"/>
        </w:rPr>
      </w:pPr>
    </w:p>
    <w:p w:rsidR="00DC739A" w:rsidRPr="00A62280" w:rsidRDefault="00DC739A" w:rsidP="00DC739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Он стоял на обрыве, готовый сорваться с краев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сказал: "Я не падаю, я так летаю!"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безумии только шагнул, и без слов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летал так, как я давно уже не летаю.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смотрю в пустоту: прав - не прав? Ожидание - блеф.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 он - тот кто понял все в жизни?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ушел... Нет! Он все-таки улетел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Вне запретов, границ, законов и мыслей.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Почему? Наша жизнь - как два ярких огня: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Лед и пламя, а между них пропасть.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И, как бабочки, люди стремятся туда,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Забывая про глупую грубую робость.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он в пропасть шагнул, как и должен был сделать.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Далеко за обрывом горели чужие костры,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он просто шагнул - и упал невзначай, между делом.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летад между Злом и Добром, пока догорали огни.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смотрю в пустоту, как-то глупо смотрю в отраженье,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Он, наверное, прав, но мне жалко его от чего-то.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летал, так как не признавал свое пораженье...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ж, человек..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Лети!..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Счастливого полета...</w:t>
      </w:r>
    </w:p>
    <w:p w:rsidR="00DC739A" w:rsidRDefault="00DC739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CE48EA" w:rsidRPr="00CE48EA" w:rsidRDefault="00CE48EA" w:rsidP="00CE48EA">
      <w:pPr>
        <w:pStyle w:val="1"/>
        <w:spacing w:before="272" w:after="68"/>
        <w:ind w:left="272"/>
        <w:rPr>
          <w:sz w:val="37"/>
          <w:szCs w:val="37"/>
        </w:rPr>
      </w:pPr>
      <w:bookmarkStart w:id="68" w:name="_Toc298165477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Я так хотел бы...</w:t>
      </w:r>
      <w:bookmarkEnd w:id="68"/>
    </w:p>
    <w:p w:rsidR="00CE48EA" w:rsidRDefault="00CE48EA" w:rsidP="00CE48EA">
      <w:pPr>
        <w:ind w:firstLine="0"/>
        <w:rPr>
          <w:color w:val="000000"/>
          <w:sz w:val="23"/>
          <w:szCs w:val="23"/>
        </w:rPr>
      </w:pPr>
    </w:p>
    <w:p w:rsidR="00CE48EA" w:rsidRPr="00CE48EA" w:rsidRDefault="00CE48EA" w:rsidP="00CE48E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 так хотел бы знать куда идти,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чтоб дорога лентой мне под ноги,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на часах двенадцать без пяти,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некуда сворачивать с дороги.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Нет перекрестков,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Нету площадей,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Нет тайных троп, ведущих к горизонту,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 усталости, и нет таких людей,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Которые меня толкали б к фронту.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так хотел...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смейся, милый друг,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в жизни очень просто заблудиться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утонуть - никто не бросит круг,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Особенно коль сам пошел топиться.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смейся и не плачь, знакомый мой,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невсегда все однозначно в мире.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если ты случайно выиграл бой,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 желчь потерь тебя сожжет, как в тире.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мне б дорогу - чтобы попути!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чтоб она совсем без поворотов!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это все - возможности дойти,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мне бы хоть уверенность во что-то.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умирай, мой друг, не умирай,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Быть может, глупо не остановиться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Там, где мгновенья был, но все же рай,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Там, где свобода - быть крылатой птицей.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так хотел бы знать куда идти...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только правила, пожалуй, слишком строги.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Мне многих так хотелось бы спасти,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некуда сворачивать с дороги!</w:t>
      </w:r>
    </w:p>
    <w:p w:rsidR="00CE48EA" w:rsidRDefault="00CE48E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CE48EA" w:rsidRPr="00CE48EA" w:rsidRDefault="00CE48EA" w:rsidP="00CE48EA">
      <w:pPr>
        <w:pStyle w:val="1"/>
        <w:spacing w:before="272" w:after="68"/>
        <w:ind w:left="272"/>
        <w:rPr>
          <w:sz w:val="37"/>
          <w:szCs w:val="37"/>
        </w:rPr>
      </w:pPr>
      <w:bookmarkStart w:id="69" w:name="_Toc298165478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Марионетки</w:t>
      </w:r>
      <w:bookmarkEnd w:id="69"/>
    </w:p>
    <w:p w:rsidR="00CE48EA" w:rsidRDefault="00CE48EA" w:rsidP="00CE48EA">
      <w:pPr>
        <w:ind w:firstLine="0"/>
        <w:rPr>
          <w:color w:val="000000"/>
          <w:sz w:val="23"/>
          <w:szCs w:val="23"/>
        </w:rPr>
      </w:pPr>
    </w:p>
    <w:p w:rsidR="00CE48EA" w:rsidRPr="00CE48EA" w:rsidRDefault="00CE48EA" w:rsidP="00CE48E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 бы мог убежать далеко.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 кого? От себя.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Мог надеть бы цветное трико,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Сшитое для меня.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бы мог бы гитару взять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Или спеть.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порвали стены опять,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хрусталь превращается медь.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хотел бы летать, но забыл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Нет крыльев.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б мог, я б любил тебя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Сильно.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бы счастье тебе написал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Ярко.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Зановес из одеял.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Жалко.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когда уходили они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повесть,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Навсегда забывали они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Совесть.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 хотелось уйти назад -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Пути нету.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опять по воде скользят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Марионетки...</w:t>
      </w:r>
    </w:p>
    <w:p w:rsidR="00CE48EA" w:rsidRDefault="00CE48E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CE48EA" w:rsidRPr="00A62280" w:rsidRDefault="00CE48EA" w:rsidP="00CE48EA">
      <w:pPr>
        <w:pStyle w:val="1"/>
        <w:spacing w:before="272" w:after="68"/>
        <w:ind w:left="272"/>
        <w:rPr>
          <w:sz w:val="37"/>
          <w:szCs w:val="37"/>
        </w:rPr>
      </w:pPr>
      <w:bookmarkStart w:id="70" w:name="_Toc298165479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День распахнутых окон</w:t>
      </w:r>
      <w:bookmarkEnd w:id="70"/>
    </w:p>
    <w:p w:rsidR="00CE48EA" w:rsidRDefault="00CE48EA" w:rsidP="00CE48EA">
      <w:pPr>
        <w:ind w:firstLine="0"/>
        <w:rPr>
          <w:color w:val="000000"/>
          <w:sz w:val="23"/>
          <w:szCs w:val="23"/>
        </w:rPr>
      </w:pPr>
    </w:p>
    <w:p w:rsidR="00CE48EA" w:rsidRPr="00CE48EA" w:rsidRDefault="00CE48EA" w:rsidP="00CE48E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Ветер распял людей по дороге домой,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Ветер окно распахнуд, разбивая стекла,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день, так долгожданный тобой,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день настежь распахнутых окон.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гимном свободы признали Весну,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ветер, крутясь, обрывает шапки.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все люди клонятся ко сну,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окна разбиты, глупы, в чем-то жалки.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ветер, крутясь, поднимает осколки все выше,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кто-то стоит, в центре этого вальса, крича,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Ослепший от ветра, в стекле ураганном,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чуть слышно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Кричит в это небо: "Как же люблю я тебя!"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ветер услышит, и ветер поймет и запомнит,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вихрь стеклянных в его отразиться словах.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любовь - в отраженьях распахнутых окон,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Сегодня любовь - в несклоненных еще головах.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ветер прошепчет чуть слышно Ей то, что запомнил.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снова осколки, крутясь, затанцуют слегка,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выйдет она в ураган, улыбаясь невольно,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будут Ей гимном Свободы все Эти слова.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вальс закружится. И вальс будет весело биться,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им всю дорогу устелет осколками стекл, пока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Их будет навстречу вести то, что, может, но сбыться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то, что мечта, все, что вело в облака.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Осколочный вихрь бежит по извечному кругу,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только любовь не боиться разбившихся стекл,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только они продолжают свой путь, ожидая друг друга,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этот ими любимый День Настежь Распахнутых Окон.</w:t>
      </w:r>
    </w:p>
    <w:p w:rsidR="00CE48EA" w:rsidRDefault="00CE48E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CE48EA" w:rsidRPr="00A62280" w:rsidRDefault="00CE48EA" w:rsidP="00CE48EA">
      <w:pPr>
        <w:pStyle w:val="1"/>
        <w:spacing w:before="272" w:after="68"/>
        <w:ind w:left="272"/>
        <w:rPr>
          <w:sz w:val="37"/>
          <w:szCs w:val="37"/>
        </w:rPr>
      </w:pPr>
      <w:bookmarkStart w:id="71" w:name="_Toc298165480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Уходящему</w:t>
      </w:r>
      <w:bookmarkEnd w:id="71"/>
    </w:p>
    <w:p w:rsidR="00CE48EA" w:rsidRDefault="00CE48EA" w:rsidP="00CE48EA">
      <w:pPr>
        <w:ind w:firstLine="0"/>
        <w:rPr>
          <w:color w:val="000000"/>
          <w:sz w:val="23"/>
          <w:szCs w:val="23"/>
        </w:rPr>
      </w:pPr>
    </w:p>
    <w:p w:rsidR="00CE48EA" w:rsidRPr="00CE48EA" w:rsidRDefault="00CE48EA" w:rsidP="00CE48E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Замедлиться движение планет,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Замрут галактики в своем безумном танце,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Нам так не хочется с тобою расставаться,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и причины, чтоб остаться -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скрипки замолчат на септаккорде,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откровения замрут на полу слове,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Прощанье монотонно и бескровно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Звучит в застопорившейся природе.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Через секунды - ветер допоет,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Через мгновенья - звук скрипичный стихнет,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снова календарный год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Закончится одним движеньем мысли.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время есть - еще звучат часы,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ты уходишь, оставляя след,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ты идешь вдоль черной полосы,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и причины, чтоб остаться -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CE48EA" w:rsidRDefault="00CE48E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CE48EA" w:rsidRPr="00CE48EA" w:rsidRDefault="00CE48EA" w:rsidP="00CE48EA">
      <w:pPr>
        <w:pStyle w:val="1"/>
        <w:spacing w:before="272" w:after="68"/>
        <w:ind w:left="272"/>
        <w:rPr>
          <w:sz w:val="37"/>
          <w:szCs w:val="37"/>
        </w:rPr>
      </w:pPr>
      <w:bookmarkStart w:id="72" w:name="_Toc298165481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Не обманывай</w:t>
      </w:r>
      <w:bookmarkEnd w:id="72"/>
    </w:p>
    <w:p w:rsidR="00CE48EA" w:rsidRDefault="00CE48EA" w:rsidP="00CE48EA">
      <w:pPr>
        <w:ind w:firstLine="0"/>
        <w:rPr>
          <w:color w:val="000000"/>
          <w:sz w:val="23"/>
          <w:szCs w:val="23"/>
        </w:rPr>
      </w:pPr>
    </w:p>
    <w:p w:rsidR="00CE48EA" w:rsidRPr="00CE48EA" w:rsidRDefault="00CE48EA" w:rsidP="00CE48E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Не обманывай меня вдохновенно,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ведь так захочу поверить.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на лживых осколках Вселенной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войдем в эти лживые двери,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Приготовим мы лживый кофе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 горьким сахаром, тоже лживым,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Будем правду менятть, как профи,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этой лживой своей квартире.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 будет ни грамма горя,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Лживых слез никогда не будет.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Мы, по-лживому тараторя,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Будем верить в правдивое чудо.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Отстучим по клавиатуре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Строчки букв не своей дилемы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лживых пачках макулатуры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Для доказанной теоремы.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обманывай меня вдохновенно,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Целым ворохом лживых слов.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на лживых осколках Вселенной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войдем в лживую, но Любовь.</w:t>
      </w:r>
    </w:p>
    <w:p w:rsidR="00CE48EA" w:rsidRDefault="00CE48E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CE48EA" w:rsidRPr="00CE48EA" w:rsidRDefault="00CE48EA" w:rsidP="00CE48EA">
      <w:pPr>
        <w:pStyle w:val="1"/>
        <w:spacing w:before="272" w:after="68"/>
        <w:ind w:left="272"/>
        <w:rPr>
          <w:sz w:val="37"/>
          <w:szCs w:val="37"/>
        </w:rPr>
      </w:pPr>
      <w:bookmarkStart w:id="73" w:name="_Toc298165482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Художник</w:t>
      </w:r>
      <w:bookmarkEnd w:id="73"/>
    </w:p>
    <w:p w:rsidR="00CE48EA" w:rsidRPr="00CE48EA" w:rsidRDefault="00CE48EA" w:rsidP="00CE48EA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 - художник,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вернее портретист 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творец, а это много значит.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Ошибаюсь я, как гимназист,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люблю, как восковой солдатик.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углем рисую по листам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Наслоенье судеб, душ и мыслей.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живу подобно уголькам,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подобно памяти я мыслю.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сидишь.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смотришь на меня...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Может быть, смеешься, я не в курсе...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сгорю - подайте мне огонь!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сгорю при учащенном пульсе.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никто.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Мой уголь - вдоль волос...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 ничто.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Твои рисую губы...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-художник, это не вопрос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 совет хранить благоразумье.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ты смеешься,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я осмыслил все.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ты сидишь, и я дышу иначе...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тебе так много от далеких звезд...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я - творец,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а это моного значит ...</w:t>
      </w:r>
    </w:p>
    <w:p w:rsidR="00CE48EA" w:rsidRDefault="00CE48EA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8A065C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74" w:name="_Toc298165483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До свиданья</w:t>
      </w:r>
      <w:bookmarkEnd w:id="74"/>
    </w:p>
    <w:p w:rsidR="008A065C" w:rsidRDefault="008A065C" w:rsidP="008A065C">
      <w:pPr>
        <w:ind w:firstLine="0"/>
        <w:rPr>
          <w:color w:val="000000"/>
          <w:sz w:val="23"/>
          <w:szCs w:val="23"/>
        </w:rPr>
      </w:pPr>
    </w:p>
    <w:p w:rsidR="008A065C" w:rsidRPr="00A62280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До свиданья…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Вбиваю ритм непохожий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очертанья миражей прохожих.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мазурка по-польски не в счет,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Выбиваю я вальс.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в расчет.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Вне размера,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Вне казуса,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Вне интриг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храню, как дурак, этот миг.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губах восковых вне сознанья: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«До свиданья, мой друг, до свиданья…»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скажет, что я устарел морально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жую этот мир пасторальный,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вне музыки, вне слов, основ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дрожу от судорожных снов.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кричу, растворяясь в рутине,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Мальвина своей Буратине,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молчу, как дурак в междугранье…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До свиданья, мой друг, до свиданья…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A62280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75" w:name="_Toc298165484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Критик</w:t>
      </w:r>
      <w:bookmarkEnd w:id="75"/>
    </w:p>
    <w:p w:rsidR="008A065C" w:rsidRPr="008A065C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Мой незадачливый критик...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читаешь мои творенья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говоришь вдохновенно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То, что красиво - неверно,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незадачливый критик...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не улыбчивый критик...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Хочешь, и из-за окно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Солнце оранжевых стекл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Хочет поправить твой локон,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неулыбчивый критик...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удивляющий критик...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Хочешь сказать мне что-то,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Жалеешь,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Фальшивишь ноты,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хочешь обидеть.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Кто ты?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удивляющий критик...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удивительный критик...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- словно ангел из Рая,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Твоих мыслей так не хватало,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глазах, как в цветах, сияя,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них - лазурь, сделанная из металла,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Мой удивительный критик...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8A065C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76" w:name="_Toc298165485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На снегу</w:t>
      </w:r>
      <w:bookmarkEnd w:id="76"/>
    </w:p>
    <w:p w:rsidR="008A065C" w:rsidRPr="008A065C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 пишу стихи на снегу,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До весны так немного осталось!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войду гордо в эту весну,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растют стихи вам на жалость.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пишу на снегу для тебя,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Моя Снежная королева,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прошу у чужого неба,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Чтобы не было снова дождя.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читаешь стихи как молитву,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у неба прошу хоть час,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Чтоб увидеть хрусталь твоих синих,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Чуть припудренных серостью глаз,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Чтоб услышать твой шепчущий голос,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улыбку коралловых губ.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читаешь стихи как повесть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Водосточных кларнетных труб.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держусь за минуты, но счастья,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Хотя время сдержать не смогу.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читаешь стихи так прекрасно,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Те, что я написал на снегу.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8A065C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77" w:name="_Toc298165486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Молчишь…</w:t>
      </w:r>
      <w:bookmarkEnd w:id="77"/>
    </w:p>
    <w:p w:rsidR="008A065C" w:rsidRPr="008A065C" w:rsidRDefault="008A065C" w:rsidP="008A065C">
      <w:pPr>
        <w:ind w:firstLine="0"/>
        <w:rPr>
          <w:color w:val="000000"/>
          <w:b/>
          <w:bCs/>
          <w:sz w:val="30"/>
          <w:szCs w:val="30"/>
        </w:rPr>
      </w:pPr>
    </w:p>
    <w:p w:rsidR="008A065C" w:rsidRPr="008A065C" w:rsidRDefault="008A065C" w:rsidP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Молчишь.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Придумываешь отговорки,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Сочиняешь ответы на сотни ненужных вопросов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испытываешь, как солдат в самоволку,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Сотни тысяч условий, проблем и запросов.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Словно не понимаешь, что надо, наверное,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Жить.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Завещание лета всего одно слово.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хочешь – не падай, не путай второе и первое,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Переписывай строчки стихов с нова – в ново.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Переделывай мир, как ваяли Венеру из камня,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Выцарапывай песни закончившейся авторучкой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забудь – на секунду забудь, что мы странно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Стали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жить на секунды – и в вечность – но все-таки лучше.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A62280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78" w:name="_Toc298165487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Привет. Ввод</w:t>
      </w:r>
      <w:bookmarkEnd w:id="78"/>
    </w:p>
    <w:p w:rsidR="008A065C" w:rsidRDefault="008A065C" w:rsidP="008A065C">
      <w:pPr>
        <w:ind w:firstLine="0"/>
        <w:rPr>
          <w:color w:val="000000"/>
          <w:sz w:val="23"/>
          <w:szCs w:val="23"/>
        </w:rPr>
      </w:pPr>
    </w:p>
    <w:p w:rsidR="008A065C" w:rsidRPr="00A62280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Бежит сигнал через пространство,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прерывая свой полет.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снова строчки безучатсно: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Ввод.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Секунды бега по модему,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Мгновенья хода в проводах,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Неразрешаемая теорема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тихий страх.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Бояться не увидеть снова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Того единственного слова,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значащего ничего.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Боязнь не встретить одного.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Сеть стремится вас поймать,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 -два узла прибрежных вод,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 так привыкли набирать: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Ввод.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романтике модемных линий,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любви беспечных проводов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Вы - беспризорные отныне,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Ввод.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недобьешь совсем немного,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Ведь разницы особой нет,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И там сигнал, пройдя дорогу,,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Привычно выведет: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кажется тебе кошмаром,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не придет сейчас ответ,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ты сидишь.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ждешь устало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Привычно-нежного: "Привет".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много чувства в этом слове,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Когда его так кто-то ждет,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на твоем экране снова: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Ввод.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Да, это каверзная верность!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Перед экраном чуда ждет...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честно, будто в бесконечность: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Привет.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Ввод.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A62280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79" w:name="_Toc298165488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Иначе</w:t>
      </w:r>
      <w:bookmarkEnd w:id="79"/>
    </w:p>
    <w:p w:rsidR="008A065C" w:rsidRDefault="008A065C" w:rsidP="008A065C">
      <w:pPr>
        <w:ind w:firstLine="0"/>
        <w:rPr>
          <w:color w:val="000000"/>
          <w:sz w:val="23"/>
          <w:szCs w:val="23"/>
        </w:rPr>
      </w:pPr>
    </w:p>
    <w:p w:rsidR="008A065C" w:rsidRPr="008A065C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Знаешь , а ведь все могло быть Иначе…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могу стихи в прозу менять в одно слово.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будет не кстати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И, к сожаленью, не ново.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Знаешь,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Можно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Строчки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Рвать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Безмятежность.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лепить все слова на одном миллиметре бумаги.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может быть на километре…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Знаешь?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Нет?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Можно не путать флаги.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Можно!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Сдаваться!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Кричать!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Друг!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Друга!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Кстати!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Можно…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Мечтам…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Предаваться…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 …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Сомненьях…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Безбрежно…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Знаешь, а ведь все могло быть Иначе…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Несколько яростно…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Несколько нежно…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8A065C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80" w:name="_Toc298165489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Сценарий</w:t>
      </w:r>
      <w:bookmarkEnd w:id="80"/>
    </w:p>
    <w:p w:rsidR="008A065C" w:rsidRDefault="008A065C" w:rsidP="008A065C">
      <w:pPr>
        <w:ind w:firstLine="0"/>
        <w:rPr>
          <w:color w:val="000000"/>
          <w:sz w:val="23"/>
          <w:szCs w:val="23"/>
        </w:rPr>
      </w:pPr>
    </w:p>
    <w:p w:rsidR="008A065C" w:rsidRPr="008A065C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Мы сегодня немного красивы,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сегодня немного странн</w:t>
      </w:r>
      <w:r>
        <w:rPr>
          <w:color w:val="000000"/>
          <w:rFonts w:ascii="Calibri"/>
          <w:b w:val="0"/>
          <w:i/>
          <w:strike w:val="0"/>
          <w:sz w:val="23"/>
          <w:szCs w:val="23"/>
          <w:u w:val="none"/>
        </w:rPr>
        <w:t xml:space="preserve">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Мы, увы, так невиданно сильны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так в рамки з</w:t>
      </w:r>
      <w:r>
        <w:rPr>
          <w:color w:val="000000"/>
          <w:rFonts w:ascii="Calibri"/>
          <w:b w:val="0"/>
          <w:i/>
          <w:strike w:val="0"/>
          <w:sz w:val="23"/>
          <w:szCs w:val="23"/>
          <w:u w:val="none"/>
        </w:rPr>
        <w:t xml:space="preserve">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гнаны мы.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скажут, мы будем стреляться,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скажут, мы будем любить,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Нас учили не пререкаться,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скажут, мы будем жить!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за глупость?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Свобода в безмолвии,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Одеваем маски опять.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Все сценарии - столь же не новые,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Если скажут, мы будем играть.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8A065C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81" w:name="_Toc298165490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Во втором ряду</w:t>
      </w:r>
      <w:bookmarkEnd w:id="81"/>
    </w:p>
    <w:p w:rsidR="008A065C" w:rsidRPr="00A62280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Во втором ряду - нет простора,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Перед самым выездом на МКАД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читаю тебя, как икону,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святыню, ласкаю твой взгляд.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Перед выездом на Таганку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себя сиротой ощутил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этом море по автобану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Рвущихся машин.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Человек, я – дитя природы,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в Москве смогу утонуть.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Лишь подземные переходы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Мне какой-то укажут путь.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этом мире меня задушили,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почти-что забыл себя.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Вот бы бросить сейчас машину,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Маргариток купить для тебя.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пройти, так, с цветами в обнимку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 дому на Малой Бронной…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 нравятся маргаритки?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бы мог бы купить пионы…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Я себя сиротой ощущаю,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я мелочен, как я глуп…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Я надолго останусь, знаю,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этом вечном втором ряду.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A62280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82" w:name="_Toc298165491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Звезды</w:t>
      </w:r>
      <w:bookmarkEnd w:id="82"/>
    </w:p>
    <w:p w:rsidR="008A065C" w:rsidRDefault="008A065C" w:rsidP="008A065C">
      <w:pPr>
        <w:ind w:firstLine="0"/>
        <w:rPr>
          <w:color w:val="000000"/>
          <w:sz w:val="23"/>
          <w:szCs w:val="23"/>
        </w:rPr>
      </w:pPr>
    </w:p>
    <w:p w:rsidR="008A065C" w:rsidRPr="008A065C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По пути на края мирозданья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Шел забытый усталый рыцарь.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Имя эхом во всем сознанье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Отразится, пытаясь укрыться.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Старый забытый рыцарь,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Молью проеденный плащ.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Все увидать не случится,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Хоть иди,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Хоть бросайся в плачь.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на небе, где-то далеко,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Млечный путь где рассыпал звезды,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Отзовется звезда Ориона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Неестественно серьезно.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Перепишет сюжеты наново,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Поменяв героев ролями,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начало иглу граммофона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пластинку с плохими стихами.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Остается всегда что-то больше,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Мимо тихо проносятся звезды,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Им вершить что-то хочется тоже,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дано им этого, просто.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Поменяют сюжет напоследок,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критическая статья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последней странице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Из множества клеток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Нашего небытия.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закрасятся все эти клетки,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окажутся сразу картиной,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Той, которой висела на ветке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Эрмитаже у старой гардины.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 пути на края мирозданья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Звезды станут упрямым барьером.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Что мне стоит сказать: «До свиданья!»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стереть, что написано мелом.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И меняя все дико и странно,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 судьбу поменять сразу эту.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Как хотелось мне быть непрестанным,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Не заснувшим на веки поэтом…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83" w:name="_Toc298165492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За флажки!</w:t>
      </w:r>
      <w:bookmarkEnd w:id="83"/>
    </w:p>
    <w:p w:rsidR="008A065C" w:rsidRPr="008A065C" w:rsidRDefault="008A065C" w:rsidP="008A065C">
      <w:pPr/>
    </w:p>
    <w:p w:rsidR="008A065C" w:rsidRPr="008A065C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Красное солнце больших перемен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Поднималось медленно выше.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Багряно-кровавый улегся тот свет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замершие крыши.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видел поэт. Торопил он тот свет,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на крышах тех были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все против.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 ответом ответ. Либо «да», либо «нет»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Tertium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non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datur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– и бросьте!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Хоть ответьте вы «нет», хоть ответьте вы «да»,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Слишком много потерянных истин,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Слишком много любви, сделанной изо льда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замалеванной кистью.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видел поэт. Это видел народ.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его меж флажками гоняли.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рвался вперед, кто-то рвался вперед,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его не пускали от стаи.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поэт, как вожак, встал вперед, побежал,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 ним остальные бежали.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рванул за флажки и границу порвал,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его за флажками не ждали,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за ним не пошли и не вняли ему.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Затерялся поэт за флажками.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когда жизнь его подходила ко дну,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 его находили, спасали.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Красное солнце больших перемен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Поднималось медленно выше.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Багряно-кровавый улегся тот свет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замершие крыши.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8A065C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84" w:name="_Toc298165493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Падают звезды</w:t>
      </w:r>
      <w:bookmarkEnd w:id="84"/>
    </w:p>
    <w:p w:rsidR="008A065C" w:rsidRDefault="008A065C" w:rsidP="008A065C">
      <w:pPr>
        <w:ind w:firstLine="0"/>
        <w:rPr>
          <w:color w:val="000000"/>
          <w:sz w:val="23"/>
          <w:szCs w:val="23"/>
        </w:rPr>
      </w:pPr>
    </w:p>
    <w:p w:rsidR="008A065C" w:rsidRPr="00A62280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Философствуем отвлеченно,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Разгоняем тучи ухмылкой,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Улыбаемся зачарованно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Над доказательством пылким.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– божественная эскадрилия,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на небо возводим радугу,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Зажигаем слепые крылья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летим на старую Ладогу.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на нас гадают на счастье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тот момент, когда мы умираем,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Бессердечно и безучастно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на счастье кому-то таем.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Горизонт тут усыпан нами,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Кто-то нас собирает грозди…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Упаду.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Вдруг чего пожелают…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Падают грустные звезды…</w:t>
      </w:r>
    </w:p>
    <w:p w:rsidR="008A065C" w:rsidRDefault="008A065C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8A065C" w:rsidRPr="00A62280" w:rsidRDefault="008A065C" w:rsidP="008A065C">
      <w:pPr>
        <w:pStyle w:val="1"/>
        <w:spacing w:before="272" w:after="68"/>
        <w:ind w:left="272"/>
        <w:rPr>
          <w:sz w:val="37"/>
          <w:szCs w:val="37"/>
        </w:rPr>
      </w:pPr>
      <w:bookmarkStart w:id="85" w:name="_Toc298165494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Флейта</w:t>
      </w:r>
      <w:bookmarkEnd w:id="85"/>
    </w:p>
    <w:p w:rsidR="008A065C" w:rsidRDefault="008A065C" w:rsidP="008A065C">
      <w:pPr>
        <w:ind w:firstLine="0"/>
        <w:rPr>
          <w:color w:val="000000"/>
          <w:sz w:val="23"/>
          <w:szCs w:val="23"/>
        </w:rPr>
      </w:pPr>
    </w:p>
    <w:p w:rsidR="008A065C" w:rsidRPr="008A065C" w:rsidRDefault="008A065C" w:rsidP="008A065C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И, слава богу, мир не сер.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зданий не ломает дождь.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И, слава богу, мир наш цел.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Устои не колеблет дрожь.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запылившемся окне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Клубятся серой облака,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не идет зимой апрель,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светит солнце нам. Пока.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Дай бог, так будет на века,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пролетят за нас мгновенья.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пусть клубятся облака,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 светит солнце пусть. Наверно.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Пусть не ломает мелкий дождь,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 жизнь мою пусть не ломает.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запылившемся окне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Он, как стеною, заливает.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Как страшно умирать под ним,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нудно в облака вглядеться.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флейта запоет, как флирт,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Поет пиано, правда, меццо.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Она поет на облаках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эхом отдается в трубах.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сарабанда на устах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 душой прелюдии и фуги.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дождь все бьет в мое окно,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Хотя и мне не видно капель.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дождь все бьет. Темно… Темно?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Таков конец у этой саги.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флейта тихо зазвучит,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 мною плача и прощаясь.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в лужах отразится в миг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Осколочек души. Я знаю.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флейта все поет. Я знаю,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затихает та совсем.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 пианиссимо играя,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Она меня вдруг забывает,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Но это я прощаю ей.</w:t>
      </w:r>
    </w:p>
    <w:p w:rsidR="003A3A39" w:rsidRDefault="003A3A39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3A3A39" w:rsidRPr="00A62280" w:rsidRDefault="003A3A39" w:rsidP="003A3A39">
      <w:pPr>
        <w:pStyle w:val="1"/>
        <w:spacing w:before="272" w:after="68"/>
        <w:ind w:left="272"/>
        <w:rPr>
          <w:sz w:val="37"/>
          <w:szCs w:val="37"/>
        </w:rPr>
      </w:pPr>
      <w:bookmarkStart w:id="86" w:name="_Toc298165495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Это свобода</w:t>
      </w:r>
      <w:bookmarkEnd w:id="86"/>
    </w:p>
    <w:p w:rsidR="003A3A39" w:rsidRDefault="003A3A39" w:rsidP="003A3A39">
      <w:pPr>
        <w:ind w:firstLine="0"/>
        <w:rPr>
          <w:color w:val="000000"/>
          <w:sz w:val="23"/>
          <w:szCs w:val="23"/>
        </w:rPr>
      </w:pPr>
    </w:p>
    <w:p w:rsidR="003A3A39" w:rsidRPr="003A3A39" w:rsidRDefault="003A3A39" w:rsidP="003A3A39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Распахни свои крылья – это свобода.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Распахни свои крылья. Лети.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лети. Не заметь молнии непогоды.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Распахни свои крылья. Прости.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Улетай ввысь навечно – это свобода.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Распахни свои крылья и цепи порви.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лети сквозь ветра.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Ты лети сквозь невзгоды.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забудь этот мир. И лети, улети.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Распахни свои крылья. Забудь о несчастье.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хозяин судьбы. Ты хозяин себя.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лети, улети. И лети сквозь ненастья.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пусть небо свободой станет вдруг для тебя.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Распахни свои крылья – это свобода.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Распахни свои крылья. Лети.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пусть солнце тебе будет звездою,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Путеводной звездою, с которой идти.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Распахни свои крылья, распахни свою душу.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Улети на века и забудь грешный мир.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хозяин себе. Своё слово нарушив,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Улетишь на века. Старт-площадка Памир.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Распахни свои крылья, ты – последняя птица,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Для которой свобода так похожа на жизнь.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Улети. Вдруг догонят, но нельзя торопиться.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Нужно просто дышать, улететь и так жить.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Распахни свои крылья, распахни свою душу.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Улети на века и забудь грешный мир.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Ты хозяин себе. Своё слово нарушив,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Улетишь на века. Старт-площадка Памир.</w:t>
      </w:r>
    </w:p>
    <w:p w:rsidR="003A3A39" w:rsidRDefault="003A3A39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3A3A39" w:rsidRPr="003A3A39" w:rsidRDefault="003A3A39" w:rsidP="003A3A39">
      <w:pPr>
        <w:pStyle w:val="1"/>
        <w:spacing w:before="272" w:after="68"/>
        <w:ind w:left="272"/>
        <w:rPr>
          <w:sz w:val="37"/>
          <w:szCs w:val="37"/>
        </w:rPr>
      </w:pPr>
      <w:bookmarkStart w:id="87" w:name="_Toc298165496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Старуха Любовь</w:t>
      </w:r>
      <w:bookmarkEnd w:id="87"/>
    </w:p>
    <w:p w:rsidR="003A3A39" w:rsidRDefault="003A3A39" w:rsidP="003A3A39">
      <w:pPr>
        <w:ind w:firstLine="0"/>
        <w:rPr>
          <w:color w:val="000000"/>
          <w:sz w:val="23"/>
          <w:szCs w:val="23"/>
        </w:rPr>
      </w:pPr>
    </w:p>
    <w:p w:rsidR="003A3A39" w:rsidRPr="003A3A39" w:rsidRDefault="003A3A39" w:rsidP="003A3A39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Небо дробью летит на землю,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Перекрашиваясь в белый цвет.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Для вас все равно, что верю,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для кого-то нет.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Желтую прессу читаем наново,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что вы хотели от бренных слов,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за грустной тенью того же слова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Точит косу старуха Любовь.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бросает взгляды безносая,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Хотя, Боже, чему я рад?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Бессердечность моя разбросана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растоптана, как на парад.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Зажигаю огарки свечек,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Буду жечь их до угольков,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А в безумстве теней напечных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Точит косу старуха Любовь.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Улыбаемся беспрекословно,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Это наша визитная карточка.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этом храме свободного Слова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Наши души с тобой сжалятся.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протянем друг другу руки,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Нарушая бетонность основ.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наших душах, наверно, со скуки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Точит косу старуха Любовь.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под пение хора церковного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Мы венчаемся нашими душами,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Стерпим все, что нам уготовано,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с надеждой на что-нибудь лучшее.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Соприкасаемся взглядами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 биенье старинных часов.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наших душах вместо обрядов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Точит косу старуха Любовь.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</w:p>
    <w:p w:rsidR="003A3A39" w:rsidRDefault="003A3A39">
      <w:pPr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 w:type="page"/>
      </w:r>
    </w:p>
    <w:p w:rsidR="003A3A39" w:rsidRPr="00A62280" w:rsidRDefault="003A3A39" w:rsidP="003A3A39">
      <w:pPr>
        <w:pStyle w:val="1"/>
        <w:spacing w:before="272" w:after="68"/>
        <w:ind w:left="272"/>
        <w:rPr>
          <w:sz w:val="37"/>
          <w:szCs w:val="37"/>
        </w:rPr>
      </w:pPr>
      <w:bookmarkStart w:id="88" w:name="_Toc298165497"/>
      <w:r>
        <w:rPr>
          <w:color w:val="606060"/>
          <w:rFonts w:ascii="Times New Roman"/>
          <w:b/>
          <w:i w:val="0"/>
          <w:strike w:val="0"/>
          <w:sz w:val="37"/>
          <w:szCs w:val="37"/>
          <w:u w:val="none"/>
        </w:rPr>
        <w:lastRenderedPageBreak/>
        <w:t xml:space="preserve">Переплетение</w:t>
      </w:r>
      <w:bookmarkEnd w:id="88"/>
    </w:p>
    <w:p w:rsidR="003A3A39" w:rsidRDefault="003A3A39" w:rsidP="003A3A39">
      <w:pPr>
        <w:ind w:firstLine="0"/>
        <w:rPr>
          <w:color w:val="000000"/>
          <w:sz w:val="23"/>
          <w:szCs w:val="23"/>
        </w:rPr>
      </w:pPr>
    </w:p>
    <w:p w:rsidR="003A3A39" w:rsidRPr="003A3A39" w:rsidRDefault="003A3A39" w:rsidP="003A3A39">
      <w:pPr>
        <w:ind w:firstLine="0"/>
        <w:rPr>
          <w:color w:val="000000"/>
          <w:sz w:val="23"/>
          <w:szCs w:val="23"/>
        </w:rPr>
      </w:pP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Переплетение хрустальных нитей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стереометрических фигурах.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рисуем правду, извините,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обрывках от карикатуры.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Серебрится иней на деревьях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Негеометрическим узором,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Догорают в очаге поленья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Под моим солдатским под надзором.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Заставляем иней серебриться,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Пересеченье параллелей.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Что ж.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Дай Бог, и что-нибудь случится.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мы сразу в это же поверим.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На твоей ладони заискрится</w:t>
      </w:r>
      <w:r>
        <w:rPr>
          <w:rStyle w:val="apple-converted-space"/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Часть от догорающей Вселенной.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Повезло, наверное, влюбится,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Повезло остаться в мире тленном.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Переплетение случайных взглядов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капризе историческом,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закружимся мы рядом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сером вальсе геометрическом.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К черту эти многогранники,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Ну и перво-наперво треугольники.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По прямой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 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t xml:space="preserve"> от эха к сознанию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Мы идем, играя в крестики-нолики.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lastRenderedPageBreak/>
        <w:t xml:space="preserve">Переплетение случайных взглядов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стечении историческом,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И закружимся мы рядом</w:t>
      </w:r>
      <w:r>
        <w:rPr>
          <w:color w:val="000000"/>
          <w:rFonts w:ascii="Calibri"/>
          <w:b w:val="0"/>
          <w:i w:val="0"/>
          <w:strike w:val="0"/>
          <w:sz w:val="23"/>
          <w:szCs w:val="23"/>
          <w:u w:val="none"/>
        </w:rPr>
        <w:br/>
        <w:t xml:space="preserve">В сером вальсе геометрическом.</w:t>
      </w:r>
    </w:p>
    <w:p w:rsidR="00DC040F" w:rsidRPr="00DC040F" w:rsidRDefault="00DC040F" w:rsidP="00DC040F">
      <w:pPr>
        <w:ind w:firstLine="0"/>
        <w:rPr>
          <w:color w:val="000000"/>
          <w:sz w:val="23"/>
          <w:szCs w:val="23"/>
        </w:rPr>
      </w:pPr>
    </w:p>
    <w:sectPr w:rsidR="00DC040F" w:rsidRPr="00DC040F" w:rsidSect="006B1644">
      <w:headerReference w:type="default" r:id="rId8"/>
      <w:footerReference w:type="default" r:id="rId9"/>
      <w:pgSz w:w="7371" w:h="9526"/>
      <w:pgMar w:top="-851" w:right="567" w:bottom="0" w:left="737" w:header="284" w:foo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1CA" w:rsidRDefault="008261CA" w:rsidP="00C57D62">
      <w:r>
        <w:separator/>
      </w:r>
    </w:p>
  </w:endnote>
  <w:endnote w:type="continuationSeparator" w:id="1">
    <w:p w:rsidR="008261CA" w:rsidRDefault="008261CA" w:rsidP="00C57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p w:rsidR="00DC040F" w:rsidRDefault="00DC040F">
    <w:pPr>
      <w:pStyle w:val="afa"/>
      <w:pBdr>
        <w:top w:val="thinThickSmallGap"/>
      </w:pBdr>
      <w:rPr>
        <w:rFonts w:hAnsiTheme="majorHAnsi" w:asciiTheme="majorHAnsi"/>
      </w:rPr>
    </w:pPr>
    <w:fldSimple w:instr=" PAGE   \* MERGEFORMAT ">
      <w:r>
        <w:rPr>
          <w:rFonts w:hAnsiTheme="majorHAnsi" w:ascii="Cambria" w:asciiTheme="majorHAnsi"/>
          <w:b w:val="0"/>
          <w:i w:val="0"/>
          <w:strike w:val="0"/>
          <w:sz w:val="22"/>
          <w:szCs w:val="22"/>
          <w:u w:val="none"/>
        </w:rPr>
        <w:t xml:space="preserve">1</w:t>
      </w:r>
    </w:fldSimple>
  </w:p>
  <w:p w:rsidR="00DC040F" w:rsidRDefault="00DC040F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1CA" w:rsidRDefault="008261CA" w:rsidP="00C57D62">
      <w:r>
        <w:separator/>
      </w:r>
    </w:p>
  </w:footnote>
  <w:footnote w:type="continuationSeparator" w:id="1">
    <w:p w:rsidR="008261CA" w:rsidRDefault="008261CA" w:rsidP="00C57D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p w:rsidR="00DC040F" w:rsidRPr="006B1644" w:rsidRDefault="00DC040F" w:rsidP="006B1644">
    <w:pPr>
      <w:pStyle w:val="af8"/>
      <w:pBdr>
        <w:bottom w:val="thickThinSmallGap"/>
      </w:pBdr>
      <w:ind w:left="708"/>
      <w:jc w:val="center"/>
      <w:rPr>
        <w:rFonts w:hAnsiTheme="majorHAnsi" w:asciiTheme="majorHAnsi" w:eastAsiaTheme="majorEastAsia"/>
        <w:sz w:val="24"/>
        <w:szCs w:val="24"/>
      </w:rPr>
    </w:pPr>
    <w:r>
      <w:rPr>
        <w:rFonts w:hAnsiTheme="majorHAnsi" w:ascii="Cambria" w:asciiTheme="majorHAnsi" w:eastAsiaTheme="majorEastAsia"/>
        <w:b w:val="0"/>
        <w:i w:val="0"/>
        <w:strike w:val="0"/>
        <w:sz w:val="24"/>
        <w:szCs w:val="24"/>
        <w:u w:val="none"/>
      </w:rPr>
      <w:t xml:space="preserve">Антон Савостьянов – Хождение по крыше</w:t>
    </w:r>
  </w:p>
  <w:p w:rsidR="00DC040F" w:rsidRPr="00C57D62" w:rsidRDefault="00DC040F">
    <w:pPr>
      <w:pStyle w:val="af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defaultTabStop w:val="708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3367"/>
    <w:rsid w:val="00002A7E"/>
    <w:rsid w:val="00077935"/>
    <w:rsid w:val="00343367"/>
    <w:rsid w:val="003A3A39"/>
    <w:rsid w:val="00424D54"/>
    <w:rsid w:val="004804FF"/>
    <w:rsid w:val="004D35A1"/>
    <w:rsid w:val="006B1644"/>
    <w:rsid w:val="006D5519"/>
    <w:rsid w:val="006F750E"/>
    <w:rsid w:val="00732653"/>
    <w:rsid w:val="00771E65"/>
    <w:rsid w:val="00780400"/>
    <w:rsid w:val="007910DC"/>
    <w:rsid w:val="008261CA"/>
    <w:rsid w:val="008A065C"/>
    <w:rsid w:val="00907D14"/>
    <w:rsid w:val="00984782"/>
    <w:rsid w:val="009938BB"/>
    <w:rsid w:val="009B4858"/>
    <w:rsid w:val="00A62280"/>
    <w:rsid w:val="00A645F0"/>
    <w:rsid w:val="00B47EFF"/>
    <w:rsid w:val="00BD0878"/>
    <w:rsid w:val="00BD686C"/>
    <w:rsid w:val="00C57D62"/>
    <w:rsid w:val="00CE48EA"/>
    <w:rsid w:val="00D007D3"/>
    <w:rsid w:val="00DC040F"/>
    <w:rsid w:val="00DC739A"/>
    <w:rsid w:val="00E04FCE"/>
    <w:rsid w:val="00E60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A7E"/>
  </w:style>
  <w:style w:type="paragraph" w:styleId="1">
    <w:name w:val="heading 1"/>
    <w:basedOn w:val="a"/>
    <w:next w:val="a"/>
    <w:link w:val="10"/>
    <w:uiPriority w:val="9"/>
    <w:qFormat/>
    <w:rsid w:val="00002A7E"/>
    <w:pPr>
      <w:spacing w:before="300" w:after="75"/>
      <w:ind w:left="300"/>
      <w:outlineLvl w:val="0"/>
    </w:pPr>
    <w:rPr>
      <w:rFonts w:ascii="Times New Roman" w:eastAsia="Times New Roman" w:hAnsi="Times New Roman" w:cs="Times New Roman"/>
      <w:b/>
      <w:bCs/>
      <w:color w:val="606060"/>
      <w:kern w:val="36"/>
      <w:sz w:val="41"/>
      <w:szCs w:val="41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02A7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02A7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02A7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A7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A7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A7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A7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A7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A7E"/>
    <w:rPr>
      <w:rFonts w:ascii="Times New Roman" w:eastAsia="Times New Roman" w:hAnsi="Times New Roman" w:cs="Times New Roman"/>
      <w:b/>
      <w:bCs/>
      <w:color w:val="606060"/>
      <w:kern w:val="36"/>
      <w:sz w:val="41"/>
      <w:szCs w:val="41"/>
      <w:lang w:eastAsia="ru-RU"/>
    </w:rPr>
  </w:style>
  <w:style w:type="character" w:styleId="a3">
    <w:name w:val="Emphasis"/>
    <w:uiPriority w:val="20"/>
    <w:qFormat/>
    <w:rsid w:val="00002A7E"/>
    <w:rPr>
      <w:b/>
      <w:bCs/>
      <w:i/>
      <w:iCs/>
      <w:color w:val="5A5A5A" w:themeColor="text1" w:themeTint="A5"/>
    </w:rPr>
  </w:style>
  <w:style w:type="character" w:styleId="a4">
    <w:name w:val="Hyperlink"/>
    <w:basedOn w:val="a0"/>
    <w:uiPriority w:val="99"/>
    <w:unhideWhenUsed/>
    <w:rsid w:val="0034336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3367"/>
  </w:style>
  <w:style w:type="character" w:customStyle="1" w:styleId="20">
    <w:name w:val="Заголовок 2 Знак"/>
    <w:basedOn w:val="a0"/>
    <w:link w:val="2"/>
    <w:uiPriority w:val="9"/>
    <w:rsid w:val="00002A7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02A7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02A7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02A7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002A7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002A7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02A7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02A7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02A7E"/>
    <w:rPr>
      <w:b/>
      <w:bCs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002A7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7">
    <w:name w:val="Название Знак"/>
    <w:basedOn w:val="a0"/>
    <w:link w:val="a6"/>
    <w:uiPriority w:val="10"/>
    <w:rsid w:val="00002A7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a9"/>
    <w:uiPriority w:val="11"/>
    <w:qFormat/>
    <w:rsid w:val="00002A7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002A7E"/>
    <w:rPr>
      <w:rFonts w:asciiTheme="minorHAnsi"/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002A7E"/>
    <w:rPr>
      <w:b/>
      <w:bCs/>
      <w:spacing w:val="0"/>
    </w:rPr>
  </w:style>
  <w:style w:type="paragraph" w:styleId="ab">
    <w:name w:val="No Spacing"/>
    <w:basedOn w:val="a"/>
    <w:link w:val="ac"/>
    <w:uiPriority w:val="1"/>
    <w:qFormat/>
    <w:rsid w:val="00002A7E"/>
    <w:pPr>
      <w:ind w:firstLine="0"/>
    </w:pPr>
  </w:style>
  <w:style w:type="character" w:customStyle="1" w:styleId="ac">
    <w:name w:val="Без интервала Знак"/>
    <w:basedOn w:val="a0"/>
    <w:link w:val="ab"/>
    <w:uiPriority w:val="1"/>
    <w:rsid w:val="00002A7E"/>
  </w:style>
  <w:style w:type="paragraph" w:styleId="ad">
    <w:name w:val="List Paragraph"/>
    <w:basedOn w:val="a"/>
    <w:uiPriority w:val="34"/>
    <w:qFormat/>
    <w:rsid w:val="00002A7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2A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002A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af"/>
    <w:uiPriority w:val="30"/>
    <w:qFormat/>
    <w:rsid w:val="00002A7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002A7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002A7E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002A7E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002A7E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002A7E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002A7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5">
    <w:name w:val="TOC Heading"/>
    <w:basedOn w:val="1"/>
    <w:next w:val="a"/>
    <w:uiPriority w:val="39"/>
    <w:semiHidden/>
    <w:unhideWhenUsed/>
    <w:qFormat/>
    <w:rsid w:val="00002A7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47EFF"/>
    <w:pPr>
      <w:spacing w:after="100"/>
    </w:pPr>
  </w:style>
  <w:style w:type="paragraph" w:styleId="af6">
    <w:name w:val="Balloon Text"/>
    <w:basedOn w:val="a"/>
    <w:link w:val="af7"/>
    <w:uiPriority w:val="99"/>
    <w:semiHidden/>
    <w:unhideWhenUsed/>
    <w:rsid w:val="00B47EFF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47EFF"/>
    <w:rPr>
      <w:rFonts w:ascii="Tahoma" w:hAnsi="Tahoma" w:cs="Tahoma"/>
      <w:sz w:val="16"/>
      <w:szCs w:val="16"/>
    </w:rPr>
  </w:style>
  <w:style w:type="paragraph" w:styleId="af8">
    <w:name w:val="header"/>
    <w:basedOn w:val="a"/>
    <w:link w:val="af9"/>
    <w:uiPriority w:val="99"/>
    <w:unhideWhenUsed/>
    <w:rsid w:val="00C57D6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C57D62"/>
  </w:style>
  <w:style w:type="paragraph" w:styleId="afa">
    <w:name w:val="footer"/>
    <w:basedOn w:val="a"/>
    <w:link w:val="afb"/>
    <w:uiPriority w:val="99"/>
    <w:unhideWhenUsed/>
    <w:rsid w:val="00C57D62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C57D62"/>
  </w:style>
  <w:style w:type="paragraph" w:customStyle="1" w:styleId="C78288143C1E44B2B9E7C5CC69E18CFB">
    <w:name w:val="C78288143C1E44B2B9E7C5CC69E18CFB"/>
    <w:rsid w:val="006B1644"/>
    <w:pPr>
      <w:spacing w:after="200" w:line="276" w:lineRule="auto"/>
      <w:ind w:firstLine="0"/>
    </w:pPr>
    <w:rPr>
      <w:lang w:bidi="ar-SA"/>
    </w:rPr>
  </w:style>
  <w:style w:type="paragraph" w:styleId="23">
    <w:name w:val="toc 2"/>
    <w:basedOn w:val="a"/>
    <w:next w:val="a"/>
    <w:autoRedefine/>
    <w:uiPriority w:val="39"/>
    <w:unhideWhenUsed/>
    <w:rsid w:val="00E606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6228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580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65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9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051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99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783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172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494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30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165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811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393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27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597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10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68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408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20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601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223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49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52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8190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31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802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661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702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931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850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3943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84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596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89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57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42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32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7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125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062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446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642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431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409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01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55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33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2870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5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12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654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17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67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322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4921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65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34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84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77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140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837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80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382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298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893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570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52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75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14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072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759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70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52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451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21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959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549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4291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044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148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61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6342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87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148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216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12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58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497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329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113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67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89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109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2389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155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41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938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56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714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367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48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328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41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0551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81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075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99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083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869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927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261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95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629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4537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793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703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76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849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994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7779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99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505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84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3456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6987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230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939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773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02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060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886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897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275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461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88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82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625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491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919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478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186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037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517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853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170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442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398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5244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043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901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914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816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397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738">
          <w:marLeft w:val="272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682">
          <w:marLeft w:val="679"/>
          <w:marRight w:val="679"/>
          <w:marTop w:val="54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fontTable" Target="fontTable.xml"/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92EA3"/>
    <w:rsid w:val="00240905"/>
    <w:rsid w:val="00D9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9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16E85C015941A797A03DB71D315BB5">
    <w:name w:val="F916E85C015941A797A03DB71D315BB5"/>
    <w:rsid w:val="00D92EA3"/>
  </w:style>
  <w:style w:type="paragraph" w:customStyle="1" w:styleId="4F9718DD4F2E43B48F61EB054C076B77">
    <w:name w:val="4F9718DD4F2E43B48F61EB054C076B77"/>
    <w:rsid w:val="00D92EA3"/>
  </w:style>
  <w:style w:type="paragraph" w:customStyle="1" w:styleId="478BD4AD3A93443CACB5044C20532AEB">
    <w:name w:val="478BD4AD3A93443CACB5044C20532AEB"/>
    <w:rsid w:val="00D92EA3"/>
  </w:style>
  <w:style w:type="paragraph" w:customStyle="1" w:styleId="FB26C6435D3F4F138B31429F774EF672">
    <w:name w:val="FB26C6435D3F4F138B31429F774EF672"/>
    <w:rsid w:val="00D92EA3"/>
  </w:style>
  <w:style w:type="paragraph" w:customStyle="1" w:styleId="B5D602B290FC474A86DA084501D72DFF">
    <w:name w:val="B5D602B290FC474A86DA084501D72DFF"/>
    <w:rsid w:val="00D92EA3"/>
  </w:style>
  <w:style w:type="paragraph" w:customStyle="1" w:styleId="6AE09A637CD640598B1FA4EA6B48A06F">
    <w:name w:val="6AE09A637CD640598B1FA4EA6B48A06F"/>
    <w:rsid w:val="00D92EA3"/>
  </w:style>
  <w:style w:type="paragraph" w:customStyle="1" w:styleId="55191DD70D984762813026C35545950F">
    <w:name w:val="55191DD70D984762813026C35545950F"/>
    <w:rsid w:val="00D92EA3"/>
  </w:style>
  <w:style w:type="paragraph" w:customStyle="1" w:styleId="AA7AD7A49A4C43E9A48E46DDEA6EBFE0">
    <w:name w:val="AA7AD7A49A4C43E9A48E46DDEA6EBFE0"/>
    <w:rsid w:val="00D92EA3"/>
  </w:style>
  <w:style w:type="paragraph" w:customStyle="1" w:styleId="BB93CDDDAD7047DC8EA0FDF5D4FEEBAB">
    <w:name w:val="BB93CDDDAD7047DC8EA0FDF5D4FEEBAB"/>
    <w:rsid w:val="00D92EA3"/>
  </w:style>
  <w:style w:type="paragraph" w:customStyle="1" w:styleId="5B01E554D8344144B6317F20069D8190">
    <w:name w:val="5B01E554D8344144B6317F20069D8190"/>
    <w:rsid w:val="00D92EA3"/>
  </w:style>
  <w:style w:type="paragraph" w:customStyle="1" w:styleId="BBABEBA8DE164B0A9B425C7B9C390923">
    <w:name w:val="BBABEBA8DE164B0A9B425C7B9C390923"/>
    <w:rsid w:val="00D92EA3"/>
  </w:style>
  <w:style w:type="paragraph" w:customStyle="1" w:styleId="D0EE40884C3C44CBA6D67DEDFD883A9F">
    <w:name w:val="D0EE40884C3C44CBA6D67DEDFD883A9F"/>
    <w:rsid w:val="00D92EA3"/>
  </w:style>
  <w:style w:type="paragraph" w:customStyle="1" w:styleId="4C3DC361C89C4F3B99A9FC53BB2FA51F">
    <w:name w:val="4C3DC361C89C4F3B99A9FC53BB2FA51F"/>
    <w:rsid w:val="00D92EA3"/>
  </w:style>
  <w:style w:type="paragraph" w:customStyle="1" w:styleId="7CDE1AEDADE84A1E8FFA0CE8F4830F75">
    <w:name w:val="7CDE1AEDADE84A1E8FFA0CE8F4830F75"/>
    <w:rsid w:val="00D92EA3"/>
  </w:style>
  <w:style w:type="paragraph" w:customStyle="1" w:styleId="389DCBD670754DB79C2D91F8DFA5FC15">
    <w:name w:val="389DCBD670754DB79C2D91F8DFA5FC15"/>
    <w:rsid w:val="00D92E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Стихи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DF6AF7-13E3-4FC5-812E-FD5B33EA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137</Pages>
  <Words>11759</Words>
  <Characters>67029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Антон Савостьянов – Хождение по крыше</vt:lpstr>
    </vt:vector>
  </TitlesOfParts>
  <Company/>
  <LinksUpToDate>false</LinksUpToDate>
  <CharactersWithSpaces>78631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Антон Савостьянов – Хождение по крыше</dc:title>
  <dc:creator>котя</dc:creator>
  <cp:lastModifiedBy>котя</cp:lastModifiedBy>
  <cp:revision>35</cp:revision>
  <dcterms:created xsi:type="dcterms:W3CDTF">2011-07-02T12:37:00Z</dcterms:created>
  <dcterms:modified xsi:type="dcterms:W3CDTF">2011-07-11T12:32:00Z</dcterms:modified>
</cp:coreProperties>
</file>