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41" w:rsidRPr="003B7803" w:rsidRDefault="006473E0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80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73E0" w:rsidRPr="003B7803" w:rsidRDefault="006473E0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 xml:space="preserve">Данное приложение предназначено для управления данными о цветах в </w:t>
      </w:r>
      <w:r w:rsidR="00B54154" w:rsidRPr="003B7803">
        <w:rPr>
          <w:rFonts w:ascii="Times New Roman" w:hAnsi="Times New Roman" w:cs="Times New Roman"/>
          <w:sz w:val="28"/>
          <w:szCs w:val="28"/>
        </w:rPr>
        <w:t>базе данных</w:t>
      </w:r>
      <w:r w:rsidRPr="003B7803">
        <w:rPr>
          <w:rFonts w:ascii="Times New Roman" w:hAnsi="Times New Roman" w:cs="Times New Roman"/>
          <w:sz w:val="28"/>
          <w:szCs w:val="28"/>
        </w:rPr>
        <w:t>. Оно позволяет добавлять, удалять и редактировать записи о цветах, а также просматривать список всех цветов.</w:t>
      </w:r>
    </w:p>
    <w:p w:rsidR="008D4365" w:rsidRPr="003B7803" w:rsidRDefault="008D4365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3E0" w:rsidRPr="003B7803" w:rsidRDefault="008D4365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803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6473E0" w:rsidRPr="003B7803" w:rsidRDefault="006473E0" w:rsidP="003B780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3B780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B7803">
        <w:rPr>
          <w:rFonts w:ascii="Times New Roman" w:hAnsi="Times New Roman" w:cs="Times New Roman"/>
          <w:sz w:val="28"/>
          <w:szCs w:val="28"/>
        </w:rPr>
        <w:t xml:space="preserve"> 10 или выше</w:t>
      </w:r>
    </w:p>
    <w:p w:rsidR="006473E0" w:rsidRPr="003B7803" w:rsidRDefault="006473E0" w:rsidP="003B780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 xml:space="preserve">Платформа: .NET </w:t>
      </w:r>
      <w:proofErr w:type="spellStart"/>
      <w:r w:rsidRPr="003B780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B7803">
        <w:rPr>
          <w:rFonts w:ascii="Times New Roman" w:hAnsi="Times New Roman" w:cs="Times New Roman"/>
          <w:sz w:val="28"/>
          <w:szCs w:val="28"/>
        </w:rPr>
        <w:t xml:space="preserve"> 4.5 или выше</w:t>
      </w:r>
    </w:p>
    <w:p w:rsidR="006473E0" w:rsidRPr="003B7803" w:rsidRDefault="006473E0" w:rsidP="003B780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3B780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B780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3B780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B7803">
        <w:rPr>
          <w:rFonts w:ascii="Times New Roman" w:hAnsi="Times New Roman" w:cs="Times New Roman"/>
          <w:sz w:val="28"/>
          <w:szCs w:val="28"/>
        </w:rPr>
        <w:t xml:space="preserve"> 2012 или выше</w:t>
      </w:r>
    </w:p>
    <w:p w:rsidR="0026502E" w:rsidRPr="003B7803" w:rsidRDefault="0026502E" w:rsidP="003B780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Оперативная память: 4 ГБ или выше</w:t>
      </w:r>
    </w:p>
    <w:p w:rsidR="0026502E" w:rsidRPr="003B7803" w:rsidRDefault="0026502E" w:rsidP="003B780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Свободное место на диске: 500 МБ или выше</w:t>
      </w:r>
    </w:p>
    <w:p w:rsidR="008D4365" w:rsidRPr="003B7803" w:rsidRDefault="008D4365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3E0" w:rsidRPr="003B7803" w:rsidRDefault="008D4365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803">
        <w:rPr>
          <w:rFonts w:ascii="Times New Roman" w:hAnsi="Times New Roman" w:cs="Times New Roman"/>
          <w:b/>
          <w:sz w:val="28"/>
          <w:szCs w:val="28"/>
        </w:rPr>
        <w:t>Старт приложения</w:t>
      </w:r>
    </w:p>
    <w:p w:rsidR="006473E0" w:rsidRPr="003B7803" w:rsidRDefault="006473E0" w:rsidP="003B78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Запустите приложение "Магазин цветов" на вашем компьютере.</w:t>
      </w:r>
    </w:p>
    <w:p w:rsidR="006473E0" w:rsidRPr="003B7803" w:rsidRDefault="006473E0" w:rsidP="003B78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Приложение автоматически подключится к базе данных и загрузит список всех цветов.</w:t>
      </w:r>
    </w:p>
    <w:p w:rsidR="0026502E" w:rsidRPr="003B7803" w:rsidRDefault="0026502E" w:rsidP="003B78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Если приложение не может подключиться к базе данных, появится сообщение об ошибке. В этом случае проверьте правильность настроек подключения к базе данных.</w:t>
      </w:r>
    </w:p>
    <w:p w:rsidR="008D4365" w:rsidRPr="003B7803" w:rsidRDefault="008D4365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3E0" w:rsidRPr="003B7803" w:rsidRDefault="008D4365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803">
        <w:rPr>
          <w:rFonts w:ascii="Times New Roman" w:hAnsi="Times New Roman" w:cs="Times New Roman"/>
          <w:b/>
          <w:sz w:val="28"/>
          <w:szCs w:val="28"/>
        </w:rPr>
        <w:t>Основные функции</w:t>
      </w:r>
    </w:p>
    <w:p w:rsidR="006473E0" w:rsidRPr="003B7803" w:rsidRDefault="006473E0" w:rsidP="003B78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Просмотр списка цветов:</w:t>
      </w:r>
    </w:p>
    <w:p w:rsidR="006473E0" w:rsidRPr="003B7803" w:rsidRDefault="006473E0" w:rsidP="003B780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В левой части окна приложения находится таблица с списком всех цветов.</w:t>
      </w:r>
    </w:p>
    <w:p w:rsidR="006473E0" w:rsidRPr="003B7803" w:rsidRDefault="006473E0" w:rsidP="003B780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Вы можете просматривать информацию о каждом цветке, включая его название, цену и количество.</w:t>
      </w:r>
    </w:p>
    <w:p w:rsidR="00DC4B80" w:rsidRPr="003B7803" w:rsidRDefault="00DC4B80" w:rsidP="003B7803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473E0" w:rsidRPr="003B7803" w:rsidRDefault="006473E0" w:rsidP="003B78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Добавление нового цветка:</w:t>
      </w:r>
    </w:p>
    <w:p w:rsidR="006473E0" w:rsidRPr="003B7803" w:rsidRDefault="006473E0" w:rsidP="003B780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В правой части окна приложения находится форма для добавления нового цветка.</w:t>
      </w:r>
    </w:p>
    <w:p w:rsidR="006473E0" w:rsidRPr="003B7803" w:rsidRDefault="006473E0" w:rsidP="003B780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lastRenderedPageBreak/>
        <w:t>Введите название цветка в поле "Название</w:t>
      </w:r>
      <w:r w:rsidR="00F0692D" w:rsidRPr="003B7803">
        <w:rPr>
          <w:rFonts w:ascii="Times New Roman" w:hAnsi="Times New Roman" w:cs="Times New Roman"/>
          <w:sz w:val="28"/>
          <w:szCs w:val="28"/>
        </w:rPr>
        <w:t xml:space="preserve"> цветка</w:t>
      </w:r>
      <w:r w:rsidRPr="003B7803">
        <w:rPr>
          <w:rFonts w:ascii="Times New Roman" w:hAnsi="Times New Roman" w:cs="Times New Roman"/>
          <w:sz w:val="28"/>
          <w:szCs w:val="28"/>
        </w:rPr>
        <w:t>".</w:t>
      </w:r>
    </w:p>
    <w:p w:rsidR="006473E0" w:rsidRPr="003B7803" w:rsidRDefault="006473E0" w:rsidP="003B780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Введите цену цветка в поле "Цена</w:t>
      </w:r>
      <w:r w:rsidR="00F0692D" w:rsidRPr="003B7803">
        <w:rPr>
          <w:rFonts w:ascii="Times New Roman" w:hAnsi="Times New Roman" w:cs="Times New Roman"/>
          <w:sz w:val="28"/>
          <w:szCs w:val="28"/>
        </w:rPr>
        <w:t xml:space="preserve"> цветка</w:t>
      </w:r>
      <w:r w:rsidRPr="003B7803">
        <w:rPr>
          <w:rFonts w:ascii="Times New Roman" w:hAnsi="Times New Roman" w:cs="Times New Roman"/>
          <w:sz w:val="28"/>
          <w:szCs w:val="28"/>
        </w:rPr>
        <w:t>".</w:t>
      </w:r>
    </w:p>
    <w:p w:rsidR="006473E0" w:rsidRPr="003B7803" w:rsidRDefault="006473E0" w:rsidP="003B780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Введите количество цветков в поле "Количество</w:t>
      </w:r>
      <w:r w:rsidR="00F0692D" w:rsidRPr="003B7803">
        <w:rPr>
          <w:rFonts w:ascii="Times New Roman" w:hAnsi="Times New Roman" w:cs="Times New Roman"/>
          <w:sz w:val="28"/>
          <w:szCs w:val="28"/>
        </w:rPr>
        <w:t xml:space="preserve"> цветов в наличии</w:t>
      </w:r>
      <w:r w:rsidRPr="003B7803">
        <w:rPr>
          <w:rFonts w:ascii="Times New Roman" w:hAnsi="Times New Roman" w:cs="Times New Roman"/>
          <w:sz w:val="28"/>
          <w:szCs w:val="28"/>
        </w:rPr>
        <w:t>".</w:t>
      </w:r>
    </w:p>
    <w:p w:rsidR="006473E0" w:rsidRPr="003B7803" w:rsidRDefault="006473E0" w:rsidP="003B780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Нажмите кнопку "Добавить" для сохранения нового цветка в базе данных.</w:t>
      </w:r>
    </w:p>
    <w:p w:rsidR="00DC4B80" w:rsidRPr="003B7803" w:rsidRDefault="00DC4B80" w:rsidP="003B7803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473E0" w:rsidRPr="003B7803" w:rsidRDefault="006473E0" w:rsidP="003B78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Удаление цветка:</w:t>
      </w:r>
    </w:p>
    <w:p w:rsidR="006473E0" w:rsidRPr="003B7803" w:rsidRDefault="006473E0" w:rsidP="003B780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 xml:space="preserve">Выберите цветок, который вы хотите удалить, из таблицы в </w:t>
      </w:r>
      <w:r w:rsidR="00A1203D" w:rsidRPr="003B7803">
        <w:rPr>
          <w:rFonts w:ascii="Times New Roman" w:hAnsi="Times New Roman" w:cs="Times New Roman"/>
          <w:sz w:val="28"/>
          <w:szCs w:val="28"/>
        </w:rPr>
        <w:t>верхней</w:t>
      </w:r>
      <w:r w:rsidRPr="003B7803">
        <w:rPr>
          <w:rFonts w:ascii="Times New Roman" w:hAnsi="Times New Roman" w:cs="Times New Roman"/>
          <w:sz w:val="28"/>
          <w:szCs w:val="28"/>
        </w:rPr>
        <w:t xml:space="preserve"> части окна приложения.</w:t>
      </w:r>
    </w:p>
    <w:p w:rsidR="006473E0" w:rsidRPr="003B7803" w:rsidRDefault="006473E0" w:rsidP="003B780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Нажмите кнопку "Удалить" для удаления цветка из базы данных.</w:t>
      </w:r>
    </w:p>
    <w:p w:rsidR="00DC4B80" w:rsidRPr="003B7803" w:rsidRDefault="00DC4B80" w:rsidP="003B7803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473E0" w:rsidRPr="003B7803" w:rsidRDefault="006473E0" w:rsidP="003B78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Редактирование цветка:</w:t>
      </w:r>
    </w:p>
    <w:p w:rsidR="006473E0" w:rsidRPr="003B7803" w:rsidRDefault="006473E0" w:rsidP="003B780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Выберите цветок, который вы хотите редактировать, из таблицы в левой части окна приложения.</w:t>
      </w:r>
    </w:p>
    <w:p w:rsidR="006473E0" w:rsidRPr="003B7803" w:rsidRDefault="006473E0" w:rsidP="003B780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В правой части окна приложения отобразится форма для редактирования цветка.</w:t>
      </w:r>
    </w:p>
    <w:p w:rsidR="006473E0" w:rsidRPr="003B7803" w:rsidRDefault="006473E0" w:rsidP="003B780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Измените необходимые поля (название, цену, количество) и нажмите кнопку "Сохранить" для сохранения изменений в базе данных.</w:t>
      </w:r>
    </w:p>
    <w:p w:rsidR="00A1203D" w:rsidRPr="003B7803" w:rsidRDefault="00A1203D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3E0" w:rsidRPr="003B7803" w:rsidRDefault="00A1203D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803">
        <w:rPr>
          <w:rFonts w:ascii="Times New Roman" w:hAnsi="Times New Roman" w:cs="Times New Roman"/>
          <w:b/>
          <w:sz w:val="28"/>
          <w:szCs w:val="28"/>
        </w:rPr>
        <w:t>Кнопки и меню</w:t>
      </w:r>
    </w:p>
    <w:p w:rsidR="006473E0" w:rsidRPr="003B7803" w:rsidRDefault="006473E0" w:rsidP="003B780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Кнопка "Добавить": добавляет новый цветок в базу данных.</w:t>
      </w:r>
    </w:p>
    <w:p w:rsidR="006473E0" w:rsidRPr="003B7803" w:rsidRDefault="006473E0" w:rsidP="003B780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Кнопка "Удалить": удаляет выбранный цветок из базы данных.</w:t>
      </w:r>
    </w:p>
    <w:p w:rsidR="006473E0" w:rsidRPr="003B7803" w:rsidRDefault="006473E0" w:rsidP="003B780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 xml:space="preserve">Кнопка "Редактировать": </w:t>
      </w:r>
      <w:r w:rsidR="00A1203D" w:rsidRPr="003B7803">
        <w:rPr>
          <w:rFonts w:ascii="Times New Roman" w:hAnsi="Times New Roman" w:cs="Times New Roman"/>
          <w:sz w:val="28"/>
          <w:szCs w:val="28"/>
        </w:rPr>
        <w:t>изменяет данные в базе данных о выбранном цветке</w:t>
      </w:r>
      <w:r w:rsidRPr="003B7803">
        <w:rPr>
          <w:rFonts w:ascii="Times New Roman" w:hAnsi="Times New Roman" w:cs="Times New Roman"/>
          <w:sz w:val="28"/>
          <w:szCs w:val="28"/>
        </w:rPr>
        <w:t>.</w:t>
      </w:r>
    </w:p>
    <w:p w:rsidR="006473E0" w:rsidRPr="003B7803" w:rsidRDefault="006473E0" w:rsidP="003B780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Меню "Файл": позволяет выйти из приложения.</w:t>
      </w:r>
    </w:p>
    <w:p w:rsidR="00F74165" w:rsidRPr="003B7803" w:rsidRDefault="00F74165" w:rsidP="003B7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3E0" w:rsidRPr="003B7803" w:rsidRDefault="006473E0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803">
        <w:rPr>
          <w:rFonts w:ascii="Times New Roman" w:hAnsi="Times New Roman" w:cs="Times New Roman"/>
          <w:b/>
          <w:sz w:val="28"/>
          <w:szCs w:val="28"/>
        </w:rPr>
        <w:t>Типичные ошибки и их решение</w:t>
      </w:r>
    </w:p>
    <w:p w:rsidR="006473E0" w:rsidRPr="003B7803" w:rsidRDefault="006473E0" w:rsidP="003B780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Ошибка подключения к базе данных:</w:t>
      </w:r>
    </w:p>
    <w:p w:rsidR="006473E0" w:rsidRPr="003B7803" w:rsidRDefault="006473E0" w:rsidP="003B780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lastRenderedPageBreak/>
        <w:t>Убедитесь, что база данных доступна и работает корректно.</w:t>
      </w:r>
    </w:p>
    <w:p w:rsidR="006473E0" w:rsidRPr="003B7803" w:rsidRDefault="006473E0" w:rsidP="003B780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Проверьте правильность настроек подключения к базе данных.</w:t>
      </w:r>
    </w:p>
    <w:p w:rsidR="00DC4B80" w:rsidRPr="003B7803" w:rsidRDefault="00DC4B80" w:rsidP="003B7803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473E0" w:rsidRPr="003B7803" w:rsidRDefault="006473E0" w:rsidP="003B780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Ошибка добавления нового цветка:</w:t>
      </w:r>
    </w:p>
    <w:p w:rsidR="006473E0" w:rsidRPr="003B7803" w:rsidRDefault="006473E0" w:rsidP="003B780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Убедитесь, что все поля формы для добавления нового цветка заполнены корректно.</w:t>
      </w:r>
    </w:p>
    <w:p w:rsidR="006473E0" w:rsidRPr="003B7803" w:rsidRDefault="006473E0" w:rsidP="003B780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Проверьте, что цветок с таким же названием уже не существует в базе данных.</w:t>
      </w:r>
    </w:p>
    <w:p w:rsidR="00DC4B80" w:rsidRPr="003B7803" w:rsidRDefault="00DC4B80" w:rsidP="003B7803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DC4B80" w:rsidRPr="003B7803" w:rsidRDefault="00DC4B80" w:rsidP="003B780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Ошибка удаления цветка:</w:t>
      </w:r>
    </w:p>
    <w:p w:rsidR="00DC4B80" w:rsidRPr="003B7803" w:rsidRDefault="00DC4B80" w:rsidP="003B780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Убедитесь, что цветок, который вы хотите удалить, существует в базе данных.</w:t>
      </w:r>
    </w:p>
    <w:p w:rsidR="00DC4B80" w:rsidRPr="003B7803" w:rsidRDefault="00DC4B80" w:rsidP="003B780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Проверьте, что цветок не используется в других записях.</w:t>
      </w:r>
    </w:p>
    <w:p w:rsidR="00DC4B80" w:rsidRPr="003B7803" w:rsidRDefault="00DC4B80" w:rsidP="003B7803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DC4B80" w:rsidRPr="003B7803" w:rsidRDefault="00DC4B80" w:rsidP="003B780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Ошибка редактирования цветка:</w:t>
      </w:r>
    </w:p>
    <w:p w:rsidR="00DC4B80" w:rsidRPr="003B7803" w:rsidRDefault="00DC4B80" w:rsidP="003B780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Убедитесь, что цветок, который вы хотите редактировать, существует в базе данных.</w:t>
      </w:r>
    </w:p>
    <w:p w:rsidR="00F74165" w:rsidRPr="003B7803" w:rsidRDefault="00DC4B80" w:rsidP="003B780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>Проверьте, что все поля формы для редактирования цветка заполнены корректно.</w:t>
      </w:r>
    </w:p>
    <w:p w:rsidR="00DC4B80" w:rsidRPr="003B7803" w:rsidRDefault="00DC4B80" w:rsidP="003B7803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473E0" w:rsidRPr="003B7803" w:rsidRDefault="00F74165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803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6473E0" w:rsidRPr="003B7803" w:rsidRDefault="006473E0" w:rsidP="003B7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803">
        <w:rPr>
          <w:rFonts w:ascii="Times New Roman" w:hAnsi="Times New Roman" w:cs="Times New Roman"/>
          <w:sz w:val="28"/>
          <w:szCs w:val="28"/>
        </w:rPr>
        <w:t xml:space="preserve">Данное приложение предназначено для управления данными о цветах в </w:t>
      </w:r>
      <w:r w:rsidR="00B54154" w:rsidRPr="003B7803">
        <w:rPr>
          <w:rFonts w:ascii="Times New Roman" w:hAnsi="Times New Roman" w:cs="Times New Roman"/>
          <w:sz w:val="28"/>
          <w:szCs w:val="28"/>
        </w:rPr>
        <w:t>базе данных</w:t>
      </w:r>
      <w:r w:rsidRPr="003B7803">
        <w:rPr>
          <w:rFonts w:ascii="Times New Roman" w:hAnsi="Times New Roman" w:cs="Times New Roman"/>
          <w:sz w:val="28"/>
          <w:szCs w:val="28"/>
        </w:rPr>
        <w:t>. Оно позволяет добавлять, удалять и редактировать записи о цветах, а также просматривать список всех цветов. Приложение простое в использовании и требует минимальных знаний о базах данных и программировании.</w:t>
      </w:r>
      <w:bookmarkStart w:id="0" w:name="_GoBack"/>
      <w:bookmarkEnd w:id="0"/>
    </w:p>
    <w:sectPr w:rsidR="006473E0" w:rsidRPr="003B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84524"/>
    <w:multiLevelType w:val="hybridMultilevel"/>
    <w:tmpl w:val="4D6A3CCC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0B5004B"/>
    <w:multiLevelType w:val="hybridMultilevel"/>
    <w:tmpl w:val="756E5E80"/>
    <w:lvl w:ilvl="0" w:tplc="11BA8CF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7384081"/>
    <w:multiLevelType w:val="hybridMultilevel"/>
    <w:tmpl w:val="A25AEB5E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D2C381E"/>
    <w:multiLevelType w:val="hybridMultilevel"/>
    <w:tmpl w:val="4CBC6000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E241BCF"/>
    <w:multiLevelType w:val="hybridMultilevel"/>
    <w:tmpl w:val="310866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B0E227D"/>
    <w:multiLevelType w:val="hybridMultilevel"/>
    <w:tmpl w:val="AA1C6010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DEB7DB2"/>
    <w:multiLevelType w:val="hybridMultilevel"/>
    <w:tmpl w:val="F0F8F5C4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4B30C1A"/>
    <w:multiLevelType w:val="hybridMultilevel"/>
    <w:tmpl w:val="F05CC228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86A2E6B"/>
    <w:multiLevelType w:val="hybridMultilevel"/>
    <w:tmpl w:val="E3E446B8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EAA7B84"/>
    <w:multiLevelType w:val="hybridMultilevel"/>
    <w:tmpl w:val="94EA419E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B53160E"/>
    <w:multiLevelType w:val="hybridMultilevel"/>
    <w:tmpl w:val="8542BF48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02923BF"/>
    <w:multiLevelType w:val="hybridMultilevel"/>
    <w:tmpl w:val="3E0E0FC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143640F"/>
    <w:multiLevelType w:val="hybridMultilevel"/>
    <w:tmpl w:val="D9680D00"/>
    <w:lvl w:ilvl="0" w:tplc="D9809A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E0"/>
    <w:rsid w:val="0026502E"/>
    <w:rsid w:val="003B7803"/>
    <w:rsid w:val="006473E0"/>
    <w:rsid w:val="008D4365"/>
    <w:rsid w:val="00A1203D"/>
    <w:rsid w:val="00B54154"/>
    <w:rsid w:val="00B91C41"/>
    <w:rsid w:val="00DC4B80"/>
    <w:rsid w:val="00E36A82"/>
    <w:rsid w:val="00F0692D"/>
    <w:rsid w:val="00F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26743-3999-4131-941A-1DF44AF9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2024-12-12T13:37:00Z</dcterms:created>
  <dcterms:modified xsi:type="dcterms:W3CDTF">2024-12-12T13:49:00Z</dcterms:modified>
</cp:coreProperties>
</file>