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175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</w:tblGrid>
      <w:tr w:rsidR="00017206" w14:paraId="0E14E2BB" w14:textId="77777777" w:rsidTr="00017206">
        <w:tc>
          <w:tcPr>
            <w:tcW w:w="2880" w:type="dxa"/>
          </w:tcPr>
          <w:p w14:paraId="63912073" w14:textId="459C84BA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  <w:r w:rsidRPr="00017206">
              <w:rPr>
                <w:sz w:val="22"/>
                <w:szCs w:val="22"/>
              </w:rPr>
              <w:t>CCTV PARKIRAN</w:t>
            </w:r>
          </w:p>
        </w:tc>
        <w:tc>
          <w:tcPr>
            <w:tcW w:w="2880" w:type="dxa"/>
          </w:tcPr>
          <w:p w14:paraId="5196D742" w14:textId="5E9DE24F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  <w:r w:rsidRPr="00017206">
              <w:rPr>
                <w:sz w:val="22"/>
                <w:szCs w:val="22"/>
              </w:rPr>
              <w:t>CCTV PARKIRAN</w:t>
            </w:r>
          </w:p>
        </w:tc>
        <w:tc>
          <w:tcPr>
            <w:tcW w:w="2880" w:type="dxa"/>
          </w:tcPr>
          <w:p w14:paraId="22CCE601" w14:textId="066FC752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  <w:r w:rsidRPr="00017206">
              <w:rPr>
                <w:sz w:val="22"/>
                <w:szCs w:val="22"/>
              </w:rPr>
              <w:t>CCTV KASIR</w:t>
            </w:r>
          </w:p>
        </w:tc>
        <w:tc>
          <w:tcPr>
            <w:tcW w:w="2880" w:type="dxa"/>
          </w:tcPr>
          <w:p w14:paraId="29A084D7" w14:textId="065B5219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  <w:r w:rsidRPr="00017206">
              <w:rPr>
                <w:sz w:val="22"/>
                <w:szCs w:val="22"/>
              </w:rPr>
              <w:t>CCTV KASIR</w:t>
            </w:r>
          </w:p>
        </w:tc>
      </w:tr>
      <w:tr w:rsidR="00017206" w14:paraId="67ED5804" w14:textId="77777777" w:rsidTr="00017206">
        <w:tc>
          <w:tcPr>
            <w:tcW w:w="2880" w:type="dxa"/>
          </w:tcPr>
          <w:p w14:paraId="524AE35E" w14:textId="429BDA19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  <w:r w:rsidRPr="00017206">
              <w:rPr>
                <w:sz w:val="22"/>
                <w:szCs w:val="22"/>
              </w:rPr>
              <w:t>CCTV KITCHEN</w:t>
            </w:r>
          </w:p>
        </w:tc>
        <w:tc>
          <w:tcPr>
            <w:tcW w:w="2880" w:type="dxa"/>
          </w:tcPr>
          <w:p w14:paraId="1E017946" w14:textId="0EE7FFA8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  <w:r w:rsidRPr="00017206">
              <w:rPr>
                <w:sz w:val="22"/>
                <w:szCs w:val="22"/>
              </w:rPr>
              <w:t>CCTV KITCHEN</w:t>
            </w:r>
          </w:p>
        </w:tc>
        <w:tc>
          <w:tcPr>
            <w:tcW w:w="2880" w:type="dxa"/>
          </w:tcPr>
          <w:p w14:paraId="39962A07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50D71FD7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</w:tr>
      <w:tr w:rsidR="00017206" w14:paraId="25520836" w14:textId="77777777" w:rsidTr="00017206">
        <w:tc>
          <w:tcPr>
            <w:tcW w:w="2880" w:type="dxa"/>
          </w:tcPr>
          <w:p w14:paraId="17567449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6AB7DE66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2ADBCCA4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4D468465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</w:tr>
      <w:tr w:rsidR="00017206" w14:paraId="79861958" w14:textId="77777777" w:rsidTr="00017206">
        <w:tc>
          <w:tcPr>
            <w:tcW w:w="2880" w:type="dxa"/>
          </w:tcPr>
          <w:p w14:paraId="5711BA36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5E21851A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46FC2E55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538A3E55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</w:tr>
      <w:tr w:rsidR="00017206" w14:paraId="61FE38C2" w14:textId="77777777" w:rsidTr="00017206">
        <w:tc>
          <w:tcPr>
            <w:tcW w:w="2880" w:type="dxa"/>
          </w:tcPr>
          <w:p w14:paraId="28873656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663C5456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337C51F1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43605734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</w:tr>
      <w:tr w:rsidR="00017206" w14:paraId="4B7DFAFA" w14:textId="77777777" w:rsidTr="00017206">
        <w:tc>
          <w:tcPr>
            <w:tcW w:w="2880" w:type="dxa"/>
          </w:tcPr>
          <w:p w14:paraId="70D466A1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1F722DDE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7A566F64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60FC560C" w14:textId="77777777" w:rsidR="00017206" w:rsidRPr="00017206" w:rsidRDefault="00017206" w:rsidP="00017206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3CE84E0" w14:textId="77777777" w:rsidR="0027255A" w:rsidRDefault="0027255A" w:rsidP="00017206">
      <w:pPr>
        <w:jc w:val="center"/>
      </w:pPr>
    </w:p>
    <w:sectPr w:rsidR="0027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06"/>
    <w:rsid w:val="00017206"/>
    <w:rsid w:val="0027255A"/>
    <w:rsid w:val="00434531"/>
    <w:rsid w:val="005A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9478"/>
  <w15:chartTrackingRefBased/>
  <w15:docId w15:val="{9F9A3548-43BB-4EA5-8D34-DB9FC11B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7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87</Characters>
  <Application>Microsoft Office Word</Application>
  <DocSecurity>0</DocSecurity>
  <Lines>87</Lines>
  <Paragraphs>7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JAR1 ho</dc:creator>
  <cp:keywords/>
  <dc:description/>
  <cp:lastModifiedBy>JAR1 ho</cp:lastModifiedBy>
  <cp:revision>1</cp:revision>
  <dcterms:created xsi:type="dcterms:W3CDTF">2025-10-30T23:25:00Z</dcterms:created>
  <dcterms:modified xsi:type="dcterms:W3CDTF">2025-10-30T23:28:00Z</dcterms:modified>
</cp:coreProperties>
</file>