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AFB4" w14:textId="493315F1" w:rsidR="006E2797" w:rsidRPr="001C33C4" w:rsidRDefault="001C33C4" w:rsidP="001C33C4">
      <w:r>
        <w:rPr>
          <w:rFonts w:ascii="Times New Roman" w:hAnsi="Times New Roman" w:cs="Times New Roman"/>
          <w:sz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p w14:paraId="049083D5" w14:textId="2B7E1AF4" w:rsidR="006E2797" w:rsidRDefault="001C33C4" w:rsidP="001C33C4">
      <w:pPr>
        <w:spacing w:after="0" w:line="240" w:lineRule="auto"/>
        <w:ind w:right="5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</w:t>
      </w:r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Matriks</w:t>
      </w:r>
      <w:proofErr w:type="spellEnd"/>
    </w:p>
    <w:p w14:paraId="371E2406" w14:textId="77777777" w:rsidR="006E2797" w:rsidRDefault="00EF7262">
      <w:pPr>
        <w:spacing w:before="41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58C303" w14:textId="77777777" w:rsidR="006E2797" w:rsidRDefault="00EF7262">
      <w:pPr>
        <w:spacing w:before="50" w:after="0" w:line="240" w:lineRule="auto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Penjumlahan</w:t>
      </w:r>
      <w:proofErr w:type="spellEnd"/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dan</w:t>
      </w:r>
      <w:proofErr w:type="spellEnd"/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pengurangan</w:t>
      </w:r>
      <w:proofErr w:type="spellEnd"/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*/</w:t>
      </w:r>
    </w:p>
    <w:p w14:paraId="5A3E12D8" w14:textId="77777777" w:rsidR="006E2797" w:rsidRDefault="00EF7262">
      <w:pPr>
        <w:spacing w:before="35" w:after="0" w:line="240" w:lineRule="auto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1A65D09F" w14:textId="77777777" w:rsidR="006E2797" w:rsidRDefault="00EF7262">
      <w:pPr>
        <w:spacing w:before="32" w:after="0" w:line="240" w:lineRule="auto"/>
        <w:ind w:left="8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F0129AB" w14:textId="77777777" w:rsidR="006E2797" w:rsidRDefault="00EF7262">
      <w:pPr>
        <w:spacing w:before="35" w:after="0" w:line="219" w:lineRule="exact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7AA87104" w14:textId="77777777" w:rsidR="006E2797" w:rsidRDefault="00EF7262">
      <w:pPr>
        <w:spacing w:before="42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j,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10][10],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B[10][10],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C[10][10];</w:t>
      </w:r>
    </w:p>
    <w:p w14:paraId="2B0495E0" w14:textId="77777777" w:rsidR="006E2797" w:rsidRDefault="00EF7262">
      <w:pPr>
        <w:spacing w:before="32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jumlah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69F669BF" w14:textId="77777777" w:rsidR="006E2797" w:rsidRDefault="00EF7262">
      <w:pPr>
        <w:spacing w:before="35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D43A725" w14:textId="77777777" w:rsidR="006E2797" w:rsidRDefault="00EF7262">
      <w:pPr>
        <w:spacing w:before="32" w:after="0"/>
        <w:ind w:left="1540" w:right="3265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jumlah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\n");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=1;i&lt;=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176FF95B" w14:textId="77777777" w:rsidR="006E2797" w:rsidRDefault="00EF7262">
      <w:pPr>
        <w:spacing w:before="1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3DBDD367" w14:textId="77777777" w:rsidR="006E2797" w:rsidRDefault="00EF7262">
      <w:pPr>
        <w:spacing w:before="40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3663EADD" w14:textId="77777777" w:rsidR="006E2797" w:rsidRDefault="00EF7262">
      <w:pPr>
        <w:spacing w:before="35" w:after="0" w:line="219" w:lineRule="exact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3235EEF6" w14:textId="77777777" w:rsidR="006E2797" w:rsidRDefault="00EF7262">
      <w:pPr>
        <w:spacing w:before="42" w:after="0" w:line="240" w:lineRule="auto"/>
        <w:ind w:left="298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elemen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ke</w:t>
      </w:r>
      <w:proofErr w:type="spellEnd"/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A[%d][%d]:",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j);</w:t>
      </w:r>
    </w:p>
    <w:p w14:paraId="5A1D2291" w14:textId="77777777" w:rsidR="006E2797" w:rsidRDefault="00EF7262">
      <w:pPr>
        <w:spacing w:before="32" w:after="0" w:line="240" w:lineRule="auto"/>
        <w:ind w:left="298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</w:t>
      </w:r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&amp;A[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2AC3EE4B" w14:textId="77777777" w:rsidR="006E2797" w:rsidRDefault="00EF7262">
      <w:pPr>
        <w:spacing w:before="35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9997003" w14:textId="77777777" w:rsidR="006E2797" w:rsidRDefault="00EF7262">
      <w:pPr>
        <w:spacing w:before="32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4E6B08D8" w14:textId="77777777" w:rsidR="006E2797" w:rsidRDefault="00EF7262">
      <w:pPr>
        <w:spacing w:before="42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7B3F1391" w14:textId="77777777" w:rsidR="006E2797" w:rsidRDefault="00EF7262">
      <w:pPr>
        <w:spacing w:before="32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3DDE9E5B" w14:textId="77777777" w:rsidR="006E2797" w:rsidRDefault="00EF7262">
      <w:pPr>
        <w:spacing w:before="42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206DEC7E" w14:textId="77777777" w:rsidR="006E2797" w:rsidRDefault="00EF7262">
      <w:pPr>
        <w:spacing w:before="35" w:after="0" w:line="219" w:lineRule="exact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341652AD" w14:textId="77777777" w:rsidR="006E2797" w:rsidRDefault="00EF7262">
      <w:pPr>
        <w:spacing w:before="40" w:after="0" w:line="240" w:lineRule="auto"/>
        <w:ind w:left="298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elemen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ke</w:t>
      </w:r>
      <w:proofErr w:type="spellEnd"/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B[%d][%d]:",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j);</w:t>
      </w:r>
    </w:p>
    <w:p w14:paraId="576E7377" w14:textId="77777777" w:rsidR="006E2797" w:rsidRDefault="00EF7262">
      <w:pPr>
        <w:spacing w:before="35" w:after="0" w:line="240" w:lineRule="auto"/>
        <w:ind w:left="298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</w:t>
      </w:r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&amp;B[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4350740C" w14:textId="77777777" w:rsidR="006E2797" w:rsidRDefault="00EF7262">
      <w:pPr>
        <w:spacing w:before="32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80C5B5" w14:textId="77777777" w:rsidR="006E2797" w:rsidRDefault="00EF7262">
      <w:pPr>
        <w:spacing w:before="35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672D5FF5" w14:textId="77777777" w:rsidR="006E2797" w:rsidRDefault="00EF7262">
      <w:pPr>
        <w:spacing w:before="40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Courier New" w:hAnsi="Courier New" w:cs="Courier New"/>
          <w:spacing w:val="-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A: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52C7247A" w14:textId="77777777" w:rsidR="006E2797" w:rsidRDefault="00EF7262">
      <w:pPr>
        <w:spacing w:before="35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3CCF45E5" w14:textId="77777777" w:rsidR="006E2797" w:rsidRDefault="00EF7262">
      <w:pPr>
        <w:spacing w:before="32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76B93968" w14:textId="77777777" w:rsidR="006E2797" w:rsidRDefault="00EF7262">
      <w:pPr>
        <w:spacing w:before="42" w:after="0" w:line="275" w:lineRule="auto"/>
        <w:ind w:left="2260" w:right="398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++)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d</w:t>
      </w:r>
      <w:r>
        <w:rPr>
          <w:rFonts w:ascii="Courier New" w:eastAsia="Courier New" w:hAnsi="Courier New" w:cs="Courier New"/>
          <w:sz w:val="20"/>
          <w:szCs w:val="20"/>
        </w:rPr>
        <w:t>\t",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][j]);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3ADC351B" w14:textId="77777777" w:rsidR="006E2797" w:rsidRDefault="00EF7262">
      <w:pPr>
        <w:spacing w:before="1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2CEE1D0F" w14:textId="77777777" w:rsidR="006E2797" w:rsidRDefault="00EF7262">
      <w:pPr>
        <w:spacing w:before="40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Courier New" w:hAnsi="Courier New" w:cs="Courier New"/>
          <w:spacing w:val="-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B: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45DD9088" w14:textId="77777777" w:rsidR="006E2797" w:rsidRDefault="00EF7262">
      <w:pPr>
        <w:spacing w:before="35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5FFE8134" w14:textId="77777777" w:rsidR="006E2797" w:rsidRDefault="00EF7262">
      <w:pPr>
        <w:spacing w:before="33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41AF92E3" w14:textId="77777777" w:rsidR="006E2797" w:rsidRDefault="00EF7262">
      <w:pPr>
        <w:spacing w:before="42" w:after="0" w:line="275" w:lineRule="auto"/>
        <w:ind w:left="2260" w:right="398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++)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d</w:t>
      </w:r>
      <w:r>
        <w:rPr>
          <w:rFonts w:ascii="Courier New" w:eastAsia="Courier New" w:hAnsi="Courier New" w:cs="Courier New"/>
          <w:sz w:val="20"/>
          <w:szCs w:val="20"/>
        </w:rPr>
        <w:t>\t",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][j]);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07A2F6FE" w14:textId="77777777" w:rsidR="006E2797" w:rsidRDefault="00EF7262">
      <w:pPr>
        <w:spacing w:before="1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11EA30AA" w14:textId="77777777" w:rsidR="006E2797" w:rsidRDefault="00EF7262">
      <w:pPr>
        <w:spacing w:before="40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Jadi</w:t>
      </w:r>
      <w:proofErr w:type="spellEnd"/>
      <w:r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A+B</w:t>
      </w:r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sama</w:t>
      </w:r>
      <w:proofErr w:type="spellEnd"/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60599AAF" w14:textId="77777777" w:rsidR="006E2797" w:rsidRDefault="00EF7262">
      <w:pPr>
        <w:spacing w:before="35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68901CDD" w14:textId="77777777" w:rsidR="006E2797" w:rsidRDefault="00EF7262">
      <w:pPr>
        <w:spacing w:before="32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7BB03CB3" w14:textId="77777777" w:rsidR="006E2797" w:rsidRDefault="00EF7262">
      <w:pPr>
        <w:spacing w:before="42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331586E1" w14:textId="77777777" w:rsidR="006E2797" w:rsidRDefault="00EF7262">
      <w:pPr>
        <w:spacing w:before="32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0281FCF4" w14:textId="77777777" w:rsidR="00504108" w:rsidRDefault="00504108" w:rsidP="00504108">
      <w:pPr>
        <w:spacing w:before="84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j]=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][j]+B[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][j];</w:t>
      </w:r>
    </w:p>
    <w:p w14:paraId="4FD1CD0B" w14:textId="77777777" w:rsidR="00504108" w:rsidRDefault="00504108" w:rsidP="00504108">
      <w:pPr>
        <w:spacing w:before="35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d</w:t>
      </w:r>
      <w:r>
        <w:rPr>
          <w:rFonts w:ascii="Courier New" w:eastAsia="Courier New" w:hAnsi="Courier New" w:cs="Courier New"/>
          <w:sz w:val="20"/>
          <w:szCs w:val="20"/>
        </w:rPr>
        <w:t>\t",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3EB405E0" w14:textId="77777777" w:rsidR="00504108" w:rsidRDefault="00504108" w:rsidP="00504108">
      <w:pPr>
        <w:spacing w:before="32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B523BEB" w14:textId="77777777" w:rsidR="00504108" w:rsidRDefault="00504108" w:rsidP="00504108">
      <w:pPr>
        <w:spacing w:before="35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3CD15C2C" w14:textId="77777777" w:rsidR="00504108" w:rsidRDefault="00504108" w:rsidP="00504108">
      <w:pPr>
        <w:spacing w:before="32" w:after="0" w:line="219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46C9C77F" w14:textId="77777777" w:rsidR="00504108" w:rsidRDefault="00504108" w:rsidP="00504108">
      <w:pPr>
        <w:spacing w:before="3" w:after="0" w:line="120" w:lineRule="exact"/>
        <w:rPr>
          <w:sz w:val="12"/>
          <w:szCs w:val="12"/>
        </w:rPr>
      </w:pPr>
    </w:p>
    <w:p w14:paraId="45F71FDD" w14:textId="77777777" w:rsidR="00504108" w:rsidRDefault="00504108" w:rsidP="00504108">
      <w:pPr>
        <w:spacing w:after="0" w:line="200" w:lineRule="exact"/>
        <w:rPr>
          <w:sz w:val="20"/>
          <w:szCs w:val="20"/>
        </w:rPr>
      </w:pPr>
    </w:p>
    <w:p w14:paraId="348E3B20" w14:textId="77777777" w:rsidR="00504108" w:rsidRDefault="00504108" w:rsidP="00504108">
      <w:pPr>
        <w:spacing w:after="0" w:line="200" w:lineRule="exact"/>
        <w:rPr>
          <w:sz w:val="20"/>
          <w:szCs w:val="20"/>
        </w:rPr>
      </w:pPr>
    </w:p>
    <w:p w14:paraId="4F7F0C4C" w14:textId="77777777" w:rsidR="00504108" w:rsidRDefault="00504108" w:rsidP="00504108">
      <w:pPr>
        <w:spacing w:before="40" w:after="0" w:line="240" w:lineRule="auto"/>
        <w:ind w:left="4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5BE43649" w14:textId="77777777" w:rsidR="006E2797" w:rsidRDefault="006E2797">
      <w:pPr>
        <w:spacing w:after="0"/>
        <w:sectPr w:rsidR="006E2797" w:rsidSect="00504108">
          <w:type w:val="continuous"/>
          <w:pgSz w:w="12240" w:h="15840"/>
          <w:pgMar w:top="2268" w:right="1701" w:bottom="1701" w:left="2268" w:header="720" w:footer="720" w:gutter="0"/>
          <w:cols w:space="720"/>
        </w:sectPr>
      </w:pPr>
    </w:p>
    <w:p w14:paraId="449E9DA6" w14:textId="77777777" w:rsidR="006E2797" w:rsidRDefault="006E2797">
      <w:pPr>
        <w:spacing w:before="8" w:after="0" w:line="140" w:lineRule="exact"/>
        <w:rPr>
          <w:sz w:val="14"/>
          <w:szCs w:val="14"/>
        </w:rPr>
      </w:pPr>
    </w:p>
    <w:p w14:paraId="1412C64B" w14:textId="77777777" w:rsidR="006E2797" w:rsidRDefault="006E2797">
      <w:pPr>
        <w:spacing w:after="0" w:line="200" w:lineRule="exact"/>
        <w:rPr>
          <w:sz w:val="20"/>
          <w:szCs w:val="20"/>
        </w:rPr>
      </w:pPr>
    </w:p>
    <w:p w14:paraId="2F4DEEAF" w14:textId="3685633A" w:rsidR="006E2797" w:rsidRDefault="0050410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6FF5D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02.75pt;mso-position-horizontal-relative:char;mso-position-vertical-relative:line">
            <v:imagedata r:id="rId5" o:title=""/>
          </v:shape>
        </w:pict>
      </w:r>
    </w:p>
    <w:p w14:paraId="5BCA7555" w14:textId="77777777" w:rsidR="006E2797" w:rsidRDefault="00EF7262">
      <w:pPr>
        <w:spacing w:before="50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041BD8" w14:textId="77777777" w:rsidR="006E2797" w:rsidRDefault="00EF7262">
      <w:pPr>
        <w:spacing w:before="43" w:after="0" w:line="275" w:lineRule="auto"/>
        <w:ind w:left="460" w:right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tamb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ris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ogr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rja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</w:p>
    <w:p w14:paraId="15ACD868" w14:textId="77777777" w:rsidR="006E2797" w:rsidRDefault="006E2797">
      <w:pPr>
        <w:spacing w:before="1" w:after="0" w:line="120" w:lineRule="exact"/>
        <w:rPr>
          <w:sz w:val="12"/>
          <w:szCs w:val="12"/>
        </w:rPr>
      </w:pPr>
    </w:p>
    <w:p w14:paraId="22F6C455" w14:textId="77777777" w:rsidR="006E2797" w:rsidRDefault="006E2797">
      <w:pPr>
        <w:spacing w:after="0" w:line="200" w:lineRule="exact"/>
        <w:rPr>
          <w:sz w:val="20"/>
          <w:szCs w:val="20"/>
        </w:rPr>
      </w:pPr>
    </w:p>
    <w:p w14:paraId="6FD6B8D8" w14:textId="5CA591DF" w:rsidR="006E2797" w:rsidRDefault="001C33C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="00EF726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EF7262">
        <w:rPr>
          <w:rFonts w:ascii="Times New Roman" w:eastAsia="Times New Roman" w:hAnsi="Times New Roman" w:cs="Times New Roman"/>
          <w:sz w:val="24"/>
          <w:szCs w:val="24"/>
        </w:rPr>
        <w:t>ro</w:t>
      </w:r>
      <w:r w:rsidR="00EF7262"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 w:rsidR="00EF726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EF726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EF7262">
        <w:rPr>
          <w:rFonts w:ascii="Times New Roman" w:eastAsia="Times New Roman" w:hAnsi="Times New Roman" w:cs="Times New Roman"/>
          <w:sz w:val="24"/>
          <w:szCs w:val="24"/>
        </w:rPr>
        <w:t>m Tr</w:t>
      </w:r>
      <w:r w:rsidR="00EF726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EF7262">
        <w:rPr>
          <w:rFonts w:ascii="Times New Roman" w:eastAsia="Times New Roman" w:hAnsi="Times New Roman" w:cs="Times New Roman"/>
          <w:sz w:val="24"/>
          <w:szCs w:val="24"/>
        </w:rPr>
        <w:t>nspose</w:t>
      </w:r>
    </w:p>
    <w:p w14:paraId="1B7E355D" w14:textId="77777777" w:rsidR="006E2797" w:rsidRDefault="00EF7262">
      <w:pPr>
        <w:spacing w:before="41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D1E875" w14:textId="77777777" w:rsidR="006E2797" w:rsidRDefault="00EF7262">
      <w:pPr>
        <w:spacing w:before="50" w:after="0" w:line="240" w:lineRule="auto"/>
        <w:ind w:left="4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Transpose</w:t>
      </w:r>
      <w:r>
        <w:rPr>
          <w:rFonts w:ascii="Courier New" w:eastAsia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36CFA8C5" w14:textId="77777777" w:rsidR="006E2797" w:rsidRDefault="00EF7262">
      <w:pPr>
        <w:spacing w:before="35" w:after="0" w:line="240" w:lineRule="auto"/>
        <w:ind w:left="4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78A665B" w14:textId="77777777" w:rsidR="006E2797" w:rsidRDefault="00EF7262">
      <w:pPr>
        <w:spacing w:before="35" w:after="0" w:line="240" w:lineRule="auto"/>
        <w:ind w:left="46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3859443" w14:textId="77777777" w:rsidR="006E2797" w:rsidRDefault="00EF7262">
      <w:pPr>
        <w:spacing w:before="32" w:after="0" w:line="219" w:lineRule="exact"/>
        <w:ind w:left="4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6695BB0F" w14:textId="77777777" w:rsidR="006E2797" w:rsidRDefault="00EF7262">
      <w:pPr>
        <w:spacing w:before="42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j,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10][10],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B[10][10],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At[10][10];</w:t>
      </w:r>
    </w:p>
    <w:p w14:paraId="19361DDF" w14:textId="77777777" w:rsidR="006E2797" w:rsidRDefault="00EF7262">
      <w:pPr>
        <w:spacing w:before="32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jumlah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4C24AB4F" w14:textId="77777777" w:rsidR="006E2797" w:rsidRDefault="00EF7262">
      <w:pPr>
        <w:spacing w:before="35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5CCD17D" w14:textId="77777777" w:rsidR="006E2797" w:rsidRDefault="00EF7262">
      <w:pPr>
        <w:spacing w:before="32" w:after="0" w:line="275" w:lineRule="auto"/>
        <w:ind w:left="1180" w:right="4365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jumlah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\n");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("%d",&amp;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 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=1;i&lt;=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0D8D6F72" w14:textId="77777777" w:rsidR="006E2797" w:rsidRDefault="00EF7262">
      <w:pPr>
        <w:spacing w:before="1" w:after="0" w:line="219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05F92363" w14:textId="77777777" w:rsidR="006E2797" w:rsidRDefault="00EF7262">
      <w:pPr>
        <w:spacing w:before="43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41CF3E91" w14:textId="77777777" w:rsidR="006E2797" w:rsidRDefault="00EF7262">
      <w:pPr>
        <w:spacing w:before="32" w:after="0" w:line="219" w:lineRule="exact"/>
        <w:ind w:left="19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46A023F5" w14:textId="77777777" w:rsidR="006E2797" w:rsidRDefault="00EF7262">
      <w:pPr>
        <w:spacing w:before="42" w:after="0" w:line="240" w:lineRule="auto"/>
        <w:ind w:left="262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elemen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ke</w:t>
      </w:r>
      <w:proofErr w:type="spellEnd"/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A[%d][%d]:",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j);</w:t>
      </w:r>
    </w:p>
    <w:p w14:paraId="08903B55" w14:textId="77777777" w:rsidR="006E2797" w:rsidRDefault="00EF7262">
      <w:pPr>
        <w:spacing w:before="32" w:after="0" w:line="240" w:lineRule="auto"/>
        <w:ind w:left="262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</w:t>
      </w:r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&amp;A[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2040F0BE" w14:textId="77777777" w:rsidR="006E2797" w:rsidRDefault="00EF7262">
      <w:pPr>
        <w:spacing w:before="35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66059B9" w14:textId="77777777" w:rsidR="006E2797" w:rsidRDefault="00EF7262">
      <w:pPr>
        <w:spacing w:before="32" w:after="0" w:line="219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695F10F4" w14:textId="77777777" w:rsidR="006E2797" w:rsidRDefault="00EF7262">
      <w:pPr>
        <w:spacing w:before="42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Courier New" w:hAnsi="Courier New" w:cs="Courier New"/>
          <w:spacing w:val="-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A: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7F1A5F7E" w14:textId="77777777" w:rsidR="006E2797" w:rsidRDefault="00EF7262">
      <w:pPr>
        <w:spacing w:before="32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31CE5278" w14:textId="77777777" w:rsidR="006E2797" w:rsidRDefault="00EF7262">
      <w:pPr>
        <w:spacing w:before="35" w:after="0" w:line="219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533E9C6F" w14:textId="77777777" w:rsidR="006E2797" w:rsidRDefault="00EF7262">
      <w:pPr>
        <w:spacing w:before="42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675718BF" w14:textId="77777777" w:rsidR="00504108" w:rsidRDefault="00504108" w:rsidP="00504108">
      <w:pPr>
        <w:spacing w:before="84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d</w:t>
      </w:r>
      <w:r>
        <w:rPr>
          <w:rFonts w:ascii="Courier New" w:eastAsia="Courier New" w:hAnsi="Courier New" w:cs="Courier New"/>
          <w:sz w:val="20"/>
          <w:szCs w:val="20"/>
        </w:rPr>
        <w:t>\t",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135D54E5" w14:textId="77777777" w:rsidR="00504108" w:rsidRDefault="00504108" w:rsidP="00504108">
      <w:pPr>
        <w:spacing w:before="35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7E8E922E" w14:textId="77777777" w:rsidR="00504108" w:rsidRDefault="00504108" w:rsidP="00504108">
      <w:pPr>
        <w:spacing w:before="32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3E8AE95E" w14:textId="77777777" w:rsidR="00504108" w:rsidRDefault="00504108" w:rsidP="00504108">
      <w:pPr>
        <w:spacing w:before="42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Jadi</w:t>
      </w:r>
      <w:proofErr w:type="spellEnd"/>
      <w:r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Transp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>se</w:t>
      </w:r>
      <w:r>
        <w:rPr>
          <w:rFonts w:ascii="Courier New" w:eastAsia="Courier New" w:hAnsi="Courier New" w:cs="Courier New"/>
          <w:spacing w:val="-1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7227A252" w14:textId="77777777" w:rsidR="00504108" w:rsidRDefault="00504108" w:rsidP="00504108">
      <w:pPr>
        <w:spacing w:before="32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758B288F" w14:textId="77777777" w:rsidR="00504108" w:rsidRDefault="00504108" w:rsidP="00504108">
      <w:pPr>
        <w:spacing w:before="35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769FF10E" w14:textId="77777777" w:rsidR="00504108" w:rsidRDefault="00504108" w:rsidP="00504108">
      <w:pPr>
        <w:spacing w:before="40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70EF90B5" w14:textId="77777777" w:rsidR="00504108" w:rsidRDefault="00504108" w:rsidP="00504108">
      <w:pPr>
        <w:spacing w:before="35" w:after="0" w:line="275" w:lineRule="auto"/>
        <w:ind w:left="2260" w:right="4965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[j][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]=A[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][j];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d</w:t>
      </w:r>
      <w:r>
        <w:rPr>
          <w:rFonts w:ascii="Courier New" w:eastAsia="Courier New" w:hAnsi="Courier New" w:cs="Courier New"/>
          <w:sz w:val="20"/>
          <w:szCs w:val="20"/>
        </w:rPr>
        <w:t>\t",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At[j][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]);</w:t>
      </w:r>
    </w:p>
    <w:p w14:paraId="318F5BE0" w14:textId="77777777" w:rsidR="00504108" w:rsidRDefault="00504108" w:rsidP="00504108">
      <w:pPr>
        <w:spacing w:before="1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3C47E68" w14:textId="77777777" w:rsidR="00504108" w:rsidRDefault="00504108" w:rsidP="00504108">
      <w:pPr>
        <w:spacing w:before="32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04325A6A" w14:textId="77777777" w:rsidR="00504108" w:rsidRDefault="00504108" w:rsidP="00504108">
      <w:pPr>
        <w:spacing w:before="35" w:after="0" w:line="219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1AC346F0" w14:textId="77777777" w:rsidR="00504108" w:rsidRDefault="00504108" w:rsidP="00504108">
      <w:pPr>
        <w:spacing w:before="1" w:after="0" w:line="120" w:lineRule="exact"/>
        <w:rPr>
          <w:sz w:val="12"/>
          <w:szCs w:val="12"/>
        </w:rPr>
      </w:pPr>
    </w:p>
    <w:p w14:paraId="50852207" w14:textId="77777777" w:rsidR="00504108" w:rsidRDefault="00504108" w:rsidP="00504108">
      <w:pPr>
        <w:spacing w:after="0" w:line="200" w:lineRule="exact"/>
        <w:rPr>
          <w:sz w:val="20"/>
          <w:szCs w:val="20"/>
        </w:rPr>
      </w:pPr>
    </w:p>
    <w:p w14:paraId="1E775344" w14:textId="77777777" w:rsidR="00504108" w:rsidRDefault="00504108" w:rsidP="00504108">
      <w:pPr>
        <w:spacing w:after="0" w:line="200" w:lineRule="exact"/>
        <w:rPr>
          <w:sz w:val="20"/>
          <w:szCs w:val="20"/>
        </w:rPr>
      </w:pPr>
    </w:p>
    <w:p w14:paraId="62C220AE" w14:textId="77777777" w:rsidR="00504108" w:rsidRDefault="00504108" w:rsidP="00504108">
      <w:pPr>
        <w:spacing w:before="40" w:after="0" w:line="240" w:lineRule="auto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4043C2C" w14:textId="77777777" w:rsidR="006E2797" w:rsidRDefault="006E2797">
      <w:pPr>
        <w:spacing w:after="0"/>
        <w:sectPr w:rsidR="006E2797" w:rsidSect="00504108">
          <w:pgSz w:w="12240" w:h="15840"/>
          <w:pgMar w:top="2268" w:right="1701" w:bottom="1701" w:left="2268" w:header="720" w:footer="720" w:gutter="0"/>
          <w:cols w:space="720"/>
        </w:sectPr>
      </w:pPr>
    </w:p>
    <w:p w14:paraId="252CE424" w14:textId="77777777" w:rsidR="006E2797" w:rsidRDefault="006E2797">
      <w:pPr>
        <w:spacing w:before="8" w:after="0" w:line="140" w:lineRule="exact"/>
        <w:rPr>
          <w:sz w:val="14"/>
          <w:szCs w:val="14"/>
        </w:rPr>
      </w:pPr>
    </w:p>
    <w:p w14:paraId="4638F9AB" w14:textId="77777777" w:rsidR="006E2797" w:rsidRDefault="006E2797">
      <w:pPr>
        <w:spacing w:after="0" w:line="200" w:lineRule="exact"/>
        <w:rPr>
          <w:sz w:val="20"/>
          <w:szCs w:val="20"/>
        </w:rPr>
      </w:pPr>
    </w:p>
    <w:p w14:paraId="12CEDEA1" w14:textId="483431A1" w:rsidR="006E2797" w:rsidRDefault="00504108">
      <w:pPr>
        <w:spacing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DA4B532">
          <v:shape id="_x0000_i1026" type="#_x0000_t75" style="width:364.5pt;height:87pt;mso-position-horizontal-relative:char;mso-position-vertical-relative:line">
            <v:imagedata r:id="rId6" o:title=""/>
          </v:shape>
        </w:pict>
      </w:r>
    </w:p>
    <w:p w14:paraId="54A9C9E9" w14:textId="7EE7A4B7" w:rsidR="00B11757" w:rsidRDefault="00EF7262" w:rsidP="001C33C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C33C4"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proofErr w:type="spellEnd"/>
      <w:r w:rsidR="001C33C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:</w:t>
      </w:r>
      <w:proofErr w:type="gramEnd"/>
      <w:r w:rsidR="001C33C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program transpose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me</w:t>
      </w:r>
      <w:r w:rsidR="001C33C4">
        <w:rPr>
          <w:rFonts w:ascii="Times New Roman" w:eastAsia="Times New Roman" w:hAnsi="Times New Roman" w:cs="Times New Roman"/>
          <w:i/>
          <w:sz w:val="24"/>
          <w:szCs w:val="24"/>
        </w:rPr>
        <w:t>loop</w:t>
      </w:r>
      <w:proofErr w:type="spellEnd"/>
      <w:r w:rsidR="001C33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for’maka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1C33C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C33C4">
        <w:rPr>
          <w:rFonts w:ascii="Times New Roman" w:eastAsia="Times New Roman" w:hAnsi="Times New Roman" w:cs="Times New Roman"/>
          <w:sz w:val="24"/>
          <w:szCs w:val="24"/>
        </w:rPr>
        <w:t xml:space="preserve"> error.</w:t>
      </w:r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j (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6FB71" w14:textId="77777777" w:rsidR="00B11757" w:rsidRDefault="00B11757" w:rsidP="001C33C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2D69D4B" w14:textId="77777777" w:rsidR="00B11757" w:rsidRDefault="00B11757" w:rsidP="001C33C4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5.3.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</w:p>
    <w:p w14:paraId="419EC502" w14:textId="1E4294E3" w:rsidR="00B11757" w:rsidRPr="00B11757" w:rsidRDefault="00B11757" w:rsidP="00B1175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Listing:</w:t>
      </w:r>
    </w:p>
    <w:p w14:paraId="02F8B2D9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9F1EF7F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17DAB9C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)</w:t>
      </w:r>
    </w:p>
    <w:p w14:paraId="7D2D73A8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>{</w:t>
      </w:r>
    </w:p>
    <w:p w14:paraId="53BAFB20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10][10], B[10][10], C[10][10],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, j, k, a, b, c, d;</w:t>
      </w:r>
    </w:p>
    <w:p w14:paraId="4740E7A5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baris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A : ");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("%d", &amp;a);</w:t>
      </w:r>
    </w:p>
    <w:p w14:paraId="200389CC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kolom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A : ");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("%d", &amp;b);</w:t>
      </w:r>
    </w:p>
    <w:p w14:paraId="42CA1D51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baris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B : ");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("%d", &amp;c);</w:t>
      </w:r>
    </w:p>
    <w:p w14:paraId="5ED38DD5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kolom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B : ");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("%d", &amp;d);</w:t>
      </w:r>
    </w:p>
    <w:p w14:paraId="74F5034F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768CF338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&lt;=a;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++)</w:t>
      </w:r>
    </w:p>
    <w:p w14:paraId="185B9F8F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0E05004D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j=1; j&lt;=b;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)</w:t>
      </w:r>
    </w:p>
    <w:p w14:paraId="70E94B28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Elemen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matriks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A [%d][%d] : ",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, j);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("%d", &amp;A[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][j]);}</w:t>
      </w:r>
    </w:p>
    <w:p w14:paraId="40F53EC8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1B76653C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&lt;=c;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++)</w:t>
      </w:r>
    </w:p>
    <w:p w14:paraId="28167BD3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01991D01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j=1; j&lt;=d;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)</w:t>
      </w:r>
    </w:p>
    <w:p w14:paraId="69FA708C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Elemen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matriks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B [%d][%d] : ",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, j);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("%d", &amp;B[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][j]);}</w:t>
      </w:r>
    </w:p>
    <w:p w14:paraId="47BCAC1D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2C23A024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nMatriks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A : \n");</w:t>
      </w:r>
    </w:p>
    <w:p w14:paraId="6DC3431E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&lt;=a;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++)</w:t>
      </w:r>
    </w:p>
    <w:p w14:paraId="76F2BF05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59971D06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j=1; j&lt;=b;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)</w:t>
      </w:r>
    </w:p>
    <w:p w14:paraId="154152EA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"%d\t", A[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][j]);</w:t>
      </w:r>
    </w:p>
    <w:p w14:paraId="0616856C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29092C5E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5FF7EB76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nMatriks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B : \n");</w:t>
      </w:r>
    </w:p>
    <w:p w14:paraId="4510FB7D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&lt;=c;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++)</w:t>
      </w:r>
    </w:p>
    <w:p w14:paraId="378CBA49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2CD34E20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j=1; j&lt;=d;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)</w:t>
      </w:r>
    </w:p>
    <w:p w14:paraId="4168DFAA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"%d\t", B[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][j]);</w:t>
      </w:r>
    </w:p>
    <w:p w14:paraId="6F5965E1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53A662DF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312BE1D9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if(b==c)</w:t>
      </w:r>
    </w:p>
    <w:p w14:paraId="7B841DB1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&lt;=a;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++)</w:t>
      </w:r>
    </w:p>
    <w:p w14:paraId="167403AB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7BBD6E0A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j=1; j&lt;=b;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)</w:t>
      </w:r>
    </w:p>
    <w:p w14:paraId="2D337B4E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{</w:t>
      </w:r>
    </w:p>
    <w:p w14:paraId="2B0E3AFA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         C[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][j] = 0;</w:t>
      </w:r>
    </w:p>
    <w:p w14:paraId="5BF941EA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k=1; k&lt;=b; k++)</w:t>
      </w:r>
    </w:p>
    <w:p w14:paraId="04629796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         C[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][j] = C[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][j] + (A[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k]*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B[k][j]);</w:t>
      </w:r>
    </w:p>
    <w:p w14:paraId="555E0658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1326484C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3EB0356B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nHasil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perkalian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: \n");</w:t>
      </w:r>
    </w:p>
    <w:p w14:paraId="08FE315A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=1;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&lt;=a;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++)</w:t>
      </w:r>
    </w:p>
    <w:p w14:paraId="1AB7F741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1E953CE0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j=1; j&lt;=b;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)               </w:t>
      </w:r>
    </w:p>
    <w:p w14:paraId="5E4D230F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"%d\t", C[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][j]);</w:t>
      </w:r>
    </w:p>
    <w:p w14:paraId="5046CD71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47443D78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14:paraId="1FF70122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}</w:t>
      </w:r>
    </w:p>
    <w:p w14:paraId="61F33557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} </w:t>
      </w:r>
    </w:p>
    <w:p w14:paraId="4A522917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else</w:t>
      </w:r>
    </w:p>
    <w:p w14:paraId="4CFF3311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14:paraId="7556F99A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Matriks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dapat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11757">
        <w:rPr>
          <w:rFonts w:ascii="Courier New" w:eastAsia="Times New Roman" w:hAnsi="Courier New" w:cs="Courier New"/>
          <w:sz w:val="20"/>
          <w:szCs w:val="20"/>
        </w:rPr>
        <w:t>dikalikan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");</w:t>
      </w:r>
    </w:p>
    <w:p w14:paraId="24B26E66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6C4216CB" w14:textId="77777777" w:rsidR="00B11757" w:rsidRPr="00B11757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B11757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B117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1757">
        <w:rPr>
          <w:rFonts w:ascii="Courier New" w:eastAsia="Times New Roman" w:hAnsi="Courier New" w:cs="Courier New"/>
          <w:sz w:val="20"/>
          <w:szCs w:val="20"/>
        </w:rPr>
        <w:t>);</w:t>
      </w:r>
    </w:p>
    <w:p w14:paraId="02994E73" w14:textId="7B569A22" w:rsidR="001C33C4" w:rsidRDefault="00B11757" w:rsidP="00B11757">
      <w:pPr>
        <w:spacing w:after="0" w:line="36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B11757">
        <w:rPr>
          <w:rFonts w:ascii="Courier New" w:eastAsia="Times New Roman" w:hAnsi="Courier New" w:cs="Courier New"/>
          <w:sz w:val="20"/>
          <w:szCs w:val="20"/>
        </w:rPr>
        <w:t xml:space="preserve">      }</w:t>
      </w:r>
      <w:r w:rsidRPr="00B1175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640A1B" w14:textId="53BEC8AB" w:rsidR="00B11757" w:rsidRDefault="00B11757" w:rsidP="00B1175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inline distT="0" distB="0" distL="0" distR="0" wp14:anchorId="6B408DF7" wp14:editId="1C8C7705">
            <wp:extent cx="4514850" cy="253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606" cy="25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358B" w14:textId="7AC94E05" w:rsidR="00B11757" w:rsidRDefault="00B11757" w:rsidP="00B1175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Analisa: Program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perkalian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anatra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disuruh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menginput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matriksdan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inginkan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‘for’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dikalikan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17C31C9D" w14:textId="77777777" w:rsidR="00B11757" w:rsidRPr="00B11757" w:rsidRDefault="00B11757" w:rsidP="00B11757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0"/>
        </w:rPr>
      </w:pPr>
    </w:p>
    <w:p w14:paraId="253F813C" w14:textId="36695973" w:rsidR="006E2797" w:rsidRDefault="00EF7262" w:rsidP="00B11757">
      <w:pPr>
        <w:spacing w:after="0" w:line="45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</w:p>
    <w:p w14:paraId="104D9DDC" w14:textId="0F3C5F3E" w:rsidR="006E2797" w:rsidRDefault="00EF7262">
      <w:pPr>
        <w:spacing w:before="6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Kali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Skalar</w:t>
      </w:r>
      <w:proofErr w:type="spellEnd"/>
    </w:p>
    <w:p w14:paraId="0CADCA35" w14:textId="77777777" w:rsidR="006E2797" w:rsidRDefault="00EF7262">
      <w:pPr>
        <w:spacing w:before="41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32F919" w14:textId="19584E48" w:rsidR="006E2797" w:rsidRDefault="00EF7262">
      <w:pPr>
        <w:spacing w:before="52" w:after="0" w:line="240" w:lineRule="auto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spellStart"/>
      <w:r w:rsidR="00B11757">
        <w:rPr>
          <w:rFonts w:ascii="Courier New" w:eastAsia="Courier New" w:hAnsi="Courier New" w:cs="Courier New"/>
          <w:sz w:val="20"/>
          <w:szCs w:val="20"/>
        </w:rPr>
        <w:t>Matriks</w:t>
      </w:r>
      <w:proofErr w:type="spellEnd"/>
      <w:r w:rsidR="00B11757">
        <w:rPr>
          <w:rFonts w:ascii="Courier New" w:eastAsia="Courier New" w:hAnsi="Courier New" w:cs="Courier New"/>
          <w:sz w:val="20"/>
          <w:szCs w:val="20"/>
        </w:rPr>
        <w:t xml:space="preserve"> x </w:t>
      </w:r>
      <w:proofErr w:type="spellStart"/>
      <w:r w:rsidR="00B11757">
        <w:rPr>
          <w:rFonts w:ascii="Courier New" w:eastAsia="Courier New" w:hAnsi="Courier New" w:cs="Courier New"/>
          <w:sz w:val="20"/>
          <w:szCs w:val="20"/>
        </w:rPr>
        <w:t>Skalar</w:t>
      </w:r>
      <w:proofErr w:type="spellEnd"/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*/</w:t>
      </w:r>
    </w:p>
    <w:p w14:paraId="788ADD24" w14:textId="77777777" w:rsidR="006E2797" w:rsidRDefault="00EF7262">
      <w:pPr>
        <w:spacing w:before="32" w:after="0" w:line="240" w:lineRule="auto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#include</w:t>
      </w:r>
      <w:r>
        <w:rPr>
          <w:rFonts w:ascii="Courier New" w:eastAsia="Courier New" w:hAnsi="Courier New" w:cs="Courier New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2529C9B" w14:textId="77777777" w:rsidR="006E2797" w:rsidRDefault="00EF7262">
      <w:pPr>
        <w:spacing w:before="35" w:after="0" w:line="240" w:lineRule="auto"/>
        <w:ind w:left="820" w:right="-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64E875A" w14:textId="77777777" w:rsidR="006E2797" w:rsidRDefault="00EF7262">
      <w:pPr>
        <w:spacing w:before="32" w:after="0" w:line="219" w:lineRule="exact"/>
        <w:ind w:left="82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7DAB6581" w14:textId="77777777" w:rsidR="006E2797" w:rsidRDefault="00EF7262">
      <w:pPr>
        <w:spacing w:before="42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pacing w:val="-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j,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s,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10][10],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B[10][10],</w:t>
      </w:r>
      <w:r>
        <w:rPr>
          <w:rFonts w:ascii="Courier New" w:eastAsia="Courier New" w:hAnsi="Courier New" w:cs="Courier New"/>
          <w:spacing w:val="-1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lastRenderedPageBreak/>
        <w:t>C[10][10];</w:t>
      </w:r>
    </w:p>
    <w:p w14:paraId="33620697" w14:textId="77777777" w:rsidR="006E2797" w:rsidRDefault="00EF7262">
      <w:pPr>
        <w:spacing w:before="32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jumlah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52A3AB17" w14:textId="77777777" w:rsidR="006E2797" w:rsidRDefault="00EF7262">
      <w:pPr>
        <w:spacing w:before="35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baris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BE78232" w14:textId="77777777" w:rsidR="006E2797" w:rsidRDefault="00EF7262">
      <w:pPr>
        <w:spacing w:before="35" w:after="0" w:line="240" w:lineRule="auto"/>
        <w:ind w:left="15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jumlah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2B7AA722" w14:textId="77777777" w:rsidR="006E2797" w:rsidRDefault="00EF7262">
      <w:pPr>
        <w:spacing w:before="32" w:after="0"/>
        <w:ind w:left="1540" w:right="5085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kolom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skalar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\n");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("%d",</w:t>
      </w:r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&amp;s); </w:t>
      </w: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=1;i&lt;=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1B6A9DA5" w14:textId="77777777" w:rsidR="006E2797" w:rsidRDefault="00EF7262">
      <w:pPr>
        <w:spacing w:after="0" w:line="218" w:lineRule="exact"/>
        <w:ind w:left="15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642E71B2" w14:textId="77777777" w:rsidR="006E2797" w:rsidRDefault="00EF7262">
      <w:pPr>
        <w:spacing w:before="42" w:after="0" w:line="240" w:lineRule="auto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64CCA0B0" w14:textId="77777777" w:rsidR="006E2797" w:rsidRDefault="00EF7262">
      <w:pPr>
        <w:spacing w:before="32" w:after="0" w:line="219" w:lineRule="exact"/>
        <w:ind w:left="226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193D76C7" w14:textId="77777777" w:rsidR="006E2797" w:rsidRDefault="00EF7262">
      <w:pPr>
        <w:spacing w:before="42" w:after="0" w:line="240" w:lineRule="auto"/>
        <w:ind w:left="2981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"Masukkan</w:t>
      </w:r>
      <w:r>
        <w:rPr>
          <w:rFonts w:ascii="Courier New" w:eastAsia="Courier New" w:hAnsi="Courier New" w:cs="Courier New"/>
          <w:spacing w:val="-1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elemen</w:t>
      </w:r>
      <w:proofErr w:type="spellEnd"/>
      <w:r>
        <w:rPr>
          <w:rFonts w:ascii="Courier New" w:eastAsia="Courier New" w:hAnsi="Courier New" w:cs="Courier New"/>
          <w:spacing w:val="-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ke</w:t>
      </w:r>
      <w:proofErr w:type="spellEnd"/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A[%d][%d]:",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j);</w:t>
      </w:r>
    </w:p>
    <w:p w14:paraId="6071CCE8" w14:textId="57CEECEC" w:rsidR="00B11757" w:rsidRDefault="00EF7262" w:rsidP="00B11757">
      <w:pPr>
        <w:spacing w:before="84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"%d",</w:t>
      </w:r>
      <w:r>
        <w:rPr>
          <w:rFonts w:ascii="Courier New" w:eastAsia="Courier New" w:hAnsi="Courier New" w:cs="Courier New"/>
          <w:spacing w:val="-1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&amp;A[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</w:t>
      </w:r>
      <w:r w:rsidR="00B11757" w:rsidRPr="00B1175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B11757">
        <w:rPr>
          <w:rFonts w:ascii="Courier New" w:eastAsia="Courier New" w:hAnsi="Courier New" w:cs="Courier New"/>
          <w:sz w:val="20"/>
          <w:szCs w:val="20"/>
        </w:rPr>
        <w:t>}</w:t>
      </w:r>
    </w:p>
    <w:p w14:paraId="08CED925" w14:textId="77777777" w:rsidR="00B11757" w:rsidRDefault="00B11757" w:rsidP="00B11757">
      <w:pPr>
        <w:spacing w:before="35" w:after="0" w:line="219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026D1366" w14:textId="77777777" w:rsidR="00B11757" w:rsidRDefault="00B11757" w:rsidP="00B11757">
      <w:pPr>
        <w:spacing w:before="40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Courier New" w:hAnsi="Courier New" w:cs="Courier New"/>
          <w:spacing w:val="-1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A: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2D8DD0F3" w14:textId="77777777" w:rsidR="00B11757" w:rsidRDefault="00B11757" w:rsidP="00B11757">
      <w:pPr>
        <w:spacing w:before="35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3495CA27" w14:textId="77777777" w:rsidR="00B11757" w:rsidRDefault="00B11757" w:rsidP="00B11757">
      <w:pPr>
        <w:spacing w:before="32" w:after="0" w:line="219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71791CC5" w14:textId="77777777" w:rsidR="00B11757" w:rsidRDefault="00B11757" w:rsidP="00B11757">
      <w:pPr>
        <w:spacing w:before="42" w:after="0" w:line="275" w:lineRule="auto"/>
        <w:ind w:left="1900" w:right="508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++)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d</w:t>
      </w:r>
      <w:r>
        <w:rPr>
          <w:rFonts w:ascii="Courier New" w:eastAsia="Courier New" w:hAnsi="Courier New" w:cs="Courier New"/>
          <w:sz w:val="20"/>
          <w:szCs w:val="20"/>
        </w:rPr>
        <w:t>\t",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][j]);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4E51B344" w14:textId="77777777" w:rsidR="00B11757" w:rsidRDefault="00B11757" w:rsidP="00B11757">
      <w:pPr>
        <w:spacing w:after="0" w:line="218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</w:p>
    <w:p w14:paraId="2F5721BA" w14:textId="77777777" w:rsidR="00B11757" w:rsidRDefault="00B11757" w:rsidP="00B11757">
      <w:pPr>
        <w:spacing w:before="42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Jadi</w:t>
      </w:r>
      <w:proofErr w:type="spellEnd"/>
      <w:r>
        <w:rPr>
          <w:rFonts w:ascii="Courier New" w:eastAsia="Courier New" w:hAnsi="Courier New" w:cs="Courier New"/>
          <w:spacing w:val="-1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sama</w:t>
      </w:r>
      <w:proofErr w:type="spellEnd"/>
      <w:r>
        <w:rPr>
          <w:rFonts w:ascii="Courier New" w:eastAsia="Courier New" w:hAnsi="Courier New" w:cs="Courier New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  <w:r>
        <w:rPr>
          <w:rFonts w:ascii="Courier New" w:eastAsia="Courier New" w:hAnsi="Courier New" w:cs="Courier New"/>
          <w:spacing w:val="-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3CB5B73C" w14:textId="77777777" w:rsidR="00B11757" w:rsidRDefault="00B11757" w:rsidP="00B11757">
      <w:pPr>
        <w:spacing w:before="35" w:after="0" w:line="240" w:lineRule="auto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1;i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baris;i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22434A65" w14:textId="77777777" w:rsidR="00B11757" w:rsidRDefault="00B11757" w:rsidP="00B11757">
      <w:pPr>
        <w:spacing w:before="32" w:after="0" w:line="219" w:lineRule="exact"/>
        <w:ind w:left="118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{</w:t>
      </w:r>
    </w:p>
    <w:p w14:paraId="0A89D71E" w14:textId="77777777" w:rsidR="00B11757" w:rsidRDefault="00B11757" w:rsidP="00B11757">
      <w:pPr>
        <w:spacing w:before="42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for(j=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1;j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&lt;=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kolom;j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++)</w:t>
      </w:r>
    </w:p>
    <w:p w14:paraId="650E45E1" w14:textId="77777777" w:rsidR="00B11757" w:rsidRDefault="00B11757" w:rsidP="00B11757">
      <w:pPr>
        <w:spacing w:before="32" w:after="0"/>
        <w:ind w:left="1900" w:right="5085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][j]=s*A[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][j];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("%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d</w:t>
      </w:r>
      <w:r>
        <w:rPr>
          <w:rFonts w:ascii="Courier New" w:eastAsia="Courier New" w:hAnsi="Courier New" w:cs="Courier New"/>
          <w:sz w:val="20"/>
          <w:szCs w:val="20"/>
        </w:rPr>
        <w:t>\t",</w:t>
      </w:r>
      <w:r>
        <w:rPr>
          <w:rFonts w:ascii="Courier New" w:eastAsia="Courier New" w:hAnsi="Courier New" w:cs="Courier New"/>
          <w:spacing w:val="-1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][j]);</w:t>
      </w:r>
    </w:p>
    <w:p w14:paraId="6F9BBA7A" w14:textId="77777777" w:rsidR="00B11757" w:rsidRDefault="00B11757" w:rsidP="00B11757">
      <w:pPr>
        <w:spacing w:before="1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444DD02F" w14:textId="77777777" w:rsidR="00B11757" w:rsidRDefault="00B11757" w:rsidP="00B11757">
      <w:pPr>
        <w:spacing w:before="35" w:after="0" w:line="240" w:lineRule="auto"/>
        <w:ind w:left="190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spacing w:val="1"/>
          <w:sz w:val="20"/>
          <w:szCs w:val="20"/>
        </w:rPr>
        <w:t>"</w:t>
      </w:r>
      <w:r>
        <w:rPr>
          <w:rFonts w:ascii="Courier New" w:eastAsia="Courier New" w:hAnsi="Courier New" w:cs="Courier New"/>
          <w:sz w:val="20"/>
          <w:szCs w:val="20"/>
        </w:rPr>
        <w:t>\n");</w:t>
      </w:r>
    </w:p>
    <w:p w14:paraId="053308CF" w14:textId="78B613E6" w:rsidR="006E2797" w:rsidRPr="00B11757" w:rsidRDefault="00B11757" w:rsidP="00504108">
      <w:pPr>
        <w:spacing w:before="32" w:after="0" w:line="219" w:lineRule="exact"/>
        <w:ind w:left="1180" w:right="-20"/>
        <w:rPr>
          <w:rFonts w:ascii="Courier New" w:eastAsia="Courier New" w:hAnsi="Courier New" w:cs="Courier New"/>
          <w:sz w:val="20"/>
          <w:szCs w:val="20"/>
        </w:rPr>
        <w:sectPr w:rsidR="006E2797" w:rsidRPr="00B11757" w:rsidSect="00504108">
          <w:pgSz w:w="12240" w:h="15840"/>
          <w:pgMar w:top="2268" w:right="1701" w:bottom="1701" w:left="2268" w:header="720" w:footer="720" w:gutter="0"/>
          <w:cols w:space="720"/>
        </w:sect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}</w:t>
      </w:r>
      <w:r w:rsidR="00504108">
        <w:rPr>
          <w:rFonts w:ascii="Courier New" w:eastAsia="Courier New" w:hAnsi="Courier New" w:cs="Courier New"/>
          <w:sz w:val="20"/>
          <w:szCs w:val="20"/>
        </w:rPr>
        <w:t>}</w:t>
      </w:r>
    </w:p>
    <w:p w14:paraId="5FAE17B6" w14:textId="77777777" w:rsidR="006E2797" w:rsidRDefault="006E2797">
      <w:pPr>
        <w:spacing w:before="17" w:after="0" w:line="280" w:lineRule="exact"/>
        <w:rPr>
          <w:sz w:val="28"/>
          <w:szCs w:val="28"/>
        </w:rPr>
      </w:pPr>
    </w:p>
    <w:p w14:paraId="34D08EBD" w14:textId="10E8DC89" w:rsidR="006E2797" w:rsidRDefault="00504108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2C822D2">
          <v:shape id="_x0000_i1027" type="#_x0000_t75" style="width:393.75pt;height:96pt;mso-position-horizontal-relative:char;mso-position-vertical-relative:line">
            <v:imagedata r:id="rId8" o:title=""/>
          </v:shape>
        </w:pict>
      </w:r>
    </w:p>
    <w:p w14:paraId="4000B889" w14:textId="77777777" w:rsidR="006E2797" w:rsidRDefault="00EF7262">
      <w:pPr>
        <w:spacing w:before="31" w:after="0" w:line="240" w:lineRule="auto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B42B5F" w14:textId="3544D324" w:rsidR="006E2797" w:rsidRDefault="00EF7262">
      <w:pPr>
        <w:spacing w:before="41" w:after="0"/>
        <w:ind w:left="460" w:right="8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lar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g-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</w:p>
    <w:p w14:paraId="2C64E4A5" w14:textId="77777777" w:rsidR="00B11757" w:rsidRDefault="00B11757">
      <w:pPr>
        <w:spacing w:before="41" w:after="0"/>
        <w:ind w:left="460" w:right="814"/>
        <w:rPr>
          <w:rFonts w:ascii="Times New Roman" w:eastAsia="Times New Roman" w:hAnsi="Times New Roman" w:cs="Times New Roman"/>
          <w:sz w:val="24"/>
          <w:szCs w:val="24"/>
        </w:rPr>
      </w:pPr>
    </w:p>
    <w:p w14:paraId="78F0BFEA" w14:textId="3ADC92AD" w:rsidR="006E2797" w:rsidRDefault="00EF7262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1757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B117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108">
        <w:rPr>
          <w:rFonts w:ascii="Times New Roman" w:eastAsia="Times New Roman" w:hAnsi="Times New Roman" w:cs="Times New Roman"/>
          <w:sz w:val="24"/>
          <w:szCs w:val="24"/>
        </w:rPr>
        <w:t>Simetris</w:t>
      </w:r>
      <w:proofErr w:type="spellEnd"/>
    </w:p>
    <w:p w14:paraId="3AF3C141" w14:textId="603F1D6E" w:rsidR="00504108" w:rsidRDefault="0050410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Listing:</w:t>
      </w:r>
    </w:p>
    <w:p w14:paraId="3977DF4B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>#include&lt;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stdio.h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&gt;</w:t>
      </w:r>
    </w:p>
    <w:p w14:paraId="46BE0E79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>#include&lt;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conio.h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&gt;</w:t>
      </w:r>
    </w:p>
    <w:p w14:paraId="043E03B7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>main ()</w:t>
      </w:r>
    </w:p>
    <w:p w14:paraId="5A212918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>{</w:t>
      </w:r>
    </w:p>
    <w:p w14:paraId="45325E9A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int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a, b,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,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;</w:t>
      </w:r>
    </w:p>
    <w:p w14:paraId="38640E77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int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A[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10][10], B[10][10];</w:t>
      </w:r>
    </w:p>
    <w:p w14:paraId="718BC0DF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"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Jumlah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yang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Diinginkan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: ");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scanf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("%d", &amp;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);</w:t>
      </w:r>
    </w:p>
    <w:p w14:paraId="19731C75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"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Jumlah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yang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Diinginkan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: ");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scanf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("%d", &amp;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);</w:t>
      </w:r>
    </w:p>
    <w:p w14:paraId="70176847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("\n");</w:t>
      </w:r>
    </w:p>
    <w:p w14:paraId="4D085956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for(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a=1; a&lt;=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; a++)</w:t>
      </w:r>
    </w:p>
    <w:p w14:paraId="545827A9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{</w:t>
      </w:r>
    </w:p>
    <w:p w14:paraId="54F65C0E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     </w:t>
      </w:r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for(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b=1; b&lt;=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; b++)</w:t>
      </w:r>
    </w:p>
    <w:p w14:paraId="0A3660E0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     {</w:t>
      </w:r>
    </w:p>
    <w:p w14:paraId="632F3868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        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"Masukkan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Elemen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Matriks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A[%d][%d] : ", a, b);</w:t>
      </w:r>
    </w:p>
    <w:p w14:paraId="2593CF1D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        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scanf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"%d", &amp;A[a][b]);</w:t>
      </w:r>
    </w:p>
    <w:p w14:paraId="327D6381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     }</w:t>
      </w:r>
    </w:p>
    <w:p w14:paraId="0F5F08C9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}</w:t>
      </w:r>
    </w:p>
    <w:p w14:paraId="4BE0ADFB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"\n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Matriks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A \n");</w:t>
      </w:r>
    </w:p>
    <w:p w14:paraId="057F6169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for (a=1; a&lt;=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; a++)</w:t>
      </w:r>
    </w:p>
    <w:p w14:paraId="02C8A9DA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{</w:t>
      </w:r>
    </w:p>
    <w:p w14:paraId="6728C637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for (b=1; b&lt;=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; b++)</w:t>
      </w:r>
    </w:p>
    <w:p w14:paraId="22492AC3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{</w:t>
      </w:r>
    </w:p>
    <w:p w14:paraId="6BFA5234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"%d\t", A[a][b]);</w:t>
      </w:r>
    </w:p>
    <w:p w14:paraId="7D308D26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}</w:t>
      </w:r>
    </w:p>
    <w:p w14:paraId="4AA3D92C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("\n");</w:t>
      </w:r>
    </w:p>
    <w:p w14:paraId="0ACF5C42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}</w:t>
      </w:r>
    </w:p>
    <w:p w14:paraId="5012F956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"\n Transpose A \n");</w:t>
      </w:r>
    </w:p>
    <w:p w14:paraId="02F43C47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lastRenderedPageBreak/>
        <w:t xml:space="preserve">      for (a=1; a&lt;=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; a++)</w:t>
      </w:r>
    </w:p>
    <w:p w14:paraId="6EB90FB6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{</w:t>
      </w:r>
    </w:p>
    <w:p w14:paraId="4C9CA17F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for (b=1; b&lt;=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; b++)</w:t>
      </w:r>
    </w:p>
    <w:p w14:paraId="2FEC5097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{</w:t>
      </w:r>
    </w:p>
    <w:p w14:paraId="17DC8753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    B[a][</w:t>
      </w:r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b]=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A[b][a];</w:t>
      </w:r>
    </w:p>
    <w:p w14:paraId="02404629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"%d\t", B[a][b]);</w:t>
      </w:r>
    </w:p>
    <w:p w14:paraId="76D03F8C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}</w:t>
      </w:r>
    </w:p>
    <w:p w14:paraId="2E22E7F5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   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("\n");</w:t>
      </w:r>
    </w:p>
    <w:p w14:paraId="0C29636B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}</w:t>
      </w:r>
    </w:p>
    <w:p w14:paraId="2AD7C94D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if(A[a][</w:t>
      </w:r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b]=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=B[a][b])</w:t>
      </w:r>
    </w:p>
    <w:p w14:paraId="3352691D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"\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nMatriks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Bersifat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Simetris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");</w:t>
      </w:r>
    </w:p>
    <w:p w14:paraId="7B9744B7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else{</w:t>
      </w:r>
      <w:proofErr w:type="gramEnd"/>
    </w:p>
    <w:p w14:paraId="75340FBF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</w:p>
    <w:p w14:paraId="694D088C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proofErr w:type="gramStart"/>
      <w:r w:rsidRPr="00504108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4108">
        <w:rPr>
          <w:rFonts w:ascii="Courier New" w:eastAsia="Times New Roman" w:hAnsi="Courier New" w:cs="Courier New"/>
          <w:sz w:val="20"/>
          <w:szCs w:val="24"/>
        </w:rPr>
        <w:t>"\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nMatriks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Tidak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Bersifat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4108">
        <w:rPr>
          <w:rFonts w:ascii="Courier New" w:eastAsia="Times New Roman" w:hAnsi="Courier New" w:cs="Courier New"/>
          <w:sz w:val="20"/>
          <w:szCs w:val="24"/>
        </w:rPr>
        <w:t>Simetris</w:t>
      </w:r>
      <w:proofErr w:type="spellEnd"/>
      <w:r w:rsidRPr="00504108">
        <w:rPr>
          <w:rFonts w:ascii="Courier New" w:eastAsia="Times New Roman" w:hAnsi="Courier New" w:cs="Courier New"/>
          <w:sz w:val="20"/>
          <w:szCs w:val="24"/>
        </w:rPr>
        <w:t>");</w:t>
      </w:r>
    </w:p>
    <w:p w14:paraId="4B4DCDEE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ab/>
        <w:t>}</w:t>
      </w:r>
    </w:p>
    <w:p w14:paraId="02E212F5" w14:textId="77777777" w:rsidR="00504108" w:rsidRP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 xml:space="preserve">    </w:t>
      </w:r>
    </w:p>
    <w:p w14:paraId="7058EAA3" w14:textId="6C36D1BC" w:rsidR="00504108" w:rsidRDefault="00504108" w:rsidP="00504108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4108">
        <w:rPr>
          <w:rFonts w:ascii="Courier New" w:eastAsia="Times New Roman" w:hAnsi="Courier New" w:cs="Courier New"/>
          <w:sz w:val="20"/>
          <w:szCs w:val="24"/>
        </w:rPr>
        <w:t>}</w:t>
      </w:r>
    </w:p>
    <w:p w14:paraId="2EE33024" w14:textId="77777777" w:rsidR="00504108" w:rsidRDefault="00504108" w:rsidP="0050410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E18F7B6" w14:textId="5CBAA1E1" w:rsidR="00504108" w:rsidRDefault="00504108" w:rsidP="0050410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A56FCD" wp14:editId="37F25B5E">
            <wp:extent cx="44767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3766" r="26361" b="29532"/>
                    <a:stretch/>
                  </pic:blipFill>
                  <pic:spPr bwMode="auto">
                    <a:xfrm>
                      <a:off x="0" y="0"/>
                      <a:ext cx="44767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1158B" w14:textId="7889080B" w:rsidR="00504108" w:rsidRDefault="00504108" w:rsidP="0050410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Analisa: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simetris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transpose.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if.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r w:rsidR="00506D00">
        <w:rPr>
          <w:rFonts w:ascii="Times New Roman" w:eastAsia="Times New Roman" w:hAnsi="Times New Roman" w:cs="Times New Roman"/>
          <w:i/>
          <w:sz w:val="24"/>
          <w:szCs w:val="24"/>
        </w:rPr>
        <w:t>loop</w:t>
      </w:r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memilah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simetris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batas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dideklarasikan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6D0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06D00">
        <w:rPr>
          <w:rFonts w:ascii="Times New Roman" w:eastAsia="Times New Roman" w:hAnsi="Times New Roman" w:cs="Times New Roman"/>
          <w:sz w:val="24"/>
          <w:szCs w:val="24"/>
        </w:rPr>
        <w:t xml:space="preserve"> listing</w:t>
      </w:r>
    </w:p>
    <w:p w14:paraId="3C068FFF" w14:textId="62CF092B" w:rsidR="00506D00" w:rsidRDefault="00506D00" w:rsidP="0050410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B9FA72A" w14:textId="72C2686B" w:rsidR="00506D00" w:rsidRDefault="00506D00" w:rsidP="0050410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Program Trace</w:t>
      </w:r>
    </w:p>
    <w:p w14:paraId="272CB6A0" w14:textId="7407AE2A" w:rsidR="00506D00" w:rsidRDefault="00506D00" w:rsidP="00504108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Listing:</w:t>
      </w:r>
    </w:p>
    <w:p w14:paraId="41CCCEC7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>#include&lt;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stdio.h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&gt;</w:t>
      </w:r>
    </w:p>
    <w:p w14:paraId="692585E0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>#include&lt;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conio.h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&gt;</w:t>
      </w:r>
    </w:p>
    <w:p w14:paraId="5F8DDD8E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>main ()</w:t>
      </w:r>
    </w:p>
    <w:p w14:paraId="6079821A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>{</w:t>
      </w:r>
    </w:p>
    <w:p w14:paraId="30810067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int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a, b,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,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, trace;</w:t>
      </w:r>
    </w:p>
    <w:p w14:paraId="5FF94AE7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int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A[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10][10];</w:t>
      </w:r>
    </w:p>
    <w:p w14:paraId="79BB77CD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</w:t>
      </w:r>
      <w:proofErr w:type="spellStart"/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"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Jumlah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yang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diiginkan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: ");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scanf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("%d", &amp;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);</w:t>
      </w:r>
    </w:p>
    <w:p w14:paraId="27EFE54A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</w:t>
      </w:r>
      <w:proofErr w:type="spellStart"/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"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Jumlah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yang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diiginkan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: ");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scanf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("%d", &amp;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);</w:t>
      </w:r>
    </w:p>
    <w:p w14:paraId="393C1E6D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lastRenderedPageBreak/>
        <w:t xml:space="preserve">    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("\n");</w:t>
      </w:r>
    </w:p>
    <w:p w14:paraId="52680D92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</w:t>
      </w:r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if(</w:t>
      </w:r>
      <w:proofErr w:type="spellStart"/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!=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)</w:t>
      </w:r>
    </w:p>
    <w:p w14:paraId="7CDD68EF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{</w:t>
      </w:r>
    </w:p>
    <w:p w14:paraId="550FA34A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      </w:t>
      </w:r>
      <w:proofErr w:type="spellStart"/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"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Matriks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Yang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Anda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Masukkan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Bukan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Matriks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Bujur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Sangkar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\n");</w:t>
      </w:r>
    </w:p>
    <w:p w14:paraId="53F8417F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      return </w:t>
      </w:r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main(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);</w:t>
      </w:r>
    </w:p>
    <w:p w14:paraId="75F58963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}</w:t>
      </w:r>
    </w:p>
    <w:p w14:paraId="67A49C84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else</w:t>
      </w:r>
    </w:p>
    <w:p w14:paraId="3115500B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{</w:t>
      </w:r>
    </w:p>
    <w:p w14:paraId="19AC728A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for(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a=1; a&lt;=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; a++)</w:t>
      </w:r>
    </w:p>
    <w:p w14:paraId="07B2E8FC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{</w:t>
      </w:r>
    </w:p>
    <w:p w14:paraId="75A0BEA5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</w:t>
      </w:r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for(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b=1; b&lt;=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; b++)</w:t>
      </w:r>
    </w:p>
    <w:p w14:paraId="32BEBB80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{</w:t>
      </w:r>
    </w:p>
    <w:p w14:paraId="5A2BE535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"Masukkan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Elemen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Matriks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A[%d][%d] : ", a, b);</w:t>
      </w:r>
    </w:p>
    <w:p w14:paraId="6104F593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</w:t>
      </w:r>
      <w:proofErr w:type="spellStart"/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scanf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"%d", &amp;A[a][b]);</w:t>
      </w:r>
    </w:p>
    <w:p w14:paraId="164DE1A5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}</w:t>
      </w:r>
    </w:p>
    <w:p w14:paraId="44D6373B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}</w:t>
      </w:r>
    </w:p>
    <w:p w14:paraId="6911A66D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</w:t>
      </w:r>
      <w:proofErr w:type="spellStart"/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"\n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Matriks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A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adalah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\n");</w:t>
      </w:r>
    </w:p>
    <w:p w14:paraId="652A9530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for (a=1; a&lt;=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; a++)</w:t>
      </w:r>
    </w:p>
    <w:p w14:paraId="2DAA3A5D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{</w:t>
      </w:r>
    </w:p>
    <w:p w14:paraId="768DD926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for (b=1; b&lt;=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kolom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; b++)</w:t>
      </w:r>
    </w:p>
    <w:p w14:paraId="3AD07F11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{</w:t>
      </w:r>
    </w:p>
    <w:p w14:paraId="6BA7772E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</w:t>
      </w:r>
      <w:proofErr w:type="spellStart"/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"%d\t", A[a][b]);</w:t>
      </w:r>
    </w:p>
    <w:p w14:paraId="12940EE8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}</w:t>
      </w:r>
    </w:p>
    <w:p w14:paraId="550CA309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("\n");</w:t>
      </w:r>
    </w:p>
    <w:p w14:paraId="60D7786B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}</w:t>
      </w:r>
    </w:p>
    <w:p w14:paraId="45338D24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trace=0;</w:t>
      </w:r>
    </w:p>
    <w:p w14:paraId="65BA89F9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</w:t>
      </w:r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for(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a=1; a&lt;=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baris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; a++)</w:t>
      </w:r>
    </w:p>
    <w:p w14:paraId="404C04E0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  {</w:t>
      </w:r>
    </w:p>
    <w:p w14:paraId="3F63E309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           b=a;</w:t>
      </w:r>
    </w:p>
    <w:p w14:paraId="7609AC0E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           trace += A[a][b];</w:t>
      </w:r>
    </w:p>
    <w:p w14:paraId="6C1A827B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  }</w:t>
      </w:r>
    </w:p>
    <w:p w14:paraId="500C8A04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    </w:t>
      </w:r>
      <w:proofErr w:type="spellStart"/>
      <w:proofErr w:type="gramStart"/>
      <w:r w:rsidRPr="00506D00">
        <w:rPr>
          <w:rFonts w:ascii="Courier New" w:eastAsia="Times New Roman" w:hAnsi="Courier New" w:cs="Courier New"/>
          <w:sz w:val="20"/>
          <w:szCs w:val="24"/>
        </w:rPr>
        <w:t>printf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506D00">
        <w:rPr>
          <w:rFonts w:ascii="Courier New" w:eastAsia="Times New Roman" w:hAnsi="Courier New" w:cs="Courier New"/>
          <w:sz w:val="20"/>
          <w:szCs w:val="24"/>
        </w:rPr>
        <w:t>"\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nNilai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Trace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Matriks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A </w:t>
      </w:r>
      <w:proofErr w:type="spellStart"/>
      <w:r w:rsidRPr="00506D00">
        <w:rPr>
          <w:rFonts w:ascii="Courier New" w:eastAsia="Times New Roman" w:hAnsi="Courier New" w:cs="Courier New"/>
          <w:sz w:val="20"/>
          <w:szCs w:val="24"/>
        </w:rPr>
        <w:t>adalah</w:t>
      </w:r>
      <w:proofErr w:type="spellEnd"/>
      <w:r w:rsidRPr="00506D00">
        <w:rPr>
          <w:rFonts w:ascii="Courier New" w:eastAsia="Times New Roman" w:hAnsi="Courier New" w:cs="Courier New"/>
          <w:sz w:val="20"/>
          <w:szCs w:val="24"/>
        </w:rPr>
        <w:t xml:space="preserve"> %d \n", trace);</w:t>
      </w:r>
    </w:p>
    <w:p w14:paraId="0C17937F" w14:textId="77777777" w:rsidR="00506D00" w:rsidRP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 xml:space="preserve">      }</w:t>
      </w:r>
    </w:p>
    <w:p w14:paraId="65B16ECD" w14:textId="40EC3663" w:rsid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 w:rsidRPr="00506D00">
        <w:rPr>
          <w:rFonts w:ascii="Courier New" w:eastAsia="Times New Roman" w:hAnsi="Courier New" w:cs="Courier New"/>
          <w:sz w:val="20"/>
          <w:szCs w:val="24"/>
        </w:rPr>
        <w:t>}</w:t>
      </w:r>
    </w:p>
    <w:p w14:paraId="743CECAB" w14:textId="77777777" w:rsid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noProof/>
          <w:sz w:val="20"/>
          <w:szCs w:val="24"/>
        </w:rPr>
      </w:pPr>
    </w:p>
    <w:p w14:paraId="40EF3946" w14:textId="60505FEB" w:rsidR="00506D00" w:rsidRDefault="00506D00" w:rsidP="00506D00">
      <w:pPr>
        <w:spacing w:after="0" w:line="240" w:lineRule="auto"/>
        <w:ind w:left="100" w:right="-2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4"/>
        </w:rPr>
        <w:drawing>
          <wp:inline distT="0" distB="0" distL="0" distR="0" wp14:anchorId="50BED911" wp14:editId="3D4E842E">
            <wp:extent cx="37528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9" t="20646" r="16577" b="12903"/>
                    <a:stretch/>
                  </pic:blipFill>
                  <pic:spPr bwMode="auto">
                    <a:xfrm>
                      <a:off x="0" y="0"/>
                      <a:ext cx="3752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CA7B2" w14:textId="65AD4076" w:rsidR="00506D00" w:rsidRDefault="00506D00" w:rsidP="00506D00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Analisa: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race. Trace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listingannya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mirip,namun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trace. Karena trace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diagonal,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Σ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ii</m:t>
            </m:r>
          </m:sub>
        </m:sSub>
      </m:oMath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=trace. Karena di </w:t>
      </w:r>
      <w:proofErr w:type="spellStart"/>
      <w:r w:rsidR="00EF7262">
        <w:rPr>
          <w:rFonts w:ascii="Times New Roman" w:eastAsia="Times New Roman" w:hAnsi="Times New Roman" w:cs="Times New Roman"/>
          <w:sz w:val="24"/>
          <w:szCs w:val="24"/>
        </w:rPr>
        <w:t>devc</w:t>
      </w:r>
      <w:proofErr w:type="spellEnd"/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F726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26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 b=a. Agar </w:t>
      </w:r>
      <w:proofErr w:type="spellStart"/>
      <w:r w:rsidR="00EF726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="00EF726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7262">
        <w:rPr>
          <w:rFonts w:ascii="Times New Roman" w:eastAsia="Times New Roman" w:hAnsi="Times New Roman" w:cs="Times New Roman"/>
          <w:sz w:val="24"/>
          <w:szCs w:val="24"/>
        </w:rPr>
        <w:t>digunakanlah</w:t>
      </w:r>
      <w:proofErr w:type="spellEnd"/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262">
        <w:rPr>
          <w:rFonts w:ascii="Times New Roman" w:eastAsia="Times New Roman" w:hAnsi="Times New Roman" w:cs="Times New Roman"/>
          <w:i/>
          <w:sz w:val="24"/>
          <w:szCs w:val="24"/>
        </w:rPr>
        <w:t>looping</w:t>
      </w:r>
      <w:r w:rsidR="00EF7262">
        <w:rPr>
          <w:rFonts w:ascii="Times New Roman" w:eastAsia="Times New Roman" w:hAnsi="Times New Roman" w:cs="Times New Roman"/>
          <w:sz w:val="24"/>
          <w:szCs w:val="24"/>
        </w:rPr>
        <w:t xml:space="preserve"> for.</w:t>
      </w:r>
    </w:p>
    <w:p w14:paraId="428EE747" w14:textId="7F4B64A8" w:rsidR="00EF7262" w:rsidRDefault="00EF7262" w:rsidP="00506D00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A618762" w14:textId="3C4EA983" w:rsidR="00EF7262" w:rsidRDefault="00EF7262" w:rsidP="00506D00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VII. Kesimpulan</w:t>
      </w:r>
    </w:p>
    <w:p w14:paraId="30C9D02C" w14:textId="78205CB1" w:rsidR="00EF7262" w:rsidRPr="00EF7262" w:rsidRDefault="00EF7262" w:rsidP="00506D00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7.1 Array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Array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kali,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transpose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sebagainya.</w:t>
      </w:r>
      <w:bookmarkStart w:id="0" w:name="_GoBack"/>
      <w:bookmarkEnd w:id="0"/>
    </w:p>
    <w:sectPr w:rsidR="00EF7262" w:rsidRPr="00EF7262" w:rsidSect="00504108">
      <w:pgSz w:w="12240" w:h="15840"/>
      <w:pgMar w:top="2268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797"/>
    <w:rsid w:val="001C33C4"/>
    <w:rsid w:val="00504108"/>
    <w:rsid w:val="00506D00"/>
    <w:rsid w:val="006E2797"/>
    <w:rsid w:val="00B11757"/>
    <w:rsid w:val="00E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1B57"/>
  <w15:docId w15:val="{B9005790-58BE-4E91-A96A-DB1B7EFC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6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94EE-D39D-4BC6-8891-04633413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MIPA20</dc:creator>
  <cp:lastModifiedBy>Mrz Dty</cp:lastModifiedBy>
  <cp:revision>2</cp:revision>
  <cp:lastPrinted>2018-03-21T13:28:00Z</cp:lastPrinted>
  <dcterms:created xsi:type="dcterms:W3CDTF">2018-03-21T19:40:00Z</dcterms:created>
  <dcterms:modified xsi:type="dcterms:W3CDTF">2018-03-21T13:30:00Z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2018-03-21T00:00:00Z</vt:filetime>
  </property>
</Properties>
</file>