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01B2CFC5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</w:t>
      </w:r>
      <w:proofErr w:type="spellStart"/>
      <w:r w:rsidRPr="002C61C4">
        <w:rPr>
          <w:b/>
          <w:bCs/>
          <w:sz w:val="44"/>
          <w:szCs w:val="36"/>
        </w:rPr>
        <w:t>Pandronka</w:t>
      </w:r>
      <w:proofErr w:type="spellEnd"/>
      <w:r w:rsidRPr="002C61C4">
        <w:rPr>
          <w:b/>
          <w:bCs/>
          <w:sz w:val="44"/>
          <w:szCs w:val="36"/>
        </w:rPr>
        <w:t>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77777777" w:rsidR="002C61C4" w:rsidRDefault="002C61C4" w:rsidP="002C61C4">
      <w:pPr>
        <w:ind w:left="565"/>
      </w:pPr>
      <w:r>
        <w:t>Michał Baca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>Mateusz Rzewnicki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id w:val="-180902846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0"/>
          <w:lang w:eastAsia="pl-PL"/>
        </w:rPr>
      </w:sdtEndPr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7C2267D0" w14:textId="45EEF86B" w:rsidR="00440170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26839" w:history="1">
            <w:r w:rsidR="00440170" w:rsidRPr="00713A29">
              <w:rPr>
                <w:rStyle w:val="Hipercze"/>
                <w:noProof/>
              </w:rPr>
              <w:t>Analiza stanu zastanego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_Toc52726839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3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4EF59544" w14:textId="2AC8B09B" w:rsidR="00440170" w:rsidRDefault="00440170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0" w:history="1">
            <w:r w:rsidRPr="00713A29">
              <w:rPr>
                <w:rStyle w:val="Hipercz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13A29">
              <w:rPr>
                <w:rStyle w:val="Hipercze"/>
                <w:noProof/>
              </w:rPr>
              <w:t>Uber 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3189" w14:textId="471B7910" w:rsidR="00440170" w:rsidRDefault="00440170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1" w:history="1">
            <w:r w:rsidRPr="00713A29">
              <w:rPr>
                <w:rStyle w:val="Hipercz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13A29">
              <w:rPr>
                <w:rStyle w:val="Hipercze"/>
                <w:noProof/>
              </w:rPr>
              <w:t>Michał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53AD2" w14:textId="2C851317" w:rsidR="00440170" w:rsidRDefault="00440170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2" w:history="1">
            <w:r w:rsidRPr="00713A29">
              <w:rPr>
                <w:rStyle w:val="Hipercz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13A29">
              <w:rPr>
                <w:rStyle w:val="Hipercze"/>
                <w:noProof/>
              </w:rPr>
              <w:t>Rafał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FA29" w14:textId="5E9E7343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2726839"/>
      <w:r>
        <w:lastRenderedPageBreak/>
        <w:t>Analiza stanu zastanego</w:t>
      </w:r>
      <w:bookmarkEnd w:id="0"/>
    </w:p>
    <w:p w14:paraId="7EADF385" w14:textId="50A121F5" w:rsidR="002546AE" w:rsidRDefault="002546AE" w:rsidP="002546AE">
      <w:pPr>
        <w:pStyle w:val="Nagwek2"/>
      </w:pPr>
      <w:bookmarkStart w:id="1" w:name="_Toc52726840"/>
      <w:r>
        <w:t xml:space="preserve">Uber </w:t>
      </w:r>
      <w:proofErr w:type="spellStart"/>
      <w:r>
        <w:t>Eats</w:t>
      </w:r>
      <w:bookmarkEnd w:id="1"/>
      <w:proofErr w:type="spellEnd"/>
    </w:p>
    <w:p w14:paraId="0806A7AC" w14:textId="77777777" w:rsidR="002546AE" w:rsidRP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  <w:r w:rsidRPr="002546AE">
        <w:rPr>
          <w:szCs w:val="24"/>
        </w:rPr>
        <w:t xml:space="preserve">Uber </w:t>
      </w:r>
      <w:proofErr w:type="spellStart"/>
      <w:r w:rsidRPr="002546AE">
        <w:rPr>
          <w:szCs w:val="24"/>
        </w:rPr>
        <w:t>Eats</w:t>
      </w:r>
      <w:proofErr w:type="spellEnd"/>
      <w:r w:rsidRPr="002546AE">
        <w:rPr>
          <w:szCs w:val="24"/>
        </w:rPr>
        <w:t xml:space="preserve"> to system stworzony do odnajdywania punktów żywieniowych w okolicy wskazanego adresu, działa on pod adresem </w:t>
      </w:r>
      <w:hyperlink r:id="rId6" w:tgtFrame="_blank" w:history="1">
        <w:r w:rsidRPr="002546AE">
          <w:rPr>
            <w:color w:val="0000FF"/>
            <w:szCs w:val="24"/>
            <w:u w:val="single"/>
          </w:rPr>
          <w:t>www.ubereats.com</w:t>
        </w:r>
      </w:hyperlink>
      <w:r w:rsidRPr="002546AE">
        <w:rPr>
          <w:szCs w:val="24"/>
        </w:rPr>
        <w:t xml:space="preserve"> . Po przekazaniu adresu system analizuje lokalizacje i proponuje nam wszystkie dostępne okoliczne restauracje oraz przy końcu listy te dalsze.</w:t>
      </w:r>
    </w:p>
    <w:p w14:paraId="025B324D" w14:textId="675C44A7" w:rsidR="002546AE" w:rsidRP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700D211D">
            <wp:simplePos x="0" y="0"/>
            <wp:positionH relativeFrom="column">
              <wp:posOffset>-13970</wp:posOffset>
            </wp:positionH>
            <wp:positionV relativeFrom="paragraph">
              <wp:posOffset>1143635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46AE">
        <w:rPr>
          <w:szCs w:val="24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6C24EF8" w:rsidR="002546AE" w:rsidRDefault="002546AE" w:rsidP="002546AE">
      <w:pPr>
        <w:rPr>
          <w:lang w:eastAsia="ar-SA"/>
        </w:rPr>
      </w:pPr>
    </w:p>
    <w:p w14:paraId="6C3A7D1C" w14:textId="77777777" w:rsidR="002546AE" w:rsidRP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  <w:r w:rsidRPr="002546AE">
        <w:rPr>
          <w:szCs w:val="24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  <w:r w:rsidRPr="002546AE">
        <w:rPr>
          <w:szCs w:val="24"/>
        </w:rPr>
        <w:t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66EBBACA" w:rsidR="002546AE" w:rsidRDefault="002546AE" w:rsidP="002546AE">
      <w:pPr>
        <w:pStyle w:val="Nagwek2"/>
      </w:pPr>
      <w:bookmarkStart w:id="2" w:name="_Toc52726841"/>
      <w:r>
        <w:lastRenderedPageBreak/>
        <w:t>Michał</w:t>
      </w:r>
      <w:bookmarkEnd w:id="2"/>
    </w:p>
    <w:p w14:paraId="7C69B9B0" w14:textId="77777777" w:rsidR="00440170" w:rsidRPr="00440170" w:rsidRDefault="00440170" w:rsidP="00440170">
      <w:pPr>
        <w:rPr>
          <w:lang w:eastAsia="ar-SA"/>
        </w:rPr>
      </w:pPr>
    </w:p>
    <w:p w14:paraId="2F4C76DE" w14:textId="575F40DE" w:rsidR="002546AE" w:rsidRPr="002546AE" w:rsidRDefault="002546AE" w:rsidP="002546AE">
      <w:pPr>
        <w:pStyle w:val="Nagwek2"/>
      </w:pPr>
      <w:bookmarkStart w:id="3" w:name="_Toc52726842"/>
      <w:r>
        <w:t>Rafał</w:t>
      </w:r>
      <w:bookmarkEnd w:id="3"/>
    </w:p>
    <w:p w14:paraId="3BE83493" w14:textId="77777777" w:rsidR="002546AE" w:rsidRPr="002546AE" w:rsidRDefault="002546AE" w:rsidP="002546AE">
      <w:pPr>
        <w:rPr>
          <w:lang w:eastAsia="ar-SA"/>
        </w:rPr>
      </w:pPr>
    </w:p>
    <w:sectPr w:rsidR="002546AE" w:rsidRPr="002546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C2D56"/>
    <w:multiLevelType w:val="hybridMultilevel"/>
    <w:tmpl w:val="B2064692"/>
    <w:lvl w:ilvl="0" w:tplc="BF20B09E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4677CC6"/>
    <w:multiLevelType w:val="multilevel"/>
    <w:tmpl w:val="5C6AC5C0"/>
    <w:styleLink w:val="Sty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ED4"/>
    <w:rsid w:val="002546AE"/>
    <w:rsid w:val="002C61C4"/>
    <w:rsid w:val="00440170"/>
    <w:rsid w:val="007D1333"/>
    <w:rsid w:val="00970ED4"/>
    <w:rsid w:val="00FA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7D1333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7D1333"/>
    <w:rPr>
      <w:rFonts w:ascii="Times New Roman" w:eastAsia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5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ubereats.com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494F2-A0B6-49AC-9C24-2C9D5D6D5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302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Mateusz Rzewnicki</cp:lastModifiedBy>
  <cp:revision>4</cp:revision>
  <dcterms:created xsi:type="dcterms:W3CDTF">2020-10-04T15:52:00Z</dcterms:created>
  <dcterms:modified xsi:type="dcterms:W3CDTF">2020-10-04T16:00:00Z</dcterms:modified>
</cp:coreProperties>
</file>