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60" w:after="260" w:line="413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3"/>
          <w:shd w:fill="auto" w:val="clear"/>
        </w:rPr>
        <w:t xml:space="preserve">选择题（60分，每题3分）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1. 下面哪些是Thread类的方法（A）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 start()       B run()       C exit()       D getPriority()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2. 下面关于java.lang.Exception类的说法正确的是（A）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 继承自Throwable      B Serialable      CD 不记得，反正不正确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3.下列说法正确的有（B）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A． class中的constructor不可省略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B． constructor必须与class同名，但方法不能与class同名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C． constructor在一个对象被new时执行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D．一个class只能定义一个constructor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3"/>
          <w:shd w:fill="FFFFFF" w:val="clear"/>
        </w:rPr>
        <w:t xml:space="preserve">下面程序的运行结果：（B）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0000FF"/>
          <w:spacing w:val="0"/>
          <w:position w:val="0"/>
          <w:sz w:val="13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public static void main(String args[])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    Thread t = new Thread()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        public void run()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            pong();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    };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    t.run();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    System.out.print("ping");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static void pong()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    System.out.print("pong");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 pingpong        B pongping       C pingpong和pongping都有可能       D 都不输出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5.下列说法正确的是（C）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 LinkedList继承自List // 都是实现接口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 AbstractSet继承自Set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// 都是实现接口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 HashSet继承自AbstractSet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 WeakMap继承自HashMap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6、 实现批量数据导入的命令是( A )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 A.mysqldump B.mysql C.backup D.return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7、 创建用户的命令是( B)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A. join user B.create user C.create root    D.mysql   user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8、 修改自己的mysql服务器密码的命令是(C  )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A.mysql B.grant C.set password D.change  password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9、 找回mysql服务器root密码的很重要的一步是跳过权限表的检查启动mysql,该命令是 ( D)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A. mysql  -u root –proot  B. mysqladmin   -uroot   -proot  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C. net  start  mysql      D. mysqld-nt   --skip-grant-tables  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10、联合查询使用的关键字是( B  )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  <w:t xml:space="preserve">A.UNION B.JOIN C.ALL D.FULL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11、在Linux中对文件夹itcast进行打包并压缩成itcast.tar.gz使用的命令是（  B）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A) tar -zxvf itcast itcast.tar.gz</w:t>
        <w:tab/>
        <w:tab/>
        <w:t xml:space="preserve">B) tar -zxvf itcast.tar.gz itcast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C) tar -zcvf itcast itcast.tar.gz</w:t>
        <w:tab/>
        <w:tab/>
        <w:t xml:space="preserve">D) tar -zcvf itcast.tar.gz itcast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12、Linux文件权限一共10位长度，分成四段，第三段表示的内容是（  D）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A) 文件类型 </w:t>
        <w:tab/>
        <w:tab/>
        <w:tab/>
        <w:tab/>
        <w:t xml:space="preserve">B) 文件所有者的权限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C) 文件所有者所在组的权限 </w:t>
        <w:tab/>
        <w:t xml:space="preserve">D) 其他用户的权限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13、Linux生成ssh密钥的命令是（B  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A) ssh-add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B) ssh-keygen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C) ssh-copy-id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D) ssh-agent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14、MySQL是一种基于( C )的数据库管理系统软件。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A) 层次模型</w:t>
        <w:tab/>
        <w:tab/>
        <w:t xml:space="preserve">B)网状模型</w:t>
        <w:tab/>
        <w:tab/>
        <w:t xml:space="preserve">C）关系模型</w:t>
        <w:tab/>
        <w:tab/>
        <w:t xml:space="preserve">D）数据模型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15、主键约束（Primary Key）和唯一性约束（UNIQUE）都可以保证表中记录不重复，二者主要区别是（ A ）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A）主键约束不允许空值，唯一性约束允许出现一次空值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B）主键约束允许出现一次空值，唯一性约束不允许空值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C）二者都允许一次空值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D) 二者都不允许出现空值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16、如果要使用JDBC连接mysql的mydb数据库，那么url应该是（  D）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A) jdbc:mysql//:localhost:3306/mydb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B) jdbc:mysql://localhost:3306/mydb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C) mysql:jdbc//:localhost:3306/mydb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D) mysql:jdbc://localhost:3306/mydb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17用户表user中有字段age和count，数据类型都是int，数据如下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+------+------+-------+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| id   | age  | count |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+------+------+-------+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| u001 |   18 |    60 |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+------+------+-------+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  执行select age + count from users where id = 'u001';结果为？(  C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A) 运行时将报错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B) 1860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C) 78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D) 18+60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18、账号表account中有字段money，现在要将钱数在100-200之间的增加50，以下sql语句正确的有(   C)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A、update account set money + 50 where money &gt;=100 and money &lt;=200;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B、update account set money = money + 50 where money &gt;=100 or money &lt;=200;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C、update account set money = money + 50 where money between 100 and 200;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D、update account set money = money + 50 where money &lt;=200 and money &gt;100;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19、下列对JDBC驱动说法正确的是（ D  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　用JDBC连接数据库，必须使用连接池。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　用JDBC连接数据库，使用连接池就不需要导入数据库驱动。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　操作不同的数据库可以使用相同的驱动。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　无论如何，只要使用JDBC，那么就要使用JDBC驱动。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20、哪个选项可以预防SQL攻击（  C 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A　Connection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B　Statement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C　PreparedStatement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D　ResultSet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1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60" w:after="260" w:line="413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3"/>
          <w:shd w:fill="auto" w:val="clear"/>
        </w:rPr>
        <w:t xml:space="preserve">笔试题（40分）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SQL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题（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30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分）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（10分）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将测试数据表导入数据库，其中name字段代表“姓名”，score字段代表“分数”。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3"/>
                <w:shd w:fill="auto" w:val="clear"/>
              </w:rPr>
              <w:t xml:space="preserve">create table `t1` (</w:t>
              <w:br/>
              <w:t xml:space="preserve">    `id` double ,  //  数据库不存在double类型的东西的</w:t>
              <w:br/>
              <w:t xml:space="preserve">    `name` varchar (300),</w:t>
              <w:br/>
              <w:t xml:space="preserve">    `score` double </w:t>
              <w:br/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3"/>
                <w:shd w:fill="auto" w:val="clear"/>
              </w:rPr>
              <w:t xml:space="preserve">insert into `t1` (`id`, `name`, `score`) values('1','n1','59');</w:t>
              <w:br/>
              <w:t xml:space="preserve">insert into `t1` (`id`, `name`, `score`) values('2','n2','66');</w:t>
              <w:br/>
              <w:t xml:space="preserve">insert into `t1` (`id`, `name`, `score`) values('3','n3','78');</w:t>
              <w:br/>
              <w:t xml:space="preserve">insert into `t1` (`id`, `name`, `score`) values('4','n1','48');</w:t>
              <w:br/>
              <w:t xml:space="preserve">insert into `t1` (`id`, `name`, `score`) values('5','n3','85');</w:t>
              <w:br/>
              <w:t xml:space="preserve">insert into `t1` (`id`, `name`, `score`) values('6','n5','51');</w:t>
              <w:br/>
              <w:t xml:space="preserve">insert into `t1` (`id`, `name`, `score`) values('7','n4','98');</w:t>
              <w:br/>
              <w:t xml:space="preserve">insert into `t1` (`id`, `name`, `score`) values('8','n5','53');</w:t>
              <w:br/>
              <w:t xml:space="preserve">insert into `t1` (`id`, `name`, `score`) values('9','n2','67');</w:t>
              <w:br/>
              <w:t xml:space="preserve">insert into `t1` (`id`, `name`, `score`) values('10','n4','88');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1. 单分数最高的人和单分数最低的人。（1分）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13"/>
          <w:shd w:fill="FFFFFF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select name,max(score) ,min(score) from t1 group by name </w:t>
        <w:br/>
        <w:t xml:space="preserve">2. 两门分数加起来的第2至5名。（1分）</w:t>
        <w:br/>
        <w:t xml:space="preserve">select  name ,sum(score) as score  from t1 group by name order by score limit 1,5</w:t>
        <w:br/>
        <w:t xml:space="preserve">3. 两门总分数在150分以下的人。（2分）</w:t>
        <w:br/>
        <w:t xml:space="preserve">select  name ,sum(score) as score  from t1 group by name having score&lt;=150</w:t>
        <w:br/>
        <w:t xml:space="preserve">4. 两门平均分数介于60和80的人。（2分）</w:t>
        <w:br/>
        <w:t xml:space="preserve">select  name ,sum(score) as score  from t1 group by name having score between 60 and 80 </w:t>
        <w:br/>
        <w:t xml:space="preserve">5. 总分大于150分，平均分小于90分的人数。（2分）</w:t>
        <w:br/>
        <w:t xml:space="preserve">select  name ,sum(score) as score ,avg(score ) as avg  from t1 group by name having avg &lt;90 and score&gt;150</w:t>
        <w:br/>
        <w:t xml:space="preserve">6. 总分大于150分，平均分小于90分的人数有几个。（2分）</w:t>
        <w:br/>
        <w:t xml:space="preserve">select  name ,sum(score) as score ,avg(score ) as avg ,count(DISTINCT(name)) from t1 group by name having avg &lt;90 and score&gt;150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2、（10分）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用一条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语句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查询出每门课都大于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分的学生姓名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kecheng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fenshu</w:t>
              <w:br/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张三    语文    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81</w:t>
              <w:br/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张三     数学    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75</w:t>
              <w:br/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李四     语文    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76</w:t>
              <w:br/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李四     数学    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90</w:t>
              <w:br/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王五     语文    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81</w:t>
              <w:br/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王五     数学    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100</w:t>
              <w:br/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王五     英语    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90</w:t>
              <w:br/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对应的sql语句如下：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select * from (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select name,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sum(  case kechen  when '语文' then fenshu else 0 end ) as m1,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sum(  case kechen  when '数学'  then  fenshu else 0 end) as m2,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sum(  case kechen  when '英语' then fenshu else 0 end ) as m3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from t2 group by name ) t  where t.m1&gt;80 and t.m2&gt;80 and t.m3&gt;80</w:t>
      </w:r>
    </w:p>
    <w:p>
      <w:pPr>
        <w:numPr>
          <w:ilvl w:val="0"/>
          <w:numId w:val="21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（10分）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怎么把这样一个表儿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year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month amount</w:t>
              <w:br/>
              <w:t xml:space="preserve">1991   1     1.1</w:t>
              <w:br/>
              <w:t xml:space="preserve">1991   2     1.2</w:t>
              <w:br/>
              <w:t xml:space="preserve">1991   3     1.3</w:t>
              <w:br/>
              <w:t xml:space="preserve">1991   4     1.4</w:t>
              <w:br/>
              <w:t xml:space="preserve">1992   1     2.1</w:t>
              <w:br/>
              <w:t xml:space="preserve">1992   2     2.2</w:t>
              <w:br/>
              <w:t xml:space="preserve">1992   3     2.3</w:t>
              <w:br/>
              <w:t xml:space="preserve">1992   4     2.4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查成这样一个结果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year m1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m4</w:t>
              <w:br/>
              <w:t xml:space="preserve">1991 1.1 1.2 1.3 1.4</w:t>
              <w:br/>
              <w:t xml:space="preserve">1992 2.1 2.2 2.3 2.4 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select year,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sum(  case month  when '1' then amount else 0 end ) as m1,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sum(  case month  when '2'  then  amount else 0 end) as m2,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sum(  case month  when '3' then amount else 0 end ) as m3,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sum(case month  when '4'  then  amount else 0 end) as m4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from t3 group by year 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编程题（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分）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用java代码完成下面题目,在一个日志文件2013-05-30.log中有如下数据: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27.19.74.143 - - [30/May/2013:17:38:25 </w:t>
        <w:br/>
        <w:t xml:space="preserve">27.19.74.143 - - [30/May/2013:17:38:22 </w:t>
        <w:br/>
        <w:t xml:space="preserve">27.19.74.143 - - [30/May/2013:17:38:23 </w:t>
        <w:br/>
        <w:t xml:space="preserve">27.19.74.143 - - [30/May/2013:17:38:21 </w:t>
        <w:br/>
        <w:t xml:space="preserve">27.19.74.143 - - [30/May/2013:17:38:28 </w:t>
        <w:br/>
        <w:t xml:space="preserve">27.19.74.143 - - [30/May/2013:16:38:20 </w:t>
        <w:br/>
        <w:t xml:space="preserve">27.19.74.143 - - [30/May/2013:18:38:20 </w:t>
        <w:br/>
        <w:t xml:space="preserve">27.19.74.143 - - [30/May/2013:16:39:20 </w:t>
        <w:br/>
        <w:t xml:space="preserve">27.19.74.143 - - [30/May/2013:16:41:20 </w:t>
        <w:br/>
        <w:t xml:space="preserve">27.19.74.143 - - [30/May/2013:17:42:20 </w:t>
        <w:br/>
        <w:t xml:space="preserve">27.19.74.143 - - [30/May/2013:19:38:21 </w:t>
        <w:br/>
        <w:t xml:space="preserve">27.19.74.143 - - [31/May/2013:12:38:21 </w:t>
        <w:br/>
        <w:t xml:space="preserve">27.19.74.143 - - [31/May/2013:16:38:21 </w:t>
        <w:br/>
        <w:t xml:space="preserve">27.19.74.143 - - [31/May/2013:16:38:22 </w:t>
        <w:br/>
        <w:t xml:space="preserve">27.19.74.143 - - [30/May/2013:14:38:21 </w:t>
        <w:br/>
        <w:t xml:space="preserve">27.19.74.143 - - [30/May/2013:14:38:21 </w:t>
        <w:br/>
        <w:br/>
        <w:t xml:space="preserve">该文件中的数据是一段截取自web服务器日志中的数据，每一行包含两个信息： </w:t>
        <w:br/>
        <w:t xml:space="preserve">1、网站访问者的ip </w:t>
        <w:br/>
        <w:t xml:space="preserve">2、网站访问者一次请求的时间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br/>
        <w:t xml:space="preserve">定义：连续的请求属于一次“独立访问”，如“30/May/2013:17:38:22”和“30/May/2013:17:38:25”两次请求属于同一次独立访问 </w:t>
        <w:br/>
        <w:t xml:space="preserve">时间相邻的两次请求如果间隔超过30分钟，则视为分属两次不同的独立访问 </w:t>
        <w:br/>
        <w:t xml:space="preserve">需求：统计出数据中的所有"独立访问"，输出每一次访问的起始请求时间，结束请求时间，及停留时长（毫秒） </w:t>
        <w:br/>
        <w:t xml:space="preserve">输出结果示例： </w:t>
        <w:br/>
        <w:t xml:space="preserve">31/May/2013:16:38:21    30/May/2013:16:41:20      181000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  <w:t xml:space="preserve">对应的java代码如下：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color w:val="A9B7C6"/>
          <w:spacing w:val="0"/>
          <w:position w:val="0"/>
          <w:sz w:val="30"/>
          <w:shd w:fill="auto" w:val="clear"/>
        </w:rPr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com.alibaba.fastjson.JSON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com.alibaba.fastjson.JSONArray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com.alibaba.fastjson.JSONObject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org.springframework.util.LinkedMultiValueMap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org.springframework.util.MultiValueMap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java.io.*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java.text.DateFormat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java.text.ParseException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java.text.SimpleDateFormat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java.util.*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Answer {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(String[] args)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IOException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ParseException {</w:t>
        <w:br/>
        <w:t xml:space="preserve">        BufferedReader fr=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BufferedReader(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FileReader(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File(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"C: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Users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Administrator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Downloads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wds-contact-master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answer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src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resources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2013-05-30.txt"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content=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null;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MultiValueMap&lt;String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String&gt; map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LinkedMultiValueMap()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while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((content=fr.readLine())!=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){</w:t>
        <w:br/>
        <w:t xml:space="preserve">            String[] result = content.split(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 - -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["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List&lt;String&gt; values = map.get(result[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(values==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){</w:t>
        <w:br/>
        <w:t xml:space="preserve">                List&lt;String &gt; list=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ArrayList&lt;String&gt;()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list.add(result[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map.put(result[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list)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{</w:t>
        <w:br/>
        <w:t xml:space="preserve">                values.add(result[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        }</w:t>
        <w:br/>
        <w:t xml:space="preserve">        fr.close()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30"/>
          <w:shd w:fill="auto" w:val="clear"/>
        </w:rPr>
        <w:t xml:space="preserve">// </w:t>
      </w:r>
      <w:r>
        <w:rPr>
          <w:rFonts w:ascii="??" w:hAnsi="??" w:cs="??" w:eastAsia="??"/>
          <w:color w:val="808080"/>
          <w:spacing w:val="0"/>
          <w:position w:val="0"/>
          <w:sz w:val="30"/>
          <w:shd w:fill="auto" w:val="clear"/>
        </w:rPr>
        <w:t xml:space="preserve">首先执行排序操作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30"/>
          <w:shd w:fill="auto" w:val="clear"/>
        </w:rPr>
        <w:t xml:space="preserve">,</w:t>
      </w:r>
      <w:r>
        <w:rPr>
          <w:rFonts w:ascii="??" w:hAnsi="??" w:cs="??" w:eastAsia="??"/>
          <w:color w:val="808080"/>
          <w:spacing w:val="0"/>
          <w:position w:val="0"/>
          <w:sz w:val="30"/>
          <w:shd w:fill="auto" w:val="clear"/>
        </w:rPr>
        <w:t xml:space="preserve">按照时间进行排序操作处理</w:t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(map)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30"/>
          <w:shd w:fill="auto" w:val="clear"/>
        </w:rPr>
        <w:t xml:space="preserve">// </w:t>
      </w:r>
      <w:r>
        <w:rPr>
          <w:rFonts w:ascii="??" w:hAnsi="??" w:cs="??" w:eastAsia="??"/>
          <w:color w:val="808080"/>
          <w:spacing w:val="0"/>
          <w:position w:val="0"/>
          <w:sz w:val="30"/>
          <w:shd w:fill="auto" w:val="clear"/>
        </w:rPr>
        <w:t xml:space="preserve">生成最终的计算结果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 jsonArray=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getFinalResults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(map)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jsonArray.stream().forEachOrdered(x-&gt;{</w:t>
        <w:br/>
        <w:t xml:space="preserve">            JSONObject cont=(JSONObject)x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start = (String) cont.get(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"start"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stop = (String) cont.get(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"stop"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Long duration = (Long) cont.get(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"duration"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3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.println(start+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            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+stop+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            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+duration)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/**</w:t>
        <w:br/>
        <w:t xml:space="preserve">     *  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对应的一个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ip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地址对应的存在多个访问记录操作的，需要进行遍历操作管理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*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getFinalResults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(MultiValueMap&lt;String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String&gt; map)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ParseException {</w:t>
        <w:br/>
        <w:t xml:space="preserve">        Set&lt;String&gt; keys = map.keySet()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Iterator&lt;String&gt; iterator = keys.iterator()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 result=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(iterator.hasNext()){</w:t>
        <w:br/>
        <w:t xml:space="preserve">            String key = iterator.next()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List&lt;String&gt; values = map.get(key)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30"/>
          <w:shd w:fill="auto" w:val="clear"/>
        </w:rPr>
        <w:t xml:space="preserve">// </w:t>
      </w:r>
      <w:r>
        <w:rPr>
          <w:rFonts w:ascii="??" w:hAnsi="??" w:cs="??" w:eastAsia="??"/>
          <w:color w:val="808080"/>
          <w:spacing w:val="0"/>
          <w:position w:val="0"/>
          <w:sz w:val="30"/>
          <w:shd w:fill="auto" w:val="clear"/>
        </w:rPr>
        <w:t xml:space="preserve">对应的需要针对于单个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30"/>
          <w:shd w:fill="auto" w:val="clear"/>
        </w:rPr>
        <w:t xml:space="preserve">ip</w:t>
      </w:r>
      <w:r>
        <w:rPr>
          <w:rFonts w:ascii="??" w:hAnsi="??" w:cs="??" w:eastAsia="??"/>
          <w:color w:val="808080"/>
          <w:spacing w:val="0"/>
          <w:position w:val="0"/>
          <w:sz w:val="30"/>
          <w:shd w:fill="auto" w:val="clear"/>
        </w:rPr>
        <w:t xml:space="preserve">形成多个数据记录操作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 res=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createJsonObject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(values)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(res.size()&gt;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){</w:t>
        <w:br/>
        <w:t xml:space="preserve">                result.addAll(res)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result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/**</w:t>
        <w:br/>
        <w:t xml:space="preserve">     *  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判断和对应的生成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jsonObject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对象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30"/>
          <w:shd w:fill="auto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30"/>
          <w:shd w:fill="auto" w:val="clear"/>
        </w:rPr>
        <w:t xml:space="preserve">values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createJsonObject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(List&lt;String&gt; values)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ParseException {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30"/>
          <w:shd w:fill="auto" w:val="clear"/>
        </w:rPr>
        <w:t xml:space="preserve">// </w:t>
      </w:r>
      <w:r>
        <w:rPr>
          <w:rFonts w:ascii="??" w:hAnsi="??" w:cs="??" w:eastAsia="??"/>
          <w:color w:val="808080"/>
          <w:spacing w:val="0"/>
          <w:position w:val="0"/>
          <w:sz w:val="30"/>
          <w:shd w:fill="auto" w:val="clear"/>
        </w:rPr>
        <w:t xml:space="preserve">作为记录的起点数据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 jsonArray=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start=values.get(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(values.size()&gt;=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for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i=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i&lt;values.size()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i++){</w:t>
        <w:br/>
        <w:t xml:space="preserve">                String time = values.get(i)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startTime =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getDestFormatValue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(start)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endTime=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getDestFormatValue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(time)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30"/>
          <w:shd w:fill="auto" w:val="clear"/>
        </w:rPr>
        <w:t xml:space="preserve">// </w:t>
      </w:r>
      <w:r>
        <w:rPr>
          <w:rFonts w:ascii="??" w:hAnsi="??" w:cs="??" w:eastAsia="??"/>
          <w:color w:val="808080"/>
          <w:spacing w:val="0"/>
          <w:position w:val="0"/>
          <w:sz w:val="30"/>
          <w:shd w:fill="auto" w:val="clear"/>
        </w:rPr>
        <w:t xml:space="preserve">超过了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30"/>
          <w:shd w:fill="auto" w:val="clear"/>
        </w:rPr>
        <w:t xml:space="preserve">30</w:t>
      </w:r>
      <w:r>
        <w:rPr>
          <w:rFonts w:ascii="??" w:hAnsi="??" w:cs="??" w:eastAsia="??"/>
          <w:color w:val="808080"/>
          <w:spacing w:val="0"/>
          <w:position w:val="0"/>
          <w:sz w:val="30"/>
          <w:shd w:fill="auto" w:val="clear"/>
        </w:rPr>
        <w:t xml:space="preserve">分钟的话，对应的需要生成一个新的记录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Long duration =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pass30Minute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(startTime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endTime)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(duration&gt;=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1000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){</w:t>
        <w:br/>
        <w:t xml:space="preserve">                    JSONObject content=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JSONObject()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content.put(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"start"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start)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content.put(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"stop"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time)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content.put(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"duration"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duration)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start = time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jsonArray.add(content)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            }</w:t>
        <w:br/>
        <w:t xml:space="preserve">       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{</w:t>
        <w:br/>
        <w:t xml:space="preserve">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3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</w:t>
      </w:r>
      <w:r>
        <w:rPr>
          <w:rFonts w:ascii="??" w:hAnsi="??" w:cs="??" w:eastAsia="??"/>
          <w:color w:val="6A8759"/>
          <w:spacing w:val="0"/>
          <w:position w:val="0"/>
          <w:sz w:val="30"/>
          <w:shd w:fill="auto" w:val="clear"/>
        </w:rPr>
        <w:t xml:space="preserve">记录时间太短了，无法生成相关的数据记录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return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jsonArray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/**</w:t>
        <w:br/>
        <w:t xml:space="preserve">     *  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记录超过了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30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分钟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*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Long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pass30Minute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(String startTime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endTime) {</w:t>
        <w:br/>
        <w:t xml:space="preserve">        Long start = Long.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(startTime)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Long end = Long.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(endTime)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end-start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/**</w:t>
        <w:br/>
        <w:t xml:space="preserve">     *  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排序操作实现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*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(MultiValueMap&lt;String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String&gt; map) {</w:t>
        <w:br/>
        <w:t xml:space="preserve">        Set&lt;String&gt; keys = map.keySet()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Iterator&lt;String&gt; iterator = keys.iterator()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(iterator.hasNext()){</w:t>
        <w:br/>
        <w:t xml:space="preserve">            String key = iterator.next()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List&lt;String&gt; values = map.get(key)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sortAllValues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(values)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map.replace(key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values)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/**</w:t>
        <w:br/>
        <w:t xml:space="preserve">     *  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排序指定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key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下面所有的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value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的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*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sortAllValues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(List&lt;String&gt; values) {</w:t>
        <w:br/>
        <w:t xml:space="preserve">        values.sort(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Comparator&lt;String&gt;() 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3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compare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(String o1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o2)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{</w:t>
        <w:br/>
        <w:t xml:space="preserve">                    String d1 =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getDestFormatValue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(o1)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d2 =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getDestFormatValue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(o2)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d1.compareTo(d2)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(ParseException e) {</w:t>
        <w:br/>
        <w:t xml:space="preserve">                    e.printStackTrace()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/**</w:t>
        <w:br/>
        <w:t xml:space="preserve">     *  </w:t>
      </w:r>
      <w:r>
        <w:rPr>
          <w:rFonts w:ascii="??" w:hAnsi="??" w:cs="??" w:eastAsia="??"/>
          <w:i/>
          <w:color w:val="629755"/>
          <w:spacing w:val="0"/>
          <w:position w:val="0"/>
          <w:sz w:val="30"/>
          <w:shd w:fill="auto" w:val="clear"/>
        </w:rPr>
        <w:t xml:space="preserve">获取符合要求的时间格式数据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30"/>
          <w:shd w:fill="auto" w:val="clear"/>
        </w:rPr>
        <w:t xml:space="preserve">*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getDestFormatValue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(String time)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ParseException {</w:t>
        <w:br/>
        <w:t xml:space="preserve">        String[] time_prepare = time.split(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String[] dayMonthYear = time_prepare[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day=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getDay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(time_prepare)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month=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getMonth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(time_prepare)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year=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getYear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(dayMonthYear)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long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timeFinal=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30"/>
          <w:shd w:fill="auto" w:val="clear"/>
        </w:rPr>
        <w:t xml:space="preserve">getFinalTime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(year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month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dayMonthYear[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dayMonthYear[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dayMonthYear[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timeFinal+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Long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getFinalTime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(String year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month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hour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minute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second)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ParseException {</w:t>
        <w:br/>
        <w:t xml:space="preserve">        DateFormat format=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SimpleDateFormat(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"yyyy-MM-dd-HH-mm-ss"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StringBuilder sb=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StringBuilder()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sb.append(year).append(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).append(month).append(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).append(day).append(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).append(hour)</w:t>
        <w:br/>
        <w:t xml:space="preserve">                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).append(minute).append(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).append(second)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Date time = format.parse(sb.toString())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time.getTime()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getYear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(String[] time)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time[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getMonth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(String[] time)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switch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(time[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]){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case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"May"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"5"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    default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30"/>
          <w:shd w:fill="auto" w:val="clear"/>
        </w:rPr>
        <w:t xml:space="preserve">"0"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30"/>
          <w:shd w:fill="auto" w:val="clear"/>
        </w:rPr>
        <w:t xml:space="preserve">getDay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(String[] time)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time[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3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3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}</w:t>
        <w:br/>
        <w:t xml:space="preserve">}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30"/>
          <w:shd w:fill="auto" w:val="clear"/>
        </w:rPr>
        <w:t xml:space="preserve">生成的结果显示如下：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  <w:r>
        <w:object w:dxaOrig="8640" w:dyaOrig="3024">
          <v:rect xmlns:o="urn:schemas-microsoft-com:office:office" xmlns:v="urn:schemas-microsoft-com:vml" id="rectole0000000000" style="width:432.000000pt;height:15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3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">
    <w:abstractNumId w:val="6"/>
  </w:num>
  <w:num w:numId="10">
    <w:abstractNumId w:val="0"/>
  </w:num>
  <w:num w:numId="2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