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CE0" w:rsidRDefault="005610AA" w:rsidP="000502C7">
      <w:pPr>
        <w:jc w:val="center"/>
        <w:rPr>
          <w:b/>
          <w:sz w:val="36"/>
          <w:szCs w:val="36"/>
        </w:rPr>
      </w:pPr>
      <w:r w:rsidRPr="000502C7">
        <w:rPr>
          <w:rFonts w:hint="eastAsia"/>
          <w:b/>
          <w:sz w:val="36"/>
          <w:szCs w:val="36"/>
        </w:rPr>
        <w:t>SSO</w:t>
      </w:r>
      <w:r w:rsidRPr="000502C7">
        <w:rPr>
          <w:rFonts w:hint="eastAsia"/>
          <w:b/>
          <w:sz w:val="36"/>
          <w:szCs w:val="36"/>
        </w:rPr>
        <w:t>之</w:t>
      </w:r>
      <w:r w:rsidRPr="000502C7">
        <w:rPr>
          <w:rFonts w:hint="eastAsia"/>
          <w:b/>
          <w:sz w:val="36"/>
          <w:szCs w:val="36"/>
        </w:rPr>
        <w:t>CAS</w:t>
      </w:r>
      <w:r w:rsidRPr="000502C7">
        <w:rPr>
          <w:rFonts w:hint="eastAsia"/>
          <w:b/>
          <w:sz w:val="36"/>
          <w:szCs w:val="36"/>
        </w:rPr>
        <w:t>单点登录详细搭建教程</w:t>
      </w:r>
    </w:p>
    <w:p w:rsidR="00FF31DF" w:rsidRPr="000B6C6C" w:rsidRDefault="00FF31DF" w:rsidP="000502C7">
      <w:pPr>
        <w:jc w:val="center"/>
        <w:rPr>
          <w:b/>
          <w:sz w:val="18"/>
          <w:szCs w:val="18"/>
        </w:rPr>
      </w:pPr>
    </w:p>
    <w:p w:rsidR="0019312D" w:rsidRDefault="001400DD" w:rsidP="00F549D1">
      <w:pPr>
        <w:rPr>
          <w:color w:val="00B050"/>
          <w:sz w:val="18"/>
          <w:szCs w:val="18"/>
        </w:rPr>
      </w:pPr>
      <w:r w:rsidRPr="000673C8">
        <w:rPr>
          <w:rFonts w:hint="eastAsia"/>
          <w:color w:val="00B050"/>
          <w:sz w:val="18"/>
          <w:szCs w:val="18"/>
        </w:rPr>
        <w:t>本教程是我个人编写，</w:t>
      </w:r>
      <w:r w:rsidR="008037E5" w:rsidRPr="000673C8">
        <w:rPr>
          <w:rFonts w:hint="eastAsia"/>
          <w:color w:val="00B050"/>
          <w:sz w:val="18"/>
          <w:szCs w:val="18"/>
        </w:rPr>
        <w:t>花费几个小时的时间，给需要学习的人员学习使用，</w:t>
      </w:r>
      <w:r w:rsidR="00F50E6A" w:rsidRPr="000673C8">
        <w:rPr>
          <w:rFonts w:hint="eastAsia"/>
          <w:color w:val="00B050"/>
          <w:sz w:val="18"/>
          <w:szCs w:val="18"/>
        </w:rPr>
        <w:t>希望能帮助到你们。</w:t>
      </w:r>
    </w:p>
    <w:p w:rsidR="00174E1E" w:rsidRPr="000673C8" w:rsidRDefault="00174E1E" w:rsidP="00F549D1">
      <w:pPr>
        <w:rPr>
          <w:color w:val="00B050"/>
          <w:sz w:val="18"/>
          <w:szCs w:val="18"/>
        </w:rPr>
      </w:pPr>
    </w:p>
    <w:p w:rsidR="0008338C" w:rsidRDefault="0008338C" w:rsidP="0008338C">
      <w:pPr>
        <w:pStyle w:val="a5"/>
        <w:shd w:val="clear" w:color="auto" w:fill="F7F7F7"/>
        <w:spacing w:before="0" w:beforeAutospacing="0" w:after="299" w:afterAutospacing="0" w:line="299" w:lineRule="atLeast"/>
        <w:textAlignment w:val="baseline"/>
        <w:rPr>
          <w:szCs w:val="21"/>
        </w:rPr>
      </w:pPr>
      <w:r>
        <w:rPr>
          <w:rFonts w:hint="eastAsia"/>
          <w:szCs w:val="21"/>
        </w:rPr>
        <w:t>【</w:t>
      </w:r>
      <w:r w:rsidR="00CE037F">
        <w:rPr>
          <w:rFonts w:hint="eastAsia"/>
          <w:szCs w:val="21"/>
        </w:rPr>
        <w:t>环境</w:t>
      </w:r>
      <w:r>
        <w:rPr>
          <w:rFonts w:hint="eastAsia"/>
          <w:szCs w:val="21"/>
        </w:rPr>
        <w:t>说明】：</w:t>
      </w:r>
    </w:p>
    <w:p w:rsidR="0008338C" w:rsidRPr="0008338C" w:rsidRDefault="0008338C" w:rsidP="0008338C">
      <w:pPr>
        <w:pStyle w:val="a5"/>
        <w:shd w:val="clear" w:color="auto" w:fill="F7F7F7"/>
        <w:spacing w:before="0" w:beforeAutospacing="0" w:after="299" w:afterAutospacing="0" w:line="299" w:lineRule="atLeast"/>
        <w:textAlignment w:val="baseline"/>
        <w:rPr>
          <w:rFonts w:ascii="Tahoma" w:hAnsi="Tahoma" w:cs="Tahoma"/>
          <w:color w:val="333333"/>
          <w:sz w:val="18"/>
          <w:szCs w:val="18"/>
        </w:rPr>
      </w:pPr>
      <w:r w:rsidRPr="0008338C">
        <w:rPr>
          <w:rFonts w:ascii="Tahoma" w:hAnsi="Tahoma" w:cs="Tahoma"/>
          <w:color w:val="333333"/>
          <w:sz w:val="18"/>
          <w:szCs w:val="18"/>
        </w:rPr>
        <w:t>本文演示过程在同一个机器上的（也可以在三台实体机器或者三个的虚拟机上），环境如下：</w:t>
      </w:r>
    </w:p>
    <w:p w:rsidR="0008338C" w:rsidRPr="0008338C" w:rsidRDefault="0008338C" w:rsidP="0008338C">
      <w:pPr>
        <w:widowControl/>
        <w:numPr>
          <w:ilvl w:val="0"/>
          <w:numId w:val="1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08338C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windows7 64</w:t>
      </w:r>
      <w:r w:rsidRPr="0008338C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位</w:t>
      </w:r>
    </w:p>
    <w:p w:rsidR="00A26B38" w:rsidRPr="00A26B38" w:rsidRDefault="00A26B38" w:rsidP="0008338C">
      <w:pPr>
        <w:widowControl/>
        <w:numPr>
          <w:ilvl w:val="0"/>
          <w:numId w:val="1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A26B38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jdk1.7.0_51</w:t>
      </w:r>
    </w:p>
    <w:p w:rsidR="0008338C" w:rsidRPr="0008338C" w:rsidRDefault="008332D7" w:rsidP="0008338C">
      <w:pPr>
        <w:widowControl/>
        <w:numPr>
          <w:ilvl w:val="0"/>
          <w:numId w:val="1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8332D7">
        <w:rPr>
          <w:rFonts w:ascii="Tahoma" w:eastAsia="宋体" w:hAnsi="Tahoma" w:cs="Tahoma"/>
          <w:color w:val="333333"/>
          <w:kern w:val="0"/>
          <w:sz w:val="18"/>
          <w:szCs w:val="18"/>
        </w:rPr>
        <w:t>apache-tomcat-7.0.57-windows-x64</w:t>
      </w:r>
    </w:p>
    <w:p w:rsidR="0008338C" w:rsidRDefault="00AC40BF" w:rsidP="0008338C">
      <w:pPr>
        <w:widowControl/>
        <w:numPr>
          <w:ilvl w:val="0"/>
          <w:numId w:val="1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会使用到的：</w:t>
      </w:r>
      <w:r w:rsidR="001F6E34" w:rsidRPr="001F6E34">
        <w:rPr>
          <w:rFonts w:ascii="Tahoma" w:eastAsia="宋体" w:hAnsi="Tahoma" w:cs="Tahoma"/>
          <w:color w:val="333333"/>
          <w:kern w:val="0"/>
          <w:sz w:val="18"/>
          <w:szCs w:val="18"/>
        </w:rPr>
        <w:t>cas-server-webapp-4.0.0.war</w:t>
      </w:r>
      <w:r w:rsidR="001F6E3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1F6E34" w:rsidRPr="001F6E34">
        <w:rPr>
          <w:rFonts w:ascii="Tahoma" w:eastAsia="宋体" w:hAnsi="Tahoma" w:cs="Tahoma"/>
          <w:color w:val="333333"/>
          <w:kern w:val="0"/>
          <w:sz w:val="18"/>
          <w:szCs w:val="18"/>
        </w:rPr>
        <w:t>cas-client-core-3.2.1.jar</w:t>
      </w:r>
      <w:r w:rsidR="00C523D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C523DA" w:rsidRPr="00C523DA">
        <w:rPr>
          <w:rFonts w:ascii="Tahoma" w:eastAsia="宋体" w:hAnsi="Tahoma" w:cs="Tahoma"/>
          <w:color w:val="333333"/>
          <w:kern w:val="0"/>
          <w:sz w:val="18"/>
          <w:szCs w:val="18"/>
        </w:rPr>
        <w:t>commons-logging.jar</w:t>
      </w:r>
    </w:p>
    <w:p w:rsidR="0090514A" w:rsidRDefault="0090514A" w:rsidP="0008338C">
      <w:pPr>
        <w:widowControl/>
        <w:numPr>
          <w:ilvl w:val="0"/>
          <w:numId w:val="1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确保本地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jdk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环境已经搭建好</w:t>
      </w:r>
    </w:p>
    <w:p w:rsidR="005A6DC5" w:rsidRDefault="005A6DC5" w:rsidP="00B40B42">
      <w:pPr>
        <w:widowControl/>
        <w:shd w:val="clear" w:color="auto" w:fill="F7F7F7"/>
        <w:spacing w:line="299" w:lineRule="atLeast"/>
        <w:ind w:left="4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5D6589" w:rsidRDefault="005D6589" w:rsidP="00B40B42">
      <w:pPr>
        <w:widowControl/>
        <w:shd w:val="clear" w:color="auto" w:fill="F7F7F7"/>
        <w:spacing w:line="299" w:lineRule="atLeast"/>
        <w:ind w:left="4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【软件说明】</w:t>
      </w:r>
      <w:r w:rsidR="00B52A9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：</w:t>
      </w:r>
    </w:p>
    <w:p w:rsidR="00B52A96" w:rsidRDefault="00467F0B" w:rsidP="00B40B42">
      <w:pPr>
        <w:widowControl/>
        <w:shd w:val="clear" w:color="auto" w:fill="F7F7F7"/>
        <w:spacing w:line="299" w:lineRule="atLeast"/>
        <w:ind w:left="4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文档中涉及到的一些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jar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，还有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服务的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war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，已经打包放在一起了，可以直接使用。</w:t>
      </w:r>
    </w:p>
    <w:p w:rsidR="005D6589" w:rsidRDefault="005D6589" w:rsidP="00E20D17">
      <w:pPr>
        <w:widowControl/>
        <w:shd w:val="clear" w:color="auto" w:fill="F7F7F7"/>
        <w:spacing w:line="299" w:lineRule="atLeast"/>
        <w:ind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941125" w:rsidRDefault="00941125" w:rsidP="00941125">
      <w:pPr>
        <w:widowControl/>
        <w:shd w:val="clear" w:color="auto" w:fill="F7F7F7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9E7BFD">
        <w:rPr>
          <w:rFonts w:ascii="Tahoma" w:eastAsia="宋体" w:hAnsi="Tahoma" w:cs="Tahoma"/>
          <w:color w:val="FF0000"/>
          <w:kern w:val="0"/>
          <w:sz w:val="18"/>
          <w:szCs w:val="18"/>
        </w:rPr>
        <w:t>根据演示需求</w:t>
      </w:r>
      <w:r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>，</w:t>
      </w:r>
      <w:r w:rsidRPr="00941125">
        <w:rPr>
          <w:rFonts w:ascii="Tahoma" w:eastAsia="宋体" w:hAnsi="Tahoma" w:cs="Tahoma"/>
          <w:color w:val="FF0000"/>
          <w:kern w:val="0"/>
          <w:sz w:val="18"/>
          <w:szCs w:val="18"/>
          <w:bdr w:val="none" w:sz="0" w:space="0" w:color="auto" w:frame="1"/>
        </w:rPr>
        <w:t>用修改</w:t>
      </w:r>
      <w:r w:rsidRPr="00941125">
        <w:rPr>
          <w:rFonts w:ascii="Tahoma" w:eastAsia="宋体" w:hAnsi="Tahoma" w:cs="Tahoma"/>
          <w:color w:val="FF0000"/>
          <w:kern w:val="0"/>
          <w:sz w:val="18"/>
          <w:szCs w:val="18"/>
          <w:bdr w:val="none" w:sz="0" w:space="0" w:color="auto" w:frame="1"/>
        </w:rPr>
        <w:t xml:space="preserve">hosts </w:t>
      </w:r>
      <w:r w:rsidRPr="00941125">
        <w:rPr>
          <w:rFonts w:ascii="Tahoma" w:eastAsia="宋体" w:hAnsi="Tahoma" w:cs="Tahoma"/>
          <w:color w:val="FF0000"/>
          <w:kern w:val="0"/>
          <w:sz w:val="18"/>
          <w:szCs w:val="18"/>
          <w:bdr w:val="none" w:sz="0" w:space="0" w:color="auto" w:frame="1"/>
        </w:rPr>
        <w:t>文件的方法添加域名最简单方便（这个非常重要</w:t>
      </w:r>
      <w:r w:rsidR="00193F79">
        <w:rPr>
          <w:rFonts w:ascii="Tahoma" w:eastAsia="宋体" w:hAnsi="Tahoma" w:cs="Tahoma" w:hint="eastAsia"/>
          <w:color w:val="FF0000"/>
          <w:kern w:val="0"/>
          <w:sz w:val="18"/>
          <w:szCs w:val="18"/>
          <w:bdr w:val="none" w:sz="0" w:space="0" w:color="auto" w:frame="1"/>
        </w:rPr>
        <w:t>，因为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CAS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单点登录系统是基于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JAVA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安全证书的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 xml:space="preserve"> https 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访问，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 xml:space="preserve"> 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要使用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CAS</w:t>
      </w:r>
      <w:r w:rsidR="00193F79" w:rsidRPr="00193F79">
        <w:rPr>
          <w:rFonts w:ascii="Helvetica" w:hAnsi="Helvetica" w:cs="Helvetica"/>
          <w:color w:val="FF0000"/>
          <w:sz w:val="18"/>
          <w:szCs w:val="18"/>
          <w:shd w:val="clear" w:color="auto" w:fill="F2F8EF"/>
        </w:rPr>
        <w:t>单点登录必须要配置域名</w:t>
      </w:r>
      <w:r w:rsidR="00BB299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,</w:t>
      </w:r>
      <w:r w:rsidR="00B70742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 xml:space="preserve"> </w:t>
      </w:r>
      <w:r w:rsidR="00BB299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cas</w:t>
      </w:r>
      <w:r w:rsidR="00B9311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是不能</w:t>
      </w:r>
      <w:r w:rsidR="00BB299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通过</w:t>
      </w:r>
      <w:r w:rsidR="00BB299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ip</w:t>
      </w:r>
      <w:r w:rsidR="00BB299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访问的</w:t>
      </w:r>
      <w:r w:rsidR="00BB2997">
        <w:rPr>
          <w:rFonts w:ascii="Helvetica" w:hAnsi="Helvetica" w:cs="Helvetica" w:hint="eastAsia"/>
          <w:color w:val="FF0000"/>
          <w:sz w:val="18"/>
          <w:szCs w:val="18"/>
          <w:shd w:val="clear" w:color="auto" w:fill="F2F8EF"/>
        </w:rPr>
        <w:t>.</w:t>
      </w:r>
      <w:r w:rsidRPr="00941125">
        <w:rPr>
          <w:rFonts w:ascii="Tahoma" w:eastAsia="宋体" w:hAnsi="Tahoma" w:cs="Tahoma"/>
          <w:color w:val="FF0000"/>
          <w:kern w:val="0"/>
          <w:sz w:val="18"/>
          <w:szCs w:val="18"/>
          <w:bdr w:val="none" w:sz="0" w:space="0" w:color="auto" w:frame="1"/>
        </w:rPr>
        <w:t>）</w:t>
      </w:r>
      <w:r w:rsidR="004C3DA0">
        <w:rPr>
          <w:rFonts w:ascii="Tahoma" w:eastAsia="宋体" w:hAnsi="Tahoma" w:cs="Tahoma"/>
          <w:color w:val="333333"/>
          <w:kern w:val="0"/>
          <w:sz w:val="18"/>
          <w:szCs w:val="18"/>
        </w:rPr>
        <w:t>，</w:t>
      </w:r>
      <w:r w:rsidR="004C3DA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编辑</w:t>
      </w:r>
      <w:r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>文件</w:t>
      </w:r>
      <w:r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 xml:space="preserve"> C:\Windows\System32\drivers\etc\hosts </w:t>
      </w:r>
      <w:r w:rsidR="00F64FC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在</w:t>
      </w:r>
      <w:r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>文件</w:t>
      </w:r>
      <w:r w:rsidR="00DA14C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末端</w:t>
      </w:r>
      <w:r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>添加</w:t>
      </w:r>
      <w:r w:rsidR="00BD753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下面</w:t>
      </w:r>
      <w:r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>三条</w:t>
      </w:r>
      <w:r w:rsidR="00EC494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信息</w:t>
      </w:r>
      <w:r w:rsidR="001E253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：</w:t>
      </w:r>
    </w:p>
    <w:p w:rsidR="001E253C" w:rsidRDefault="0077569F" w:rsidP="00941125">
      <w:pPr>
        <w:widowControl/>
        <w:shd w:val="clear" w:color="auto" w:fill="F7F7F7"/>
        <w:jc w:val="left"/>
        <w:textAlignment w:val="baseline"/>
        <w:rPr>
          <w:rFonts w:ascii="Courier New" w:eastAsia="宋体" w:hAnsi="Courier New" w:cs="Courier New"/>
          <w:color w:val="555555"/>
          <w:kern w:val="0"/>
          <w:sz w:val="16"/>
          <w:szCs w:val="16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 xml:space="preserve">127.0.0.1 </w:t>
      </w:r>
      <w:r>
        <w:rPr>
          <w:rFonts w:ascii="Courier New" w:eastAsia="宋体" w:hAnsi="Courier New" w:cs="Courier New" w:hint="eastAsia"/>
          <w:color w:val="555555"/>
          <w:kern w:val="0"/>
          <w:sz w:val="16"/>
          <w:szCs w:val="16"/>
        </w:rPr>
        <w:t>server.zhoubang85.com</w:t>
      </w:r>
    </w:p>
    <w:p w:rsidR="009F517B" w:rsidRDefault="009F517B" w:rsidP="009F517B">
      <w:pPr>
        <w:widowControl/>
        <w:shd w:val="clear" w:color="auto" w:fill="F7F7F7"/>
        <w:jc w:val="left"/>
        <w:textAlignment w:val="baseline"/>
        <w:rPr>
          <w:rFonts w:ascii="Courier New" w:eastAsia="宋体" w:hAnsi="Courier New" w:cs="Courier New"/>
          <w:color w:val="555555"/>
          <w:kern w:val="0"/>
          <w:sz w:val="16"/>
          <w:szCs w:val="16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 xml:space="preserve">127.0.0.1 </w:t>
      </w:r>
      <w:r w:rsidR="00714EB9">
        <w:rPr>
          <w:rFonts w:ascii="Courier New" w:eastAsia="宋体" w:hAnsi="Courier New" w:cs="Courier New" w:hint="eastAsia"/>
          <w:color w:val="555555"/>
          <w:kern w:val="0"/>
          <w:sz w:val="16"/>
          <w:szCs w:val="16"/>
        </w:rPr>
        <w:t>client1.zhoubang85.com</w:t>
      </w:r>
    </w:p>
    <w:p w:rsidR="008B1762" w:rsidRDefault="008B1762" w:rsidP="009F517B">
      <w:pPr>
        <w:widowControl/>
        <w:shd w:val="clear" w:color="auto" w:fill="F7F7F7"/>
        <w:jc w:val="left"/>
        <w:textAlignment w:val="baseline"/>
        <w:rPr>
          <w:rFonts w:ascii="Courier New" w:eastAsia="宋体" w:hAnsi="Courier New" w:cs="Courier New"/>
          <w:color w:val="555555"/>
          <w:kern w:val="0"/>
          <w:sz w:val="16"/>
          <w:szCs w:val="16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 xml:space="preserve">127.0.0.1 </w:t>
      </w:r>
      <w:r w:rsidR="007519A8">
        <w:rPr>
          <w:rFonts w:ascii="Courier New" w:eastAsia="宋体" w:hAnsi="Courier New" w:cs="Courier New" w:hint="eastAsia"/>
          <w:color w:val="555555"/>
          <w:kern w:val="0"/>
          <w:sz w:val="16"/>
          <w:szCs w:val="16"/>
        </w:rPr>
        <w:t>client2.zhoubang85.com</w:t>
      </w:r>
    </w:p>
    <w:p w:rsidR="00E84C0F" w:rsidRPr="001E253C" w:rsidRDefault="00E84C0F" w:rsidP="00941125">
      <w:pPr>
        <w:widowControl/>
        <w:shd w:val="clear" w:color="auto" w:fill="F7F7F7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941125" w:rsidRPr="00941125" w:rsidRDefault="007B4D00" w:rsidP="00941125">
      <w:pPr>
        <w:widowControl/>
        <w:numPr>
          <w:ilvl w:val="0"/>
          <w:numId w:val="2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color w:val="555555"/>
          <w:kern w:val="0"/>
          <w:sz w:val="16"/>
          <w:szCs w:val="16"/>
        </w:rPr>
        <w:t>server.zhoubang85.com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</w:rPr>
        <w:t> 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 xml:space="preserve"> =&gt;&gt; 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对应部署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cas server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的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tomcat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，这个虚拟域名还用于</w:t>
      </w:r>
      <w:r w:rsidR="00C63642">
        <w:rPr>
          <w:rFonts w:ascii="Tahoma" w:eastAsia="宋体" w:hAnsi="Tahoma" w:cs="Tahoma" w:hint="eastAsia"/>
          <w:color w:val="333333"/>
          <w:kern w:val="0"/>
          <w:sz w:val="18"/>
          <w:szCs w:val="18"/>
          <w:bdr w:val="none" w:sz="0" w:space="0" w:color="auto" w:frame="1"/>
        </w:rPr>
        <w:t>服务端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证书生成</w:t>
      </w:r>
    </w:p>
    <w:p w:rsidR="00941125" w:rsidRPr="00941125" w:rsidRDefault="002C1F29" w:rsidP="00941125">
      <w:pPr>
        <w:widowControl/>
        <w:numPr>
          <w:ilvl w:val="0"/>
          <w:numId w:val="2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color w:val="555555"/>
          <w:kern w:val="0"/>
          <w:sz w:val="16"/>
          <w:szCs w:val="16"/>
        </w:rPr>
        <w:t>client1.zhoubang85.com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</w:rPr>
        <w:t> 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 =&gt;&gt;  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对应部署</w:t>
      </w:r>
      <w:r w:rsidR="00D06DDB">
        <w:rPr>
          <w:rFonts w:ascii="Tahoma" w:eastAsia="宋体" w:hAnsi="Tahoma" w:cs="Tahoma" w:hint="eastAsia"/>
          <w:color w:val="333333"/>
          <w:kern w:val="0"/>
          <w:sz w:val="18"/>
          <w:szCs w:val="18"/>
          <w:bdr w:val="none" w:sz="0" w:space="0" w:color="auto" w:frame="1"/>
        </w:rPr>
        <w:t>client1</w:t>
      </w:r>
      <w:r w:rsidR="00943867">
        <w:rPr>
          <w:rFonts w:ascii="Tahoma" w:eastAsia="宋体" w:hAnsi="Tahoma" w:cs="Tahoma" w:hint="eastAsia"/>
          <w:color w:val="333333"/>
          <w:kern w:val="0"/>
          <w:sz w:val="18"/>
          <w:szCs w:val="18"/>
          <w:bdr w:val="none" w:sz="0" w:space="0" w:color="auto" w:frame="1"/>
        </w:rPr>
        <w:t>客户端应用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的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tomcat</w:t>
      </w:r>
    </w:p>
    <w:p w:rsidR="00941125" w:rsidRPr="00941125" w:rsidRDefault="00C744FE" w:rsidP="00941125">
      <w:pPr>
        <w:widowControl/>
        <w:numPr>
          <w:ilvl w:val="0"/>
          <w:numId w:val="2"/>
        </w:numPr>
        <w:shd w:val="clear" w:color="auto" w:fill="F7F7F7"/>
        <w:spacing w:line="299" w:lineRule="atLeast"/>
        <w:ind w:left="40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color w:val="555555"/>
          <w:kern w:val="0"/>
          <w:sz w:val="16"/>
          <w:szCs w:val="16"/>
        </w:rPr>
        <w:t>client2.zhoubang85.com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</w:rPr>
        <w:t> 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 xml:space="preserve">  =&gt;&gt; 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对应部署</w:t>
      </w:r>
      <w:r w:rsidR="00DB17D6">
        <w:rPr>
          <w:rFonts w:ascii="Tahoma" w:eastAsia="宋体" w:hAnsi="Tahoma" w:cs="Tahoma" w:hint="eastAsia"/>
          <w:color w:val="333333"/>
          <w:kern w:val="0"/>
          <w:sz w:val="18"/>
          <w:szCs w:val="18"/>
          <w:bdr w:val="none" w:sz="0" w:space="0" w:color="auto" w:frame="1"/>
        </w:rPr>
        <w:t>client2</w:t>
      </w:r>
      <w:r w:rsidR="003E3463">
        <w:rPr>
          <w:rFonts w:ascii="Tahoma" w:eastAsia="宋体" w:hAnsi="Tahoma" w:cs="Tahoma" w:hint="eastAsia"/>
          <w:color w:val="333333"/>
          <w:kern w:val="0"/>
          <w:sz w:val="18"/>
          <w:szCs w:val="18"/>
          <w:bdr w:val="none" w:sz="0" w:space="0" w:color="auto" w:frame="1"/>
        </w:rPr>
        <w:t>客户端应用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的</w:t>
      </w:r>
      <w:r w:rsidR="00941125" w:rsidRPr="00941125">
        <w:rPr>
          <w:rFonts w:ascii="Tahoma" w:eastAsia="宋体" w:hAnsi="Tahoma" w:cs="Tahoma"/>
          <w:color w:val="333333"/>
          <w:kern w:val="0"/>
          <w:sz w:val="18"/>
          <w:szCs w:val="18"/>
          <w:bdr w:val="none" w:sz="0" w:space="0" w:color="auto" w:frame="1"/>
        </w:rPr>
        <w:t>tomcat</w:t>
      </w:r>
    </w:p>
    <w:p w:rsidR="00B40B42" w:rsidRDefault="0067689F" w:rsidP="00B40B42">
      <w:pPr>
        <w:widowControl/>
        <w:shd w:val="clear" w:color="auto" w:fill="F7F7F7"/>
        <w:spacing w:line="299" w:lineRule="atLeast"/>
        <w:ind w:left="4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【注意】：</w:t>
      </w:r>
      <w:r w:rsidR="00C0346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上面</w:t>
      </w:r>
      <w:r w:rsidR="00C0346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3</w:t>
      </w:r>
      <w:r w:rsidR="00C0346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个</w:t>
      </w:r>
      <w:r w:rsidR="00C0346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ip</w:t>
      </w:r>
      <w:r w:rsidR="00FF6F4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都是</w:t>
      </w:r>
      <w:r w:rsidR="00FF6F4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127.0.0.1</w:t>
      </w:r>
      <w:r w:rsidR="00FF6F4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，这是为什么呢？因为</w:t>
      </w:r>
      <w:r w:rsidR="000D2CE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我的环境都是在同一台机器，所以</w:t>
      </w:r>
      <w:r w:rsidR="000D2CE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ip</w:t>
      </w:r>
      <w:r w:rsidR="000D2CE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都是一致的，</w:t>
      </w:r>
      <w:r w:rsidR="000C7E8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我们</w:t>
      </w:r>
      <w:r w:rsidR="0088322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再把不同的</w:t>
      </w:r>
      <w:r w:rsidR="00D33EF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服务端和客户端</w:t>
      </w:r>
      <w:r w:rsidR="0088322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应用，使用不同</w:t>
      </w:r>
      <w:r w:rsidR="0096656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域名</w:t>
      </w:r>
      <w:r w:rsidR="00A37A2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加以</w:t>
      </w:r>
      <w:r w:rsidR="00882A4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区分。</w:t>
      </w:r>
      <w:r w:rsidR="003E32B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一个域名对应一个应用，</w:t>
      </w:r>
      <w:r w:rsidR="00F6163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模拟多端！</w:t>
      </w:r>
    </w:p>
    <w:p w:rsidR="0067689F" w:rsidRDefault="0067689F" w:rsidP="00B40B42">
      <w:pPr>
        <w:widowControl/>
        <w:shd w:val="clear" w:color="auto" w:fill="F7F7F7"/>
        <w:spacing w:line="299" w:lineRule="atLeast"/>
        <w:ind w:left="4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B12D90" w:rsidRPr="0008338C" w:rsidRDefault="00B12D90" w:rsidP="00B40B42">
      <w:pPr>
        <w:widowControl/>
        <w:shd w:val="clear" w:color="auto" w:fill="F7F7F7"/>
        <w:spacing w:line="299" w:lineRule="atLeast"/>
        <w:ind w:left="48" w:right="408"/>
        <w:jc w:val="left"/>
        <w:textAlignment w:val="baseline"/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4E3612" w:rsidRDefault="00C46B27" w:rsidP="00C53D9D">
      <w:pPr>
        <w:rPr>
          <w:szCs w:val="21"/>
        </w:rPr>
      </w:pPr>
      <w:r>
        <w:rPr>
          <w:rFonts w:hint="eastAsia"/>
          <w:szCs w:val="21"/>
        </w:rPr>
        <w:t>【</w:t>
      </w:r>
      <w:r w:rsidRPr="00AE1A4E">
        <w:rPr>
          <w:rFonts w:hint="eastAsia"/>
          <w:sz w:val="18"/>
          <w:szCs w:val="18"/>
        </w:rPr>
        <w:t>由于</w:t>
      </w:r>
      <w:r w:rsidRPr="00AE1A4E">
        <w:rPr>
          <w:rFonts w:hint="eastAsia"/>
          <w:sz w:val="18"/>
          <w:szCs w:val="18"/>
        </w:rPr>
        <w:t>CAS</w:t>
      </w:r>
      <w:r w:rsidRPr="00AE1A4E">
        <w:rPr>
          <w:rFonts w:hint="eastAsia"/>
          <w:sz w:val="18"/>
          <w:szCs w:val="18"/>
        </w:rPr>
        <w:t>是基于</w:t>
      </w:r>
      <w:r w:rsidRPr="00AE1A4E">
        <w:rPr>
          <w:rFonts w:hint="eastAsia"/>
          <w:sz w:val="18"/>
          <w:szCs w:val="18"/>
        </w:rPr>
        <w:t>HTTPS</w:t>
      </w:r>
      <w:r w:rsidRPr="00AE1A4E">
        <w:rPr>
          <w:rFonts w:hint="eastAsia"/>
          <w:sz w:val="18"/>
          <w:szCs w:val="18"/>
        </w:rPr>
        <w:t>协议，所以需要配置</w:t>
      </w:r>
      <w:r w:rsidR="000F6C60" w:rsidRPr="00AE1A4E">
        <w:rPr>
          <w:rFonts w:hint="eastAsia"/>
          <w:sz w:val="18"/>
          <w:szCs w:val="18"/>
        </w:rPr>
        <w:t>服务端的</w:t>
      </w:r>
      <w:r w:rsidRPr="00AE1A4E">
        <w:rPr>
          <w:rFonts w:hint="eastAsia"/>
          <w:sz w:val="18"/>
          <w:szCs w:val="18"/>
        </w:rPr>
        <w:t>tomcat</w:t>
      </w:r>
      <w:r w:rsidRPr="00AE1A4E">
        <w:rPr>
          <w:rFonts w:hint="eastAsia"/>
          <w:sz w:val="18"/>
          <w:szCs w:val="18"/>
        </w:rPr>
        <w:t>，使之支持</w:t>
      </w:r>
      <w:r w:rsidRPr="00AE1A4E">
        <w:rPr>
          <w:rFonts w:hint="eastAsia"/>
          <w:sz w:val="18"/>
          <w:szCs w:val="18"/>
        </w:rPr>
        <w:t>SSL</w:t>
      </w:r>
      <w:r w:rsidRPr="00AE1A4E">
        <w:rPr>
          <w:rFonts w:hint="eastAsia"/>
          <w:sz w:val="18"/>
          <w:szCs w:val="18"/>
        </w:rPr>
        <w:t>安全协议访问</w:t>
      </w:r>
      <w:r>
        <w:rPr>
          <w:rFonts w:hint="eastAsia"/>
          <w:szCs w:val="21"/>
        </w:rPr>
        <w:t>】</w:t>
      </w:r>
    </w:p>
    <w:p w:rsidR="00247B20" w:rsidRPr="00247B20" w:rsidRDefault="007E68D9" w:rsidP="00C53D9D">
      <w:pPr>
        <w:rPr>
          <w:szCs w:val="21"/>
        </w:rPr>
      </w:pPr>
      <w:r>
        <w:rPr>
          <w:rFonts w:hint="eastAsia"/>
          <w:szCs w:val="21"/>
        </w:rPr>
        <w:t>【</w:t>
      </w:r>
      <w:r w:rsidR="005D56C8" w:rsidRPr="00244713">
        <w:rPr>
          <w:rFonts w:hint="eastAsia"/>
          <w:sz w:val="18"/>
          <w:szCs w:val="18"/>
        </w:rPr>
        <w:t>说明</w:t>
      </w:r>
      <w:r w:rsidRPr="00244713">
        <w:rPr>
          <w:rFonts w:hint="eastAsia"/>
          <w:sz w:val="18"/>
          <w:szCs w:val="18"/>
        </w:rPr>
        <w:t>】</w:t>
      </w:r>
      <w:r w:rsidR="005D56C8" w:rsidRPr="00244713">
        <w:rPr>
          <w:rFonts w:hint="eastAsia"/>
          <w:sz w:val="18"/>
          <w:szCs w:val="18"/>
        </w:rPr>
        <w:t>：</w:t>
      </w:r>
      <w:r w:rsidR="005323AB">
        <w:rPr>
          <w:rFonts w:hint="eastAsia"/>
          <w:sz w:val="18"/>
          <w:szCs w:val="18"/>
        </w:rPr>
        <w:t>当然</w:t>
      </w:r>
      <w:r w:rsidR="00886180" w:rsidRPr="00244713">
        <w:rPr>
          <w:rFonts w:hint="eastAsia"/>
          <w:sz w:val="18"/>
          <w:szCs w:val="18"/>
        </w:rPr>
        <w:t>也可以设置</w:t>
      </w:r>
      <w:r w:rsidR="00886180" w:rsidRPr="00244713">
        <w:rPr>
          <w:rFonts w:hint="eastAsia"/>
          <w:sz w:val="18"/>
          <w:szCs w:val="18"/>
        </w:rPr>
        <w:t>cas</w:t>
      </w:r>
      <w:r w:rsidR="00886180" w:rsidRPr="00244713">
        <w:rPr>
          <w:rFonts w:hint="eastAsia"/>
          <w:sz w:val="18"/>
          <w:szCs w:val="18"/>
        </w:rPr>
        <w:t>支持</w:t>
      </w:r>
      <w:r w:rsidR="00886180" w:rsidRPr="00244713">
        <w:rPr>
          <w:rFonts w:hint="eastAsia"/>
          <w:sz w:val="18"/>
          <w:szCs w:val="18"/>
        </w:rPr>
        <w:t>http</w:t>
      </w:r>
      <w:r w:rsidR="00886180" w:rsidRPr="00244713">
        <w:rPr>
          <w:rFonts w:hint="eastAsia"/>
          <w:sz w:val="18"/>
          <w:szCs w:val="18"/>
        </w:rPr>
        <w:t>访问，这个之后</w:t>
      </w:r>
      <w:r w:rsidR="00E55565">
        <w:rPr>
          <w:rFonts w:hint="eastAsia"/>
          <w:sz w:val="18"/>
          <w:szCs w:val="18"/>
        </w:rPr>
        <w:t>再补充</w:t>
      </w:r>
      <w:r w:rsidR="00886180" w:rsidRPr="00244713">
        <w:rPr>
          <w:rFonts w:hint="eastAsia"/>
          <w:sz w:val="18"/>
          <w:szCs w:val="18"/>
        </w:rPr>
        <w:t>讨论</w:t>
      </w:r>
      <w:r w:rsidR="006B7A0F">
        <w:rPr>
          <w:rFonts w:hint="eastAsia"/>
          <w:szCs w:val="21"/>
        </w:rPr>
        <w:t>，下面先配置</w:t>
      </w:r>
      <w:r w:rsidR="006B7A0F">
        <w:rPr>
          <w:rFonts w:hint="eastAsia"/>
          <w:szCs w:val="21"/>
        </w:rPr>
        <w:t>https</w:t>
      </w:r>
      <w:r w:rsidR="006B7A0F">
        <w:rPr>
          <w:rFonts w:hint="eastAsia"/>
          <w:szCs w:val="21"/>
        </w:rPr>
        <w:t>协议</w:t>
      </w:r>
      <w:r w:rsidR="00976A16">
        <w:rPr>
          <w:rFonts w:hint="eastAsia"/>
          <w:szCs w:val="21"/>
        </w:rPr>
        <w:t>.</w:t>
      </w:r>
    </w:p>
    <w:p w:rsidR="00C97E1F" w:rsidRDefault="00C97E1F" w:rsidP="00C53D9D">
      <w:pPr>
        <w:rPr>
          <w:szCs w:val="21"/>
        </w:rPr>
      </w:pPr>
      <w:r>
        <w:rPr>
          <w:rFonts w:hint="eastAsia"/>
          <w:szCs w:val="21"/>
        </w:rPr>
        <w:t>【</w:t>
      </w:r>
      <w:r w:rsidRPr="00D31519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安全证书配置</w:t>
      </w:r>
      <w:r>
        <w:rPr>
          <w:rFonts w:hint="eastAsia"/>
          <w:szCs w:val="21"/>
        </w:rPr>
        <w:t>】</w:t>
      </w:r>
    </w:p>
    <w:p w:rsidR="00467654" w:rsidRPr="005B0E0B" w:rsidRDefault="00467654" w:rsidP="007470B6">
      <w:pPr>
        <w:pStyle w:val="a6"/>
        <w:numPr>
          <w:ilvl w:val="0"/>
          <w:numId w:val="4"/>
        </w:numPr>
        <w:ind w:firstLineChars="0"/>
        <w:rPr>
          <w:sz w:val="18"/>
          <w:szCs w:val="18"/>
        </w:rPr>
      </w:pPr>
      <w:r w:rsidRPr="005B0E0B">
        <w:rPr>
          <w:rFonts w:hint="eastAsia"/>
          <w:sz w:val="18"/>
          <w:szCs w:val="18"/>
        </w:rPr>
        <w:t>打开</w:t>
      </w:r>
      <w:r w:rsidRPr="005B0E0B">
        <w:rPr>
          <w:rFonts w:hint="eastAsia"/>
          <w:sz w:val="18"/>
          <w:szCs w:val="18"/>
        </w:rPr>
        <w:t>cmd</w:t>
      </w:r>
      <w:r w:rsidRPr="005B0E0B">
        <w:rPr>
          <w:rFonts w:hint="eastAsia"/>
          <w:sz w:val="18"/>
          <w:szCs w:val="18"/>
        </w:rPr>
        <w:t>命令窗口</w:t>
      </w:r>
    </w:p>
    <w:p w:rsidR="00894087" w:rsidRPr="004441F7" w:rsidRDefault="00D27949" w:rsidP="004441F7">
      <w:pPr>
        <w:pStyle w:val="a6"/>
        <w:numPr>
          <w:ilvl w:val="0"/>
          <w:numId w:val="4"/>
        </w:numPr>
        <w:ind w:firstLineChars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 w:rsidRPr="004441F7">
        <w:rPr>
          <w:rFonts w:ascii="Tahoma" w:hAnsi="Tahoma" w:cs="Tahoma"/>
          <w:color w:val="333333"/>
          <w:sz w:val="18"/>
          <w:szCs w:val="18"/>
          <w:shd w:val="clear" w:color="auto" w:fill="F7F7F7"/>
        </w:rPr>
        <w:t>生成证书</w:t>
      </w:r>
      <w:r w:rsidR="002D6737" w:rsidRPr="004441F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，在</w:t>
      </w:r>
      <w:r w:rsidR="002D6737" w:rsidRPr="004441F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cmd</w:t>
      </w:r>
      <w:r w:rsidR="002D6737" w:rsidRPr="004441F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窗口输入以下命令</w:t>
      </w:r>
      <w:r w:rsidR="004441F7" w:rsidRPr="004441F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EF6887" w:rsidRDefault="00EF6887" w:rsidP="00E94872">
      <w:pPr>
        <w:pStyle w:val="HTML"/>
        <w:ind w:left="360"/>
        <w:rPr>
          <w:color w:val="FF0000"/>
          <w:sz w:val="18"/>
          <w:szCs w:val="18"/>
        </w:rPr>
      </w:pPr>
      <w:r w:rsidRPr="007E6454">
        <w:rPr>
          <w:color w:val="FF0000"/>
          <w:sz w:val="18"/>
          <w:szCs w:val="18"/>
        </w:rPr>
        <w:t xml:space="preserve">keytool -genkey -alias ssodemo -keyalg RSA -keysize 1024 -keypass </w:t>
      </w:r>
      <w:r w:rsidR="00C40CE1" w:rsidRPr="007E6454">
        <w:rPr>
          <w:rFonts w:hint="eastAsia"/>
          <w:color w:val="FF0000"/>
          <w:sz w:val="18"/>
          <w:szCs w:val="18"/>
        </w:rPr>
        <w:t>zhoubang</w:t>
      </w:r>
      <w:r w:rsidRPr="007E6454">
        <w:rPr>
          <w:color w:val="FF0000"/>
          <w:sz w:val="18"/>
          <w:szCs w:val="18"/>
        </w:rPr>
        <w:t xml:space="preserve"> -validity 365 -keystore </w:t>
      </w:r>
      <w:r w:rsidR="00C22F45" w:rsidRPr="007E6454">
        <w:rPr>
          <w:rFonts w:hint="eastAsia"/>
          <w:color w:val="FF0000"/>
          <w:sz w:val="18"/>
          <w:szCs w:val="18"/>
        </w:rPr>
        <w:t>c</w:t>
      </w:r>
      <w:r w:rsidRPr="007E6454">
        <w:rPr>
          <w:color w:val="FF0000"/>
          <w:sz w:val="18"/>
          <w:szCs w:val="18"/>
        </w:rPr>
        <w:t>:\</w:t>
      </w:r>
      <w:r w:rsidR="00E50163" w:rsidRPr="007E6454">
        <w:rPr>
          <w:rFonts w:hint="eastAsia"/>
          <w:color w:val="FF0000"/>
          <w:sz w:val="18"/>
          <w:szCs w:val="18"/>
        </w:rPr>
        <w:t>zhoubang</w:t>
      </w:r>
      <w:r w:rsidRPr="007E6454">
        <w:rPr>
          <w:color w:val="FF0000"/>
          <w:sz w:val="18"/>
          <w:szCs w:val="18"/>
        </w:rPr>
        <w:t xml:space="preserve">.keystore -storepass </w:t>
      </w:r>
      <w:r w:rsidR="00421D5C" w:rsidRPr="007E6454">
        <w:rPr>
          <w:rFonts w:hint="eastAsia"/>
          <w:color w:val="FF0000"/>
          <w:sz w:val="18"/>
          <w:szCs w:val="18"/>
        </w:rPr>
        <w:t>zhoubang</w:t>
      </w:r>
    </w:p>
    <w:p w:rsidR="002B3F57" w:rsidRPr="007D1D0D" w:rsidRDefault="002B3F57" w:rsidP="007D1D0D">
      <w:pPr>
        <w:pStyle w:val="a6"/>
        <w:ind w:left="360" w:firstLineChars="0" w:firstLine="0"/>
        <w:rPr>
          <w:rFonts w:ascii="Tahoma" w:hAnsi="Tahoma" w:cs="Tahoma"/>
          <w:b/>
          <w:color w:val="00B050"/>
          <w:sz w:val="18"/>
          <w:szCs w:val="18"/>
          <w:shd w:val="clear" w:color="auto" w:fill="F7F7F7"/>
        </w:rPr>
      </w:pPr>
      <w:r w:rsidRPr="004936E3">
        <w:rPr>
          <w:rFonts w:ascii="Tahoma" w:hAnsi="Tahoma" w:cs="Tahoma" w:hint="eastAsia"/>
          <w:b/>
          <w:color w:val="00B050"/>
          <w:sz w:val="18"/>
          <w:szCs w:val="18"/>
          <w:shd w:val="clear" w:color="auto" w:fill="F7F7F7"/>
        </w:rPr>
        <w:t>[</w:t>
      </w:r>
      <w:r w:rsidRPr="004936E3">
        <w:rPr>
          <w:rFonts w:ascii="Tahoma" w:hAnsi="Tahoma" w:cs="Tahoma" w:hint="eastAsia"/>
          <w:b/>
          <w:color w:val="00B050"/>
          <w:sz w:val="18"/>
          <w:szCs w:val="18"/>
          <w:shd w:val="clear" w:color="auto" w:fill="F7F7F7"/>
        </w:rPr>
        <w:t>说明</w:t>
      </w:r>
      <w:r w:rsidRPr="004936E3">
        <w:rPr>
          <w:rFonts w:ascii="Tahoma" w:hAnsi="Tahoma" w:cs="Tahoma" w:hint="eastAsia"/>
          <w:b/>
          <w:color w:val="00B050"/>
          <w:sz w:val="18"/>
          <w:szCs w:val="18"/>
          <w:shd w:val="clear" w:color="auto" w:fill="F7F7F7"/>
        </w:rPr>
        <w:t>]</w:t>
      </w:r>
      <w:r w:rsidRPr="004936E3">
        <w:rPr>
          <w:rFonts w:ascii="Tahoma" w:hAnsi="Tahoma" w:cs="Tahoma" w:hint="eastAsia"/>
          <w:b/>
          <w:color w:val="00B050"/>
          <w:sz w:val="18"/>
          <w:szCs w:val="18"/>
          <w:shd w:val="clear" w:color="auto" w:fill="F7F7F7"/>
        </w:rPr>
        <w:t>：</w:t>
      </w:r>
      <w:r w:rsidRPr="004936E3">
        <w:rPr>
          <w:b/>
          <w:color w:val="00B050"/>
          <w:sz w:val="18"/>
          <w:szCs w:val="18"/>
        </w:rPr>
        <w:t>-alias</w:t>
      </w:r>
      <w:r w:rsidRPr="004936E3">
        <w:rPr>
          <w:rFonts w:hint="eastAsia"/>
          <w:b/>
          <w:color w:val="00B050"/>
          <w:sz w:val="18"/>
          <w:szCs w:val="18"/>
        </w:rPr>
        <w:t>后面的别名可以自定义，</w:t>
      </w:r>
      <w:r w:rsidRPr="004936E3">
        <w:rPr>
          <w:b/>
          <w:color w:val="00B050"/>
          <w:sz w:val="18"/>
          <w:szCs w:val="18"/>
        </w:rPr>
        <w:t>-keypass</w:t>
      </w:r>
      <w:r w:rsidRPr="004936E3">
        <w:rPr>
          <w:rFonts w:hint="eastAsia"/>
          <w:b/>
          <w:color w:val="00B050"/>
          <w:sz w:val="18"/>
          <w:szCs w:val="18"/>
        </w:rPr>
        <w:t>指定证书密钥</w:t>
      </w:r>
      <w:r w:rsidR="002D2364">
        <w:rPr>
          <w:rFonts w:hint="eastAsia"/>
          <w:b/>
          <w:color w:val="00B050"/>
          <w:sz w:val="18"/>
          <w:szCs w:val="18"/>
        </w:rPr>
        <w:t>库的</w:t>
      </w:r>
      <w:r w:rsidRPr="004936E3">
        <w:rPr>
          <w:rFonts w:hint="eastAsia"/>
          <w:b/>
          <w:color w:val="00B050"/>
          <w:sz w:val="18"/>
          <w:szCs w:val="18"/>
        </w:rPr>
        <w:t>密码</w:t>
      </w:r>
      <w:r w:rsidRPr="004936E3">
        <w:rPr>
          <w:rFonts w:hint="eastAsia"/>
          <w:b/>
          <w:color w:val="00B050"/>
          <w:sz w:val="18"/>
          <w:szCs w:val="18"/>
        </w:rPr>
        <w:t>,</w:t>
      </w:r>
      <w:r w:rsidRPr="004936E3">
        <w:rPr>
          <w:b/>
          <w:color w:val="00B050"/>
          <w:sz w:val="18"/>
          <w:szCs w:val="18"/>
        </w:rPr>
        <w:t xml:space="preserve"> </w:t>
      </w:r>
      <w:r w:rsidRPr="009925C3">
        <w:rPr>
          <w:b/>
          <w:color w:val="FF0000"/>
          <w:sz w:val="18"/>
          <w:szCs w:val="18"/>
        </w:rPr>
        <w:t>-storepass</w:t>
      </w:r>
      <w:r w:rsidRPr="009925C3">
        <w:rPr>
          <w:rFonts w:hint="eastAsia"/>
          <w:b/>
          <w:color w:val="FF0000"/>
          <w:sz w:val="18"/>
          <w:szCs w:val="18"/>
        </w:rPr>
        <w:t>和前面</w:t>
      </w:r>
      <w:r w:rsidR="00870CCE" w:rsidRPr="009925C3">
        <w:rPr>
          <w:b/>
          <w:color w:val="FF0000"/>
          <w:sz w:val="18"/>
          <w:szCs w:val="18"/>
        </w:rPr>
        <w:t>keypass</w:t>
      </w:r>
      <w:r w:rsidRPr="009925C3">
        <w:rPr>
          <w:rFonts w:hint="eastAsia"/>
          <w:b/>
          <w:color w:val="FF0000"/>
          <w:sz w:val="18"/>
          <w:szCs w:val="18"/>
        </w:rPr>
        <w:t>密</w:t>
      </w:r>
      <w:r w:rsidRPr="009925C3">
        <w:rPr>
          <w:rFonts w:hint="eastAsia"/>
          <w:b/>
          <w:color w:val="FF0000"/>
          <w:sz w:val="18"/>
          <w:szCs w:val="18"/>
        </w:rPr>
        <w:lastRenderedPageBreak/>
        <w:t>码相同</w:t>
      </w:r>
      <w:r w:rsidRPr="004936E3">
        <w:rPr>
          <w:rFonts w:hint="eastAsia"/>
          <w:b/>
          <w:color w:val="00B050"/>
          <w:sz w:val="18"/>
          <w:szCs w:val="18"/>
        </w:rPr>
        <w:t>,</w:t>
      </w:r>
      <w:r w:rsidR="00870CCE" w:rsidRPr="00F97915">
        <w:rPr>
          <w:rFonts w:ascii="Tahoma" w:hAnsi="Tahoma" w:cs="Tahoma"/>
          <w:b/>
          <w:color w:val="00B050"/>
          <w:sz w:val="18"/>
          <w:szCs w:val="18"/>
          <w:shd w:val="clear" w:color="auto" w:fill="F7F7F7"/>
        </w:rPr>
        <w:t>否则下面</w:t>
      </w:r>
      <w:r w:rsidR="00870CCE" w:rsidRPr="00F97915">
        <w:rPr>
          <w:rFonts w:ascii="Tahoma" w:hAnsi="Tahoma" w:cs="Tahoma"/>
          <w:b/>
          <w:color w:val="00B050"/>
          <w:sz w:val="18"/>
          <w:szCs w:val="18"/>
          <w:shd w:val="clear" w:color="auto" w:fill="F7F7F7"/>
        </w:rPr>
        <w:t xml:space="preserve">tomcat </w:t>
      </w:r>
      <w:r w:rsidR="00870CCE" w:rsidRPr="00F97915">
        <w:rPr>
          <w:rFonts w:ascii="Tahoma" w:hAnsi="Tahoma" w:cs="Tahoma"/>
          <w:b/>
          <w:color w:val="00B050"/>
          <w:sz w:val="18"/>
          <w:szCs w:val="18"/>
          <w:shd w:val="clear" w:color="auto" w:fill="F7F7F7"/>
        </w:rPr>
        <w:t>配置</w:t>
      </w:r>
      <w:r w:rsidR="00870CCE" w:rsidRPr="00F97915">
        <w:rPr>
          <w:rFonts w:ascii="Tahoma" w:hAnsi="Tahoma" w:cs="Tahoma"/>
          <w:b/>
          <w:color w:val="00B050"/>
          <w:sz w:val="18"/>
          <w:szCs w:val="18"/>
          <w:shd w:val="clear" w:color="auto" w:fill="F7F7F7"/>
        </w:rPr>
        <w:t xml:space="preserve">https </w:t>
      </w:r>
      <w:r w:rsidR="00BC1800" w:rsidRPr="00F97915">
        <w:rPr>
          <w:rFonts w:ascii="Tahoma" w:hAnsi="Tahoma" w:cs="Tahoma" w:hint="eastAsia"/>
          <w:b/>
          <w:color w:val="00B050"/>
          <w:sz w:val="18"/>
          <w:szCs w:val="18"/>
          <w:shd w:val="clear" w:color="auto" w:fill="F7F7F7"/>
        </w:rPr>
        <w:t>会</w:t>
      </w:r>
      <w:r w:rsidR="00870CCE" w:rsidRPr="00F97915">
        <w:rPr>
          <w:rFonts w:ascii="Tahoma" w:hAnsi="Tahoma" w:cs="Tahoma"/>
          <w:b/>
          <w:color w:val="00B050"/>
          <w:sz w:val="18"/>
          <w:szCs w:val="18"/>
          <w:shd w:val="clear" w:color="auto" w:fill="F7F7F7"/>
        </w:rPr>
        <w:t>访问失败</w:t>
      </w:r>
      <w:r w:rsidRPr="004936E3">
        <w:rPr>
          <w:b/>
          <w:color w:val="00B050"/>
          <w:sz w:val="18"/>
          <w:szCs w:val="18"/>
        </w:rPr>
        <w:t xml:space="preserve"> -keystore</w:t>
      </w:r>
      <w:r w:rsidRPr="004936E3">
        <w:rPr>
          <w:rFonts w:hint="eastAsia"/>
          <w:b/>
          <w:color w:val="00B050"/>
          <w:sz w:val="18"/>
          <w:szCs w:val="18"/>
        </w:rPr>
        <w:t>指定证书的位置</w:t>
      </w:r>
      <w:r w:rsidRPr="004936E3">
        <w:rPr>
          <w:rFonts w:hint="eastAsia"/>
          <w:b/>
          <w:color w:val="00B050"/>
          <w:sz w:val="18"/>
          <w:szCs w:val="18"/>
        </w:rPr>
        <w:t>,</w:t>
      </w:r>
      <w:r w:rsidRPr="004936E3">
        <w:rPr>
          <w:rFonts w:hint="eastAsia"/>
          <w:b/>
          <w:color w:val="00B050"/>
          <w:sz w:val="18"/>
          <w:szCs w:val="18"/>
        </w:rPr>
        <w:t>这里指定放在</w:t>
      </w:r>
      <w:r w:rsidRPr="004936E3">
        <w:rPr>
          <w:rFonts w:hint="eastAsia"/>
          <w:b/>
          <w:color w:val="00B050"/>
          <w:sz w:val="18"/>
          <w:szCs w:val="18"/>
        </w:rPr>
        <w:t>c</w:t>
      </w:r>
      <w:r w:rsidRPr="004936E3">
        <w:rPr>
          <w:rFonts w:hint="eastAsia"/>
          <w:b/>
          <w:color w:val="00B050"/>
          <w:sz w:val="18"/>
          <w:szCs w:val="18"/>
        </w:rPr>
        <w:t>盘根目录</w:t>
      </w:r>
      <w:r w:rsidR="00E83AC7">
        <w:rPr>
          <w:rFonts w:hint="eastAsia"/>
          <w:b/>
          <w:color w:val="00B050"/>
          <w:sz w:val="18"/>
          <w:szCs w:val="18"/>
        </w:rPr>
        <w:t>,</w:t>
      </w:r>
      <w:r w:rsidR="004A7E8F">
        <w:rPr>
          <w:rFonts w:hint="eastAsia"/>
          <w:b/>
          <w:color w:val="00B050"/>
          <w:sz w:val="18"/>
          <w:szCs w:val="18"/>
        </w:rPr>
        <w:t>密钥库</w:t>
      </w:r>
      <w:r w:rsidR="00E83AC7">
        <w:rPr>
          <w:rFonts w:hint="eastAsia"/>
          <w:b/>
          <w:color w:val="00B050"/>
          <w:sz w:val="18"/>
          <w:szCs w:val="18"/>
        </w:rPr>
        <w:t>名称可以自定义</w:t>
      </w:r>
      <w:r w:rsidR="00E83AC7">
        <w:rPr>
          <w:rFonts w:hint="eastAsia"/>
          <w:b/>
          <w:color w:val="00B050"/>
          <w:sz w:val="18"/>
          <w:szCs w:val="18"/>
        </w:rPr>
        <w:t>.</w:t>
      </w:r>
      <w:r w:rsidR="005B433B">
        <w:rPr>
          <w:rFonts w:hint="eastAsia"/>
          <w:b/>
          <w:color w:val="00B050"/>
          <w:sz w:val="18"/>
          <w:szCs w:val="18"/>
        </w:rPr>
        <w:t>.</w:t>
      </w:r>
      <w:r w:rsidR="00350EDB">
        <w:rPr>
          <w:rFonts w:hint="eastAsia"/>
          <w:b/>
          <w:color w:val="00B050"/>
          <w:sz w:val="18"/>
          <w:szCs w:val="18"/>
        </w:rPr>
        <w:t>这里是</w:t>
      </w:r>
      <w:r w:rsidR="00350EDB">
        <w:rPr>
          <w:rFonts w:hint="eastAsia"/>
          <w:b/>
          <w:color w:val="00B050"/>
          <w:sz w:val="18"/>
          <w:szCs w:val="18"/>
        </w:rPr>
        <w:t>zhoubang.keystore</w:t>
      </w:r>
    </w:p>
    <w:p w:rsidR="00C6331E" w:rsidRPr="000557D4" w:rsidRDefault="00343295" w:rsidP="000557D4">
      <w:pPr>
        <w:pStyle w:val="a6"/>
        <w:numPr>
          <w:ilvl w:val="0"/>
          <w:numId w:val="4"/>
        </w:numPr>
        <w:ind w:firstLineChars="0"/>
        <w:rPr>
          <w:szCs w:val="21"/>
        </w:rPr>
      </w:pPr>
      <w:r w:rsidRPr="000557D4">
        <w:rPr>
          <w:rFonts w:hint="eastAsia"/>
          <w:szCs w:val="21"/>
        </w:rPr>
        <w:t>命令输入完成，回车之后，</w:t>
      </w:r>
      <w:r w:rsidR="003A1B1F" w:rsidRPr="000557D4">
        <w:rPr>
          <w:rFonts w:hint="eastAsia"/>
          <w:szCs w:val="21"/>
        </w:rPr>
        <w:t>会提示你输入一些资料，</w:t>
      </w:r>
      <w:r w:rsidR="009D43E5" w:rsidRPr="000557D4">
        <w:rPr>
          <w:rFonts w:hint="eastAsia"/>
          <w:szCs w:val="21"/>
        </w:rPr>
        <w:t>见下图：</w:t>
      </w:r>
    </w:p>
    <w:p w:rsidR="000557D4" w:rsidRPr="000557D4" w:rsidRDefault="000557D4" w:rsidP="000557D4">
      <w:pPr>
        <w:pStyle w:val="a6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5677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612" w:rsidRPr="0008338C" w:rsidRDefault="004E3612" w:rsidP="00C53D9D">
      <w:pPr>
        <w:rPr>
          <w:szCs w:val="21"/>
        </w:rPr>
      </w:pPr>
    </w:p>
    <w:p w:rsidR="00535D2E" w:rsidRDefault="00A326A0" w:rsidP="00A13C3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3B06AD">
        <w:rPr>
          <w:rFonts w:hint="eastAsia"/>
          <w:color w:val="FF0000"/>
          <w:sz w:val="18"/>
          <w:szCs w:val="18"/>
        </w:rPr>
        <w:t>【</w:t>
      </w:r>
      <w:r w:rsidRPr="003B06AD">
        <w:rPr>
          <w:rFonts w:hint="eastAsia"/>
          <w:b/>
          <w:color w:val="FF0000"/>
          <w:sz w:val="18"/>
          <w:szCs w:val="18"/>
        </w:rPr>
        <w:t>注意</w:t>
      </w:r>
      <w:r w:rsidRPr="003B06AD">
        <w:rPr>
          <w:rFonts w:hint="eastAsia"/>
          <w:color w:val="FF0000"/>
          <w:sz w:val="18"/>
          <w:szCs w:val="18"/>
        </w:rPr>
        <w:t>】</w:t>
      </w:r>
      <w:r w:rsidRPr="00445DFC">
        <w:rPr>
          <w:rFonts w:hint="eastAsia"/>
          <w:sz w:val="18"/>
          <w:szCs w:val="18"/>
        </w:rPr>
        <w:t>：</w:t>
      </w:r>
      <w:r w:rsidR="00C232E7" w:rsidRPr="00445DFC">
        <w:rPr>
          <w:rFonts w:hint="eastAsia"/>
          <w:sz w:val="18"/>
          <w:szCs w:val="18"/>
        </w:rPr>
        <w:t>第一个让你输入的“您的名字与姓氏是什么”，请必须输入</w:t>
      </w:r>
      <w:r w:rsidR="004F3A9C" w:rsidRPr="003A5B78">
        <w:rPr>
          <w:rFonts w:hint="eastAsia"/>
          <w:color w:val="00B050"/>
          <w:sz w:val="18"/>
          <w:szCs w:val="18"/>
        </w:rPr>
        <w:t>在</w:t>
      </w:r>
      <w:r w:rsidR="00FC68C5" w:rsidRPr="003A5B78">
        <w:rPr>
          <w:rFonts w:ascii="Tahoma" w:eastAsia="宋体" w:hAnsi="Tahoma" w:cs="Tahoma"/>
          <w:color w:val="00B050"/>
          <w:kern w:val="0"/>
          <w:sz w:val="18"/>
          <w:szCs w:val="18"/>
        </w:rPr>
        <w:t>C:\Windows\System32\drivers\etc\hosts</w:t>
      </w:r>
      <w:r w:rsidR="00BD5FB9" w:rsidRPr="003A5B78">
        <w:rPr>
          <w:rFonts w:ascii="Tahoma" w:eastAsia="宋体" w:hAnsi="Tahoma" w:cs="Tahoma" w:hint="eastAsia"/>
          <w:color w:val="00B050"/>
          <w:kern w:val="0"/>
          <w:sz w:val="18"/>
          <w:szCs w:val="18"/>
        </w:rPr>
        <w:t>文件中加入的服务端的域名</w:t>
      </w:r>
      <w:r w:rsidR="00BD5FB9" w:rsidRPr="00445DF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.</w:t>
      </w:r>
      <w:r w:rsidR="00CD2BFB" w:rsidRPr="00445DF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我这里也就是</w:t>
      </w:r>
      <w:r w:rsidR="00161F45" w:rsidRPr="00445DFC">
        <w:rPr>
          <w:rFonts w:ascii="Courier New" w:eastAsia="宋体" w:hAnsi="Courier New" w:cs="Courier New" w:hint="eastAsia"/>
          <w:color w:val="FF0000"/>
          <w:kern w:val="0"/>
          <w:sz w:val="18"/>
          <w:szCs w:val="18"/>
        </w:rPr>
        <w:t>server.zhoubang85.com</w:t>
      </w:r>
      <w:r w:rsidR="00915DDF" w:rsidRPr="00A5616B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，</w:t>
      </w:r>
      <w:r w:rsidR="00153CBD" w:rsidRPr="00A5616B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为何这么做？</w:t>
      </w:r>
      <w:r w:rsidR="00D436FB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首先</w:t>
      </w:r>
      <w:r w:rsidR="00D436FB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cas</w:t>
      </w:r>
      <w:r w:rsidR="00D436FB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只能通过域名来访问，</w:t>
      </w:r>
      <w:r w:rsidR="00323434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不能通过</w:t>
      </w:r>
      <w:r w:rsidR="00323434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ip</w:t>
      </w:r>
      <w:r w:rsidR="00323434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访问，</w:t>
      </w:r>
      <w:r w:rsidR="00706D0C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同时上方是生成证书，</w:t>
      </w:r>
      <w:r w:rsidR="00700118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所以要求比较严格，</w:t>
      </w:r>
      <w:r w:rsidR="00D20303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所以</w:t>
      </w:r>
      <w:r w:rsidR="00E22F1A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如果不这么做的话，</w:t>
      </w:r>
      <w:r w:rsidR="00F142F6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及时最终按照教程配置完成，</w:t>
      </w:r>
      <w:r w:rsidR="00F142F6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cas</w:t>
      </w:r>
      <w:r w:rsidR="00F142F6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也可以正常访问</w:t>
      </w:r>
      <w:r w:rsidR="004E4885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,</w:t>
      </w:r>
      <w:r w:rsidR="004E4885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访问一个客户端应用虽然能进入</w:t>
      </w:r>
      <w:r w:rsidR="004E4885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cas</w:t>
      </w:r>
      <w:r w:rsidR="004E4885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验证首页，但是，当输入信息正确后，</w:t>
      </w:r>
      <w:r w:rsidR="004E4885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cas</w:t>
      </w:r>
      <w:r w:rsidR="004E4885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在回调转入你想访问的客户端应用的时候</w:t>
      </w:r>
      <w:r w:rsidR="00F142F6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，</w:t>
      </w:r>
      <w:r w:rsidR="008C243E" w:rsidRPr="00A5616B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</w:rPr>
        <w:t>会出现</w:t>
      </w:r>
      <w:r w:rsidR="004A460F" w:rsidRPr="00F46DD5">
        <w:rPr>
          <w:rFonts w:hint="eastAsia"/>
          <w:b/>
          <w:bCs/>
          <w:color w:val="FF0000"/>
          <w:sz w:val="18"/>
          <w:szCs w:val="18"/>
          <w:shd w:val="clear" w:color="auto" w:fill="FFFFFF"/>
        </w:rPr>
        <w:t>No subject alternative names present</w:t>
      </w:r>
      <w:r w:rsidR="00D1650D" w:rsidRPr="003F4E68">
        <w:rPr>
          <w:rFonts w:hint="eastAsia"/>
          <w:bCs/>
          <w:color w:val="2C2C2C"/>
          <w:sz w:val="18"/>
          <w:szCs w:val="18"/>
          <w:shd w:val="clear" w:color="auto" w:fill="FFFFFF"/>
        </w:rPr>
        <w:t>错误异常信息</w:t>
      </w:r>
      <w:r w:rsidR="00D1650D" w:rsidRPr="00445DFC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，</w:t>
      </w:r>
      <w:r w:rsidR="00500F21" w:rsidRPr="00EF4601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这个错误也就是在上面输入</w:t>
      </w:r>
      <w:r w:rsidR="00B5639A" w:rsidRPr="00EF4601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的第一个问题</w:t>
      </w:r>
      <w:r w:rsidR="004036EF" w:rsidRPr="00EF4601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答案</w:t>
      </w:r>
      <w:r w:rsidR="00B5639A" w:rsidRPr="00EF4601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不是域名导致</w:t>
      </w:r>
      <w:r w:rsidR="004036EF" w:rsidRPr="00EF4601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、或者</w:t>
      </w:r>
      <w:r w:rsidR="00305926" w:rsidRPr="00EF4601">
        <w:rPr>
          <w:rFonts w:hint="eastAsia"/>
          <w:b/>
          <w:bCs/>
          <w:color w:val="2C2C2C"/>
          <w:sz w:val="18"/>
          <w:szCs w:val="18"/>
          <w:shd w:val="clear" w:color="auto" w:fill="FFFFFF"/>
        </w:rPr>
        <w:t>与</w:t>
      </w:r>
      <w:r w:rsidR="00CE4003" w:rsidRPr="00EF4601">
        <w:rPr>
          <w:rFonts w:ascii="Tahoma" w:eastAsia="宋体" w:hAnsi="Tahoma" w:cs="Tahoma"/>
          <w:b/>
          <w:color w:val="333333"/>
          <w:kern w:val="0"/>
          <w:sz w:val="18"/>
          <w:szCs w:val="18"/>
        </w:rPr>
        <w:t>hosts</w:t>
      </w:r>
      <w:r w:rsidR="00CE4003" w:rsidRPr="00EF4601">
        <w:rPr>
          <w:rFonts w:ascii="Tahoma" w:eastAsia="宋体" w:hAnsi="Tahoma" w:cs="Tahoma" w:hint="eastAsia"/>
          <w:b/>
          <w:color w:val="333333"/>
          <w:kern w:val="0"/>
          <w:sz w:val="18"/>
          <w:szCs w:val="18"/>
        </w:rPr>
        <w:t>文件配置的不一致导致</w:t>
      </w:r>
      <w:r w:rsidR="00CE4003" w:rsidRPr="00445DF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。</w:t>
      </w:r>
    </w:p>
    <w:p w:rsidR="00535D2E" w:rsidRDefault="00535D2E" w:rsidP="00A13C3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A13477" w:rsidRDefault="00A13477" w:rsidP="000A21A9">
      <w:pPr>
        <w:pStyle w:val="a6"/>
        <w:numPr>
          <w:ilvl w:val="0"/>
          <w:numId w:val="4"/>
        </w:numPr>
        <w:ind w:firstLineChars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 w:rsidRPr="00A13477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导出证书</w:t>
      </w:r>
      <w:r w:rsidRPr="00A1347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BE4944" w:rsidRPr="000A21A9" w:rsidRDefault="00BE4944" w:rsidP="00BE4944">
      <w:pPr>
        <w:pStyle w:val="a6"/>
        <w:ind w:left="360" w:firstLineChars="0" w:firstLine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在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cmd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窗口继续输入以下命令，导出证书</w:t>
      </w:r>
    </w:p>
    <w:p w:rsidR="000A21A9" w:rsidRDefault="000A21A9" w:rsidP="000A21A9">
      <w:pPr>
        <w:pStyle w:val="HTML"/>
        <w:rPr>
          <w:color w:val="FF0000"/>
          <w:sz w:val="18"/>
          <w:szCs w:val="18"/>
        </w:rPr>
      </w:pPr>
      <w:r w:rsidRPr="00BF6FE5">
        <w:rPr>
          <w:color w:val="FF0000"/>
          <w:sz w:val="18"/>
          <w:szCs w:val="18"/>
        </w:rPr>
        <w:t>keytool -expo</w:t>
      </w:r>
      <w:r w:rsidR="00664152" w:rsidRPr="00BF6FE5">
        <w:rPr>
          <w:color w:val="FF0000"/>
          <w:sz w:val="18"/>
          <w:szCs w:val="18"/>
        </w:rPr>
        <w:t xml:space="preserve">rt -alias ssodemo -keystore </w:t>
      </w:r>
      <w:r w:rsidR="00664152" w:rsidRPr="00BF6FE5">
        <w:rPr>
          <w:rFonts w:hint="eastAsia"/>
          <w:color w:val="FF0000"/>
          <w:sz w:val="18"/>
          <w:szCs w:val="18"/>
        </w:rPr>
        <w:t>c</w:t>
      </w:r>
      <w:r w:rsidR="00664152" w:rsidRPr="00BF6FE5">
        <w:rPr>
          <w:color w:val="FF0000"/>
          <w:sz w:val="18"/>
          <w:szCs w:val="18"/>
        </w:rPr>
        <w:t>:</w:t>
      </w:r>
      <w:r w:rsidRPr="00BF6FE5">
        <w:rPr>
          <w:color w:val="FF0000"/>
          <w:sz w:val="18"/>
          <w:szCs w:val="18"/>
        </w:rPr>
        <w:t>\</w:t>
      </w:r>
      <w:r w:rsidRPr="00BF6FE5">
        <w:rPr>
          <w:rFonts w:hint="eastAsia"/>
          <w:color w:val="FF0000"/>
          <w:sz w:val="18"/>
          <w:szCs w:val="18"/>
        </w:rPr>
        <w:t>zhoubang</w:t>
      </w:r>
      <w:r w:rsidRPr="00BF6FE5">
        <w:rPr>
          <w:color w:val="FF0000"/>
          <w:sz w:val="18"/>
          <w:szCs w:val="18"/>
        </w:rPr>
        <w:t xml:space="preserve">.keystore -file </w:t>
      </w:r>
      <w:r w:rsidRPr="00BF6FE5">
        <w:rPr>
          <w:rFonts w:hint="eastAsia"/>
          <w:color w:val="FF0000"/>
          <w:sz w:val="18"/>
          <w:szCs w:val="18"/>
        </w:rPr>
        <w:t>c</w:t>
      </w:r>
      <w:r w:rsidRPr="00BF6FE5">
        <w:rPr>
          <w:color w:val="FF0000"/>
          <w:sz w:val="18"/>
          <w:szCs w:val="18"/>
        </w:rPr>
        <w:t xml:space="preserve">:\ssodemo.crt -storepass </w:t>
      </w:r>
      <w:r w:rsidRPr="00BF6FE5">
        <w:rPr>
          <w:rFonts w:hint="eastAsia"/>
          <w:color w:val="FF0000"/>
          <w:sz w:val="18"/>
          <w:szCs w:val="18"/>
        </w:rPr>
        <w:t>zhoubang</w:t>
      </w:r>
    </w:p>
    <w:p w:rsidR="000947AC" w:rsidRDefault="000947AC" w:rsidP="000A21A9">
      <w:pPr>
        <w:pStyle w:val="HTML"/>
        <w:rPr>
          <w:color w:val="00B050"/>
          <w:sz w:val="18"/>
          <w:szCs w:val="18"/>
        </w:rPr>
      </w:pPr>
      <w:r w:rsidRPr="006A08F3">
        <w:rPr>
          <w:rFonts w:hint="eastAsia"/>
          <w:color w:val="00B050"/>
          <w:sz w:val="18"/>
          <w:szCs w:val="18"/>
        </w:rPr>
        <w:t>【说明】：</w:t>
      </w:r>
      <w:r w:rsidR="00A67360" w:rsidRPr="006A08F3">
        <w:rPr>
          <w:color w:val="00B050"/>
          <w:sz w:val="18"/>
          <w:szCs w:val="18"/>
        </w:rPr>
        <w:t>-alias</w:t>
      </w:r>
      <w:r w:rsidR="00412789" w:rsidRPr="006A08F3">
        <w:rPr>
          <w:rFonts w:hint="eastAsia"/>
          <w:color w:val="00B050"/>
          <w:sz w:val="18"/>
          <w:szCs w:val="18"/>
        </w:rPr>
        <w:t>后面的名称要与</w:t>
      </w:r>
      <w:r w:rsidR="00412789" w:rsidRPr="006A08F3">
        <w:rPr>
          <w:rFonts w:ascii="Tahoma" w:hAnsi="Tahoma" w:cs="Tahoma"/>
          <w:color w:val="00B050"/>
          <w:sz w:val="18"/>
          <w:szCs w:val="18"/>
          <w:shd w:val="clear" w:color="auto" w:fill="F7F7F7"/>
        </w:rPr>
        <w:t>生成证书</w:t>
      </w:r>
      <w:r w:rsidR="00412789" w:rsidRPr="006A08F3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的命令里面的</w:t>
      </w:r>
      <w:r w:rsidR="00412789" w:rsidRPr="006A08F3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alias</w:t>
      </w:r>
      <w:r w:rsidR="00412789" w:rsidRPr="006A08F3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的名称一致</w:t>
      </w:r>
      <w:r w:rsidR="00412789" w:rsidRPr="006A08F3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.</w:t>
      </w:r>
      <w:r w:rsidR="0013275F" w:rsidRPr="006A08F3">
        <w:rPr>
          <w:color w:val="00B050"/>
          <w:sz w:val="18"/>
          <w:szCs w:val="18"/>
        </w:rPr>
        <w:t xml:space="preserve"> –keystore</w:t>
      </w:r>
      <w:r w:rsidR="0013275F" w:rsidRPr="006A08F3">
        <w:rPr>
          <w:rFonts w:hint="eastAsia"/>
          <w:color w:val="00B050"/>
          <w:sz w:val="18"/>
          <w:szCs w:val="18"/>
        </w:rPr>
        <w:t>后面指定证书存放的位置，这里我放在C盘根目录，</w:t>
      </w:r>
      <w:r w:rsidR="00596FDE" w:rsidRPr="006A08F3">
        <w:rPr>
          <w:rFonts w:hint="eastAsia"/>
          <w:color w:val="00B050"/>
          <w:sz w:val="18"/>
          <w:szCs w:val="18"/>
        </w:rPr>
        <w:t>同时证书名称要与</w:t>
      </w:r>
      <w:r w:rsidR="00DF7B32" w:rsidRPr="0021089C">
        <w:rPr>
          <w:rFonts w:hint="eastAsia"/>
          <w:color w:val="FF0000"/>
          <w:sz w:val="18"/>
          <w:szCs w:val="18"/>
        </w:rPr>
        <w:t>【</w:t>
      </w:r>
      <w:r w:rsidR="00E931CC" w:rsidRPr="0021089C">
        <w:rPr>
          <w:rFonts w:ascii="Tahoma" w:hAnsi="Tahoma" w:cs="Tahoma"/>
          <w:color w:val="FF0000"/>
          <w:sz w:val="18"/>
          <w:szCs w:val="18"/>
          <w:shd w:val="clear" w:color="auto" w:fill="F7F7F7"/>
        </w:rPr>
        <w:t>生成证书</w:t>
      </w:r>
      <w:r w:rsidR="00DF7B32" w:rsidRPr="0021089C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】</w:t>
      </w:r>
      <w:r w:rsidR="00E931CC" w:rsidRPr="006A08F3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对应的命令里的</w:t>
      </w:r>
      <w:r w:rsidR="00D20AA0" w:rsidRPr="006A08F3">
        <w:rPr>
          <w:color w:val="00B050"/>
          <w:sz w:val="18"/>
          <w:szCs w:val="18"/>
        </w:rPr>
        <w:t>keystore</w:t>
      </w:r>
      <w:r w:rsidR="00D20AA0" w:rsidRPr="006A08F3">
        <w:rPr>
          <w:rFonts w:hint="eastAsia"/>
          <w:color w:val="00B050"/>
          <w:sz w:val="18"/>
          <w:szCs w:val="18"/>
        </w:rPr>
        <w:t>名称一致.</w:t>
      </w:r>
      <w:r w:rsidR="006A702A" w:rsidRPr="006A08F3">
        <w:rPr>
          <w:rFonts w:hint="eastAsia"/>
          <w:color w:val="00B050"/>
          <w:sz w:val="18"/>
          <w:szCs w:val="18"/>
        </w:rPr>
        <w:t>这里是zhoubang.keystore</w:t>
      </w:r>
      <w:r w:rsidR="001525E5" w:rsidRPr="006A08F3">
        <w:rPr>
          <w:rFonts w:hint="eastAsia"/>
          <w:color w:val="00B050"/>
          <w:sz w:val="18"/>
          <w:szCs w:val="18"/>
        </w:rPr>
        <w:t>，</w:t>
      </w:r>
      <w:r w:rsidR="001525E5" w:rsidRPr="006A08F3">
        <w:rPr>
          <w:color w:val="00B050"/>
          <w:sz w:val="18"/>
          <w:szCs w:val="18"/>
        </w:rPr>
        <w:t>-file</w:t>
      </w:r>
      <w:r w:rsidR="00D5558F" w:rsidRPr="006A08F3">
        <w:rPr>
          <w:rFonts w:hint="eastAsia"/>
          <w:color w:val="00B050"/>
          <w:sz w:val="18"/>
          <w:szCs w:val="18"/>
        </w:rPr>
        <w:t>后面才crt路径，我也指定在c盘根目录.</w:t>
      </w:r>
      <w:r w:rsidR="00000B66" w:rsidRPr="006A08F3">
        <w:rPr>
          <w:color w:val="00B050"/>
          <w:sz w:val="18"/>
          <w:szCs w:val="18"/>
        </w:rPr>
        <w:t xml:space="preserve"> –storepass</w:t>
      </w:r>
      <w:r w:rsidR="00000B66" w:rsidRPr="006A08F3">
        <w:rPr>
          <w:rFonts w:hint="eastAsia"/>
          <w:color w:val="00B050"/>
          <w:sz w:val="18"/>
          <w:szCs w:val="18"/>
        </w:rPr>
        <w:t>的证书密码要与上面输入的密码一致.</w:t>
      </w:r>
    </w:p>
    <w:p w:rsidR="001860DE" w:rsidRDefault="001860DE" w:rsidP="000A21A9">
      <w:pPr>
        <w:pStyle w:val="HTML"/>
        <w:rPr>
          <w:color w:val="00B050"/>
          <w:sz w:val="18"/>
          <w:szCs w:val="18"/>
        </w:rPr>
      </w:pPr>
      <w:r>
        <w:rPr>
          <w:rFonts w:hint="eastAsia"/>
          <w:color w:val="00B050"/>
          <w:sz w:val="18"/>
          <w:szCs w:val="18"/>
        </w:rPr>
        <w:t>如下图所示：</w:t>
      </w:r>
    </w:p>
    <w:p w:rsidR="001860DE" w:rsidRPr="006A08F3" w:rsidRDefault="001860DE" w:rsidP="000A21A9">
      <w:pPr>
        <w:pStyle w:val="HTML"/>
        <w:rPr>
          <w:color w:val="00B050"/>
          <w:sz w:val="18"/>
          <w:szCs w:val="18"/>
        </w:rPr>
      </w:pPr>
      <w:r>
        <w:rPr>
          <w:noProof/>
          <w:color w:val="00B050"/>
          <w:sz w:val="18"/>
          <w:szCs w:val="18"/>
        </w:rPr>
        <w:lastRenderedPageBreak/>
        <w:drawing>
          <wp:inline distT="0" distB="0" distL="0" distR="0">
            <wp:extent cx="5274310" cy="93142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1A9" w:rsidRDefault="006D0C38" w:rsidP="00A13477">
      <w:pPr>
        <w:pStyle w:val="a6"/>
        <w:ind w:left="360" w:firstLineChars="0" w:firstLine="0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我们再看看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盘下面是否生成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crt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文件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.</w:t>
      </w:r>
    </w:p>
    <w:p w:rsidR="006D0C38" w:rsidRDefault="00224C54" w:rsidP="00A13477">
      <w:pPr>
        <w:pStyle w:val="a6"/>
        <w:ind w:left="360" w:firstLineChars="0" w:firstLine="0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27146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EA" w:rsidRDefault="00440CEA" w:rsidP="00440CE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6D1AF0" w:rsidRPr="00FB590E" w:rsidRDefault="00F7472E" w:rsidP="00FB590E">
      <w:pPr>
        <w:pStyle w:val="a6"/>
        <w:numPr>
          <w:ilvl w:val="0"/>
          <w:numId w:val="4"/>
        </w:numPr>
        <w:ind w:firstLineChars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 w:rsidRPr="00FB590E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客户端导入证书</w:t>
      </w:r>
    </w:p>
    <w:p w:rsidR="00FB590E" w:rsidRDefault="008203FB" w:rsidP="00FB590E">
      <w:pPr>
        <w:pStyle w:val="a6"/>
        <w:ind w:left="360" w:firstLineChars="0" w:firstLine="0"/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在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cmd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窗口输入命令</w:t>
      </w:r>
    </w:p>
    <w:p w:rsidR="008203FB" w:rsidRDefault="008203FB" w:rsidP="008203FB">
      <w:pPr>
        <w:pStyle w:val="HTML"/>
        <w:rPr>
          <w:color w:val="FF0000"/>
          <w:sz w:val="18"/>
          <w:szCs w:val="18"/>
        </w:rPr>
      </w:pPr>
      <w:r w:rsidRPr="00B5510E">
        <w:rPr>
          <w:color w:val="FF0000"/>
          <w:sz w:val="18"/>
          <w:szCs w:val="18"/>
        </w:rPr>
        <w:t xml:space="preserve">keytool -import -keystore %JAVA_HOME%\jre\lib\security\cacerts -file </w:t>
      </w:r>
      <w:r w:rsidR="00237492">
        <w:rPr>
          <w:rFonts w:hint="eastAsia"/>
          <w:color w:val="FF0000"/>
          <w:sz w:val="18"/>
          <w:szCs w:val="18"/>
        </w:rPr>
        <w:t>c</w:t>
      </w:r>
      <w:r w:rsidRPr="00B5510E">
        <w:rPr>
          <w:color w:val="FF0000"/>
          <w:sz w:val="18"/>
          <w:szCs w:val="18"/>
        </w:rPr>
        <w:t>:\</w:t>
      </w:r>
      <w:r w:rsidR="00237492" w:rsidRPr="00B5510E">
        <w:rPr>
          <w:color w:val="FF0000"/>
          <w:sz w:val="18"/>
          <w:szCs w:val="18"/>
        </w:rPr>
        <w:t xml:space="preserve"> </w:t>
      </w:r>
      <w:r w:rsidRPr="00B5510E">
        <w:rPr>
          <w:color w:val="FF0000"/>
          <w:sz w:val="18"/>
          <w:szCs w:val="18"/>
        </w:rPr>
        <w:t>ssodemo.crt -alias ssodemo</w:t>
      </w:r>
    </w:p>
    <w:p w:rsidR="00A00603" w:rsidRPr="00C31E73" w:rsidRDefault="00790392" w:rsidP="008203FB">
      <w:pPr>
        <w:pStyle w:val="HTML"/>
        <w:rPr>
          <w:color w:val="00B050"/>
          <w:sz w:val="18"/>
          <w:szCs w:val="18"/>
        </w:rPr>
      </w:pPr>
      <w:r w:rsidRPr="00C31E73">
        <w:rPr>
          <w:rFonts w:hint="eastAsia"/>
          <w:color w:val="00B050"/>
          <w:sz w:val="18"/>
          <w:szCs w:val="18"/>
        </w:rPr>
        <w:t>【说明】：</w:t>
      </w:r>
      <w:r w:rsidR="000C0A85" w:rsidRPr="00C31E73">
        <w:rPr>
          <w:color w:val="00B050"/>
          <w:sz w:val="18"/>
          <w:szCs w:val="18"/>
        </w:rPr>
        <w:t>-file</w:t>
      </w:r>
      <w:r w:rsidR="000C0A85" w:rsidRPr="00C31E73">
        <w:rPr>
          <w:rFonts w:hint="eastAsia"/>
          <w:color w:val="00B050"/>
          <w:sz w:val="18"/>
          <w:szCs w:val="18"/>
        </w:rPr>
        <w:t>指定证书的位置</w:t>
      </w:r>
      <w:r w:rsidR="00664FB1" w:rsidRPr="00C31E73">
        <w:rPr>
          <w:rFonts w:hint="eastAsia"/>
          <w:color w:val="00B050"/>
          <w:sz w:val="18"/>
          <w:szCs w:val="18"/>
        </w:rPr>
        <w:t>，也就是上一步</w:t>
      </w:r>
      <w:r w:rsidR="00974359" w:rsidRPr="00C31E73">
        <w:rPr>
          <w:rFonts w:hint="eastAsia"/>
          <w:color w:val="00B050"/>
          <w:sz w:val="18"/>
          <w:szCs w:val="18"/>
        </w:rPr>
        <w:t>导出</w:t>
      </w:r>
      <w:r w:rsidR="00664FB1" w:rsidRPr="00C31E73">
        <w:rPr>
          <w:rFonts w:hint="eastAsia"/>
          <w:color w:val="00B050"/>
          <w:sz w:val="18"/>
          <w:szCs w:val="18"/>
        </w:rPr>
        <w:t>证书</w:t>
      </w:r>
      <w:r w:rsidR="00974359" w:rsidRPr="00C31E73">
        <w:rPr>
          <w:rFonts w:hint="eastAsia"/>
          <w:color w:val="00B050"/>
          <w:sz w:val="18"/>
          <w:szCs w:val="18"/>
        </w:rPr>
        <w:t>的</w:t>
      </w:r>
      <w:r w:rsidR="00664FB1" w:rsidRPr="00C31E73">
        <w:rPr>
          <w:rFonts w:hint="eastAsia"/>
          <w:color w:val="00B050"/>
          <w:sz w:val="18"/>
          <w:szCs w:val="18"/>
        </w:rPr>
        <w:t>位置</w:t>
      </w:r>
      <w:r w:rsidR="00BC1ADE" w:rsidRPr="00C31E73">
        <w:rPr>
          <w:rFonts w:hint="eastAsia"/>
          <w:color w:val="00B050"/>
          <w:sz w:val="18"/>
          <w:szCs w:val="18"/>
        </w:rPr>
        <w:t>，即c</w:t>
      </w:r>
      <w:r w:rsidR="00BC1ADE" w:rsidRPr="00C31E73">
        <w:rPr>
          <w:color w:val="00B050"/>
          <w:sz w:val="18"/>
          <w:szCs w:val="18"/>
        </w:rPr>
        <w:t>:\ ssodemo.crt</w:t>
      </w:r>
      <w:r w:rsidR="00FF26A9">
        <w:rPr>
          <w:rFonts w:hint="eastAsia"/>
          <w:color w:val="00B050"/>
          <w:sz w:val="18"/>
          <w:szCs w:val="18"/>
        </w:rPr>
        <w:t xml:space="preserve"> 命令中指定了JAVA_HOME，意思是将证书导入到客户端证书库，也就是jdk证书库中.</w:t>
      </w:r>
      <w:r w:rsidR="00B51010">
        <w:rPr>
          <w:rFonts w:hint="eastAsia"/>
          <w:color w:val="00B050"/>
          <w:sz w:val="18"/>
          <w:szCs w:val="18"/>
        </w:rPr>
        <w:t>因为客户端应用运行在本地，需要jdk</w:t>
      </w:r>
      <w:r w:rsidR="00034028">
        <w:rPr>
          <w:rFonts w:hint="eastAsia"/>
          <w:color w:val="00B050"/>
          <w:sz w:val="18"/>
          <w:szCs w:val="18"/>
        </w:rPr>
        <w:t>的支持。</w:t>
      </w:r>
    </w:p>
    <w:p w:rsidR="00A76BF6" w:rsidRDefault="00A76BF6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8203FB" w:rsidRDefault="00A70AD6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回车之后，会让你输入密钥库</w:t>
      </w:r>
      <w:r w:rsidR="00D0576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口令</w:t>
      </w:r>
      <w:r w:rsidR="00A3682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</w:t>
      </w:r>
      <w:r w:rsidR="001673C1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注意，</w:t>
      </w:r>
      <w:r w:rsidR="001673C1" w:rsidRPr="00A9741D">
        <w:rPr>
          <w:rFonts w:ascii="Tahoma" w:eastAsia="宋体" w:hAnsi="Tahoma" w:cs="Tahoma" w:hint="eastAsia"/>
          <w:color w:val="FF0000"/>
          <w:kern w:val="0"/>
          <w:sz w:val="18"/>
          <w:szCs w:val="18"/>
        </w:rPr>
        <w:t>这里的密码必须要输入</w:t>
      </w:r>
      <w:r w:rsidR="001673C1" w:rsidRPr="00A9741D">
        <w:rPr>
          <w:rFonts w:ascii="Tahoma" w:eastAsia="宋体" w:hAnsi="Tahoma" w:cs="Tahoma" w:hint="eastAsia"/>
          <w:color w:val="FF0000"/>
          <w:kern w:val="0"/>
          <w:sz w:val="18"/>
          <w:szCs w:val="18"/>
        </w:rPr>
        <w:t>changeit</w:t>
      </w:r>
      <w:r w:rsidR="001673C1" w:rsidRPr="00A9741D">
        <w:rPr>
          <w:rFonts w:ascii="Tahoma" w:eastAsia="宋体" w:hAnsi="Tahoma" w:cs="Tahoma" w:hint="eastAsia"/>
          <w:color w:val="FF0000"/>
          <w:kern w:val="0"/>
          <w:sz w:val="18"/>
          <w:szCs w:val="18"/>
        </w:rPr>
        <w:t>，</w:t>
      </w:r>
      <w:r w:rsidR="00441213" w:rsidRPr="00A9741D">
        <w:rPr>
          <w:rFonts w:ascii="Tahoma" w:eastAsia="宋体" w:hAnsi="Tahoma" w:cs="Tahoma" w:hint="eastAsia"/>
          <w:color w:val="FF0000"/>
          <w:kern w:val="0"/>
          <w:sz w:val="18"/>
          <w:szCs w:val="18"/>
        </w:rPr>
        <w:t>不能输入上面指定的密码</w:t>
      </w:r>
      <w:r w:rsidR="00441213" w:rsidRPr="00A9741D">
        <w:rPr>
          <w:rFonts w:ascii="Tahoma" w:eastAsia="宋体" w:hAnsi="Tahoma" w:cs="Tahoma" w:hint="eastAsia"/>
          <w:color w:val="FF0000"/>
          <w:kern w:val="0"/>
          <w:sz w:val="18"/>
          <w:szCs w:val="18"/>
        </w:rPr>
        <w:t>zhoubang</w:t>
      </w:r>
      <w:r w:rsidR="0095649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，切记，否则导入客户端证书会有问题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</w:t>
      </w:r>
      <w:r w:rsidR="000A301E">
        <w:rPr>
          <w:rFonts w:ascii="Tahoma" w:hAnsi="Tahoma" w:cs="Tahoma"/>
          <w:color w:val="FF0000"/>
          <w:sz w:val="18"/>
          <w:szCs w:val="18"/>
          <w:bdr w:val="none" w:sz="0" w:space="0" w:color="auto" w:frame="1"/>
          <w:shd w:val="clear" w:color="auto" w:fill="F7F7F7"/>
        </w:rPr>
        <w:t>如果是多台机器演示，需要在每一台客户端导入该证书</w:t>
      </w:r>
      <w:r w:rsidR="0089426D">
        <w:rPr>
          <w:rFonts w:ascii="Tahoma" w:hAnsi="Tahoma" w:cs="Tahoma" w:hint="eastAsia"/>
          <w:color w:val="FF0000"/>
          <w:sz w:val="18"/>
          <w:szCs w:val="18"/>
          <w:bdr w:val="none" w:sz="0" w:space="0" w:color="auto" w:frame="1"/>
          <w:shd w:val="clear" w:color="auto" w:fill="F7F7F7"/>
        </w:rPr>
        <w:t>，步骤都是一样的</w:t>
      </w:r>
      <w:r w:rsidR="000A301E">
        <w:rPr>
          <w:rFonts w:ascii="Tahoma" w:hAnsi="Tahoma" w:cs="Tahoma"/>
          <w:color w:val="333333"/>
          <w:sz w:val="18"/>
          <w:szCs w:val="18"/>
          <w:shd w:val="clear" w:color="auto" w:fill="F7F7F7"/>
        </w:rPr>
        <w:t>。</w:t>
      </w:r>
      <w:r w:rsidR="00131109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当看到提示“是否信任</w:t>
      </w:r>
      <w:r w:rsidR="00BD73ED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此</w:t>
      </w:r>
      <w:r w:rsidR="00D3445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证书</w:t>
      </w:r>
      <w:r w:rsidR="00131109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”</w:t>
      </w:r>
      <w:r w:rsidR="00D3445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，输入</w:t>
      </w:r>
      <w:r w:rsidR="00D3445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y</w:t>
      </w:r>
      <w:r w:rsidR="00D3445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回车即可，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见下图：</w:t>
      </w:r>
      <w:r w:rsidR="00835F9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(</w:t>
      </w:r>
      <w:r w:rsidR="00835F9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说明，</w:t>
      </w:r>
      <w:r w:rsidR="002F0DD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命令中的</w:t>
      </w:r>
      <w:r w:rsidR="002F0DD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-alias</w:t>
      </w:r>
      <w:r w:rsidR="002F0DD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后面的别名可以自定义</w:t>
      </w:r>
      <w:r w:rsidR="003C4F5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,</w:t>
      </w:r>
      <w:r w:rsidR="003C4F5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如果出现</w:t>
      </w:r>
      <w:r w:rsidR="00A02C1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【</w:t>
      </w:r>
      <w:r w:rsidR="00A77D5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证书未导入，</w:t>
      </w:r>
      <w:r w:rsidR="0061703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别名</w:t>
      </w:r>
      <w:r w:rsidR="0061703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&lt;***&gt;</w:t>
      </w:r>
      <w:r w:rsidR="0061703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已</w:t>
      </w:r>
      <w:r w:rsidR="00AC4BD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经</w:t>
      </w:r>
      <w:r w:rsidR="0061703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存在</w:t>
      </w:r>
      <w:r w:rsidR="00A02C1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】</w:t>
      </w:r>
      <w:r w:rsidR="00E643A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的错误，</w:t>
      </w:r>
      <w:r w:rsidR="007D032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该意思是说客户端的密钥库中</w:t>
      </w:r>
      <w:r w:rsidR="005A55D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已经存在该别名</w:t>
      </w:r>
      <w:r w:rsidR="003E3FF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证书</w:t>
      </w:r>
      <w:r w:rsidR="005A55D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了，重新指定其他别名即可</w:t>
      </w:r>
      <w:r w:rsidR="005A55D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.</w:t>
      </w:r>
      <w:r w:rsidR="00835F9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)</w:t>
      </w:r>
    </w:p>
    <w:p w:rsidR="00A70AD6" w:rsidRDefault="003D3B82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459382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B82" w:rsidRPr="00A70AD6" w:rsidRDefault="003D3B82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02712A" w:rsidRDefault="0002712A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A40F19" w:rsidRPr="00B84F12" w:rsidRDefault="00A40F19" w:rsidP="0002712A">
      <w:pPr>
        <w:rPr>
          <w:rFonts w:ascii="Tahoma" w:eastAsia="宋体" w:hAnsi="Tahoma" w:cs="Tahoma"/>
          <w:b/>
          <w:color w:val="FF0000"/>
          <w:kern w:val="0"/>
          <w:sz w:val="30"/>
          <w:szCs w:val="30"/>
        </w:rPr>
      </w:pPr>
      <w:r w:rsidRPr="00B84F12">
        <w:rPr>
          <w:rFonts w:ascii="Tahoma" w:eastAsia="宋体" w:hAnsi="Tahoma" w:cs="Tahoma" w:hint="eastAsia"/>
          <w:b/>
          <w:color w:val="FF0000"/>
          <w:kern w:val="0"/>
          <w:sz w:val="30"/>
          <w:szCs w:val="30"/>
        </w:rPr>
        <w:t>至此，</w:t>
      </w:r>
      <w:r w:rsidR="00F91426" w:rsidRPr="00B84F12">
        <w:rPr>
          <w:rFonts w:ascii="Tahoma" w:eastAsia="宋体" w:hAnsi="Tahoma" w:cs="Tahoma" w:hint="eastAsia"/>
          <w:b/>
          <w:color w:val="FF0000"/>
          <w:kern w:val="0"/>
          <w:sz w:val="30"/>
          <w:szCs w:val="30"/>
        </w:rPr>
        <w:t>CAS</w:t>
      </w:r>
      <w:r w:rsidR="00F91426" w:rsidRPr="00B84F12">
        <w:rPr>
          <w:rFonts w:ascii="Tahoma" w:eastAsia="宋体" w:hAnsi="Tahoma" w:cs="Tahoma" w:hint="eastAsia"/>
          <w:b/>
          <w:color w:val="FF0000"/>
          <w:kern w:val="0"/>
          <w:sz w:val="30"/>
          <w:szCs w:val="30"/>
        </w:rPr>
        <w:t>所需的</w:t>
      </w:r>
      <w:r w:rsidRPr="00B84F12">
        <w:rPr>
          <w:rFonts w:ascii="Tahoma" w:eastAsia="宋体" w:hAnsi="Tahoma" w:cs="Tahoma" w:hint="eastAsia"/>
          <w:b/>
          <w:color w:val="FF0000"/>
          <w:kern w:val="0"/>
          <w:sz w:val="30"/>
          <w:szCs w:val="30"/>
        </w:rPr>
        <w:t>证书环境</w:t>
      </w:r>
      <w:r w:rsidR="00631C2A" w:rsidRPr="00B84F12">
        <w:rPr>
          <w:rFonts w:ascii="Tahoma" w:eastAsia="宋体" w:hAnsi="Tahoma" w:cs="Tahoma" w:hint="eastAsia"/>
          <w:b/>
          <w:color w:val="FF0000"/>
          <w:kern w:val="0"/>
          <w:sz w:val="30"/>
          <w:szCs w:val="30"/>
        </w:rPr>
        <w:t>，</w:t>
      </w:r>
      <w:r w:rsidRPr="00B84F12">
        <w:rPr>
          <w:rFonts w:ascii="Tahoma" w:eastAsia="宋体" w:hAnsi="Tahoma" w:cs="Tahoma" w:hint="eastAsia"/>
          <w:b/>
          <w:color w:val="FF0000"/>
          <w:kern w:val="0"/>
          <w:sz w:val="30"/>
          <w:szCs w:val="30"/>
        </w:rPr>
        <w:t>已经配置好。</w:t>
      </w:r>
    </w:p>
    <w:p w:rsidR="006746A2" w:rsidRDefault="006746A2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下面，开始我们的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服务、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Tomcat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、以及多客户端的配置及测试访问。</w:t>
      </w:r>
    </w:p>
    <w:p w:rsidR="005310F6" w:rsidRDefault="005310F6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5310F6" w:rsidRDefault="006A5A22" w:rsidP="0016115C">
      <w:pPr>
        <w:pStyle w:val="a6"/>
        <w:numPr>
          <w:ilvl w:val="0"/>
          <w:numId w:val="6"/>
        </w:numPr>
        <w:ind w:firstLineChars="0"/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</w:pPr>
      <w:r w:rsidRPr="0016115C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部署</w:t>
      </w:r>
      <w:r w:rsidRPr="0016115C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CAS-Server</w:t>
      </w:r>
      <w:r w:rsidRPr="0016115C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相关的</w:t>
      </w:r>
      <w:r w:rsidRPr="0016115C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Tomcat</w:t>
      </w:r>
    </w:p>
    <w:p w:rsidR="00D3170E" w:rsidRPr="003D3C3C" w:rsidRDefault="00B137DB" w:rsidP="0002169F">
      <w:pPr>
        <w:pStyle w:val="a6"/>
        <w:numPr>
          <w:ilvl w:val="0"/>
          <w:numId w:val="7"/>
        </w:numPr>
        <w:ind w:firstLineChars="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3D3C3C">
        <w:rPr>
          <w:rFonts w:ascii="Tahoma" w:hAnsi="Tahoma" w:cs="Tahoma"/>
          <w:color w:val="FF0000"/>
          <w:sz w:val="18"/>
          <w:szCs w:val="18"/>
          <w:shd w:val="clear" w:color="auto" w:fill="F7F7F7"/>
        </w:rPr>
        <w:t>配置</w:t>
      </w:r>
      <w:r w:rsidRPr="003D3C3C">
        <w:rPr>
          <w:rFonts w:ascii="Tahoma" w:hAnsi="Tahoma" w:cs="Tahoma"/>
          <w:color w:val="FF0000"/>
          <w:sz w:val="18"/>
          <w:szCs w:val="18"/>
          <w:shd w:val="clear" w:color="auto" w:fill="F7F7F7"/>
        </w:rPr>
        <w:t>HTTPS</w:t>
      </w:r>
    </w:p>
    <w:p w:rsidR="0002169F" w:rsidRDefault="006459C2" w:rsidP="0002169F">
      <w:pPr>
        <w:pStyle w:val="a6"/>
        <w:ind w:left="780" w:firstLineChars="0" w:firstLine="0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解压</w:t>
      </w:r>
      <w:r w:rsidRPr="006459C2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apache-tomcat-7.0.57-windows-x64.zip</w:t>
      </w:r>
      <w:r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，</w:t>
      </w:r>
      <w:r w:rsidR="005C010D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我本地路径为</w:t>
      </w:r>
      <w:r w:rsidR="00885A96" w:rsidRPr="00885A96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E:\apache-tomcat-7.0.57</w:t>
      </w:r>
      <w:r w:rsidR="0044612B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，</w:t>
      </w:r>
      <w:r w:rsidR="00982547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编辑</w:t>
      </w:r>
      <w:r w:rsidR="00982547" w:rsidRPr="00982547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E:\apache-tomcat-7.0.57\conf</w:t>
      </w:r>
      <w:r w:rsidR="00F12541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\server.xml</w:t>
      </w:r>
      <w:r w:rsidR="00F12541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，</w:t>
      </w:r>
      <w:r w:rsidR="00051961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找到下面片段：</w:t>
      </w:r>
    </w:p>
    <w:p w:rsidR="006057AE" w:rsidRPr="006057AE" w:rsidRDefault="006057AE" w:rsidP="006057AE">
      <w:pPr>
        <w:pStyle w:val="a6"/>
        <w:ind w:left="780" w:firstLine="361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6057AE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&lt;!--</w:t>
      </w:r>
    </w:p>
    <w:p w:rsidR="006057AE" w:rsidRPr="006057AE" w:rsidRDefault="006057AE" w:rsidP="006057AE">
      <w:pPr>
        <w:pStyle w:val="a6"/>
        <w:ind w:left="780" w:firstLine="361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6057AE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 xml:space="preserve">    &lt;Connector executor="tomcatThreadPool"</w:t>
      </w:r>
    </w:p>
    <w:p w:rsidR="006057AE" w:rsidRPr="006057AE" w:rsidRDefault="006057AE" w:rsidP="006057AE">
      <w:pPr>
        <w:pStyle w:val="a6"/>
        <w:ind w:left="780" w:firstLine="361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6057AE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 xml:space="preserve">               port="8080" protocol="HTTP/1.1"</w:t>
      </w:r>
    </w:p>
    <w:p w:rsidR="006057AE" w:rsidRPr="006057AE" w:rsidRDefault="006057AE" w:rsidP="006057AE">
      <w:pPr>
        <w:pStyle w:val="a6"/>
        <w:ind w:left="780" w:firstLine="361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6057AE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 xml:space="preserve">               connectionTimeout="20000"</w:t>
      </w:r>
    </w:p>
    <w:p w:rsidR="006057AE" w:rsidRPr="006057AE" w:rsidRDefault="006057AE" w:rsidP="006057AE">
      <w:pPr>
        <w:pStyle w:val="a6"/>
        <w:ind w:left="780" w:firstLine="361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6057AE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 xml:space="preserve">               redirectPort="8443" /&gt;</w:t>
      </w:r>
    </w:p>
    <w:p w:rsidR="00001F82" w:rsidRDefault="006057AE" w:rsidP="001439AC">
      <w:pPr>
        <w:pStyle w:val="a6"/>
        <w:ind w:left="780" w:firstLineChars="0" w:firstLine="360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6057AE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--&gt;</w:t>
      </w:r>
    </w:p>
    <w:p w:rsidR="001439AC" w:rsidRDefault="00F949E1" w:rsidP="004F44F1">
      <w:pPr>
        <w:ind w:firstLine="420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去掉注释，</w:t>
      </w:r>
      <w:r w:rsidR="00355AE1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修改成：</w:t>
      </w:r>
    </w:p>
    <w:p w:rsidR="000366AD" w:rsidRPr="000366AD" w:rsidRDefault="000366AD" w:rsidP="00FA090D">
      <w:pPr>
        <w:ind w:firstLine="420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lastRenderedPageBreak/>
        <w:t>&lt;Connector port="8443" protocol="org.apache.coyote.http11.Http11Protocol"</w:t>
      </w:r>
    </w:p>
    <w:p w:rsidR="000366AD" w:rsidRPr="000366AD" w:rsidRDefault="000366AD" w:rsidP="000366AD">
      <w:pPr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 xml:space="preserve">               maxThreads="150" SSLEnabled="true" scheme="https" secure="true"</w:t>
      </w:r>
    </w:p>
    <w:p w:rsidR="000366AD" w:rsidRPr="000366AD" w:rsidRDefault="000366AD" w:rsidP="000366AD">
      <w:pPr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ab/>
      </w:r>
      <w:r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ab/>
      </w:r>
      <w:r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ab/>
        <w:t xml:space="preserve">   keystoreFile="C:/zhoubang.keystore" keystorePass="zhoubang"</w:t>
      </w:r>
    </w:p>
    <w:p w:rsidR="00355AE1" w:rsidRDefault="000366AD" w:rsidP="000366AD">
      <w:pPr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 xml:space="preserve">               clientAuth="false" sslProtocol="TLS" /&gt;</w:t>
      </w:r>
    </w:p>
    <w:p w:rsidR="004A30A7" w:rsidRDefault="00DC0A69" w:rsidP="002D6618">
      <w:pPr>
        <w:ind w:firstLine="42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其中，</w:t>
      </w:r>
      <w:r w:rsidR="00070CF0"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keystoreFile</w:t>
      </w:r>
      <w:r w:rsidR="00403801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就是</w:t>
      </w:r>
      <w:r w:rsidR="00F72B5D">
        <w:rPr>
          <w:rFonts w:ascii="Tahoma" w:hAnsi="Tahoma" w:cs="Tahoma"/>
          <w:color w:val="FF0000"/>
          <w:sz w:val="18"/>
          <w:szCs w:val="18"/>
          <w:shd w:val="clear" w:color="auto" w:fill="F7F7F7"/>
        </w:rPr>
        <w:t>创建证书的路径</w:t>
      </w:r>
      <w:r w:rsidR="0089349C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，</w:t>
      </w:r>
      <w:r w:rsidR="0089349C" w:rsidRPr="000366AD"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  <w:t>keystorePass</w:t>
      </w:r>
      <w:r w:rsidR="0089349C">
        <w:rPr>
          <w:rFonts w:ascii="Tahoma" w:hAnsi="Tahoma" w:cs="Tahoma" w:hint="eastAsia"/>
          <w:b/>
          <w:color w:val="000000" w:themeColor="text1"/>
          <w:sz w:val="18"/>
          <w:szCs w:val="18"/>
          <w:shd w:val="clear" w:color="auto" w:fill="F7F7F7"/>
        </w:rPr>
        <w:t>就是</w:t>
      </w:r>
      <w:r w:rsidR="00881D06">
        <w:rPr>
          <w:rFonts w:ascii="Tahoma" w:hAnsi="Tahoma" w:cs="Tahoma"/>
          <w:color w:val="FF0000"/>
          <w:sz w:val="18"/>
          <w:szCs w:val="18"/>
          <w:shd w:val="clear" w:color="auto" w:fill="F7F7F7"/>
        </w:rPr>
        <w:t>创建证书的密码</w:t>
      </w:r>
    </w:p>
    <w:p w:rsidR="00045A72" w:rsidRDefault="00045A72" w:rsidP="000366AD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D724F6" w:rsidRPr="00F3491B" w:rsidRDefault="00991045" w:rsidP="00F3491B">
      <w:pPr>
        <w:pStyle w:val="a6"/>
        <w:numPr>
          <w:ilvl w:val="0"/>
          <w:numId w:val="7"/>
        </w:numPr>
        <w:ind w:firstLineChars="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F3491B">
        <w:rPr>
          <w:rFonts w:ascii="Tahoma" w:hAnsi="Tahoma" w:cs="Tahoma"/>
          <w:color w:val="FF0000"/>
          <w:sz w:val="18"/>
          <w:szCs w:val="18"/>
          <w:shd w:val="clear" w:color="auto" w:fill="F7F7F7"/>
        </w:rPr>
        <w:t>验证</w:t>
      </w:r>
      <w:r w:rsidRPr="00F3491B">
        <w:rPr>
          <w:rFonts w:ascii="Tahoma" w:hAnsi="Tahoma" w:cs="Tahoma"/>
          <w:color w:val="FF0000"/>
          <w:sz w:val="18"/>
          <w:szCs w:val="18"/>
          <w:shd w:val="clear" w:color="auto" w:fill="F7F7F7"/>
        </w:rPr>
        <w:t>HTTPS</w:t>
      </w:r>
      <w:r w:rsidRPr="00F3491B">
        <w:rPr>
          <w:rFonts w:ascii="Tahoma" w:hAnsi="Tahoma" w:cs="Tahoma"/>
          <w:color w:val="FF0000"/>
          <w:sz w:val="18"/>
          <w:szCs w:val="18"/>
          <w:shd w:val="clear" w:color="auto" w:fill="F7F7F7"/>
        </w:rPr>
        <w:t>配置</w:t>
      </w:r>
    </w:p>
    <w:p w:rsidR="00F3491B" w:rsidRDefault="001C2BF7" w:rsidP="004F0178">
      <w:pPr>
        <w:pStyle w:val="a6"/>
        <w:ind w:left="780" w:firstLineChars="0" w:firstLine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其他按照默认配置不作修改，双击</w:t>
      </w:r>
      <w:r w:rsidR="00041FA2" w:rsidRPr="00041FA2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E:\apache-tomcat-7.0.57\bin 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\startup.bat 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启动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tomcat 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验证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https</w:t>
      </w:r>
      <w:r w:rsidR="0078602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是否配置成功，</w:t>
      </w:r>
      <w:r w:rsidR="00142DE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我本地使用火狐浏览器访问，</w:t>
      </w:r>
      <w:r w:rsidR="0061650D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在地址栏输入</w:t>
      </w:r>
    </w:p>
    <w:p w:rsidR="0061650D" w:rsidRPr="001B553F" w:rsidRDefault="004E6F18" w:rsidP="004F0178">
      <w:pPr>
        <w:pStyle w:val="a6"/>
        <w:ind w:left="780" w:firstLineChars="0" w:firstLine="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hyperlink r:id="rId11" w:history="1">
        <w:r w:rsidR="002D683C" w:rsidRPr="003D5766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https://server.zhoubang85.com:8443/</w:t>
        </w:r>
      </w:hyperlink>
      <w:r w:rsidR="002D683C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 xml:space="preserve">  </w:t>
      </w:r>
      <w:r w:rsidR="002D683C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出现下面画面，</w:t>
      </w:r>
      <w:r w:rsidR="00AA3F1E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其实这就表明</w:t>
      </w:r>
      <w:r w:rsidR="006C5125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cas</w:t>
      </w:r>
      <w:r w:rsidR="00C63076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服务端</w:t>
      </w:r>
      <w:r w:rsidR="00B219DB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tomcat</w:t>
      </w:r>
      <w:r w:rsidR="00B219DB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的</w:t>
      </w:r>
      <w:r w:rsidR="00B219DB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https</w:t>
      </w:r>
      <w:r w:rsidR="006A50A7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配置是没有问题了</w:t>
      </w:r>
      <w:r w:rsidR="006A50A7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.</w:t>
      </w:r>
      <w:r w:rsidR="00F26363" w:rsidRPr="001B55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 xml:space="preserve"> </w:t>
      </w:r>
    </w:p>
    <w:p w:rsidR="00D724F6" w:rsidRDefault="00EA0C2C" w:rsidP="005B55AC">
      <w:pPr>
        <w:ind w:left="360" w:firstLine="420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b/>
          <w:noProof/>
          <w:color w:val="000000" w:themeColor="text1"/>
          <w:sz w:val="18"/>
          <w:szCs w:val="18"/>
          <w:shd w:val="clear" w:color="auto" w:fill="F7F7F7"/>
        </w:rPr>
        <w:drawing>
          <wp:inline distT="0" distB="0" distL="0" distR="0">
            <wp:extent cx="5274310" cy="337848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FA" w:rsidRPr="00880257" w:rsidRDefault="00CB5848" w:rsidP="008F5CB8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点击</w:t>
      </w:r>
      <w:r w:rsidR="00200CB9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【</w:t>
      </w:r>
      <w:r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我已充分了解可能的风险</w:t>
      </w:r>
      <w:r w:rsidR="00200CB9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】</w:t>
      </w:r>
      <w:r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,</w:t>
      </w:r>
      <w:r w:rsidR="00085C59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点击</w:t>
      </w:r>
      <w:r w:rsidR="005F6CCF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出现的</w:t>
      </w:r>
      <w:r w:rsidR="00200CB9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【</w:t>
      </w:r>
      <w:r w:rsidR="00424116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添加例外</w:t>
      </w:r>
      <w:r w:rsidR="00200CB9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】</w:t>
      </w:r>
      <w:r w:rsidR="00DB5753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—【确认安全例外】</w:t>
      </w:r>
      <w:r w:rsidR="00A13C90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</w:t>
      </w:r>
      <w:r w:rsidR="00200CB9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</w:t>
      </w:r>
      <w:r w:rsidR="0071756D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将会</w:t>
      </w:r>
      <w:r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出现</w:t>
      </w:r>
      <w:r w:rsidR="00605F37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下面</w:t>
      </w:r>
      <w:r w:rsidR="001C06C7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tomcat</w:t>
      </w:r>
      <w:r w:rsidR="001C06C7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默认首页</w:t>
      </w:r>
      <w:r w:rsidR="0089015F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.</w:t>
      </w:r>
      <w:r w:rsidR="004174EE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tomcat</w:t>
      </w:r>
      <w:r w:rsidR="004174EE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已经支持</w:t>
      </w:r>
      <w:r w:rsidR="004174EE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https</w:t>
      </w:r>
      <w:r w:rsidR="004174EE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协议访问了，</w:t>
      </w:r>
      <w:r w:rsidR="00E5184D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一切</w:t>
      </w:r>
      <w:r w:rsidR="00E5184D" w:rsidRPr="0088025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ok!</w:t>
      </w:r>
    </w:p>
    <w:p w:rsidR="00844595" w:rsidRDefault="00844595" w:rsidP="005B55AC">
      <w:pPr>
        <w:ind w:left="360" w:firstLine="42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FF0000"/>
          <w:sz w:val="18"/>
          <w:szCs w:val="18"/>
          <w:shd w:val="clear" w:color="auto" w:fill="F7F7F7"/>
        </w:rPr>
        <w:lastRenderedPageBreak/>
        <w:drawing>
          <wp:inline distT="0" distB="0" distL="0" distR="0">
            <wp:extent cx="5274310" cy="30233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BD" w:rsidRPr="00133F64" w:rsidRDefault="007B4C28" w:rsidP="007D570C">
      <w:pPr>
        <w:ind w:firstLine="360"/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</w:pPr>
      <w:r w:rsidRPr="00133F64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3</w:t>
      </w:r>
      <w:r w:rsidRPr="00133F64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、</w:t>
      </w:r>
      <w:r w:rsidRPr="00133F64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部署</w:t>
      </w:r>
      <w:r w:rsidRPr="00133F64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CAS-Server</w:t>
      </w:r>
    </w:p>
    <w:p w:rsidR="0089015F" w:rsidRDefault="00004E25" w:rsidP="005B55AC">
      <w:pPr>
        <w:ind w:left="360" w:firstLine="42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CAS-Server 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下载地址：</w:t>
      </w:r>
      <w:hyperlink r:id="rId14" w:history="1">
        <w:r w:rsidR="00DB47B0" w:rsidRPr="003D5766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http://www.jasig.org/cas/download</w:t>
        </w:r>
      </w:hyperlink>
    </w:p>
    <w:p w:rsidR="00DB47B0" w:rsidRDefault="00B33AF9" w:rsidP="00D60C12">
      <w:pPr>
        <w:ind w:left="78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本文以</w:t>
      </w:r>
      <w:r w:rsidR="00F85DED" w:rsidRPr="00F85DED">
        <w:rPr>
          <w:rFonts w:ascii="Tahoma" w:hAnsi="Tahoma" w:cs="Tahoma"/>
          <w:color w:val="333333"/>
          <w:sz w:val="18"/>
          <w:szCs w:val="18"/>
          <w:shd w:val="clear" w:color="auto" w:fill="F7F7F7"/>
        </w:rPr>
        <w:t>cas-server-webapp-4.0.0.rar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为例，解压提取</w:t>
      </w:r>
      <w:r w:rsidR="00C24505" w:rsidRPr="00C24505">
        <w:rPr>
          <w:rFonts w:ascii="Tahoma" w:hAnsi="Tahoma" w:cs="Tahoma"/>
          <w:color w:val="333333"/>
          <w:sz w:val="18"/>
          <w:szCs w:val="18"/>
          <w:shd w:val="clear" w:color="auto" w:fill="F7F7F7"/>
        </w:rPr>
        <w:t>cas-server-webapp-4.0.0.war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文件，把改文件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copy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到</w:t>
      </w:r>
      <w:r w:rsidR="00FE621A" w:rsidRPr="00FE621A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E:\apache-tomcat-7.0.57\webapps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目下，并重命名为：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cas.war.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启动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tomcat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，在浏览器地址栏输入：</w:t>
      </w:r>
      <w:r w:rsidR="00683F81" w:rsidRPr="00683F81">
        <w:rPr>
          <w:rFonts w:ascii="Tahoma" w:hAnsi="Tahoma" w:cs="Tahoma"/>
          <w:color w:val="FF0000"/>
          <w:sz w:val="18"/>
          <w:szCs w:val="18"/>
          <w:bdr w:val="none" w:sz="0" w:space="0" w:color="auto" w:frame="1"/>
          <w:shd w:val="clear" w:color="auto" w:fill="F7F7F7"/>
        </w:rPr>
        <w:t>htt</w:t>
      </w:r>
      <w:r w:rsidR="00C81461">
        <w:rPr>
          <w:rFonts w:ascii="Tahoma" w:hAnsi="Tahoma" w:cs="Tahoma"/>
          <w:color w:val="FF0000"/>
          <w:sz w:val="18"/>
          <w:szCs w:val="18"/>
          <w:bdr w:val="none" w:sz="0" w:space="0" w:color="auto" w:frame="1"/>
          <w:shd w:val="clear" w:color="auto" w:fill="F7F7F7"/>
        </w:rPr>
        <w:t>ps://server.zhoubang85.com:8443</w:t>
      </w:r>
      <w:r>
        <w:rPr>
          <w:rFonts w:ascii="Tahoma" w:hAnsi="Tahoma" w:cs="Tahoma"/>
          <w:color w:val="FF0000"/>
          <w:sz w:val="18"/>
          <w:szCs w:val="18"/>
          <w:bdr w:val="none" w:sz="0" w:space="0" w:color="auto" w:frame="1"/>
          <w:shd w:val="clear" w:color="auto" w:fill="F7F7F7"/>
        </w:rPr>
        <w:t>/cas</w:t>
      </w:r>
      <w:r>
        <w:rPr>
          <w:rStyle w:val="apple-converted-space"/>
          <w:rFonts w:ascii="Tahoma" w:hAnsi="Tahoma" w:cs="Tahoma"/>
          <w:color w:val="333333"/>
          <w:sz w:val="18"/>
          <w:szCs w:val="18"/>
          <w:shd w:val="clear" w:color="auto" w:fill="F7F7F7"/>
        </w:rPr>
        <w:t> 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，回车</w:t>
      </w:r>
      <w:r w:rsidR="0073127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,</w:t>
      </w:r>
      <w:r w:rsidR="0073127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出现</w:t>
      </w:r>
      <w:r w:rsidR="0073127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73127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</w:t>
      </w:r>
      <w:r w:rsidR="00B7441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端</w:t>
      </w:r>
      <w:r w:rsidR="00252ED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</w:t>
      </w:r>
      <w:r w:rsidR="00DE2DB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登录</w:t>
      </w:r>
      <w:r w:rsidR="0073127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验证首页：</w:t>
      </w:r>
    </w:p>
    <w:p w:rsidR="008D48EE" w:rsidRDefault="004678DD" w:rsidP="005B55AC">
      <w:pPr>
        <w:ind w:left="360" w:firstLine="420"/>
        <w:rPr>
          <w:rFonts w:ascii="Tahoma" w:hAnsi="Tahoma" w:cs="Tahoma"/>
          <w:b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b/>
          <w:noProof/>
          <w:color w:val="000000" w:themeColor="text1"/>
          <w:sz w:val="18"/>
          <w:szCs w:val="18"/>
          <w:shd w:val="clear" w:color="auto" w:fill="F7F7F7"/>
        </w:rPr>
        <w:drawing>
          <wp:inline distT="0" distB="0" distL="0" distR="0">
            <wp:extent cx="5274310" cy="288176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0B6" w:rsidRDefault="00F13679" w:rsidP="0095631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8C45B6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首页默认是英文的，</w:t>
      </w:r>
      <w:r w:rsidR="006302A2" w:rsidRPr="008C45B6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点击红色框的链接，切换成中文显示。</w:t>
      </w:r>
      <w:r w:rsidR="004661B8" w:rsidRPr="008C45B6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当然，并不是所有的地方都会变成中文，这个不作讲解。</w:t>
      </w:r>
    </w:p>
    <w:p w:rsidR="00956314" w:rsidRDefault="00956314" w:rsidP="006F4281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【</w:t>
      </w:r>
      <w:r w:rsidR="00E12458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说明</w:t>
      </w: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】</w:t>
      </w:r>
      <w:r w:rsidR="001131C4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：</w:t>
      </w:r>
      <w:r w:rsidR="00421D6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此时，</w:t>
      </w:r>
      <w:r w:rsidR="00421D6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CAS</w:t>
      </w:r>
      <w:r w:rsidR="00421D6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只是单独运行，至于登录的用户名和密码是什么，请查看：</w:t>
      </w:r>
    </w:p>
    <w:p w:rsidR="00F2415B" w:rsidRDefault="009D0488" w:rsidP="006F4281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9D0488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E:\apache-tomcat-7.0.57\webapps\cas\WEB-INF</w:t>
      </w:r>
      <w:r w:rsidR="005F536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\</w:t>
      </w:r>
      <w:r w:rsidR="005F5369" w:rsidRPr="005F5369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deployerConfigContext.xml</w:t>
      </w:r>
      <w:r w:rsidR="0086368A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文件中有这样一段</w:t>
      </w:r>
      <w:r w:rsidR="0086368A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lastRenderedPageBreak/>
        <w:t>配置</w:t>
      </w:r>
      <w:r w:rsidR="0085050D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：</w:t>
      </w:r>
    </w:p>
    <w:p w:rsidR="00C270F4" w:rsidRPr="00C270F4" w:rsidRDefault="00C270F4" w:rsidP="0022504C">
      <w:pPr>
        <w:ind w:left="780" w:firstLine="6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&lt;bean id="primaryAuthenticationHandler"</w:t>
      </w:r>
    </w:p>
    <w:p w:rsidR="00C270F4" w:rsidRPr="00C270F4" w:rsidRDefault="00C270F4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        class="org.jasig.cas.authentication.AcceptUsersAuthenticationHandler"&gt;</w:t>
      </w:r>
    </w:p>
    <w:p w:rsidR="00C270F4" w:rsidRPr="00C270F4" w:rsidRDefault="00C270F4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      &lt;property name="users"&gt;</w:t>
      </w:r>
    </w:p>
    <w:p w:rsidR="00C270F4" w:rsidRPr="00C270F4" w:rsidRDefault="00C270F4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          &lt;map&gt;</w:t>
      </w:r>
    </w:p>
    <w:p w:rsidR="00C270F4" w:rsidRPr="00C270F4" w:rsidRDefault="00C270F4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              &lt;entry key="casuser" value="Mellon"/&gt;</w:t>
      </w:r>
    </w:p>
    <w:p w:rsidR="00C270F4" w:rsidRPr="00C270F4" w:rsidRDefault="00C270F4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          &lt;/map&gt;</w:t>
      </w:r>
    </w:p>
    <w:p w:rsidR="00C270F4" w:rsidRPr="00C270F4" w:rsidRDefault="00C270F4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      &lt;/property&gt;</w:t>
      </w:r>
    </w:p>
    <w:p w:rsidR="00C41C8C" w:rsidRPr="008270B6" w:rsidRDefault="00D56A41" w:rsidP="00C270F4">
      <w:pPr>
        <w:ind w:left="78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 xml:space="preserve">  </w:t>
      </w:r>
      <w:r w:rsidR="00C270F4"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&lt;/bean&gt;</w:t>
      </w:r>
    </w:p>
    <w:p w:rsidR="00924ED2" w:rsidRDefault="00F3001C" w:rsidP="00F13679">
      <w:pPr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ab/>
      </w: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ab/>
      </w:r>
    </w:p>
    <w:p w:rsidR="00F3001C" w:rsidRDefault="00F3001C" w:rsidP="00F13679">
      <w:pPr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这个配置是默认静态配置用户名和密码，</w:t>
      </w:r>
      <w:r w:rsidR="0066030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那就在浏览器的</w:t>
      </w:r>
      <w:r w:rsidR="0066030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CAS</w:t>
      </w:r>
      <w:r w:rsidR="0066030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服务的登陆框</w:t>
      </w:r>
      <w:r w:rsidR="00F9078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中输入用户名</w:t>
      </w:r>
      <w:r w:rsidR="00F9078F"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casuser</w:t>
      </w:r>
      <w:r w:rsidR="00F9078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和密码</w:t>
      </w:r>
      <w:r w:rsidR="008F70A0" w:rsidRPr="00C270F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Mellon</w:t>
      </w:r>
      <w:r w:rsidR="0024042D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，登录看看效果</w:t>
      </w:r>
      <w:r w:rsidR="0069280D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</w:t>
      </w:r>
      <w:r w:rsidR="000154C1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就会</w:t>
      </w:r>
      <w:r w:rsidR="00AF7F3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出现</w:t>
      </w:r>
      <w:r w:rsidR="000154C1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验证成功</w:t>
      </w:r>
      <w:r w:rsidR="00066246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的页面</w:t>
      </w:r>
      <w:r w:rsidR="0019213E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，如下图</w:t>
      </w:r>
      <w:r w:rsidR="000154C1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。</w:t>
      </w:r>
      <w:r w:rsidR="0094293C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你也可以在文件中自己配置自己的用户名和密码。</w:t>
      </w:r>
    </w:p>
    <w:p w:rsidR="006603FE" w:rsidRPr="008C45B6" w:rsidRDefault="003C516E" w:rsidP="00F13679">
      <w:pPr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000000" w:themeColor="text1"/>
          <w:sz w:val="18"/>
          <w:szCs w:val="18"/>
          <w:shd w:val="clear" w:color="auto" w:fill="F7F7F7"/>
        </w:rPr>
        <w:drawing>
          <wp:inline distT="0" distB="0" distL="0" distR="0">
            <wp:extent cx="5274310" cy="214428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8E" w:rsidRDefault="0042618E" w:rsidP="00D701DB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D701DB" w:rsidRPr="008F7D4D" w:rsidRDefault="00D701DB" w:rsidP="00D701DB">
      <w:pPr>
        <w:rPr>
          <w:rFonts w:ascii="Tahoma" w:eastAsia="宋体" w:hAnsi="Tahoma" w:cs="Tahoma"/>
          <w:b/>
          <w:color w:val="FF0000"/>
          <w:kern w:val="0"/>
          <w:sz w:val="18"/>
          <w:szCs w:val="18"/>
        </w:rPr>
      </w:pPr>
      <w:r w:rsidRPr="008F7D4D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看到上述页面表示</w:t>
      </w:r>
      <w:r w:rsidRPr="008F7D4D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CAS-Server</w:t>
      </w:r>
      <w:r w:rsidRPr="008F7D4D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已经部署成功。</w:t>
      </w:r>
    </w:p>
    <w:p w:rsidR="00A16AB8" w:rsidRDefault="00A16AB8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D65216" w:rsidRDefault="004A079C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用户名和密码肯定需要和数据库进行交互验证的，，那么，如何配置呢？</w:t>
      </w:r>
    </w:p>
    <w:p w:rsidR="0017190E" w:rsidRDefault="00573EAE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【说明】</w:t>
      </w:r>
      <w:r w:rsidR="005049E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：</w:t>
      </w:r>
      <w:r w:rsidR="005E1243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我本地使用的是</w:t>
      </w:r>
      <w:r w:rsidR="005E1243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mysql</w:t>
      </w:r>
      <w:r w:rsidR="005E1243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数据库。</w:t>
      </w:r>
    </w:p>
    <w:p w:rsidR="0010289C" w:rsidRDefault="00657D07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1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523CB3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需要将几个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jar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文件，放到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服务的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lib</w:t>
      </w:r>
      <w:r w:rsidR="00A0271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目录下，</w:t>
      </w:r>
      <w:r w:rsidR="0019312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我本地使用的</w:t>
      </w:r>
      <w:r w:rsidR="00BC249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jar</w:t>
      </w:r>
      <w:r w:rsidR="0019312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版本</w:t>
      </w:r>
      <w:r w:rsidR="00BC249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分别是</w:t>
      </w:r>
      <w:r w:rsidR="004F3D51" w:rsidRPr="004F3D51">
        <w:rPr>
          <w:rFonts w:ascii="Tahoma" w:eastAsia="宋体" w:hAnsi="Tahoma" w:cs="Tahoma"/>
          <w:color w:val="333333"/>
          <w:kern w:val="0"/>
          <w:sz w:val="18"/>
          <w:szCs w:val="18"/>
        </w:rPr>
        <w:t>c3p0-0.9.1.2.jar</w:t>
      </w:r>
      <w:r w:rsidR="004F3D51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4F3D51" w:rsidRPr="004F3D51">
        <w:rPr>
          <w:rFonts w:ascii="Tahoma" w:eastAsia="宋体" w:hAnsi="Tahoma" w:cs="Tahoma"/>
          <w:color w:val="333333"/>
          <w:kern w:val="0"/>
          <w:sz w:val="18"/>
          <w:szCs w:val="18"/>
        </w:rPr>
        <w:t>cas-server-support-jdbc-4.0.0.jar</w:t>
      </w:r>
      <w:r w:rsidR="001529A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1529A2" w:rsidRPr="001529A2">
        <w:rPr>
          <w:rFonts w:ascii="Tahoma" w:eastAsia="宋体" w:hAnsi="Tahoma" w:cs="Tahoma"/>
          <w:color w:val="333333"/>
          <w:kern w:val="0"/>
          <w:sz w:val="18"/>
          <w:szCs w:val="18"/>
        </w:rPr>
        <w:t>mysql-connector-java-5.1.13-bin.jar</w:t>
      </w:r>
      <w:r w:rsidR="00C916D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</w:t>
      </w:r>
      <w:r w:rsidR="00E161B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这</w:t>
      </w:r>
      <w:r w:rsidR="00E161B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3</w:t>
      </w:r>
      <w:r w:rsidR="00E161B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个缺一不可。</w:t>
      </w:r>
      <w:r w:rsidR="00B12ED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将这</w:t>
      </w:r>
      <w:r w:rsidR="00B12ED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3</w:t>
      </w:r>
      <w:r w:rsidR="00B12ED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个</w:t>
      </w:r>
      <w:r w:rsidR="00B12ED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jar</w:t>
      </w:r>
      <w:r w:rsidR="00CB1CC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放到</w:t>
      </w:r>
      <w:r w:rsidR="007A1FB7" w:rsidRPr="007A1FB7">
        <w:rPr>
          <w:rFonts w:ascii="Tahoma" w:eastAsia="宋体" w:hAnsi="Tahoma" w:cs="Tahoma"/>
          <w:color w:val="333333"/>
          <w:kern w:val="0"/>
          <w:sz w:val="18"/>
          <w:szCs w:val="18"/>
        </w:rPr>
        <w:t>E:\apache-tomcat-7.0.57\webapps\cas\WEB-INF\lib</w:t>
      </w:r>
      <w:r w:rsidR="00133523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目录下。</w:t>
      </w:r>
    </w:p>
    <w:p w:rsidR="003E4C3C" w:rsidRDefault="00D732E7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2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E363E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修改配置，支持</w:t>
      </w:r>
      <w:r w:rsidR="00E363E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mysql</w:t>
      </w:r>
      <w:r w:rsidR="00E363E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数据库交互验证</w:t>
      </w:r>
    </w:p>
    <w:p w:rsidR="006D5ED4" w:rsidRDefault="007F0689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编辑</w:t>
      </w:r>
      <w:r w:rsidR="0017141B" w:rsidRPr="0017141B">
        <w:rPr>
          <w:rFonts w:ascii="Tahoma" w:eastAsia="宋体" w:hAnsi="Tahoma" w:cs="Tahoma"/>
          <w:color w:val="333333"/>
          <w:kern w:val="0"/>
          <w:sz w:val="18"/>
          <w:szCs w:val="18"/>
        </w:rPr>
        <w:t>E:\apache-tomcat-7.0.57\webapps\cas\WEB-INF</w:t>
      </w:r>
      <w:r w:rsidR="001078B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\</w:t>
      </w:r>
      <w:r w:rsidR="001078B5" w:rsidRPr="001078B5">
        <w:t xml:space="preserve"> </w:t>
      </w:r>
      <w:r w:rsidR="001078B5" w:rsidRPr="001078B5">
        <w:rPr>
          <w:rFonts w:ascii="Tahoma" w:eastAsia="宋体" w:hAnsi="Tahoma" w:cs="Tahoma"/>
          <w:color w:val="333333"/>
          <w:kern w:val="0"/>
          <w:sz w:val="18"/>
          <w:szCs w:val="18"/>
        </w:rPr>
        <w:t>deployerConfigContext.xml</w:t>
      </w:r>
      <w:r w:rsidR="009A5F8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文件，</w:t>
      </w:r>
      <w:r w:rsidR="00E63811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你会看到有这样一段配置：</w:t>
      </w:r>
    </w:p>
    <w:p w:rsidR="00E63811" w:rsidRDefault="00E63811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5274310" cy="14369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C3A" w:rsidRDefault="00B86854" w:rsidP="0002712A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注释掉第二个</w:t>
      </w:r>
      <w:r w:rsidRPr="00B86854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entry</w:t>
      </w:r>
      <w:r w:rsidR="005E00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配置，</w:t>
      </w:r>
      <w:r w:rsidR="00F777F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最终配置如下</w:t>
      </w:r>
      <w:r w:rsidR="00F92CA8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：</w:t>
      </w:r>
    </w:p>
    <w:p w:rsidR="00F24A11" w:rsidRP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&lt;constructor-arg&gt;</w:t>
      </w:r>
    </w:p>
    <w:p w:rsidR="00F24A11" w:rsidRPr="00F24A11" w:rsidRDefault="003D4197" w:rsidP="003D4197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</w:t>
      </w:r>
      <w:r w:rsidR="00F24A11"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&lt;map&gt; </w:t>
      </w:r>
    </w:p>
    <w:p w:rsidR="00F24A11" w:rsidRP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  &lt;entry key-ref="proxyAuthenticationHandler" value-ref="proxyPrincipalResolver" /&gt;</w:t>
      </w:r>
    </w:p>
    <w:p w:rsidR="00F24A11" w:rsidRP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       &lt;!-- </w:t>
      </w:r>
      <w:r w:rsidRPr="00F24A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注释这个</w:t>
      </w:r>
      <w:r w:rsidRPr="00F24A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--&gt;</w:t>
      </w:r>
    </w:p>
    <w:p w:rsidR="00F24A11" w:rsidRP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     &lt;!--&lt;entry key-ref="primaryAuthenticationHandler" value-ref="primaryPrincipalResolver" </w:t>
      </w:r>
      <w:r w:rsidR="005C59D7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/&gt;--&gt;</w:t>
      </w:r>
    </w:p>
    <w:p w:rsidR="00F24A11" w:rsidRPr="00F24A11" w:rsidRDefault="00AD3FB3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ab/>
      </w:r>
      <w:r w:rsidR="00F24A11" w:rsidRPr="00F24A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&lt;!-- key-ref</w:t>
      </w:r>
      <w:r w:rsidR="00F24A11" w:rsidRPr="00F24A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指定自己的本地数据库访问</w:t>
      </w:r>
      <w:r w:rsidR="00F24A11" w:rsidRPr="00F24A11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 --&gt;</w:t>
      </w:r>
    </w:p>
    <w:p w:rsidR="00F24A11" w:rsidRP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ab/>
        <w:t>&lt;entry key-ref="</w:t>
      </w:r>
      <w:r w:rsidRPr="009B1BDF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dbAuthHandler</w:t>
      </w: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 value-ref="primaryPrincipalResolver"/&gt;</w:t>
      </w:r>
    </w:p>
    <w:p w:rsidR="00F24A11" w:rsidRP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 &lt;/map&gt;</w:t>
      </w:r>
    </w:p>
    <w:p w:rsidR="00F24A11" w:rsidRDefault="00F24A11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F24A11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&lt;/constructor-arg&gt;</w:t>
      </w:r>
    </w:p>
    <w:p w:rsidR="004902CF" w:rsidRDefault="00CE5E9D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上述配置截图</w:t>
      </w:r>
      <w:r w:rsidR="00213634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：</w:t>
      </w:r>
    </w:p>
    <w:p w:rsidR="000F1E2C" w:rsidRDefault="000F1E2C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185880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2CF" w:rsidRDefault="004902CF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</w:p>
    <w:p w:rsidR="00174516" w:rsidRDefault="00174516" w:rsidP="00F24A11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然后再在这个</w:t>
      </w: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xml</w:t>
      </w: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中新加入</w:t>
      </w: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2</w:t>
      </w: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个</w:t>
      </w: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bean</w:t>
      </w: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配置，如下：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&lt;!-- </w:t>
      </w: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指定</w:t>
      </w: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c3p0</w:t>
      </w: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数据源</w:t>
      </w: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 --&gt;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&lt;bean id="</w:t>
      </w:r>
      <w:r w:rsidRPr="00A26341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dataSource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 class="</w:t>
      </w:r>
      <w:r w:rsidRPr="00047C56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com.mchange.v2.c3p0.ComboPooledDataSource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ab/>
        <w:t>&lt;property name="driverClass" value="</w:t>
      </w:r>
      <w:r w:rsidRPr="000C353F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com.mysql.jdbc.Driver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 /&gt;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ab/>
        <w:t>&lt;property</w:t>
      </w:r>
      <w:r w:rsidR="00162EAE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 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ame="jdbcUrl" value="</w:t>
      </w:r>
      <w:r w:rsidRPr="00812100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jdbc:mysql://127.0.0.1:3306/myProject?useUnicode=true&amp;amp;characterEncoding=UTF-8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 /&gt;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ab/>
        <w:t>&lt;property name="user" value="</w:t>
      </w:r>
      <w:r w:rsidRPr="002524EB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root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 /&gt;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ab/>
        <w:t>&lt;property name="password" value="</w:t>
      </w:r>
      <w:r w:rsidR="002A44C4" w:rsidRPr="0061243D">
        <w:rPr>
          <w:rFonts w:ascii="Tahoma" w:eastAsia="宋体" w:hAnsi="Tahoma" w:cs="Tahoma" w:hint="eastAsia"/>
          <w:noProof/>
          <w:color w:val="FF0000"/>
          <w:kern w:val="0"/>
          <w:sz w:val="18"/>
          <w:szCs w:val="18"/>
        </w:rPr>
        <w:t>root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&lt;/bean&gt;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ab/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&lt;!-- </w:t>
      </w: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>访问本地数据库</w:t>
      </w:r>
      <w:r w:rsidRPr="008B76C6"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t xml:space="preserve"> --&gt;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lastRenderedPageBreak/>
        <w:t>&lt;bean id="</w:t>
      </w:r>
      <w:r w:rsidRPr="000A506F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dbAuthHandler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    class="org.jasig.cas.adaptors.jdbc.QueryDatabaseAuthenticationHandler"</w:t>
      </w:r>
    </w:p>
    <w:p w:rsidR="008B76C6" w:rsidRPr="008B76C6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    p:dataSource-ref="</w:t>
      </w:r>
      <w:r w:rsidRPr="00CA42A0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dataSource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</w:t>
      </w:r>
    </w:p>
    <w:p w:rsidR="008B76C6" w:rsidRPr="00F24A11" w:rsidRDefault="008B76C6" w:rsidP="008B76C6">
      <w:pPr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</w:pP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 xml:space="preserve">      p:sql="</w:t>
      </w:r>
      <w:r w:rsidRPr="00245E78">
        <w:rPr>
          <w:rFonts w:ascii="Tahoma" w:eastAsia="宋体" w:hAnsi="Tahoma" w:cs="Tahoma"/>
          <w:noProof/>
          <w:color w:val="FF0000"/>
          <w:kern w:val="0"/>
          <w:sz w:val="18"/>
          <w:szCs w:val="18"/>
        </w:rPr>
        <w:t>SELECT u.`password` FROM `sec_user` u WHERE u.`account` = ?</w:t>
      </w:r>
      <w:r w:rsidRPr="008B76C6">
        <w:rPr>
          <w:rFonts w:ascii="Tahoma" w:eastAsia="宋体" w:hAnsi="Tahoma" w:cs="Tahoma"/>
          <w:noProof/>
          <w:color w:val="333333"/>
          <w:kern w:val="0"/>
          <w:sz w:val="18"/>
          <w:szCs w:val="18"/>
        </w:rPr>
        <w:t>" /&gt;</w:t>
      </w:r>
    </w:p>
    <w:p w:rsidR="00F74DD4" w:rsidRDefault="00F74DD4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A23192" w:rsidRDefault="00A23192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要说明的是，</w:t>
      </w:r>
      <w:r w:rsidR="007200BD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红色标注的内容，</w:t>
      </w:r>
      <w:r w:rsidR="00FE665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我想大家都能看的明白，就是指定数据库驱动和连接信息。</w:t>
      </w:r>
      <w:r w:rsidR="005E26C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其中，</w:t>
      </w:r>
      <w:r w:rsidR="005E26C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sql</w:t>
      </w:r>
      <w:r w:rsidR="005E26C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语句的意思就是，根据用户名获取密码，</w:t>
      </w:r>
      <w:r w:rsidR="005E26C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 w:rsidR="001A6A6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会根据你页面输入的用户名</w:t>
      </w:r>
      <w:r w:rsidR="005E26C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获取该用户密码，和你输入的密码进行校验，来判断</w:t>
      </w:r>
      <w:r w:rsidR="006A1DE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输入是否正确。</w:t>
      </w:r>
      <w:r w:rsidR="00D62260">
        <w:rPr>
          <w:rFonts w:ascii="Tahoma" w:eastAsia="宋体" w:hAnsi="Tahoma" w:cs="Tahoma"/>
          <w:color w:val="333333"/>
          <w:kern w:val="0"/>
          <w:sz w:val="18"/>
          <w:szCs w:val="18"/>
        </w:rPr>
        <w:t>S</w:t>
      </w:r>
      <w:r w:rsidR="00D6226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ql</w:t>
      </w:r>
      <w:r w:rsidR="00D6226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中的表换成你自己本地的表即可。</w:t>
      </w:r>
      <w:r w:rsidR="007A6E5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只要根据用户名查询密码即可。</w:t>
      </w:r>
    </w:p>
    <w:p w:rsidR="00597A7B" w:rsidRDefault="00597A7B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上述配置截图：</w:t>
      </w:r>
    </w:p>
    <w:p w:rsidR="001413ED" w:rsidRDefault="00F92527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132081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6A" w:rsidRDefault="00EA516A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031BE6" w:rsidRDefault="00031BE6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 w:rsidRPr="002211D3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至此，</w:t>
      </w:r>
      <w:r w:rsidR="006E5349" w:rsidRPr="002211D3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CAS</w:t>
      </w:r>
      <w:r w:rsidR="006E5349" w:rsidRPr="002211D3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与数据库交互验证的配置已经配置完成</w:t>
      </w:r>
      <w:r w:rsidR="006E5349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，你可以重新访问</w:t>
      </w:r>
      <w:r w:rsidR="006E5349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 w:rsidR="006E5349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，输入数据库中存在的用户名和密码，来看看效果如何</w:t>
      </w:r>
      <w:r w:rsidR="006E5349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~</w:t>
      </w:r>
      <w:r w:rsidR="00E26D01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如果登录成功，</w:t>
      </w:r>
      <w:r w:rsidR="002A67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说明配置无误。</w:t>
      </w:r>
      <w:r w:rsidR="00015E4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否则，请耐心检查配置是否有问题，</w:t>
      </w:r>
      <w:r w:rsidR="00015E4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jar</w:t>
      </w:r>
      <w:r w:rsidR="00015E40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包是否缺少。</w:t>
      </w:r>
    </w:p>
    <w:p w:rsidR="00782EB0" w:rsidRDefault="00782EB0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782EB0" w:rsidRDefault="00782EB0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5A3638" w:rsidRDefault="001C1CA5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现在，</w:t>
      </w:r>
      <w:r w:rsidR="002A3F9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 w:rsidR="002A3F96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已经支持数据库交互验证了，</w:t>
      </w:r>
      <w:r w:rsidR="00A113B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服务端</w:t>
      </w:r>
      <w:r w:rsidR="00A113B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tomcat</w:t>
      </w:r>
      <w:r w:rsidR="00A113B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也支持</w:t>
      </w:r>
      <w:r w:rsidR="00A113B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HTTPS</w:t>
      </w:r>
      <w:r w:rsidR="00A113B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协议访问，</w:t>
      </w:r>
      <w:r w:rsidR="00166C91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现在，我们来搭建客户端，实现多个客户端的单点登录。</w:t>
      </w:r>
      <w:r w:rsidR="00A65C9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这里，我本地只使用</w:t>
      </w:r>
      <w:r w:rsidR="00A65C9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2</w:t>
      </w:r>
      <w:r w:rsidR="00A65C9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个</w:t>
      </w:r>
      <w:r w:rsidR="00A65C9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tomcat</w:t>
      </w:r>
      <w:r w:rsidR="00A65C94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客户端来测试，</w:t>
      </w:r>
      <w:r w:rsidR="0038139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其实已经满足单点登录的要求了，至少</w:t>
      </w:r>
      <w:r w:rsidR="0038139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2</w:t>
      </w:r>
      <w:r w:rsidR="0038139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个应用。</w:t>
      </w:r>
    </w:p>
    <w:p w:rsidR="00083B3F" w:rsidRDefault="00083B3F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083B3F" w:rsidRDefault="00083B3F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B100B7" w:rsidRPr="009441A4" w:rsidRDefault="00B100B7" w:rsidP="0002712A">
      <w:pPr>
        <w:rPr>
          <w:rFonts w:ascii="Tahoma" w:eastAsia="宋体" w:hAnsi="Tahoma" w:cs="Tahoma"/>
          <w:b/>
          <w:color w:val="FF0000"/>
          <w:kern w:val="0"/>
          <w:sz w:val="18"/>
          <w:szCs w:val="18"/>
        </w:rPr>
      </w:pPr>
      <w:r w:rsidRPr="009441A4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4</w:t>
      </w:r>
      <w:r w:rsidRPr="009441A4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、</w:t>
      </w:r>
      <w:r w:rsidR="009559FE" w:rsidRPr="009441A4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部署</w:t>
      </w:r>
      <w:r w:rsidR="009559FE" w:rsidRPr="009441A4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CAS</w:t>
      </w:r>
      <w:r w:rsidR="00B723CD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客户端</w:t>
      </w:r>
      <w:r w:rsidR="009559FE" w:rsidRPr="009441A4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相关的</w:t>
      </w:r>
      <w:r w:rsidR="009559FE" w:rsidRPr="009441A4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Tomcat</w:t>
      </w:r>
    </w:p>
    <w:p w:rsidR="00831F80" w:rsidRDefault="00FF6E3F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首先，客户端应用是要和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服务端进行</w:t>
      </w:r>
      <w:r w:rsidR="00F743E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交互的，所以这里需要</w:t>
      </w:r>
      <w:r w:rsidR="00F743E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jar</w:t>
      </w:r>
      <w:r w:rsidR="00F743E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文件，</w:t>
      </w:r>
      <w:r w:rsidR="00A062B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放在客户端应用的</w:t>
      </w:r>
      <w:r w:rsidR="00A062B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lib</w:t>
      </w:r>
      <w:r w:rsidR="00A062B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目录下。</w:t>
      </w:r>
      <w:r w:rsidR="00FE6F4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分别是：</w:t>
      </w:r>
      <w:r w:rsidR="00FE6F4C" w:rsidRPr="007D2F2B">
        <w:rPr>
          <w:rFonts w:ascii="Tahoma" w:eastAsia="宋体" w:hAnsi="Tahoma" w:cs="Tahoma"/>
          <w:color w:val="FF0000"/>
          <w:kern w:val="0"/>
          <w:sz w:val="18"/>
          <w:szCs w:val="18"/>
        </w:rPr>
        <w:t>cas-client-core-3.2.1.jar</w:t>
      </w:r>
      <w:r w:rsidR="007328F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822915" w:rsidRPr="00AD2D53">
        <w:rPr>
          <w:rFonts w:ascii="Tahoma" w:eastAsia="宋体" w:hAnsi="Tahoma" w:cs="Tahoma"/>
          <w:color w:val="FF0000"/>
          <w:kern w:val="0"/>
          <w:sz w:val="18"/>
          <w:szCs w:val="18"/>
        </w:rPr>
        <w:t>commons-logging.jar</w:t>
      </w:r>
    </w:p>
    <w:p w:rsidR="001317BD" w:rsidRDefault="001317BD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1317BD" w:rsidRDefault="00DE118A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这里呢，</w:t>
      </w:r>
      <w:r w:rsidR="009D2A6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我就直接使用</w:t>
      </w:r>
      <w:r w:rsidR="001317BD">
        <w:rPr>
          <w:rFonts w:ascii="Tahoma" w:hAnsi="Tahoma" w:cs="Tahoma"/>
          <w:color w:val="333333"/>
          <w:sz w:val="18"/>
          <w:szCs w:val="18"/>
          <w:shd w:val="clear" w:color="auto" w:fill="F7F7F7"/>
        </w:rPr>
        <w:t>tomcat</w:t>
      </w:r>
      <w:r w:rsidR="001317BD">
        <w:rPr>
          <w:rFonts w:ascii="Tahoma" w:hAnsi="Tahoma" w:cs="Tahoma"/>
          <w:color w:val="333333"/>
          <w:sz w:val="18"/>
          <w:szCs w:val="18"/>
          <w:shd w:val="clear" w:color="auto" w:fill="F7F7F7"/>
        </w:rPr>
        <w:t>默认自带的</w:t>
      </w:r>
      <w:r w:rsidR="001317BD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webapps\examples </w:t>
      </w:r>
      <w:r w:rsidR="001317BD">
        <w:rPr>
          <w:rFonts w:ascii="Tahoma" w:hAnsi="Tahoma" w:cs="Tahoma"/>
          <w:color w:val="333333"/>
          <w:sz w:val="18"/>
          <w:szCs w:val="18"/>
          <w:shd w:val="clear" w:color="auto" w:fill="F7F7F7"/>
        </w:rPr>
        <w:t>作为演示的简单</w:t>
      </w:r>
      <w:r w:rsidR="001317BD">
        <w:rPr>
          <w:rFonts w:ascii="Tahoma" w:hAnsi="Tahoma" w:cs="Tahoma"/>
          <w:color w:val="333333"/>
          <w:sz w:val="18"/>
          <w:szCs w:val="18"/>
          <w:shd w:val="clear" w:color="auto" w:fill="F7F7F7"/>
        </w:rPr>
        <w:t>web</w:t>
      </w:r>
      <w:r w:rsidR="001317BD">
        <w:rPr>
          <w:rFonts w:ascii="Tahoma" w:hAnsi="Tahoma" w:cs="Tahoma"/>
          <w:color w:val="333333"/>
          <w:sz w:val="18"/>
          <w:szCs w:val="18"/>
          <w:shd w:val="clear" w:color="auto" w:fill="F7F7F7"/>
        </w:rPr>
        <w:t>项目</w:t>
      </w:r>
      <w:r w:rsidR="00B25B9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。</w:t>
      </w:r>
      <w:r w:rsidR="001228C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我就不去另写一个</w:t>
      </w:r>
      <w:r w:rsidR="001228C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web</w:t>
      </w:r>
      <w:r w:rsidR="001228C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测试的</w:t>
      </w:r>
      <w:r w:rsidR="001228C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demo</w:t>
      </w:r>
      <w:r w:rsidR="001228C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了。</w:t>
      </w:r>
    </w:p>
    <w:p w:rsidR="00C73ACB" w:rsidRPr="00620064" w:rsidRDefault="009B0C97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既然需要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个客户端应用，则需要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个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做为客户端服务器，</w:t>
      </w:r>
      <w:r w:rsidR="0072780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所以</w:t>
      </w:r>
      <w:r w:rsidR="0000780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，我本地解压了</w:t>
      </w:r>
      <w:r w:rsidR="0000780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00780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份</w:t>
      </w:r>
      <w:r w:rsidR="0000780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 w:rsidR="0000780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，作为客户端服务器</w:t>
      </w:r>
      <w:r w:rsidR="00D65F0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，并重新命名</w:t>
      </w:r>
      <w:r w:rsidR="0000780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，本地路径分别为：</w:t>
      </w:r>
      <w:r w:rsidR="00092C8E" w:rsidRPr="00092C8E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E:\apache-tomcat-7.0.57-client1</w:t>
      </w:r>
      <w:r w:rsidR="00092C8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和</w:t>
      </w:r>
      <w:r w:rsidR="002F6576" w:rsidRPr="002F6576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E:\apache-tomcat-7.0.57-client2</w:t>
      </w:r>
    </w:p>
    <w:p w:rsidR="00CA36FE" w:rsidRDefault="00CA36FE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BC4116" w:rsidRDefault="00BC4116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首先，将上面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个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jar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分别放到</w:t>
      </w:r>
      <w:r w:rsidR="00FC3DB6" w:rsidRPr="00FC3DB6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E:\apache-tomcat-7.0.57-client1\webapps\examples\WEB-INF\lib</w:t>
      </w:r>
      <w:r w:rsidR="00F34C4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目录</w:t>
      </w:r>
    </w:p>
    <w:p w:rsidR="00F34C40" w:rsidRDefault="00A9172B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和</w:t>
      </w:r>
      <w:r w:rsidR="000F03E3" w:rsidRPr="000F03E3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E:\apache-tomcat-7.0.57-client2\webapps\examples\WEB-INF\lib</w:t>
      </w:r>
      <w:r w:rsidR="0080104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目录</w:t>
      </w:r>
    </w:p>
    <w:p w:rsidR="00BC4116" w:rsidRDefault="00BC4116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5B248D" w:rsidRPr="00AC3E52" w:rsidRDefault="00C44EBE" w:rsidP="007E77C3">
      <w:pPr>
        <w:pStyle w:val="a6"/>
        <w:numPr>
          <w:ilvl w:val="0"/>
          <w:numId w:val="8"/>
        </w:numPr>
        <w:ind w:firstLineChars="0"/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</w:pPr>
      <w:r w:rsidRPr="00AC3E52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配置</w:t>
      </w:r>
      <w:r w:rsidR="003E09B8" w:rsidRPr="00AC3E52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apache-tomcat-7.0.57-client1</w:t>
      </w:r>
      <w:r w:rsidR="001A4535" w:rsidRPr="00AC3E52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客户端</w:t>
      </w:r>
      <w:r w:rsidR="001A4535" w:rsidRPr="00AC3E52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1</w:t>
      </w:r>
      <w:r w:rsidR="001A4535" w:rsidRPr="00AC3E52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：</w:t>
      </w:r>
    </w:p>
    <w:p w:rsidR="007E77C3" w:rsidRDefault="00AB19F0" w:rsidP="00B10A45">
      <w:pPr>
        <w:pStyle w:val="a6"/>
        <w:ind w:left="360" w:firstLineChars="0" w:firstLine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lastRenderedPageBreak/>
        <w:t>修改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tomcat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的启动端口</w:t>
      </w:r>
      <w:r w:rsidR="00C8599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5911DA" w:rsidRDefault="0032102C" w:rsidP="00B10A45">
      <w:pPr>
        <w:pStyle w:val="a6"/>
        <w:ind w:left="360" w:firstLineChars="0" w:firstLine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编辑</w:t>
      </w:r>
      <w:r w:rsidR="00CC65E1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E:\apache-tomcat-7.0.57-client1</w:t>
      </w:r>
      <w:r w:rsidRPr="0032102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\conf</w:t>
      </w:r>
      <w:r w:rsidR="00591D9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\server.xml</w:t>
      </w:r>
      <w:r w:rsidR="00591D9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文件，</w:t>
      </w:r>
      <w:r w:rsidR="007B36B0">
        <w:rPr>
          <w:rFonts w:ascii="Tahoma" w:hAnsi="Tahoma" w:cs="Tahoma"/>
          <w:color w:val="333333"/>
          <w:sz w:val="18"/>
          <w:szCs w:val="18"/>
          <w:shd w:val="clear" w:color="auto" w:fill="F7F7F7"/>
        </w:rPr>
        <w:t>找到如下</w:t>
      </w:r>
      <w:r w:rsidR="00FC0F5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FC0F5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处</w:t>
      </w:r>
      <w:r w:rsidR="007B36B0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内容</w:t>
      </w:r>
      <w:r w:rsidR="00F30BC4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3F5812" w:rsidRPr="006277F8" w:rsidRDefault="003F5812" w:rsidP="003F5812">
      <w:pPr>
        <w:pStyle w:val="a6"/>
        <w:ind w:left="360" w:firstLine="36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6277F8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&lt;Connector port="8080" protocol="HTTP/1.1"</w:t>
      </w:r>
    </w:p>
    <w:p w:rsidR="003F5812" w:rsidRPr="006277F8" w:rsidRDefault="003F5812" w:rsidP="003F5812">
      <w:pPr>
        <w:pStyle w:val="a6"/>
        <w:ind w:left="360" w:firstLine="36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6277F8">
        <w:rPr>
          <w:rFonts w:ascii="Tahoma" w:hAnsi="Tahoma" w:cs="Tahoma"/>
          <w:color w:val="FF0000"/>
          <w:sz w:val="18"/>
          <w:szCs w:val="18"/>
          <w:shd w:val="clear" w:color="auto" w:fill="F7F7F7"/>
        </w:rPr>
        <w:t xml:space="preserve">    connectionTimeout="20000"</w:t>
      </w:r>
    </w:p>
    <w:p w:rsidR="00F30BC4" w:rsidRPr="006277F8" w:rsidRDefault="003F5812" w:rsidP="003F5812">
      <w:pPr>
        <w:pStyle w:val="a6"/>
        <w:ind w:left="360" w:firstLineChars="0" w:firstLine="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6277F8">
        <w:rPr>
          <w:rFonts w:ascii="Tahoma" w:hAnsi="Tahoma" w:cs="Tahoma"/>
          <w:color w:val="FF0000"/>
          <w:sz w:val="18"/>
          <w:szCs w:val="18"/>
          <w:shd w:val="clear" w:color="auto" w:fill="F7F7F7"/>
        </w:rPr>
        <w:t xml:space="preserve">        redirectPort="8443" /&gt;</w:t>
      </w:r>
    </w:p>
    <w:p w:rsidR="00D54F26" w:rsidRPr="005D7F50" w:rsidRDefault="004E69C5" w:rsidP="00552BFD">
      <w:pPr>
        <w:pStyle w:val="a6"/>
        <w:ind w:left="840" w:firstLineChars="0" w:firstLine="0"/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这里请将</w:t>
      </w:r>
      <w:r w:rsidR="0002752F" w:rsidRPr="006277F8">
        <w:rPr>
          <w:rFonts w:ascii="Tahoma" w:hAnsi="Tahoma" w:cs="Tahoma"/>
          <w:color w:val="FF0000"/>
          <w:sz w:val="18"/>
          <w:szCs w:val="18"/>
          <w:shd w:val="clear" w:color="auto" w:fill="F7F7F7"/>
        </w:rPr>
        <w:t>port="8080"</w:t>
      </w:r>
      <w:r w:rsidR="00D11143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修改成</w:t>
      </w:r>
      <w:r w:rsidR="003E57BE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其他</w:t>
      </w:r>
      <w:r w:rsidR="003E57BE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4</w:t>
      </w:r>
      <w:r w:rsidR="003E57BE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位端口，</w:t>
      </w:r>
      <w:r w:rsidR="005678A4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不能和</w:t>
      </w:r>
      <w:r w:rsidR="005678A4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CAS</w:t>
      </w:r>
      <w:r w:rsidR="005678A4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服务端的</w:t>
      </w:r>
      <w:r w:rsidR="005678A4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tomcat</w:t>
      </w:r>
      <w:r w:rsidR="005678A4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相同，否则，</w:t>
      </w:r>
      <w:r w:rsidR="00412C0E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在同一台机器上测试会出现端口占用的错误，</w:t>
      </w:r>
      <w:r w:rsidR="00A41C76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我修改成</w:t>
      </w:r>
      <w:r w:rsidR="00A41C76" w:rsidRPr="00A2179F">
        <w:rPr>
          <w:rFonts w:ascii="Tahoma" w:hAnsi="Tahoma" w:cs="Tahoma"/>
          <w:color w:val="FF0000"/>
          <w:sz w:val="18"/>
          <w:szCs w:val="18"/>
          <w:shd w:val="clear" w:color="auto" w:fill="F7F7F7"/>
        </w:rPr>
        <w:t>18080</w:t>
      </w:r>
      <w:r w:rsidR="007C1BE2" w:rsidRPr="00056F2C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</w:t>
      </w:r>
      <w:r w:rsidR="00412C0E" w:rsidRPr="00EE7E09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如果是在不同的机器上，则不需要配置这些。</w:t>
      </w:r>
    </w:p>
    <w:p w:rsidR="004A1140" w:rsidRDefault="00352181" w:rsidP="00FE4613">
      <w:pPr>
        <w:ind w:firstLineChars="400" w:firstLine="72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B102A4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&lt;Connector port="8009" protocol="AJP/1.3" redirectPort="8443" /&gt;</w:t>
      </w:r>
    </w:p>
    <w:p w:rsidR="003641C5" w:rsidRDefault="00B964A5" w:rsidP="00FE4613">
      <w:pPr>
        <w:ind w:firstLineChars="400" w:firstLine="720"/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 xml:space="preserve"> </w:t>
      </w:r>
      <w:r w:rsidRPr="0035348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这里请将</w:t>
      </w:r>
      <w:r w:rsidR="00B25773" w:rsidRPr="00B102A4">
        <w:rPr>
          <w:rFonts w:ascii="Tahoma" w:hAnsi="Tahoma" w:cs="Tahoma"/>
          <w:color w:val="FF0000"/>
          <w:sz w:val="18"/>
          <w:szCs w:val="18"/>
          <w:shd w:val="clear" w:color="auto" w:fill="F7F7F7"/>
        </w:rPr>
        <w:t>port="8009"</w:t>
      </w:r>
      <w:r w:rsidR="007877A4" w:rsidRPr="00B47CA2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修改成其他</w:t>
      </w:r>
      <w:r w:rsidR="007877A4" w:rsidRPr="00B47CA2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4</w:t>
      </w:r>
      <w:r w:rsidR="007877A4" w:rsidRPr="00B47CA2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位端口，不能和</w:t>
      </w:r>
      <w:r w:rsidR="007877A4" w:rsidRPr="00B47CA2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CAS</w:t>
      </w:r>
      <w:r w:rsidR="007877A4" w:rsidRPr="00B47CA2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服务端相同</w:t>
      </w:r>
      <w:r w:rsidR="007877A4" w:rsidRPr="00B47CA2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.</w:t>
      </w:r>
      <w:r w:rsidR="00D53A2A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我修改成</w:t>
      </w:r>
      <w:r w:rsidR="00D53A2A" w:rsidRPr="00564F64">
        <w:rPr>
          <w:rFonts w:ascii="Tahoma" w:hAnsi="Tahoma" w:cs="Tahoma"/>
          <w:color w:val="FF0000"/>
          <w:sz w:val="18"/>
          <w:szCs w:val="18"/>
          <w:shd w:val="clear" w:color="auto" w:fill="F7F7F7"/>
        </w:rPr>
        <w:t>18009</w:t>
      </w:r>
    </w:p>
    <w:p w:rsidR="00602DFE" w:rsidRDefault="00805599" w:rsidP="00805599">
      <w:pPr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ab/>
      </w:r>
    </w:p>
    <w:p w:rsidR="00534828" w:rsidRDefault="0065231F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ab/>
      </w:r>
      <w:r w:rsidR="00E5346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好，</w:t>
      </w:r>
      <w:r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启动</w:t>
      </w:r>
      <w:r w:rsidR="008B57CB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这个</w:t>
      </w:r>
      <w:r w:rsidR="008B57CB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tomcat</w:t>
      </w:r>
      <w:r w:rsidR="00580273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，即运行</w:t>
      </w:r>
      <w:r w:rsidR="001C5590" w:rsidRPr="001C5590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E:\apache-tomcat-7.0.57-client1\bin</w:t>
      </w:r>
      <w:r w:rsidR="00AB58F7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\</w:t>
      </w:r>
      <w:r w:rsidR="00F97C24" w:rsidRPr="00F97C24"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  <w:t>startup.bat</w:t>
      </w:r>
      <w:r w:rsidR="001A77FE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，如果启动窗口中没有出现错误，说明端口</w:t>
      </w:r>
      <w:r w:rsidR="008E31AF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配置无误。</w:t>
      </w:r>
      <w:r w:rsidR="00664848">
        <w:rPr>
          <w:rFonts w:ascii="Tahoma" w:hAnsi="Tahoma" w:cs="Tahoma" w:hint="eastAsia"/>
          <w:color w:val="000000" w:themeColor="text1"/>
          <w:sz w:val="18"/>
          <w:szCs w:val="18"/>
          <w:shd w:val="clear" w:color="auto" w:fill="F7F7F7"/>
        </w:rPr>
        <w:t>请记住你配置的端口号。</w:t>
      </w:r>
      <w:r w:rsidR="00EA03F5">
        <w:rPr>
          <w:rFonts w:ascii="Tahoma" w:hAnsi="Tahoma" w:cs="Tahoma"/>
          <w:color w:val="333333"/>
          <w:sz w:val="18"/>
          <w:szCs w:val="18"/>
          <w:shd w:val="clear" w:color="auto" w:fill="F7F7F7"/>
        </w:rPr>
        <w:t>浏览器输入</w:t>
      </w:r>
      <w:r w:rsidR="00EA03F5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</w:t>
      </w:r>
      <w:hyperlink r:id="rId20" w:history="1">
        <w:r w:rsidR="000A21A6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http://</w:t>
        </w:r>
        <w:r w:rsidR="000A21A6" w:rsidRPr="000A21A6">
          <w:rPr>
            <w:rStyle w:val="a8"/>
            <w:rFonts w:ascii="Tahoma" w:hAnsi="Tahoma" w:cs="Tahoma" w:hint="eastAsia"/>
            <w:color w:val="FF0000"/>
            <w:sz w:val="18"/>
            <w:szCs w:val="18"/>
            <w:shd w:val="clear" w:color="auto" w:fill="F7F7F7"/>
          </w:rPr>
          <w:t>client1.zhoubang85.com</w:t>
        </w:r>
        <w:r w:rsidR="000A21A6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:</w:t>
        </w:r>
        <w:r w:rsidR="000A21A6" w:rsidRPr="00F73095">
          <w:rPr>
            <w:rStyle w:val="a8"/>
            <w:rFonts w:ascii="Tahoma" w:hAnsi="Tahoma" w:cs="Tahoma" w:hint="eastAsia"/>
            <w:sz w:val="18"/>
            <w:szCs w:val="18"/>
            <w:bdr w:val="none" w:sz="0" w:space="0" w:color="auto" w:frame="1"/>
            <w:shd w:val="clear" w:color="auto" w:fill="F7F7F7"/>
          </w:rPr>
          <w:t>1</w:t>
        </w:r>
        <w:r w:rsidR="000A21A6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8080/examples/servlets/</w:t>
        </w:r>
      </w:hyperlink>
      <w:r w:rsidR="000A21A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，请注意红色部分</w:t>
      </w:r>
      <w:r w:rsidR="00B14C8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域名</w:t>
      </w:r>
      <w:r w:rsidR="00210C2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,</w:t>
      </w:r>
      <w:r w:rsidR="00210C2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就是教程一开始</w:t>
      </w:r>
      <w:r w:rsidR="00A11563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需要</w:t>
      </w:r>
      <w:r w:rsidR="00210C2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配置的</w:t>
      </w:r>
      <w:r w:rsidR="00210C20" w:rsidRPr="00941125">
        <w:rPr>
          <w:rFonts w:ascii="Tahoma" w:eastAsia="宋体" w:hAnsi="Tahoma" w:cs="Tahoma"/>
          <w:color w:val="333333"/>
          <w:kern w:val="0"/>
          <w:sz w:val="18"/>
          <w:szCs w:val="18"/>
        </w:rPr>
        <w:t>C:\Windows\System32\drivers\etc\hosts</w:t>
      </w:r>
      <w:r w:rsidR="00A11563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的域名</w:t>
      </w:r>
      <w:r w:rsidR="00F61A3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，用于不同</w:t>
      </w:r>
      <w:r w:rsidR="00B027BD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的</w:t>
      </w:r>
      <w:r w:rsidR="00F61A3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客户端域名访问</w:t>
      </w:r>
      <w:r w:rsidR="00B14C8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EA03F5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回车</w:t>
      </w:r>
      <w:r w:rsidR="00A060D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AA015F" w:rsidRDefault="00AA015F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316452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E61" w:rsidRDefault="00DF1E61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EF3E45" w:rsidRDefault="002B4166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看到上述界面表示</w:t>
      </w:r>
      <w:r w:rsidR="00747F4F">
        <w:rPr>
          <w:rFonts w:ascii="Tahoma" w:hAnsi="Tahoma" w:cs="Tahoma"/>
          <w:color w:val="333333"/>
          <w:sz w:val="18"/>
          <w:szCs w:val="18"/>
          <w:shd w:val="clear" w:color="auto" w:fill="F7F7F7"/>
        </w:rPr>
        <w:t>apache-tomcat-7.0.57-client1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的基本安装配置已经成功。</w:t>
      </w:r>
    </w:p>
    <w:p w:rsidR="00EF3E45" w:rsidRDefault="00E513F2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接下来需要配置最重要的内容</w:t>
      </w:r>
      <w:r w:rsidR="00EF3E4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DA5AE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让客户端应用和</w:t>
      </w:r>
      <w:r w:rsidR="00DA5AE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9325A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服务连接：</w:t>
      </w:r>
    </w:p>
    <w:p w:rsidR="009325AC" w:rsidRDefault="00E12DEA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编辑</w:t>
      </w:r>
      <w:r w:rsidRPr="00E12DEA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E:\apache-tomcat-7.0.57-client1\webapps\examples\WEB-INF</w:t>
      </w:r>
      <w:r w:rsidR="008A634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\web.xml</w:t>
      </w:r>
      <w:r w:rsidR="008A634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7333E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在</w:t>
      </w:r>
      <w:r w:rsidR="0054165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最下面加入如下配置：</w:t>
      </w:r>
    </w:p>
    <w:p w:rsidR="0065073E" w:rsidRPr="00171ED1" w:rsidRDefault="0065073E" w:rsidP="0088769A">
      <w:pPr>
        <w:ind w:firstLine="42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 xml:space="preserve">&lt;!-- 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用于单点退出，该过滤器用于实现单点登出功能，可选配置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--&gt;</w:t>
      </w:r>
    </w:p>
    <w:p w:rsidR="0065073E" w:rsidRPr="00171ED1" w:rsidRDefault="0065073E" w:rsidP="006A5754">
      <w:pPr>
        <w:ind w:left="360" w:hangingChars="200" w:hanging="36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&lt;listener&gt;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="006A5754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6A5754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6A5754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6A5754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6A5754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6A5754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  <w:t xml:space="preserve"> 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&lt;listener-class&gt;org.jasig.cas.client.session.SingleSignOutHttpSessionListener&lt;/listener-class&gt;</w:t>
      </w:r>
    </w:p>
    <w:p w:rsidR="00893D91" w:rsidRPr="00171ED1" w:rsidRDefault="0065073E" w:rsidP="0065073E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&lt;/listener&gt;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  <w:t xml:space="preserve">&lt;!-- 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该过滤器用于实现单点登出功能，可选配置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 xml:space="preserve"> --&gt;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lastRenderedPageBreak/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Single Sign Out Filter&lt;/filter-name&gt;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&lt;filter-class&gt;org.jasig.cas.client.session.SingleSignOutFilter&lt;/filter-class&gt;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Single Sign Out Filter&lt;/filter-name&gt;</w:t>
      </w:r>
    </w:p>
    <w:p w:rsidR="00D53B5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EF3E45" w:rsidRPr="00171ED1" w:rsidRDefault="00D53B55" w:rsidP="00D53B5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&lt;filter&gt;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Filter&lt;/filter-name&gt;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&lt;filter-class&gt;org.jasig.cas.client.authentication.AuthenticationFilter&lt;/filter-class&gt;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&lt;param-name&gt;casServerLoginUrl&lt;/param-name&gt;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&lt;param-value&gt;https://server.zhoubang85.com:8443/cas/login&lt;/param-value&gt;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&lt;param-name&gt;serverName&lt;/param-name&gt;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&lt;param-value&gt;http://client1.zhoubang85.com:18080&lt;/param-value&gt;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Filter&lt;/filter-name&gt;</w:t>
      </w:r>
    </w:p>
    <w:p w:rsidR="00023807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EF3E45" w:rsidRPr="00171ED1" w:rsidRDefault="00023807" w:rsidP="00023807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EE62AA" w:rsidRPr="00171ED1" w:rsidRDefault="007060DB" w:rsidP="00A57B6F">
      <w:pPr>
        <w:pStyle w:val="HTML"/>
        <w:tabs>
          <w:tab w:val="clear" w:pos="916"/>
          <w:tab w:val="left" w:pos="465"/>
        </w:tabs>
        <w:rPr>
          <w:color w:val="FF0000"/>
          <w:sz w:val="18"/>
          <w:szCs w:val="18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824DDF" w:rsidRPr="00171ED1">
        <w:rPr>
          <w:color w:val="FF0000"/>
          <w:sz w:val="18"/>
          <w:szCs w:val="18"/>
        </w:rPr>
        <w:t>&lt;!-- 该过滤器负责对Ticket的校验工作，必须启用它 --&gt;</w:t>
      </w:r>
    </w:p>
    <w:p w:rsidR="000212F3" w:rsidRPr="00171ED1" w:rsidRDefault="001E7AAF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0212F3"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&lt;filter&gt;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Validation Filter&lt;/filter-name&gt;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org.jasig.cas.client.validation.Cas10TicketValidationFilter&lt;/filter-class&gt;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="00285A61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&lt;param-name&gt;casServerUrlPrefix&lt;/param-name&gt;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="00285A61"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&lt;param-value&gt;https://server.zhoubang85.com:8443/cas&lt;/param-value&gt;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&lt;param-name&gt;serverName&lt;/param-name&gt;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&lt;param-value&gt;http://client1.zhoubang85.com:18080&lt;/param-value&gt;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Validation Filter&lt;/filter-name&gt;</w:t>
      </w:r>
    </w:p>
    <w:p w:rsidR="000212F3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191500" w:rsidRPr="00171ED1" w:rsidRDefault="000212F3" w:rsidP="000212F3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E44157" w:rsidRPr="00171ED1" w:rsidRDefault="00E44157" w:rsidP="004D1566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lastRenderedPageBreak/>
        <w:t>&lt;!--</w:t>
      </w:r>
    </w:p>
    <w:p w:rsidR="00E44157" w:rsidRPr="00171ED1" w:rsidRDefault="00E44157" w:rsidP="009F2FC3">
      <w:pPr>
        <w:pStyle w:val="HTML"/>
        <w:ind w:leftChars="400" w:left="930" w:hangingChars="50" w:hanging="90"/>
        <w:rPr>
          <w:color w:val="FF0000"/>
        </w:rPr>
      </w:pPr>
      <w:r w:rsidRPr="00171ED1">
        <w:rPr>
          <w:color w:val="FF0000"/>
          <w:sz w:val="18"/>
          <w:szCs w:val="18"/>
        </w:rPr>
        <w:tab/>
        <w:t>该过滤器负责实现HttpServletRequest请求的包裹，比如允许开发者通过HttpServletRequest的getRemoteUser()方法获得SSO登录用户的登录名，可选配置。</w:t>
      </w:r>
    </w:p>
    <w:p w:rsidR="00E44157" w:rsidRPr="00171ED1" w:rsidRDefault="00E44157" w:rsidP="00D5441F">
      <w:pPr>
        <w:pStyle w:val="HTML"/>
        <w:tabs>
          <w:tab w:val="clear" w:pos="916"/>
          <w:tab w:val="left" w:pos="435"/>
        </w:tabs>
        <w:rPr>
          <w:color w:val="FF0000"/>
          <w:sz w:val="18"/>
          <w:szCs w:val="18"/>
        </w:rPr>
      </w:pPr>
      <w:r w:rsidRPr="00171ED1">
        <w:rPr>
          <w:color w:val="FF0000"/>
        </w:rPr>
        <w:tab/>
      </w:r>
      <w:r w:rsidRPr="00171ED1">
        <w:rPr>
          <w:color w:val="FF0000"/>
          <w:sz w:val="18"/>
          <w:szCs w:val="18"/>
        </w:rPr>
        <w:t>--&gt;</w:t>
      </w:r>
    </w:p>
    <w:p w:rsidR="00E44157" w:rsidRPr="00171ED1" w:rsidRDefault="00E44157" w:rsidP="00E40CD8">
      <w:pPr>
        <w:pStyle w:val="HTML"/>
        <w:tabs>
          <w:tab w:val="clear" w:pos="916"/>
          <w:tab w:val="left" w:pos="435"/>
        </w:tabs>
        <w:rPr>
          <w:color w:val="FF0000"/>
          <w:sz w:val="18"/>
          <w:szCs w:val="18"/>
        </w:rPr>
      </w:pPr>
      <w:r w:rsidRPr="00171ED1">
        <w:rPr>
          <w:color w:val="FF0000"/>
        </w:rPr>
        <w:tab/>
      </w:r>
      <w:r w:rsidRPr="00171ED1">
        <w:rPr>
          <w:color w:val="FF0000"/>
          <w:sz w:val="18"/>
          <w:szCs w:val="18"/>
        </w:rPr>
        <w:t>&lt;filter&gt;</w:t>
      </w:r>
    </w:p>
    <w:p w:rsidR="00E44157" w:rsidRPr="00171ED1" w:rsidRDefault="00E44157" w:rsidP="00E44157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&lt;filter-name&gt;CAS HttpServletRequest Wrapper Filter&lt;/filter-name&gt;</w:t>
      </w:r>
    </w:p>
    <w:p w:rsidR="00E44157" w:rsidRPr="00171ED1" w:rsidRDefault="00E44157" w:rsidP="00E40CD8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&lt;filter-class&gt;</w:t>
      </w:r>
      <w:r w:rsidRPr="00171ED1">
        <w:rPr>
          <w:color w:val="FF0000"/>
          <w:sz w:val="18"/>
          <w:szCs w:val="18"/>
        </w:rPr>
        <w:tab/>
      </w:r>
      <w:r w:rsidRPr="00171ED1">
        <w:rPr>
          <w:color w:val="FF0000"/>
          <w:sz w:val="18"/>
          <w:szCs w:val="18"/>
        </w:rPr>
        <w:tab/>
      </w:r>
      <w:r w:rsidRPr="00171ED1">
        <w:rPr>
          <w:color w:val="FF0000"/>
          <w:sz w:val="18"/>
          <w:szCs w:val="18"/>
        </w:rPr>
        <w:tab/>
      </w:r>
      <w:r w:rsidR="00E40CD8" w:rsidRPr="00171ED1">
        <w:rPr>
          <w:rFonts w:hint="eastAsia"/>
          <w:color w:val="FF0000"/>
          <w:sz w:val="18"/>
          <w:szCs w:val="18"/>
        </w:rPr>
        <w:tab/>
      </w:r>
      <w:r w:rsidR="00E40CD8" w:rsidRPr="00171ED1">
        <w:rPr>
          <w:rFonts w:hint="eastAsia"/>
          <w:color w:val="FF0000"/>
          <w:sz w:val="18"/>
          <w:szCs w:val="18"/>
        </w:rPr>
        <w:tab/>
      </w:r>
      <w:r w:rsidR="00E40CD8" w:rsidRPr="00171ED1">
        <w:rPr>
          <w:rFonts w:hint="eastAsia"/>
          <w:color w:val="FF0000"/>
          <w:sz w:val="18"/>
          <w:szCs w:val="18"/>
        </w:rPr>
        <w:tab/>
      </w:r>
      <w:r w:rsidRPr="00171ED1">
        <w:rPr>
          <w:color w:val="FF0000"/>
          <w:sz w:val="18"/>
          <w:szCs w:val="18"/>
        </w:rPr>
        <w:t>org.jasig.cas.client.util.HttpServletRequestWrapperFilter&lt;/filter-class&gt;</w:t>
      </w:r>
    </w:p>
    <w:p w:rsidR="00E44157" w:rsidRPr="00171ED1" w:rsidRDefault="00E44157" w:rsidP="00005B58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&lt;/filter&gt;</w:t>
      </w:r>
    </w:p>
    <w:p w:rsidR="00E44157" w:rsidRPr="00171ED1" w:rsidRDefault="00E44157" w:rsidP="006E29AB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&lt;filter-mapping&gt;</w:t>
      </w:r>
    </w:p>
    <w:p w:rsidR="00E44157" w:rsidRPr="00171ED1" w:rsidRDefault="00E44157" w:rsidP="00E44157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&lt;filter-name&gt;CAS HttpServletRequest Wrapper Filter&lt;/filter-name&gt;</w:t>
      </w:r>
    </w:p>
    <w:p w:rsidR="00E44157" w:rsidRPr="00171ED1" w:rsidRDefault="00E44157" w:rsidP="00E44157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&lt;url-pattern&gt;/*&lt;/url-pattern&gt;</w:t>
      </w:r>
    </w:p>
    <w:p w:rsidR="00E44157" w:rsidRPr="00171ED1" w:rsidRDefault="00E44157" w:rsidP="006268E7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&lt;/filter-mapping&gt;</w:t>
      </w:r>
    </w:p>
    <w:p w:rsidR="007E236A" w:rsidRPr="00171ED1" w:rsidRDefault="007E236A" w:rsidP="00E744D5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&lt;!--</w:t>
      </w:r>
    </w:p>
    <w:p w:rsidR="007E236A" w:rsidRPr="00171ED1" w:rsidRDefault="007E236A" w:rsidP="00306C17">
      <w:pPr>
        <w:pStyle w:val="HTML"/>
        <w:ind w:left="84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该过滤器使得开发者可以通过org.jasig.cas.client.util.AssertionHolder来获取用户的登录名。比如AssertionHolder.getAssertion().getPrincipal().getName()。</w:t>
      </w:r>
    </w:p>
    <w:p w:rsidR="004D1EB7" w:rsidRPr="00171ED1" w:rsidRDefault="007E236A" w:rsidP="00A41709">
      <w:pPr>
        <w:pStyle w:val="HTML"/>
        <w:ind w:firstLineChars="250" w:firstLine="45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color w:val="FF0000"/>
          <w:sz w:val="18"/>
          <w:szCs w:val="18"/>
        </w:rPr>
        <w:t>--&gt;</w:t>
      </w:r>
    </w:p>
    <w:p w:rsidR="00881F45" w:rsidRPr="00171ED1" w:rsidRDefault="00204FAB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="00881F45"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&lt;filter&gt;</w:t>
      </w:r>
    </w:p>
    <w:p w:rsidR="00881F45" w:rsidRPr="00171ED1" w:rsidRDefault="00881F45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Assertion Thread Local Filter&lt;/filter-name&gt;</w:t>
      </w:r>
    </w:p>
    <w:p w:rsidR="00881F45" w:rsidRPr="00171ED1" w:rsidRDefault="00881F45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&lt;filter-class&gt;org.jasig.cas.client.util.AssertionThreadLocalFilter&lt;/filter-class&gt;</w:t>
      </w:r>
    </w:p>
    <w:p w:rsidR="00881F45" w:rsidRPr="00171ED1" w:rsidRDefault="00881F45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881F45" w:rsidRPr="00171ED1" w:rsidRDefault="00881F45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881F45" w:rsidRPr="00171ED1" w:rsidRDefault="00881F45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Assertion Thread Local Filter&lt;/filter-name&gt;</w:t>
      </w:r>
    </w:p>
    <w:p w:rsidR="00881F45" w:rsidRPr="00171ED1" w:rsidRDefault="00881F45" w:rsidP="00881F45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EF3E45" w:rsidRDefault="00881F45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525382" w:rsidRDefault="009F1B2D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配置完成后，启动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服务端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8C2FB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再启动该客户端</w:t>
      </w:r>
      <w:r w:rsidR="008C2FB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1</w:t>
      </w:r>
      <w:r w:rsidR="008C2FB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</w:t>
      </w:r>
      <w:r w:rsidR="008C2FB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 w:rsidR="008C2FB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80198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在浏览器访问</w:t>
      </w:r>
      <w:r w:rsidR="00475B9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:</w:t>
      </w:r>
    </w:p>
    <w:p w:rsidR="00475B96" w:rsidRDefault="004E6F18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hyperlink r:id="rId22" w:history="1">
        <w:r w:rsidR="00C03859" w:rsidRPr="00F73095">
          <w:rPr>
            <w:rStyle w:val="a8"/>
            <w:rFonts w:ascii="Tahoma" w:hAnsi="Tahoma" w:cs="Tahoma" w:hint="eastAsia"/>
            <w:sz w:val="18"/>
            <w:szCs w:val="18"/>
            <w:shd w:val="clear" w:color="auto" w:fill="F7F7F7"/>
          </w:rPr>
          <w:t>http://</w:t>
        </w:r>
        <w:r w:rsidR="00C03859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client1.zhoubang85.com:18080/examples/servlets/servlet/</w:t>
        </w:r>
        <w:r w:rsidR="00C03859" w:rsidRPr="00F73095">
          <w:rPr>
            <w:rStyle w:val="a8"/>
            <w:rFonts w:ascii="Tahoma" w:hAnsi="Tahoma" w:cs="Tahoma" w:hint="eastAsia"/>
            <w:sz w:val="18"/>
            <w:szCs w:val="18"/>
            <w:shd w:val="clear" w:color="auto" w:fill="F7F7F7"/>
          </w:rPr>
          <w:t>HelloWorldExample</w:t>
        </w:r>
      </w:hyperlink>
    </w:p>
    <w:p w:rsidR="00C03859" w:rsidRDefault="00C03859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看看是否跳转到了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认证界面，</w:t>
      </w:r>
      <w:r w:rsidR="00771BB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回车之后，会出现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如下图：</w:t>
      </w:r>
    </w:p>
    <w:p w:rsidR="00C03859" w:rsidRDefault="0013087F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260510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7F" w:rsidRDefault="00EA25D0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lastRenderedPageBreak/>
        <w:t>认证观察会发现浏览器的地址栏中</w:t>
      </w:r>
      <w:r w:rsidR="00770F0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（我用的是火狐浏览器）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URL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信息是这样的：</w:t>
      </w:r>
    </w:p>
    <w:p w:rsidR="00EA25D0" w:rsidRPr="00EA25D0" w:rsidRDefault="006738EF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 w:rsidRPr="006738EF">
        <w:rPr>
          <w:rFonts w:ascii="Tahoma" w:hAnsi="Tahoma" w:cs="Tahoma"/>
          <w:color w:val="333333"/>
          <w:sz w:val="18"/>
          <w:szCs w:val="18"/>
          <w:shd w:val="clear" w:color="auto" w:fill="F7F7F7"/>
        </w:rPr>
        <w:t>https://server.zhoubang85.com:8443/cas/login?</w:t>
      </w:r>
      <w:r w:rsidRPr="00F36FBD">
        <w:rPr>
          <w:rFonts w:ascii="Tahoma" w:hAnsi="Tahoma" w:cs="Tahoma"/>
          <w:color w:val="FF0000"/>
          <w:sz w:val="18"/>
          <w:szCs w:val="18"/>
          <w:shd w:val="clear" w:color="auto" w:fill="F7F7F7"/>
        </w:rPr>
        <w:t>service=http%3A%2F%2Fclient1.zhoubang85.com%3A18080%2Fexamples%2Fservlets%2Fservlet%2FHelloWorldExample</w:t>
      </w:r>
    </w:p>
    <w:p w:rsidR="004349F9" w:rsidRDefault="007E6F1C" w:rsidP="004349F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我想你已经知道什么意思了，</w:t>
      </w:r>
      <w:r w:rsidR="00810D5D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由于你没有登录</w:t>
      </w:r>
      <w:r w:rsidR="00810D5D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810D5D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认证系统，</w:t>
      </w:r>
      <w:r w:rsidR="00E3387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E3387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认证系统拦截到你访问的客户端应用，</w:t>
      </w:r>
      <w:r w:rsidR="002C00A4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首先进入到认证系统登录界面，</w:t>
      </w:r>
      <w:r w:rsidR="0026324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同时</w:t>
      </w:r>
      <w:r w:rsidR="0026324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URL</w:t>
      </w:r>
      <w:r w:rsidR="0026324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后面加上你想访问的地址信息，当你登录成功后，</w:t>
      </w:r>
      <w:r w:rsidR="0026324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26324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服务会转向到你刚刚访问的地址，也就是</w:t>
      </w:r>
      <w:hyperlink r:id="rId24" w:history="1">
        <w:r w:rsidR="004349F9" w:rsidRPr="00F73095">
          <w:rPr>
            <w:rStyle w:val="a8"/>
            <w:rFonts w:ascii="Tahoma" w:hAnsi="Tahoma" w:cs="Tahoma" w:hint="eastAsia"/>
            <w:sz w:val="18"/>
            <w:szCs w:val="18"/>
            <w:shd w:val="clear" w:color="auto" w:fill="F7F7F7"/>
          </w:rPr>
          <w:t>http://</w:t>
        </w:r>
        <w:r w:rsidR="004349F9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client1.zhoubang85.com:18080/examples/servlets/servlet/</w:t>
        </w:r>
        <w:r w:rsidR="004349F9" w:rsidRPr="00F73095">
          <w:rPr>
            <w:rStyle w:val="a8"/>
            <w:rFonts w:ascii="Tahoma" w:hAnsi="Tahoma" w:cs="Tahoma" w:hint="eastAsia"/>
            <w:sz w:val="18"/>
            <w:szCs w:val="18"/>
            <w:shd w:val="clear" w:color="auto" w:fill="F7F7F7"/>
          </w:rPr>
          <w:t>HelloWorldExample</w:t>
        </w:r>
      </w:hyperlink>
    </w:p>
    <w:p w:rsidR="00525382" w:rsidRDefault="00C02761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转向到这个地址之后，浏览器会显示如下内容：</w:t>
      </w:r>
    </w:p>
    <w:p w:rsidR="00C02761" w:rsidRDefault="00C02761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1671340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C18" w:rsidRDefault="00E32C18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上面这个内容，</w:t>
      </w:r>
      <w:r w:rsidR="002160D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显示的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就是你访问</w:t>
      </w:r>
      <w:r w:rsidR="00A556B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 w:rsidR="00A556B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中的</w:t>
      </w:r>
      <w:r w:rsidR="00CA7FEA" w:rsidRPr="00CA7FEA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examples</w:t>
      </w:r>
      <w:r w:rsidR="00CA7FE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项目的一个</w:t>
      </w:r>
      <w:r w:rsidR="00CA7FE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servlet</w:t>
      </w:r>
      <w:r w:rsidR="00CA7FE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的返回结果。</w:t>
      </w:r>
    </w:p>
    <w:p w:rsidR="00E32C18" w:rsidRPr="00615BA8" w:rsidRDefault="00C85FCA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这里，如果你够细心的话，你会发现浏览器地址栏又多了一个内容，即</w:t>
      </w:r>
      <w:r w:rsidR="00F415B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多了一个</w:t>
      </w:r>
      <w:r w:rsidR="00F415B8" w:rsidRPr="00F415B8">
        <w:rPr>
          <w:rFonts w:ascii="Tahoma" w:hAnsi="Tahoma" w:cs="Tahoma"/>
          <w:color w:val="333333"/>
          <w:sz w:val="18"/>
          <w:szCs w:val="18"/>
          <w:shd w:val="clear" w:color="auto" w:fill="F7F7F7"/>
        </w:rPr>
        <w:t>jsessionid</w:t>
      </w:r>
      <w:r w:rsidR="0064031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参数，</w:t>
      </w:r>
      <w:r w:rsidR="008C3D4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这个就是</w:t>
      </w:r>
      <w:r w:rsidR="002F2183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2F2183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认证的原理所在</w:t>
      </w:r>
      <w:r w:rsidR="00AA01F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，使用的是</w:t>
      </w:r>
      <w:r w:rsidR="00AA01F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COOKIE</w:t>
      </w:r>
      <w:r w:rsidR="00AA01F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机制</w:t>
      </w:r>
      <w:r w:rsidR="002F2183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。</w:t>
      </w:r>
      <w:r w:rsidR="007E5D0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这里就不多说了。</w:t>
      </w:r>
    </w:p>
    <w:p w:rsidR="007E6F1C" w:rsidRPr="00204FAB" w:rsidRDefault="007E6F1C" w:rsidP="00881F45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243967" w:rsidRPr="00F220CF" w:rsidRDefault="008F264F" w:rsidP="00805599">
      <w:pPr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</w:pPr>
      <w:r w:rsidRPr="00F220CF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2</w:t>
      </w:r>
      <w:r w:rsidRPr="00F220CF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、</w:t>
      </w:r>
      <w:r w:rsidRPr="00F220CF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配置</w:t>
      </w:r>
      <w:r w:rsidRPr="00F220CF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apache-tomcat-7.0.57-client</w:t>
      </w:r>
      <w:r w:rsidR="00F130C4" w:rsidRPr="00F220CF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2</w:t>
      </w:r>
      <w:r w:rsidRPr="00F220CF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客户端</w:t>
      </w:r>
      <w:r w:rsidR="00F130C4" w:rsidRPr="00F220CF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2</w:t>
      </w:r>
    </w:p>
    <w:p w:rsidR="00243967" w:rsidRDefault="00CE1CED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配置与上面的客户端配置步骤相同，其中需要注意的就是</w:t>
      </w:r>
      <w:r w:rsidR="0038415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297BA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这第二个客户端的</w:t>
      </w:r>
      <w:r w:rsidR="00297BA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 w:rsidR="00297BA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端口要与上面的客户端和</w:t>
      </w:r>
      <w:r w:rsidR="00297BA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297BA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服务端的端口要</w:t>
      </w:r>
      <w:r w:rsidR="001D2DC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不一样，</w:t>
      </w:r>
      <w:r w:rsidR="00A607B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否则出现端口占用</w:t>
      </w:r>
      <w:r w:rsidR="00E5452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的错误。</w:t>
      </w:r>
    </w:p>
    <w:p w:rsidR="003567E0" w:rsidRDefault="003567E0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主要配置如下：</w:t>
      </w:r>
    </w:p>
    <w:p w:rsidR="003567E0" w:rsidRDefault="003567E0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3787140" cy="664210"/>
            <wp:effectExtent l="19050" t="0" r="381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CC8" w:rsidRDefault="00486CC8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P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ort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修改成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28080</w:t>
      </w:r>
    </w:p>
    <w:p w:rsidR="00BB3327" w:rsidRDefault="004B42EE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25839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01" w:rsidRDefault="00C20901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P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ort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修改成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28009</w:t>
      </w:r>
    </w:p>
    <w:p w:rsidR="00F76A11" w:rsidRDefault="00F76A11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9D2CD0" w:rsidRDefault="005D2F62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修改</w:t>
      </w:r>
      <w:r w:rsidR="00DA3BF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编辑</w:t>
      </w:r>
      <w:r w:rsidR="00E8235E">
        <w:rPr>
          <w:rFonts w:ascii="Tahoma" w:hAnsi="Tahoma" w:cs="Tahoma"/>
          <w:color w:val="333333"/>
          <w:sz w:val="18"/>
          <w:szCs w:val="18"/>
          <w:shd w:val="clear" w:color="auto" w:fill="F7F7F7"/>
        </w:rPr>
        <w:t>E:\apache-tomcat-7.0.57-client2</w:t>
      </w:r>
      <w:r w:rsidR="004F1860" w:rsidRPr="004F1860">
        <w:rPr>
          <w:rFonts w:ascii="Tahoma" w:hAnsi="Tahoma" w:cs="Tahoma"/>
          <w:color w:val="333333"/>
          <w:sz w:val="18"/>
          <w:szCs w:val="18"/>
          <w:shd w:val="clear" w:color="auto" w:fill="F7F7F7"/>
        </w:rPr>
        <w:t>\webapps\examples\WEB-INF</w:t>
      </w:r>
      <w:r w:rsidR="005E50D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\web.xml</w:t>
      </w:r>
      <w:r w:rsidR="005E50D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文件，</w:t>
      </w:r>
      <w:r w:rsidR="00DF0CF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加入的内容就是上面在第一个客户端的</w:t>
      </w:r>
      <w:r w:rsidR="00DF0CF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web.xml</w:t>
      </w:r>
      <w:r w:rsidR="00DF0CF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内容一致，</w:t>
      </w:r>
      <w:r w:rsidR="00F05AF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只不过需要修改</w:t>
      </w:r>
      <w:r w:rsidR="00F05AF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F05AF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处内容，</w:t>
      </w:r>
      <w:r w:rsidR="00213A0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就是几个</w:t>
      </w:r>
      <w:r w:rsidR="00213A0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url</w:t>
      </w:r>
      <w:r w:rsidR="00213A0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地址，</w:t>
      </w:r>
      <w:r w:rsidR="00473F04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 xml:space="preserve"> </w:t>
      </w:r>
      <w:r w:rsidR="008B143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最终</w:t>
      </w:r>
      <w:r w:rsidR="00B1395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的配置如下</w:t>
      </w:r>
      <w:r w:rsidR="00B1395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:</w:t>
      </w:r>
    </w:p>
    <w:p w:rsidR="002B2399" w:rsidRPr="00171ED1" w:rsidRDefault="002B2399" w:rsidP="002B2399">
      <w:pPr>
        <w:ind w:firstLine="42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 xml:space="preserve">&lt;!-- 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用于单点退出，该过滤器用于实现单点登出功能，可选配置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--&gt;</w:t>
      </w:r>
    </w:p>
    <w:p w:rsidR="002B2399" w:rsidRPr="00171ED1" w:rsidRDefault="002B2399" w:rsidP="002B2399">
      <w:pPr>
        <w:ind w:left="360" w:hangingChars="200" w:hanging="36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&lt;listener&gt;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  <w:t xml:space="preserve"> 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&lt;listener-class&gt;org.jasig.cas.client.session.SingleSignOutHttpSessionListener&lt;/listener-class&gt;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&lt;/listener&gt;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lastRenderedPageBreak/>
        <w:tab/>
        <w:t xml:space="preserve">&lt;!-- 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该过滤器用于实现单点登出功能，可选配置</w:t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 xml:space="preserve"> --&gt;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Single Sign Out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&lt;filter-class&gt;org.jasig.cas.client.session.SingleSignOutFilter&lt;/filter-class&gt;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Single Sign Out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&lt;filter-class&gt;org.jasig.cas.client.authentication.AuthenticationFilter&lt;/filter-class&gt;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&lt;param-name&gt;casServerLoginUrl&lt;/param-name&gt;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&lt;param-value&gt;https://server.zhoubang85.com:8443/cas/login&lt;/param-value&gt;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&lt;param-name&gt;serverName&lt;/param-name&gt;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&lt;param-value&gt;http://client</w:t>
      </w:r>
      <w:r w:rsidR="005B003A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2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.zhoubang85.com:</w:t>
      </w:r>
      <w:r w:rsidR="00AC41C8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2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8080&lt;/param-value&gt;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2B2399" w:rsidRPr="00171ED1" w:rsidRDefault="002B2399" w:rsidP="002B2399">
      <w:pPr>
        <w:pStyle w:val="HTML"/>
        <w:tabs>
          <w:tab w:val="clear" w:pos="916"/>
          <w:tab w:val="left" w:pos="465"/>
        </w:tabs>
        <w:rPr>
          <w:color w:val="FF0000"/>
          <w:sz w:val="18"/>
          <w:szCs w:val="18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color w:val="FF0000"/>
          <w:sz w:val="18"/>
          <w:szCs w:val="18"/>
        </w:rPr>
        <w:t>&lt;!-- 该过滤器负责对Ticket的校验工作，必须启用它 --&gt;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Validation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org.jasig.cas.client.validation.Cas10TicketValidationFilter&lt;/filter-class&gt;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&lt;param-name&gt;casServerUrlPrefix&lt;/param-name&gt;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&lt;param-value&gt;https://server.zhoubang85.com:8443/cas&lt;/param-value&gt;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&lt;param-name&gt;serverName&lt;/param-name&gt;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&lt;param-value&gt;http://client</w:t>
      </w:r>
      <w:r w:rsidR="005E277B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2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.zhoubang85.com:</w:t>
      </w:r>
      <w:r w:rsidR="005E277B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>2</w:t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8080&lt;/param-value&gt;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&lt;/init-param&gt;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Validation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lastRenderedPageBreak/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2B2399" w:rsidRPr="00171ED1" w:rsidRDefault="002B2399" w:rsidP="002B2399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&lt;!--</w:t>
      </w:r>
    </w:p>
    <w:p w:rsidR="002B2399" w:rsidRPr="00171ED1" w:rsidRDefault="002B2399" w:rsidP="002B2399">
      <w:pPr>
        <w:pStyle w:val="HTML"/>
        <w:ind w:leftChars="400" w:left="930" w:hangingChars="50" w:hanging="90"/>
        <w:rPr>
          <w:color w:val="FF0000"/>
        </w:rPr>
      </w:pPr>
      <w:r w:rsidRPr="00171ED1">
        <w:rPr>
          <w:color w:val="FF0000"/>
          <w:sz w:val="18"/>
          <w:szCs w:val="18"/>
        </w:rPr>
        <w:tab/>
        <w:t>该过滤器负责实现HttpServletRequest请求的包裹，比如允许开发者通过HttpServletRequest的getRemoteUser()方法获得SSO登录用户的登录名，可选配置。</w:t>
      </w:r>
    </w:p>
    <w:p w:rsidR="002B2399" w:rsidRPr="00171ED1" w:rsidRDefault="002B2399" w:rsidP="002B2399">
      <w:pPr>
        <w:pStyle w:val="HTML"/>
        <w:tabs>
          <w:tab w:val="clear" w:pos="916"/>
          <w:tab w:val="left" w:pos="435"/>
        </w:tabs>
        <w:rPr>
          <w:color w:val="FF0000"/>
          <w:sz w:val="18"/>
          <w:szCs w:val="18"/>
        </w:rPr>
      </w:pPr>
      <w:r w:rsidRPr="00171ED1">
        <w:rPr>
          <w:color w:val="FF0000"/>
        </w:rPr>
        <w:tab/>
      </w:r>
      <w:r w:rsidRPr="00171ED1">
        <w:rPr>
          <w:color w:val="FF0000"/>
          <w:sz w:val="18"/>
          <w:szCs w:val="18"/>
        </w:rPr>
        <w:t>--&gt;</w:t>
      </w:r>
    </w:p>
    <w:p w:rsidR="002B2399" w:rsidRPr="00171ED1" w:rsidRDefault="002B2399" w:rsidP="002B2399">
      <w:pPr>
        <w:pStyle w:val="HTML"/>
        <w:tabs>
          <w:tab w:val="clear" w:pos="916"/>
          <w:tab w:val="left" w:pos="435"/>
        </w:tabs>
        <w:rPr>
          <w:color w:val="FF0000"/>
          <w:sz w:val="18"/>
          <w:szCs w:val="18"/>
        </w:rPr>
      </w:pPr>
      <w:r w:rsidRPr="00171ED1">
        <w:rPr>
          <w:color w:val="FF0000"/>
        </w:rPr>
        <w:tab/>
      </w:r>
      <w:r w:rsidRPr="00171ED1">
        <w:rPr>
          <w:color w:val="FF0000"/>
          <w:sz w:val="18"/>
          <w:szCs w:val="18"/>
        </w:rPr>
        <w:t>&lt;filter&gt;</w:t>
      </w:r>
    </w:p>
    <w:p w:rsidR="002B2399" w:rsidRPr="00171ED1" w:rsidRDefault="002B2399" w:rsidP="002B2399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&lt;filter-name&gt;CAS HttpServletRequest Wrapper Filter&lt;/filter-name&gt;</w:t>
      </w:r>
    </w:p>
    <w:p w:rsidR="002B2399" w:rsidRPr="00171ED1" w:rsidRDefault="002B2399" w:rsidP="002B2399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&lt;filter-class&gt;</w:t>
      </w:r>
      <w:r w:rsidRPr="00171ED1">
        <w:rPr>
          <w:color w:val="FF0000"/>
          <w:sz w:val="18"/>
          <w:szCs w:val="18"/>
        </w:rPr>
        <w:tab/>
      </w:r>
      <w:r w:rsidRPr="00171ED1">
        <w:rPr>
          <w:color w:val="FF0000"/>
          <w:sz w:val="18"/>
          <w:szCs w:val="18"/>
        </w:rPr>
        <w:tab/>
      </w:r>
      <w:r w:rsidRPr="00171ED1">
        <w:rPr>
          <w:color w:val="FF0000"/>
          <w:sz w:val="18"/>
          <w:szCs w:val="18"/>
        </w:rPr>
        <w:tab/>
      </w:r>
      <w:r w:rsidRPr="00171ED1">
        <w:rPr>
          <w:rFonts w:hint="eastAsia"/>
          <w:color w:val="FF0000"/>
          <w:sz w:val="18"/>
          <w:szCs w:val="18"/>
        </w:rPr>
        <w:tab/>
      </w:r>
      <w:r w:rsidRPr="00171ED1">
        <w:rPr>
          <w:rFonts w:hint="eastAsia"/>
          <w:color w:val="FF0000"/>
          <w:sz w:val="18"/>
          <w:szCs w:val="18"/>
        </w:rPr>
        <w:tab/>
      </w:r>
      <w:r w:rsidRPr="00171ED1">
        <w:rPr>
          <w:rFonts w:hint="eastAsia"/>
          <w:color w:val="FF0000"/>
          <w:sz w:val="18"/>
          <w:szCs w:val="18"/>
        </w:rPr>
        <w:tab/>
      </w:r>
      <w:r w:rsidRPr="00171ED1">
        <w:rPr>
          <w:color w:val="FF0000"/>
          <w:sz w:val="18"/>
          <w:szCs w:val="18"/>
        </w:rPr>
        <w:t>org.jasig.cas.client.util.HttpServletRequestWrapperFilter&lt;/filter-class&gt;</w:t>
      </w:r>
    </w:p>
    <w:p w:rsidR="002B2399" w:rsidRPr="00171ED1" w:rsidRDefault="002B2399" w:rsidP="002B2399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&lt;/filter&gt;</w:t>
      </w:r>
    </w:p>
    <w:p w:rsidR="002B2399" w:rsidRPr="00171ED1" w:rsidRDefault="002B2399" w:rsidP="002B2399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&lt;filter-mapping&gt;</w:t>
      </w:r>
    </w:p>
    <w:p w:rsidR="002B2399" w:rsidRPr="00171ED1" w:rsidRDefault="002B2399" w:rsidP="002B2399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&lt;filter-name&gt;CAS HttpServletRequest Wrapper Filter&lt;/filter-name&gt;</w:t>
      </w:r>
    </w:p>
    <w:p w:rsidR="002B2399" w:rsidRPr="00171ED1" w:rsidRDefault="002B2399" w:rsidP="002B2399">
      <w:pPr>
        <w:pStyle w:val="HTML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&lt;url-pattern&gt;/*&lt;/url-pattern&gt;</w:t>
      </w:r>
    </w:p>
    <w:p w:rsidR="002B2399" w:rsidRPr="00171ED1" w:rsidRDefault="002B2399" w:rsidP="002B2399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&lt;/filter-mapping&gt;</w:t>
      </w:r>
    </w:p>
    <w:p w:rsidR="002B2399" w:rsidRPr="00171ED1" w:rsidRDefault="002B2399" w:rsidP="002B2399">
      <w:pPr>
        <w:pStyle w:val="HTML"/>
        <w:ind w:firstLineChars="250" w:firstLine="45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>&lt;!--</w:t>
      </w:r>
    </w:p>
    <w:p w:rsidR="002B2399" w:rsidRPr="00171ED1" w:rsidRDefault="002B2399" w:rsidP="002B2399">
      <w:pPr>
        <w:pStyle w:val="HTML"/>
        <w:ind w:left="840"/>
        <w:rPr>
          <w:color w:val="FF0000"/>
          <w:sz w:val="18"/>
          <w:szCs w:val="18"/>
        </w:rPr>
      </w:pPr>
      <w:r w:rsidRPr="00171ED1">
        <w:rPr>
          <w:color w:val="FF0000"/>
          <w:sz w:val="18"/>
          <w:szCs w:val="18"/>
        </w:rPr>
        <w:tab/>
        <w:t>该过滤器使得开发者可以通过org.jasig.cas.client.util.AssertionHolder来获取用户的登录名。比如AssertionHolder.getAssertion().getPrincipal().getName()。</w:t>
      </w:r>
    </w:p>
    <w:p w:rsidR="002B2399" w:rsidRPr="00171ED1" w:rsidRDefault="002B2399" w:rsidP="002B2399">
      <w:pPr>
        <w:pStyle w:val="HTML"/>
        <w:ind w:firstLineChars="250" w:firstLine="450"/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color w:val="FF0000"/>
          <w:sz w:val="18"/>
          <w:szCs w:val="18"/>
        </w:rPr>
        <w:t>--&gt;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 w:hint="eastAsi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>&lt;filter&gt;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Assertion Thread Local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&lt;filter-class&gt;org.jasig.cas.client.util.AssertionThreadLocalFilter&lt;/filter-class&gt;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&lt;filter-mapping&gt;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&lt;filter-name&gt;CAS Assertion Thread Local Filter&lt;/filter-name&gt;</w:t>
      </w:r>
    </w:p>
    <w:p w:rsidR="002B2399" w:rsidRPr="00171ED1" w:rsidRDefault="002B2399" w:rsidP="002B2399">
      <w:pPr>
        <w:rPr>
          <w:rFonts w:ascii="Tahoma" w:hAnsi="Tahoma" w:cs="Tahoma"/>
          <w:color w:val="FF0000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</w: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&lt;url-pattern&gt;/*&lt;/url-pattern&gt;</w:t>
      </w:r>
    </w:p>
    <w:p w:rsidR="002B2399" w:rsidRDefault="002B2399" w:rsidP="002B23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 w:rsidRPr="00171ED1">
        <w:rPr>
          <w:rFonts w:ascii="Tahoma" w:hAnsi="Tahoma" w:cs="Tahoma"/>
          <w:color w:val="FF0000"/>
          <w:sz w:val="18"/>
          <w:szCs w:val="18"/>
          <w:shd w:val="clear" w:color="auto" w:fill="F7F7F7"/>
        </w:rPr>
        <w:tab/>
        <w:t>&lt;/filter-mapping&gt;</w:t>
      </w:r>
    </w:p>
    <w:p w:rsidR="009D2CD0" w:rsidRDefault="009D2CD0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1D217E" w:rsidRDefault="001D217E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1D217E" w:rsidRPr="00F10E4A" w:rsidRDefault="001D217E" w:rsidP="00805599">
      <w:pPr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</w:pPr>
      <w:r w:rsidRPr="00F10E4A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3</w:t>
      </w:r>
      <w:r w:rsidRPr="00F10E4A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、</w:t>
      </w:r>
      <w:r w:rsidRPr="00F10E4A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测试验证</w:t>
      </w:r>
      <w:r w:rsidRPr="00F10E4A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SSO</w:t>
      </w:r>
    </w:p>
    <w:p w:rsidR="00FE193A" w:rsidRDefault="003433F1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至此，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个客户端也已经配置完毕，</w:t>
      </w:r>
      <w:r w:rsidR="00873249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启动配置好的三个</w:t>
      </w:r>
      <w:r w:rsidR="00873249">
        <w:rPr>
          <w:rFonts w:ascii="Tahoma" w:hAnsi="Tahoma" w:cs="Tahoma"/>
          <w:color w:val="333333"/>
          <w:sz w:val="18"/>
          <w:szCs w:val="18"/>
          <w:shd w:val="clear" w:color="auto" w:fill="F7F7F7"/>
        </w:rPr>
        <w:t>tomcat</w:t>
      </w:r>
      <w:r w:rsidR="00873249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分别为：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服务端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、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个客户端</w:t>
      </w:r>
      <w:r w:rsidR="002A6BE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tomcat</w:t>
      </w:r>
    </w:p>
    <w:p w:rsidR="008D0383" w:rsidRDefault="00B45E0B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我本地路径分别为</w:t>
      </w:r>
      <w:r w:rsidR="007D74B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7D74B2" w:rsidRPr="008C5C77" w:rsidRDefault="0079721E" w:rsidP="00805599">
      <w:pPr>
        <w:rPr>
          <w:rFonts w:ascii="Tahoma" w:hAnsi="Tahoma" w:cs="Tahoma"/>
          <w:color w:val="00B050"/>
          <w:sz w:val="18"/>
          <w:szCs w:val="18"/>
          <w:shd w:val="clear" w:color="auto" w:fill="F7F7F7"/>
        </w:rPr>
      </w:pP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服务端</w:t>
      </w: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tomcat</w:t>
      </w: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：</w:t>
      </w:r>
      <w:r w:rsidR="00AA0282" w:rsidRPr="008C5C77">
        <w:rPr>
          <w:rFonts w:ascii="Tahoma" w:hAnsi="Tahoma" w:cs="Tahoma"/>
          <w:color w:val="00B050"/>
          <w:sz w:val="18"/>
          <w:szCs w:val="18"/>
          <w:shd w:val="clear" w:color="auto" w:fill="F7F7F7"/>
        </w:rPr>
        <w:t>E:\apache-tomcat-7.0.57</w:t>
      </w:r>
    </w:p>
    <w:p w:rsidR="002A4080" w:rsidRPr="008C5C77" w:rsidRDefault="00BE7AB8" w:rsidP="00805599">
      <w:pPr>
        <w:rPr>
          <w:rFonts w:ascii="Tahoma" w:hAnsi="Tahoma" w:cs="Tahoma"/>
          <w:color w:val="00B050"/>
          <w:sz w:val="18"/>
          <w:szCs w:val="18"/>
          <w:shd w:val="clear" w:color="auto" w:fill="F7F7F7"/>
        </w:rPr>
      </w:pP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客户端</w:t>
      </w: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1</w:t>
      </w: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：</w:t>
      </w:r>
      <w:r w:rsidR="005F4572" w:rsidRPr="008C5C77">
        <w:rPr>
          <w:rFonts w:ascii="Tahoma" w:hAnsi="Tahoma" w:cs="Tahoma"/>
          <w:color w:val="00B050"/>
          <w:sz w:val="18"/>
          <w:szCs w:val="18"/>
          <w:shd w:val="clear" w:color="auto" w:fill="F7F7F7"/>
        </w:rPr>
        <w:t>E:\apache-tomcat-7.0.57-client1</w:t>
      </w:r>
    </w:p>
    <w:p w:rsidR="007600C4" w:rsidRDefault="00167E17" w:rsidP="00805599">
      <w:pPr>
        <w:rPr>
          <w:rFonts w:ascii="Tahoma" w:hAnsi="Tahoma" w:cs="Tahoma"/>
          <w:color w:val="00B050"/>
          <w:sz w:val="18"/>
          <w:szCs w:val="18"/>
          <w:shd w:val="clear" w:color="auto" w:fill="F7F7F7"/>
        </w:rPr>
      </w:pP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客户端</w:t>
      </w: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2</w:t>
      </w:r>
      <w:r w:rsidRPr="008C5C77">
        <w:rPr>
          <w:rFonts w:ascii="Tahoma" w:hAnsi="Tahoma" w:cs="Tahoma" w:hint="eastAsia"/>
          <w:color w:val="00B050"/>
          <w:sz w:val="18"/>
          <w:szCs w:val="18"/>
          <w:shd w:val="clear" w:color="auto" w:fill="F7F7F7"/>
        </w:rPr>
        <w:t>：</w:t>
      </w:r>
      <w:r w:rsidR="003D0083" w:rsidRPr="008C5C77">
        <w:rPr>
          <w:rFonts w:ascii="Tahoma" w:hAnsi="Tahoma" w:cs="Tahoma"/>
          <w:color w:val="00B050"/>
          <w:sz w:val="18"/>
          <w:szCs w:val="18"/>
          <w:shd w:val="clear" w:color="auto" w:fill="F7F7F7"/>
        </w:rPr>
        <w:t>E:\apache-tomcat-7.0.57-client2</w:t>
      </w:r>
    </w:p>
    <w:p w:rsidR="00305FED" w:rsidRDefault="00305FED" w:rsidP="00805599">
      <w:pPr>
        <w:rPr>
          <w:rFonts w:ascii="Tahoma" w:hAnsi="Tahoma" w:cs="Tahoma"/>
          <w:color w:val="00B050"/>
          <w:sz w:val="18"/>
          <w:szCs w:val="18"/>
          <w:shd w:val="clear" w:color="auto" w:fill="F7F7F7"/>
        </w:rPr>
      </w:pPr>
    </w:p>
    <w:p w:rsidR="00305FED" w:rsidRPr="009659A3" w:rsidRDefault="00ED0CC8" w:rsidP="00805599">
      <w:pPr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</w:pPr>
      <w:r w:rsidRPr="009659A3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4</w:t>
      </w:r>
      <w:r w:rsidRPr="009659A3">
        <w:rPr>
          <w:rFonts w:ascii="Tahoma" w:hAnsi="Tahoma" w:cs="Tahoma" w:hint="eastAsia"/>
          <w:b/>
          <w:color w:val="FF0000"/>
          <w:sz w:val="18"/>
          <w:szCs w:val="18"/>
          <w:shd w:val="clear" w:color="auto" w:fill="F7F7F7"/>
        </w:rPr>
        <w:t>、</w:t>
      </w:r>
      <w:r w:rsidRPr="009659A3">
        <w:rPr>
          <w:rFonts w:ascii="Tahoma" w:hAnsi="Tahoma" w:cs="Tahoma"/>
          <w:b/>
          <w:color w:val="FF0000"/>
          <w:sz w:val="18"/>
          <w:szCs w:val="18"/>
          <w:shd w:val="clear" w:color="auto" w:fill="F7F7F7"/>
        </w:rPr>
        <w:t>基本的测试</w:t>
      </w:r>
    </w:p>
    <w:p w:rsidR="00A060D2" w:rsidRDefault="00F65515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访问</w:t>
      </w:r>
      <w:r w:rsidR="003F3BD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客户端</w:t>
      </w:r>
      <w:r w:rsidR="003F3BD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1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—-&gt;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跳转</w:t>
      </w:r>
      <w:r w:rsidR="0060716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到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cas server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验证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—-&gt;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显示</w:t>
      </w:r>
      <w:r w:rsidR="0083334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客户端</w:t>
      </w:r>
      <w:r w:rsidR="0083334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1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的应用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 —-&gt;</w:t>
      </w:r>
      <w:r w:rsidR="0049752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新开选项卡</w:t>
      </w:r>
      <w:r w:rsidR="000D0B9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访问客户端</w:t>
      </w:r>
      <w:r w:rsidR="000D0B9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 —-&gt;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显示</w:t>
      </w:r>
      <w:r w:rsidR="00952D8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客户端</w:t>
      </w:r>
      <w:r w:rsidR="002E3D4E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应用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 —-&gt;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注销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cas server —-&gt;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打开</w:t>
      </w:r>
      <w:r w:rsidR="0059479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客户端</w:t>
      </w:r>
      <w:r w:rsidR="0059479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1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/</w:t>
      </w:r>
      <w:r w:rsidR="000B7854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客户端</w:t>
      </w:r>
      <w:r w:rsidR="000B7854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—-&gt;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重新跳转到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cas server 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验证</w:t>
      </w:r>
      <w:r w:rsidR="00CD08AC">
        <w:rPr>
          <w:rFonts w:ascii="Tahoma" w:hAnsi="Tahoma" w:cs="Tahoma"/>
          <w:color w:val="333333"/>
          <w:sz w:val="18"/>
          <w:szCs w:val="18"/>
          <w:shd w:val="clear" w:color="auto" w:fill="F7F7F7"/>
        </w:rPr>
        <w:t>.</w:t>
      </w:r>
    </w:p>
    <w:p w:rsidR="00D87A83" w:rsidRDefault="00D87A83" w:rsidP="00805599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90668D" w:rsidRPr="00A060D2" w:rsidRDefault="0090668D" w:rsidP="00805599">
      <w:pPr>
        <w:rPr>
          <w:rFonts w:ascii="Tahoma" w:hAnsi="Tahoma" w:cs="Tahoma"/>
          <w:color w:val="000000" w:themeColor="text1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下面截图，</w:t>
      </w:r>
      <w:r w:rsidR="00BD743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根据上面所示进行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测试</w:t>
      </w:r>
      <w:r w:rsidR="00BD743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，看看是否与上面说的</w:t>
      </w:r>
      <w:r w:rsidR="00D315B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流程一致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B22AA2" w:rsidRDefault="00154D6A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lastRenderedPageBreak/>
        <w:t>首先，打开火狐浏览器，</w:t>
      </w:r>
      <w:r w:rsidR="002C5E3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地址栏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输入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：</w:t>
      </w:r>
    </w:p>
    <w:p w:rsidR="00A41560" w:rsidRDefault="004E6F18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hyperlink r:id="rId28" w:history="1">
        <w:r w:rsidR="00A41560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http://client1.zhoubang85.com:18080/examples/servlets/servlet/HelloWorldExample</w:t>
        </w:r>
      </w:hyperlink>
    </w:p>
    <w:p w:rsidR="005D7F50" w:rsidRDefault="00154D6A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回车</w:t>
      </w:r>
      <w:r w:rsidR="005B5B70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ED04D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将会出现</w:t>
      </w:r>
      <w:r w:rsidR="00ED04D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ED04D2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认证界面：</w:t>
      </w:r>
    </w:p>
    <w:p w:rsidR="00E46F82" w:rsidRDefault="00230465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2591356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DE" w:rsidRDefault="00F22C66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输入用户名和密码，登录成功后，显示的界面：</w:t>
      </w:r>
    </w:p>
    <w:p w:rsidR="00F22C66" w:rsidRDefault="009C5E61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1734242"/>
            <wp:effectExtent l="1905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11" w:rsidRDefault="008213E8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重新打开一个选项卡，</w:t>
      </w:r>
      <w:r w:rsidR="00125ED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地址栏输入</w:t>
      </w:r>
    </w:p>
    <w:p w:rsidR="000324DF" w:rsidRDefault="004E6F18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hyperlink r:id="rId31" w:history="1">
        <w:r w:rsidR="008D2934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http://client2.zhoubang85.com:28080/examples/servlets/servlet/HelloWorldExample</w:t>
        </w:r>
      </w:hyperlink>
    </w:p>
    <w:p w:rsidR="008D2934" w:rsidRDefault="00941481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回车，</w:t>
      </w:r>
      <w:r w:rsidR="00DF526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将直接显示客户端</w:t>
      </w:r>
      <w:r w:rsidR="00DF526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DF526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界面，没有重新登录</w:t>
      </w:r>
      <w:r w:rsidR="00E17FE3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2A4F0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浏览器</w:t>
      </w:r>
      <w:r w:rsidR="00181F79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显示界面</w:t>
      </w:r>
      <w:r w:rsidR="00DF5267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DF5267" w:rsidRPr="00DF5267" w:rsidRDefault="00DF5267" w:rsidP="00226F1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noProof/>
          <w:color w:val="333333"/>
          <w:sz w:val="18"/>
          <w:szCs w:val="18"/>
          <w:shd w:val="clear" w:color="auto" w:fill="F7F7F7"/>
        </w:rPr>
        <w:drawing>
          <wp:inline distT="0" distB="0" distL="0" distR="0">
            <wp:extent cx="5274310" cy="1752573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A6C" w:rsidRDefault="003A3D6E" w:rsidP="00A57A6C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根据上面显示的界面，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按照普通想逻辑，当访问客户端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的时候，应该会被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拦截，转到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认证服务的界面，但是结果却直接显示客户端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的界面，原因就是因为你在访问客户端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1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的时候已经登录认证过了，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lastRenderedPageBreak/>
        <w:t>CAS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会在你浏览器中注入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COOKIE</w:t>
      </w:r>
      <w:r w:rsidR="00FA46A3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记录你的认证凭证</w:t>
      </w:r>
      <w:r w:rsidR="000E4FE6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，如果你的浏览器没有关闭或者退出的话，</w:t>
      </w:r>
      <w:r w:rsidR="00202FC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当你访问客户端</w:t>
      </w:r>
      <w:r w:rsidR="00202FC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202FCB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应用的时候，</w:t>
      </w:r>
      <w:r w:rsidR="00EF048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EF0488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检测到认证的凭证</w:t>
      </w:r>
      <w:r w:rsidR="00FB3E55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，所以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</w:t>
      </w:r>
      <w:r w:rsidR="00BF42E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就直接显示了客户端</w:t>
      </w:r>
      <w:r w:rsidR="00BF42E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2</w:t>
      </w:r>
      <w:r w:rsidR="00BF42EF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的界面，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大概</w:t>
      </w:r>
      <w:r w:rsidR="00100A4A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的认证处理流程</w:t>
      </w:r>
      <w:r w:rsidR="00A57A6C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就是这样了</w:t>
      </w:r>
      <w:r w:rsidR="0046407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，我这里说的比较浅显，其实</w:t>
      </w:r>
      <w:r w:rsidR="0046407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 w:rsidR="0046407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还是有很多更加复杂的操作在里面的，有兴趣的朋友自己慢慢研究吧。</w:t>
      </w:r>
    </w:p>
    <w:p w:rsidR="00A57A6C" w:rsidRPr="00D9725A" w:rsidRDefault="00A57A6C" w:rsidP="00A57A6C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C73ACB" w:rsidRDefault="009D39C2" w:rsidP="0002712A">
      <w:pPr>
        <w:rPr>
          <w:rFonts w:ascii="Tahoma" w:eastAsia="宋体" w:hAnsi="Tahoma" w:cs="Tahoma"/>
          <w:b/>
          <w:color w:val="FF0000"/>
          <w:kern w:val="0"/>
          <w:sz w:val="18"/>
          <w:szCs w:val="18"/>
        </w:rPr>
      </w:pPr>
      <w:r w:rsidRPr="00DC6EDF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这里，其实就已经说明，</w:t>
      </w:r>
      <w:r w:rsidRPr="00DC6EDF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CAS</w:t>
      </w:r>
      <w:r w:rsidRPr="00DC6EDF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单点登录系统已经搭建完毕！运行一切正常！</w:t>
      </w:r>
    </w:p>
    <w:p w:rsidR="001A6D2F" w:rsidRDefault="001A6D2F" w:rsidP="0002712A">
      <w:pPr>
        <w:rPr>
          <w:rFonts w:ascii="Tahoma" w:eastAsia="宋体" w:hAnsi="Tahoma" w:cs="Tahoma"/>
          <w:b/>
          <w:color w:val="FF0000"/>
          <w:kern w:val="0"/>
          <w:sz w:val="18"/>
          <w:szCs w:val="18"/>
        </w:rPr>
      </w:pPr>
    </w:p>
    <w:p w:rsidR="004D1A84" w:rsidRPr="00DC6EDF" w:rsidRDefault="004D1A84" w:rsidP="0002712A">
      <w:pPr>
        <w:rPr>
          <w:rFonts w:ascii="Tahoma" w:eastAsia="宋体" w:hAnsi="Tahoma" w:cs="Tahoma"/>
          <w:b/>
          <w:color w:val="FF0000"/>
          <w:kern w:val="0"/>
          <w:sz w:val="18"/>
          <w:szCs w:val="18"/>
        </w:rPr>
      </w:pPr>
      <w:r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下面，我们</w:t>
      </w:r>
      <w:r w:rsidR="00F40803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新打开一个选项卡</w:t>
      </w:r>
      <w:r w:rsidR="00F75BCD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(</w:t>
      </w:r>
      <w:r w:rsidR="00F75BCD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也可在当前页面的地址栏输入</w:t>
      </w:r>
      <w:r w:rsidR="00F75BCD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)</w:t>
      </w:r>
      <w:r w:rsidR="00F40803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，</w:t>
      </w:r>
      <w:r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在浏览器</w:t>
      </w:r>
      <w:r w:rsidR="004653B8"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地址栏</w:t>
      </w:r>
      <w:r>
        <w:rPr>
          <w:rFonts w:ascii="Tahoma" w:eastAsia="宋体" w:hAnsi="Tahoma" w:cs="Tahoma" w:hint="eastAsia"/>
          <w:b/>
          <w:color w:val="FF0000"/>
          <w:kern w:val="0"/>
          <w:sz w:val="18"/>
          <w:szCs w:val="18"/>
        </w:rPr>
        <w:t>中输入</w:t>
      </w:r>
    </w:p>
    <w:p w:rsidR="00D43AD7" w:rsidRDefault="004E6F18" w:rsidP="0002712A">
      <w:pPr>
        <w:rPr>
          <w:rFonts w:ascii="Tahoma" w:hAnsi="Tahoma" w:cs="Tahoma"/>
          <w:color w:val="FF0000"/>
          <w:sz w:val="18"/>
          <w:szCs w:val="18"/>
          <w:bdr w:val="none" w:sz="0" w:space="0" w:color="auto" w:frame="1"/>
          <w:shd w:val="clear" w:color="auto" w:fill="F7F7F7"/>
        </w:rPr>
      </w:pPr>
      <w:hyperlink r:id="rId33" w:history="1">
        <w:r w:rsidR="00D43AD7" w:rsidRPr="00F73095">
          <w:rPr>
            <w:rStyle w:val="a8"/>
            <w:rFonts w:ascii="Tahoma" w:hAnsi="Tahoma" w:cs="Tahoma"/>
            <w:sz w:val="18"/>
            <w:szCs w:val="18"/>
            <w:bdr w:val="none" w:sz="0" w:space="0" w:color="auto" w:frame="1"/>
            <w:shd w:val="clear" w:color="auto" w:fill="F7F7F7"/>
          </w:rPr>
          <w:t>https://</w:t>
        </w:r>
        <w:r w:rsidR="00D43AD7" w:rsidRPr="00F73095">
          <w:rPr>
            <w:rStyle w:val="a8"/>
            <w:rFonts w:ascii="Tahoma" w:hAnsi="Tahoma" w:cs="Tahoma" w:hint="eastAsia"/>
            <w:sz w:val="18"/>
            <w:szCs w:val="18"/>
            <w:bdr w:val="none" w:sz="0" w:space="0" w:color="auto" w:frame="1"/>
            <w:shd w:val="clear" w:color="auto" w:fill="F7F7F7"/>
          </w:rPr>
          <w:t>server.zhoubang85</w:t>
        </w:r>
        <w:r w:rsidR="00D43AD7" w:rsidRPr="00F73095">
          <w:rPr>
            <w:rStyle w:val="a8"/>
            <w:rFonts w:ascii="Tahoma" w:hAnsi="Tahoma" w:cs="Tahoma"/>
            <w:sz w:val="18"/>
            <w:szCs w:val="18"/>
            <w:bdr w:val="none" w:sz="0" w:space="0" w:color="auto" w:frame="1"/>
            <w:shd w:val="clear" w:color="auto" w:fill="F7F7F7"/>
          </w:rPr>
          <w:t>.com:8443/cas/logout</w:t>
        </w:r>
      </w:hyperlink>
    </w:p>
    <w:p w:rsidR="00EF714C" w:rsidRDefault="00155C59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回车显示</w:t>
      </w:r>
      <w:r w:rsidR="002F5971"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：</w:t>
      </w:r>
    </w:p>
    <w:p w:rsidR="002F5971" w:rsidRDefault="00AD15E0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5274310" cy="18582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6EC" w:rsidRDefault="006C66EC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3C6A85" w:rsidRDefault="004F3F97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上述表示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认证注销成功，此时如果再访问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: </w:t>
      </w:r>
    </w:p>
    <w:p w:rsidR="00702E28" w:rsidRDefault="004E6F18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hyperlink r:id="rId35" w:history="1">
        <w:r w:rsidR="001301F7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http://</w:t>
        </w:r>
        <w:r w:rsidR="001301F7" w:rsidRPr="00F73095">
          <w:rPr>
            <w:rStyle w:val="a8"/>
            <w:rFonts w:ascii="Tahoma" w:hAnsi="Tahoma" w:cs="Tahoma" w:hint="eastAsia"/>
            <w:sz w:val="18"/>
            <w:szCs w:val="18"/>
            <w:shd w:val="clear" w:color="auto" w:fill="F7F7F7"/>
          </w:rPr>
          <w:t>client1.zhoubang85</w:t>
        </w:r>
        <w:r w:rsidR="001301F7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.com:18080/examples/servlets/servlet/HelloWorldExample</w:t>
        </w:r>
      </w:hyperlink>
      <w:r w:rsidR="004F3F97"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</w:t>
      </w:r>
    </w:p>
    <w:p w:rsidR="00CD49AA" w:rsidRDefault="004F3F97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>或</w:t>
      </w:r>
      <w:r>
        <w:rPr>
          <w:rFonts w:ascii="Tahoma" w:hAnsi="Tahoma" w:cs="Tahoma"/>
          <w:color w:val="333333"/>
          <w:sz w:val="18"/>
          <w:szCs w:val="18"/>
          <w:shd w:val="clear" w:color="auto" w:fill="F7F7F7"/>
        </w:rPr>
        <w:t xml:space="preserve"> </w:t>
      </w:r>
    </w:p>
    <w:p w:rsidR="00897732" w:rsidRDefault="004E6F18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hyperlink r:id="rId36" w:history="1">
        <w:r w:rsidR="00EA29C3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http://</w:t>
        </w:r>
        <w:r w:rsidR="00EA29C3" w:rsidRPr="00F73095">
          <w:rPr>
            <w:rStyle w:val="a8"/>
            <w:rFonts w:ascii="Tahoma" w:hAnsi="Tahoma" w:cs="Tahoma" w:hint="eastAsia"/>
            <w:sz w:val="18"/>
            <w:szCs w:val="18"/>
            <w:shd w:val="clear" w:color="auto" w:fill="F7F7F7"/>
          </w:rPr>
          <w:t>client2.zhoubang85</w:t>
        </w:r>
        <w:r w:rsidR="00EA29C3" w:rsidRPr="00F73095">
          <w:rPr>
            <w:rStyle w:val="a8"/>
            <w:rFonts w:ascii="Tahoma" w:hAnsi="Tahoma" w:cs="Tahoma"/>
            <w:sz w:val="18"/>
            <w:szCs w:val="18"/>
            <w:shd w:val="clear" w:color="auto" w:fill="F7F7F7"/>
          </w:rPr>
          <w:t>.com:28080/examples/servlets/servlet/HelloWorldExample</w:t>
        </w:r>
      </w:hyperlink>
    </w:p>
    <w:p w:rsidR="006C66EC" w:rsidRDefault="00EA29C3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都将会跳转到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CAS</w:t>
      </w:r>
      <w:r>
        <w:rPr>
          <w:rFonts w:ascii="Tahoma" w:hAnsi="Tahoma" w:cs="Tahoma" w:hint="eastAsia"/>
          <w:color w:val="333333"/>
          <w:sz w:val="18"/>
          <w:szCs w:val="18"/>
          <w:shd w:val="clear" w:color="auto" w:fill="F7F7F7"/>
        </w:rPr>
        <w:t>服务</w:t>
      </w:r>
      <w:r w:rsidR="004F3F97">
        <w:rPr>
          <w:rFonts w:ascii="Tahoma" w:hAnsi="Tahoma" w:cs="Tahoma"/>
          <w:color w:val="333333"/>
          <w:sz w:val="18"/>
          <w:szCs w:val="18"/>
          <w:shd w:val="clear" w:color="auto" w:fill="F7F7F7"/>
        </w:rPr>
        <w:t>重新进行认证。</w:t>
      </w:r>
    </w:p>
    <w:p w:rsidR="007E02AC" w:rsidRDefault="007E02AC" w:rsidP="0002712A">
      <w:pPr>
        <w:rPr>
          <w:rFonts w:ascii="Tahoma" w:hAnsi="Tahoma" w:cs="Tahoma"/>
          <w:color w:val="333333"/>
          <w:sz w:val="18"/>
          <w:szCs w:val="18"/>
          <w:shd w:val="clear" w:color="auto" w:fill="F7F7F7"/>
        </w:rPr>
      </w:pPr>
    </w:p>
    <w:p w:rsidR="007E02AC" w:rsidRPr="007E02AC" w:rsidRDefault="007E02AC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A35FE8" w:rsidRDefault="00A35FE8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A35FE8" w:rsidRDefault="00A35FE8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EF714C" w:rsidRDefault="00C77205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到此，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SSO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之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单点登录系统已经搭建完毕！</w:t>
      </w:r>
    </w:p>
    <w:p w:rsidR="008E346A" w:rsidRDefault="008E346A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这里我借鉴一篇文章，</w:t>
      </w:r>
      <w:r w:rsidR="00407A9B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提供大家学习：</w:t>
      </w:r>
    </w:p>
    <w:p w:rsidR="00407A9B" w:rsidRDefault="004E6F18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hyperlink r:id="rId37" w:history="1">
        <w:r w:rsidR="00407A9B" w:rsidRPr="00F73095">
          <w:rPr>
            <w:rStyle w:val="a8"/>
            <w:rFonts w:ascii="Tahoma" w:eastAsia="宋体" w:hAnsi="Tahoma" w:cs="Tahoma"/>
            <w:kern w:val="0"/>
            <w:sz w:val="18"/>
            <w:szCs w:val="18"/>
          </w:rPr>
          <w:t>http://www.micmiu.com/enterprise-app/sso/sso-cas-sample/</w:t>
        </w:r>
      </w:hyperlink>
    </w:p>
    <w:p w:rsidR="00407A9B" w:rsidRDefault="00407A9B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7F7370" w:rsidRDefault="00BB6F87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当然，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CAS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认证之后，至于在后台如何获取到登录的用户信息，</w:t>
      </w:r>
      <w:r w:rsidR="005A740A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这里我就不作描述了。</w:t>
      </w:r>
      <w:r w:rsidR="00093D3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该文章最后有相应的讲解。</w:t>
      </w:r>
      <w:r w:rsidR="0073428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其他的知识，自己慢慢学习和研究吧。</w:t>
      </w:r>
    </w:p>
    <w:p w:rsidR="00C848EE" w:rsidRDefault="00C848EE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F40BB4" w:rsidRDefault="00F40BB4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我的邮箱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 xml:space="preserve"> </w:t>
      </w:r>
      <w:hyperlink r:id="rId38" w:history="1">
        <w:r w:rsidR="00336E00" w:rsidRPr="00F73095">
          <w:rPr>
            <w:rStyle w:val="a8"/>
            <w:rFonts w:ascii="Tahoma" w:eastAsia="宋体" w:hAnsi="Tahoma" w:cs="Tahoma" w:hint="eastAsia"/>
            <w:kern w:val="0"/>
            <w:sz w:val="18"/>
            <w:szCs w:val="18"/>
          </w:rPr>
          <w:t>zhoubang85@163.com</w:t>
        </w:r>
      </w:hyperlink>
    </w:p>
    <w:p w:rsidR="00336E00" w:rsidRDefault="0011778B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QQ: 842324724</w:t>
      </w:r>
      <w:r w:rsidR="0054227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 xml:space="preserve"> </w:t>
      </w:r>
      <w:r w:rsidR="0054227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请备注添加缘由</w:t>
      </w:r>
    </w:p>
    <w:p w:rsidR="005F50DA" w:rsidRDefault="005F50DA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5F50DA" w:rsidRDefault="005F50DA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我自己的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SVN</w:t>
      </w:r>
      <w:r w:rsidR="003A0CE8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项目，集成许多主流技术</w:t>
      </w:r>
      <w:r w:rsidR="003907FF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，</w:t>
      </w:r>
      <w:r w:rsidR="00C571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如：</w:t>
      </w:r>
      <w:r w:rsidR="00C571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SpringBatch</w:t>
      </w:r>
      <w:r w:rsidR="00C571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批处理、</w:t>
      </w:r>
      <w:r w:rsidR="00C571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SpringQuartz</w:t>
      </w:r>
      <w:r w:rsidR="00DB1D9E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任务调度</w:t>
      </w:r>
      <w:r w:rsidR="00C571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C57182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SpringSecurity</w:t>
      </w:r>
      <w:r w:rsidR="00D51E07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lastRenderedPageBreak/>
        <w:t>权限认证</w:t>
      </w:r>
      <w:r w:rsidR="007365D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、</w:t>
      </w:r>
      <w:r w:rsidR="001C598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AOP</w:t>
      </w:r>
      <w:r w:rsidR="001C598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日志拦截、</w:t>
      </w:r>
      <w:r w:rsidR="001C598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Webservice</w:t>
      </w:r>
      <w:r w:rsidR="001C598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等</w:t>
      </w:r>
      <w:r w:rsidR="008C17FC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。</w:t>
      </w:r>
    </w:p>
    <w:p w:rsidR="00943CCD" w:rsidRDefault="005E1BBF" w:rsidP="0002712A">
      <w:pPr>
        <w:rPr>
          <w:rFonts w:hint="eastAsia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SVN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地址</w:t>
      </w: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 xml:space="preserve"> </w:t>
      </w:r>
      <w:hyperlink r:id="rId39" w:history="1">
        <w:r w:rsidR="008C3DC1" w:rsidRPr="00996543">
          <w:rPr>
            <w:rStyle w:val="a8"/>
          </w:rPr>
          <w:t>http://svn1.okbase.net:8080/svn/2014/zb_myProject</w:t>
        </w:r>
      </w:hyperlink>
    </w:p>
    <w:p w:rsidR="008C3DC1" w:rsidRPr="00D15FAD" w:rsidRDefault="008C3DC1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C57182" w:rsidRDefault="00C57182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p w:rsidR="008442D3" w:rsidRDefault="00631062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  <w:r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如果搭建的过程中，发现文档中有写错的地方，请发送邮件说明清楚，我第一时间进行修正。</w:t>
      </w:r>
      <w:r w:rsidR="00773E55">
        <w:rPr>
          <w:rFonts w:ascii="Tahoma" w:eastAsia="宋体" w:hAnsi="Tahoma" w:cs="Tahoma"/>
          <w:color w:val="333333"/>
          <w:kern w:val="0"/>
          <w:sz w:val="18"/>
          <w:szCs w:val="18"/>
        </w:rPr>
        <w:t>T</w:t>
      </w:r>
      <w:r w:rsidR="00773E5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hanks</w:t>
      </w:r>
      <w:r w:rsidR="00773E55">
        <w:rPr>
          <w:rFonts w:ascii="Tahoma" w:eastAsia="宋体" w:hAnsi="Tahoma" w:cs="Tahoma" w:hint="eastAsia"/>
          <w:color w:val="333333"/>
          <w:kern w:val="0"/>
          <w:sz w:val="18"/>
          <w:szCs w:val="18"/>
        </w:rPr>
        <w:t>。</w:t>
      </w:r>
    </w:p>
    <w:p w:rsidR="0011778B" w:rsidRPr="00407A9B" w:rsidRDefault="0011778B" w:rsidP="0002712A">
      <w:pPr>
        <w:rPr>
          <w:rFonts w:ascii="Tahoma" w:eastAsia="宋体" w:hAnsi="Tahoma" w:cs="Tahoma"/>
          <w:color w:val="333333"/>
          <w:kern w:val="0"/>
          <w:sz w:val="18"/>
          <w:szCs w:val="18"/>
        </w:rPr>
      </w:pPr>
    </w:p>
    <w:sectPr w:rsidR="0011778B" w:rsidRPr="00407A9B" w:rsidSect="00316CE0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2468" w:rsidRDefault="00462468" w:rsidP="005610AA">
      <w:r>
        <w:separator/>
      </w:r>
    </w:p>
  </w:endnote>
  <w:endnote w:type="continuationSeparator" w:id="1">
    <w:p w:rsidR="00462468" w:rsidRDefault="00462468" w:rsidP="005610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50D9" w:rsidRDefault="00083103" w:rsidP="00D15FAD">
    <w:pPr>
      <w:pStyle w:val="a4"/>
      <w:ind w:firstLineChars="700" w:firstLine="1260"/>
    </w:pPr>
    <w:r>
      <w:rPr>
        <w:rFonts w:hint="eastAsia"/>
      </w:rPr>
      <w:t xml:space="preserve">              </w:t>
    </w:r>
  </w:p>
  <w:p w:rsidR="002750D9" w:rsidRDefault="002750D9" w:rsidP="00D15FAD">
    <w:pPr>
      <w:pStyle w:val="a4"/>
      <w:ind w:firstLineChars="700" w:firstLine="1260"/>
    </w:pPr>
  </w:p>
  <w:p w:rsidR="00D15FAD" w:rsidRDefault="00D15FAD" w:rsidP="002750D9">
    <w:pPr>
      <w:pStyle w:val="a4"/>
      <w:ind w:firstLineChars="1400" w:firstLine="2520"/>
    </w:pPr>
    <w:r>
      <w:rPr>
        <w:rFonts w:hint="eastAsia"/>
      </w:rPr>
      <w:t>欢迎学习我发表的</w:t>
    </w:r>
    <w:r>
      <w:rPr>
        <w:rFonts w:hint="eastAsia"/>
      </w:rPr>
      <w:t>CAS</w:t>
    </w:r>
    <w:r>
      <w:rPr>
        <w:rFonts w:hint="eastAsia"/>
      </w:rPr>
      <w:t>单点登录教程</w:t>
    </w:r>
  </w:p>
  <w:p w:rsidR="00D15FAD" w:rsidRDefault="00EC2BD4" w:rsidP="00044F48">
    <w:pPr>
      <w:pStyle w:val="a4"/>
      <w:ind w:firstLineChars="1400" w:firstLine="2520"/>
    </w:pPr>
    <w:r>
      <w:rPr>
        <w:rFonts w:hint="eastAsia"/>
      </w:rPr>
      <w:t>我的邮箱：</w:t>
    </w:r>
    <w:r w:rsidR="00236EBA">
      <w:rPr>
        <w:rFonts w:hint="eastAsia"/>
      </w:rPr>
      <w:t xml:space="preserve"> </w:t>
    </w:r>
    <w:hyperlink r:id="rId1" w:history="1">
      <w:r w:rsidR="00B94A16" w:rsidRPr="00F73095">
        <w:rPr>
          <w:rStyle w:val="a8"/>
          <w:rFonts w:hint="eastAsia"/>
        </w:rPr>
        <w:t>zhoubang85@163.com</w:t>
      </w:r>
    </w:hyperlink>
  </w:p>
  <w:p w:rsidR="00B94A16" w:rsidRDefault="003045E5" w:rsidP="000C2011">
    <w:pPr>
      <w:pStyle w:val="a4"/>
      <w:ind w:firstLineChars="1400" w:firstLine="2520"/>
      <w:rPr>
        <w:rFonts w:hint="eastAsia"/>
      </w:rPr>
    </w:pPr>
    <w:r>
      <w:rPr>
        <w:rFonts w:hint="eastAsia"/>
      </w:rPr>
      <w:t>我的项目</w:t>
    </w:r>
    <w:r w:rsidR="00B94A16">
      <w:rPr>
        <w:rFonts w:hint="eastAsia"/>
      </w:rPr>
      <w:t>SVN</w:t>
    </w:r>
    <w:r w:rsidR="00B94A16">
      <w:rPr>
        <w:rFonts w:hint="eastAsia"/>
      </w:rPr>
      <w:t>地址</w:t>
    </w:r>
    <w:r w:rsidR="007F267F">
      <w:rPr>
        <w:rFonts w:hint="eastAsia"/>
      </w:rPr>
      <w:t>：</w:t>
    </w:r>
    <w:r w:rsidR="007F267F">
      <w:rPr>
        <w:rFonts w:hint="eastAsia"/>
      </w:rPr>
      <w:t xml:space="preserve"> </w:t>
    </w:r>
    <w:hyperlink r:id="rId2" w:history="1">
      <w:r w:rsidR="00C21927" w:rsidRPr="00996543">
        <w:rPr>
          <w:rStyle w:val="a8"/>
        </w:rPr>
        <w:t>http://svn1.okbase.net:8080/svn/2014/zb_myProject</w:t>
      </w:r>
    </w:hyperlink>
  </w:p>
  <w:p w:rsidR="00C21927" w:rsidRDefault="00C21927" w:rsidP="000C2011">
    <w:pPr>
      <w:pStyle w:val="a4"/>
      <w:ind w:firstLineChars="1400" w:firstLine="252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2468" w:rsidRDefault="00462468" w:rsidP="005610AA">
      <w:r>
        <w:separator/>
      </w:r>
    </w:p>
  </w:footnote>
  <w:footnote w:type="continuationSeparator" w:id="1">
    <w:p w:rsidR="00462468" w:rsidRDefault="00462468" w:rsidP="005610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344CC"/>
    <w:multiLevelType w:val="hybridMultilevel"/>
    <w:tmpl w:val="59907F66"/>
    <w:lvl w:ilvl="0" w:tplc="25BABD1C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B9F26E6"/>
    <w:multiLevelType w:val="hybridMultilevel"/>
    <w:tmpl w:val="C5D4EB94"/>
    <w:lvl w:ilvl="0" w:tplc="BF48D34C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3C179D"/>
    <w:multiLevelType w:val="hybridMultilevel"/>
    <w:tmpl w:val="7F78C130"/>
    <w:lvl w:ilvl="0" w:tplc="5972C4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2F3912"/>
    <w:multiLevelType w:val="hybridMultilevel"/>
    <w:tmpl w:val="53F2BC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071516C"/>
    <w:multiLevelType w:val="hybridMultilevel"/>
    <w:tmpl w:val="B4D61600"/>
    <w:lvl w:ilvl="0" w:tplc="FC3AD6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A274F4"/>
    <w:multiLevelType w:val="hybridMultilevel"/>
    <w:tmpl w:val="83D061EE"/>
    <w:lvl w:ilvl="0" w:tplc="29C26A90">
      <w:start w:val="1"/>
      <w:numFmt w:val="decimal"/>
      <w:lvlText w:val="%1、"/>
      <w:lvlJc w:val="left"/>
      <w:pPr>
        <w:ind w:left="360" w:hanging="360"/>
      </w:pPr>
      <w:rPr>
        <w:rFonts w:eastAsia="宋体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D34506"/>
    <w:multiLevelType w:val="multilevel"/>
    <w:tmpl w:val="8228B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474721"/>
    <w:multiLevelType w:val="multilevel"/>
    <w:tmpl w:val="176E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0AA"/>
    <w:rsid w:val="00000B66"/>
    <w:rsid w:val="00000CDD"/>
    <w:rsid w:val="00001F82"/>
    <w:rsid w:val="00004E25"/>
    <w:rsid w:val="00005B58"/>
    <w:rsid w:val="00005E3A"/>
    <w:rsid w:val="0000780C"/>
    <w:rsid w:val="000154C1"/>
    <w:rsid w:val="00015E40"/>
    <w:rsid w:val="000212F3"/>
    <w:rsid w:val="0002169F"/>
    <w:rsid w:val="00021938"/>
    <w:rsid w:val="00023807"/>
    <w:rsid w:val="0002712A"/>
    <w:rsid w:val="0002752F"/>
    <w:rsid w:val="00031BE6"/>
    <w:rsid w:val="000324DF"/>
    <w:rsid w:val="00033CE1"/>
    <w:rsid w:val="00034028"/>
    <w:rsid w:val="000366AD"/>
    <w:rsid w:val="00036BB8"/>
    <w:rsid w:val="000406E7"/>
    <w:rsid w:val="00041FA2"/>
    <w:rsid w:val="00044F48"/>
    <w:rsid w:val="00045A72"/>
    <w:rsid w:val="00047C56"/>
    <w:rsid w:val="000502C7"/>
    <w:rsid w:val="00051961"/>
    <w:rsid w:val="00054055"/>
    <w:rsid w:val="000557D4"/>
    <w:rsid w:val="00056F2C"/>
    <w:rsid w:val="00057CE5"/>
    <w:rsid w:val="000613AB"/>
    <w:rsid w:val="00066246"/>
    <w:rsid w:val="000673C8"/>
    <w:rsid w:val="00070CF0"/>
    <w:rsid w:val="0007249F"/>
    <w:rsid w:val="00083103"/>
    <w:rsid w:val="0008338C"/>
    <w:rsid w:val="00083B3F"/>
    <w:rsid w:val="00085C59"/>
    <w:rsid w:val="00092C8E"/>
    <w:rsid w:val="00093D38"/>
    <w:rsid w:val="000947AC"/>
    <w:rsid w:val="00096A0A"/>
    <w:rsid w:val="000A21A6"/>
    <w:rsid w:val="000A21A9"/>
    <w:rsid w:val="000A301E"/>
    <w:rsid w:val="000A506F"/>
    <w:rsid w:val="000B1CEC"/>
    <w:rsid w:val="000B6C6C"/>
    <w:rsid w:val="000B7854"/>
    <w:rsid w:val="000C0A85"/>
    <w:rsid w:val="000C2011"/>
    <w:rsid w:val="000C353F"/>
    <w:rsid w:val="000C79DC"/>
    <w:rsid w:val="000C7E8E"/>
    <w:rsid w:val="000D0B99"/>
    <w:rsid w:val="000D2CEF"/>
    <w:rsid w:val="000E4FE6"/>
    <w:rsid w:val="000F03E3"/>
    <w:rsid w:val="000F1E2C"/>
    <w:rsid w:val="000F49B4"/>
    <w:rsid w:val="000F4AAF"/>
    <w:rsid w:val="000F6C60"/>
    <w:rsid w:val="000F7413"/>
    <w:rsid w:val="00100A4A"/>
    <w:rsid w:val="0010289C"/>
    <w:rsid w:val="00106E8F"/>
    <w:rsid w:val="001078B5"/>
    <w:rsid w:val="001131C4"/>
    <w:rsid w:val="0011778B"/>
    <w:rsid w:val="001228C1"/>
    <w:rsid w:val="00125ED5"/>
    <w:rsid w:val="0013009C"/>
    <w:rsid w:val="001301F7"/>
    <w:rsid w:val="0013087F"/>
    <w:rsid w:val="00131109"/>
    <w:rsid w:val="001317BD"/>
    <w:rsid w:val="0013275F"/>
    <w:rsid w:val="00133523"/>
    <w:rsid w:val="00133F64"/>
    <w:rsid w:val="001364E4"/>
    <w:rsid w:val="001369D4"/>
    <w:rsid w:val="001400DD"/>
    <w:rsid w:val="001413ED"/>
    <w:rsid w:val="00142DEE"/>
    <w:rsid w:val="001439AC"/>
    <w:rsid w:val="00147FD2"/>
    <w:rsid w:val="001525E5"/>
    <w:rsid w:val="001529A2"/>
    <w:rsid w:val="00153CBD"/>
    <w:rsid w:val="00154D6A"/>
    <w:rsid w:val="00155C59"/>
    <w:rsid w:val="0016115C"/>
    <w:rsid w:val="00161F45"/>
    <w:rsid w:val="00162EAE"/>
    <w:rsid w:val="00166C91"/>
    <w:rsid w:val="001673C1"/>
    <w:rsid w:val="00167E17"/>
    <w:rsid w:val="0017141B"/>
    <w:rsid w:val="0017190E"/>
    <w:rsid w:val="00171ED1"/>
    <w:rsid w:val="00174516"/>
    <w:rsid w:val="00174E1E"/>
    <w:rsid w:val="00181F79"/>
    <w:rsid w:val="001826CE"/>
    <w:rsid w:val="00182B5A"/>
    <w:rsid w:val="001860DE"/>
    <w:rsid w:val="00190485"/>
    <w:rsid w:val="00191500"/>
    <w:rsid w:val="0019213E"/>
    <w:rsid w:val="00193124"/>
    <w:rsid w:val="0019312D"/>
    <w:rsid w:val="00193CBD"/>
    <w:rsid w:val="00193F79"/>
    <w:rsid w:val="00197345"/>
    <w:rsid w:val="001A4535"/>
    <w:rsid w:val="001A6A00"/>
    <w:rsid w:val="001A6A68"/>
    <w:rsid w:val="001A6D2F"/>
    <w:rsid w:val="001A77FE"/>
    <w:rsid w:val="001B08EC"/>
    <w:rsid w:val="001B23C2"/>
    <w:rsid w:val="001B553F"/>
    <w:rsid w:val="001C06C7"/>
    <w:rsid w:val="001C1CA5"/>
    <w:rsid w:val="001C2BF7"/>
    <w:rsid w:val="001C4DAA"/>
    <w:rsid w:val="001C5590"/>
    <w:rsid w:val="001C598C"/>
    <w:rsid w:val="001C5D81"/>
    <w:rsid w:val="001C6154"/>
    <w:rsid w:val="001C6631"/>
    <w:rsid w:val="001C7322"/>
    <w:rsid w:val="001D217E"/>
    <w:rsid w:val="001D2DC8"/>
    <w:rsid w:val="001D3E6D"/>
    <w:rsid w:val="001D6EBC"/>
    <w:rsid w:val="001E253C"/>
    <w:rsid w:val="001E4C74"/>
    <w:rsid w:val="001E7AAF"/>
    <w:rsid w:val="001F0F39"/>
    <w:rsid w:val="001F3392"/>
    <w:rsid w:val="001F5A26"/>
    <w:rsid w:val="001F6E34"/>
    <w:rsid w:val="00200CB9"/>
    <w:rsid w:val="00202FCB"/>
    <w:rsid w:val="00204FAB"/>
    <w:rsid w:val="0021089C"/>
    <w:rsid w:val="00210C20"/>
    <w:rsid w:val="00213634"/>
    <w:rsid w:val="00213A0E"/>
    <w:rsid w:val="002160D8"/>
    <w:rsid w:val="002211D3"/>
    <w:rsid w:val="00224C54"/>
    <w:rsid w:val="0022504C"/>
    <w:rsid w:val="00226D6B"/>
    <w:rsid w:val="00226F1A"/>
    <w:rsid w:val="00230213"/>
    <w:rsid w:val="00230465"/>
    <w:rsid w:val="00236EBA"/>
    <w:rsid w:val="00237492"/>
    <w:rsid w:val="0024042D"/>
    <w:rsid w:val="00243967"/>
    <w:rsid w:val="00244713"/>
    <w:rsid w:val="00245E78"/>
    <w:rsid w:val="00247B20"/>
    <w:rsid w:val="002524EB"/>
    <w:rsid w:val="00252EDF"/>
    <w:rsid w:val="00255B1F"/>
    <w:rsid w:val="00263249"/>
    <w:rsid w:val="00270A04"/>
    <w:rsid w:val="002750D9"/>
    <w:rsid w:val="00276BED"/>
    <w:rsid w:val="00280658"/>
    <w:rsid w:val="00285A61"/>
    <w:rsid w:val="00292BB9"/>
    <w:rsid w:val="0029427A"/>
    <w:rsid w:val="0029458C"/>
    <w:rsid w:val="00297BA7"/>
    <w:rsid w:val="002A3F96"/>
    <w:rsid w:val="002A4080"/>
    <w:rsid w:val="002A44C4"/>
    <w:rsid w:val="002A4F01"/>
    <w:rsid w:val="002A6782"/>
    <w:rsid w:val="002A6BE5"/>
    <w:rsid w:val="002B1625"/>
    <w:rsid w:val="002B2399"/>
    <w:rsid w:val="002B3F57"/>
    <w:rsid w:val="002B4166"/>
    <w:rsid w:val="002C00A4"/>
    <w:rsid w:val="002C1F29"/>
    <w:rsid w:val="002C5E37"/>
    <w:rsid w:val="002D2364"/>
    <w:rsid w:val="002D6618"/>
    <w:rsid w:val="002D6737"/>
    <w:rsid w:val="002D683C"/>
    <w:rsid w:val="002E3D4E"/>
    <w:rsid w:val="002F0DDF"/>
    <w:rsid w:val="002F2183"/>
    <w:rsid w:val="002F5971"/>
    <w:rsid w:val="002F6576"/>
    <w:rsid w:val="003045E5"/>
    <w:rsid w:val="00305926"/>
    <w:rsid w:val="00305FED"/>
    <w:rsid w:val="00306B05"/>
    <w:rsid w:val="00306C17"/>
    <w:rsid w:val="0031197C"/>
    <w:rsid w:val="00315F1C"/>
    <w:rsid w:val="00316CE0"/>
    <w:rsid w:val="0032102C"/>
    <w:rsid w:val="00323434"/>
    <w:rsid w:val="00336E00"/>
    <w:rsid w:val="00343295"/>
    <w:rsid w:val="003433F1"/>
    <w:rsid w:val="00350EDB"/>
    <w:rsid w:val="00352181"/>
    <w:rsid w:val="00353487"/>
    <w:rsid w:val="00353A65"/>
    <w:rsid w:val="00355AE1"/>
    <w:rsid w:val="003567E0"/>
    <w:rsid w:val="003641C5"/>
    <w:rsid w:val="00371AD3"/>
    <w:rsid w:val="00374CAF"/>
    <w:rsid w:val="00375C62"/>
    <w:rsid w:val="0038139E"/>
    <w:rsid w:val="0038415E"/>
    <w:rsid w:val="003853E0"/>
    <w:rsid w:val="003907FF"/>
    <w:rsid w:val="003914B9"/>
    <w:rsid w:val="003A000D"/>
    <w:rsid w:val="003A0CE8"/>
    <w:rsid w:val="003A125A"/>
    <w:rsid w:val="003A1B1F"/>
    <w:rsid w:val="003A3D6E"/>
    <w:rsid w:val="003A5B78"/>
    <w:rsid w:val="003B05AB"/>
    <w:rsid w:val="003B06AD"/>
    <w:rsid w:val="003B3E51"/>
    <w:rsid w:val="003C4F5E"/>
    <w:rsid w:val="003C516E"/>
    <w:rsid w:val="003C6A85"/>
    <w:rsid w:val="003D0083"/>
    <w:rsid w:val="003D3320"/>
    <w:rsid w:val="003D3B82"/>
    <w:rsid w:val="003D3C3C"/>
    <w:rsid w:val="003D4197"/>
    <w:rsid w:val="003E09B8"/>
    <w:rsid w:val="003E32B5"/>
    <w:rsid w:val="003E33B6"/>
    <w:rsid w:val="003E3463"/>
    <w:rsid w:val="003E3FFB"/>
    <w:rsid w:val="003E4C3C"/>
    <w:rsid w:val="003E57BE"/>
    <w:rsid w:val="003F3BDE"/>
    <w:rsid w:val="003F4E68"/>
    <w:rsid w:val="003F5812"/>
    <w:rsid w:val="003F5C96"/>
    <w:rsid w:val="003F628E"/>
    <w:rsid w:val="004036EF"/>
    <w:rsid w:val="00403801"/>
    <w:rsid w:val="00407A9B"/>
    <w:rsid w:val="00412789"/>
    <w:rsid w:val="00412C0E"/>
    <w:rsid w:val="004174EE"/>
    <w:rsid w:val="00421D5C"/>
    <w:rsid w:val="00421D69"/>
    <w:rsid w:val="00424116"/>
    <w:rsid w:val="0042618E"/>
    <w:rsid w:val="0043097F"/>
    <w:rsid w:val="004349F9"/>
    <w:rsid w:val="00440CEA"/>
    <w:rsid w:val="00441213"/>
    <w:rsid w:val="00442515"/>
    <w:rsid w:val="004441F7"/>
    <w:rsid w:val="00445DFC"/>
    <w:rsid w:val="0044612B"/>
    <w:rsid w:val="00455626"/>
    <w:rsid w:val="00462468"/>
    <w:rsid w:val="00464071"/>
    <w:rsid w:val="00464C40"/>
    <w:rsid w:val="004653B8"/>
    <w:rsid w:val="004661B8"/>
    <w:rsid w:val="00467654"/>
    <w:rsid w:val="004678DD"/>
    <w:rsid w:val="00467F0B"/>
    <w:rsid w:val="00473F04"/>
    <w:rsid w:val="0047569F"/>
    <w:rsid w:val="00475B96"/>
    <w:rsid w:val="00486CC8"/>
    <w:rsid w:val="004902CF"/>
    <w:rsid w:val="004928AB"/>
    <w:rsid w:val="004936E3"/>
    <w:rsid w:val="00496896"/>
    <w:rsid w:val="00497526"/>
    <w:rsid w:val="004A079C"/>
    <w:rsid w:val="004A1140"/>
    <w:rsid w:val="004A16EA"/>
    <w:rsid w:val="004A193A"/>
    <w:rsid w:val="004A30A7"/>
    <w:rsid w:val="004A460F"/>
    <w:rsid w:val="004A4BA5"/>
    <w:rsid w:val="004A54BA"/>
    <w:rsid w:val="004A7E8F"/>
    <w:rsid w:val="004B0DC8"/>
    <w:rsid w:val="004B42EE"/>
    <w:rsid w:val="004C3DA0"/>
    <w:rsid w:val="004C5B7D"/>
    <w:rsid w:val="004C678B"/>
    <w:rsid w:val="004D1566"/>
    <w:rsid w:val="004D1A84"/>
    <w:rsid w:val="004D1EB7"/>
    <w:rsid w:val="004D6099"/>
    <w:rsid w:val="004E3612"/>
    <w:rsid w:val="004E4885"/>
    <w:rsid w:val="004E69C5"/>
    <w:rsid w:val="004E6F18"/>
    <w:rsid w:val="004F0178"/>
    <w:rsid w:val="004F1860"/>
    <w:rsid w:val="004F3A9C"/>
    <w:rsid w:val="004F3D51"/>
    <w:rsid w:val="004F3F97"/>
    <w:rsid w:val="004F44F1"/>
    <w:rsid w:val="004F5DE6"/>
    <w:rsid w:val="004F6516"/>
    <w:rsid w:val="00500F21"/>
    <w:rsid w:val="005049E5"/>
    <w:rsid w:val="005238BD"/>
    <w:rsid w:val="00523CB3"/>
    <w:rsid w:val="00525382"/>
    <w:rsid w:val="00525A78"/>
    <w:rsid w:val="005310F6"/>
    <w:rsid w:val="005323AB"/>
    <w:rsid w:val="00534828"/>
    <w:rsid w:val="00535D2E"/>
    <w:rsid w:val="00535FD7"/>
    <w:rsid w:val="00536BA8"/>
    <w:rsid w:val="0054165C"/>
    <w:rsid w:val="00542272"/>
    <w:rsid w:val="0054770A"/>
    <w:rsid w:val="00552BFD"/>
    <w:rsid w:val="005610AA"/>
    <w:rsid w:val="00564F64"/>
    <w:rsid w:val="005678A4"/>
    <w:rsid w:val="00572FBB"/>
    <w:rsid w:val="00573EAE"/>
    <w:rsid w:val="00580273"/>
    <w:rsid w:val="005911DA"/>
    <w:rsid w:val="00591D97"/>
    <w:rsid w:val="005936ED"/>
    <w:rsid w:val="0059479B"/>
    <w:rsid w:val="00596FDE"/>
    <w:rsid w:val="00597A7B"/>
    <w:rsid w:val="005A327C"/>
    <w:rsid w:val="005A3638"/>
    <w:rsid w:val="005A55DB"/>
    <w:rsid w:val="005A57A6"/>
    <w:rsid w:val="005A6DC5"/>
    <w:rsid w:val="005A740A"/>
    <w:rsid w:val="005B003A"/>
    <w:rsid w:val="005B0E0B"/>
    <w:rsid w:val="005B248D"/>
    <w:rsid w:val="005B433B"/>
    <w:rsid w:val="005B5497"/>
    <w:rsid w:val="005B55AC"/>
    <w:rsid w:val="005B5B70"/>
    <w:rsid w:val="005B7A9F"/>
    <w:rsid w:val="005C010D"/>
    <w:rsid w:val="005C59D7"/>
    <w:rsid w:val="005C6C2C"/>
    <w:rsid w:val="005D2F62"/>
    <w:rsid w:val="005D56C8"/>
    <w:rsid w:val="005D6589"/>
    <w:rsid w:val="005D7F50"/>
    <w:rsid w:val="005E0011"/>
    <w:rsid w:val="005E1243"/>
    <w:rsid w:val="005E1BBF"/>
    <w:rsid w:val="005E26CA"/>
    <w:rsid w:val="005E277B"/>
    <w:rsid w:val="005E30B1"/>
    <w:rsid w:val="005E50D2"/>
    <w:rsid w:val="005E56C7"/>
    <w:rsid w:val="005E653E"/>
    <w:rsid w:val="005E6EA7"/>
    <w:rsid w:val="005F1E65"/>
    <w:rsid w:val="005F2CE4"/>
    <w:rsid w:val="005F4572"/>
    <w:rsid w:val="005F50DA"/>
    <w:rsid w:val="005F5369"/>
    <w:rsid w:val="005F5DD5"/>
    <w:rsid w:val="005F6CCF"/>
    <w:rsid w:val="00602A27"/>
    <w:rsid w:val="00602DFE"/>
    <w:rsid w:val="006057AE"/>
    <w:rsid w:val="00605F37"/>
    <w:rsid w:val="00607165"/>
    <w:rsid w:val="00607930"/>
    <w:rsid w:val="0061243D"/>
    <w:rsid w:val="006147D7"/>
    <w:rsid w:val="00615653"/>
    <w:rsid w:val="00615BA8"/>
    <w:rsid w:val="0061650D"/>
    <w:rsid w:val="0061703F"/>
    <w:rsid w:val="00620064"/>
    <w:rsid w:val="006266B3"/>
    <w:rsid w:val="006268E7"/>
    <w:rsid w:val="006277F8"/>
    <w:rsid w:val="006302A2"/>
    <w:rsid w:val="006307F9"/>
    <w:rsid w:val="00631062"/>
    <w:rsid w:val="00631C2A"/>
    <w:rsid w:val="00633AEC"/>
    <w:rsid w:val="00634E90"/>
    <w:rsid w:val="0064022A"/>
    <w:rsid w:val="00640310"/>
    <w:rsid w:val="00641E11"/>
    <w:rsid w:val="006459C2"/>
    <w:rsid w:val="0065073E"/>
    <w:rsid w:val="00650994"/>
    <w:rsid w:val="0065231F"/>
    <w:rsid w:val="00657D07"/>
    <w:rsid w:val="00660307"/>
    <w:rsid w:val="006603FE"/>
    <w:rsid w:val="00664152"/>
    <w:rsid w:val="00664848"/>
    <w:rsid w:val="00664FB1"/>
    <w:rsid w:val="006660EA"/>
    <w:rsid w:val="006738EF"/>
    <w:rsid w:val="006746A2"/>
    <w:rsid w:val="0067689F"/>
    <w:rsid w:val="00683F81"/>
    <w:rsid w:val="0069280D"/>
    <w:rsid w:val="006A08F3"/>
    <w:rsid w:val="006A1DE4"/>
    <w:rsid w:val="006A50A7"/>
    <w:rsid w:val="006A5754"/>
    <w:rsid w:val="006A5A22"/>
    <w:rsid w:val="006A60D8"/>
    <w:rsid w:val="006A702A"/>
    <w:rsid w:val="006B010C"/>
    <w:rsid w:val="006B7A0F"/>
    <w:rsid w:val="006C5125"/>
    <w:rsid w:val="006C66EC"/>
    <w:rsid w:val="006D0C38"/>
    <w:rsid w:val="006D1AF0"/>
    <w:rsid w:val="006D5ED4"/>
    <w:rsid w:val="006E29AB"/>
    <w:rsid w:val="006E5349"/>
    <w:rsid w:val="006E6FDE"/>
    <w:rsid w:val="006F4281"/>
    <w:rsid w:val="006F517F"/>
    <w:rsid w:val="00700118"/>
    <w:rsid w:val="00702E28"/>
    <w:rsid w:val="007060DB"/>
    <w:rsid w:val="00706D0C"/>
    <w:rsid w:val="00714EB9"/>
    <w:rsid w:val="00716FB0"/>
    <w:rsid w:val="0071756D"/>
    <w:rsid w:val="007200BD"/>
    <w:rsid w:val="0072093B"/>
    <w:rsid w:val="007256C1"/>
    <w:rsid w:val="00727800"/>
    <w:rsid w:val="0073127A"/>
    <w:rsid w:val="007328F8"/>
    <w:rsid w:val="007333E1"/>
    <w:rsid w:val="0073428C"/>
    <w:rsid w:val="007365D5"/>
    <w:rsid w:val="007470B6"/>
    <w:rsid w:val="00747F4F"/>
    <w:rsid w:val="007519A8"/>
    <w:rsid w:val="007600C4"/>
    <w:rsid w:val="00770F06"/>
    <w:rsid w:val="00771BB6"/>
    <w:rsid w:val="00773E55"/>
    <w:rsid w:val="0077569F"/>
    <w:rsid w:val="00780DB6"/>
    <w:rsid w:val="00781AF3"/>
    <w:rsid w:val="00782811"/>
    <w:rsid w:val="00782EB0"/>
    <w:rsid w:val="00783B1E"/>
    <w:rsid w:val="00786022"/>
    <w:rsid w:val="0078603E"/>
    <w:rsid w:val="007877A4"/>
    <w:rsid w:val="00787E5E"/>
    <w:rsid w:val="00790392"/>
    <w:rsid w:val="0079721E"/>
    <w:rsid w:val="007A1B08"/>
    <w:rsid w:val="007A1FB7"/>
    <w:rsid w:val="007A5D96"/>
    <w:rsid w:val="007A6E5C"/>
    <w:rsid w:val="007B36B0"/>
    <w:rsid w:val="007B4C28"/>
    <w:rsid w:val="007B4D00"/>
    <w:rsid w:val="007B51C2"/>
    <w:rsid w:val="007C1BE2"/>
    <w:rsid w:val="007C4AA0"/>
    <w:rsid w:val="007C5CAD"/>
    <w:rsid w:val="007C7BC0"/>
    <w:rsid w:val="007D0324"/>
    <w:rsid w:val="007D1D0D"/>
    <w:rsid w:val="007D2F2B"/>
    <w:rsid w:val="007D3D55"/>
    <w:rsid w:val="007D570C"/>
    <w:rsid w:val="007D74B2"/>
    <w:rsid w:val="007E02AC"/>
    <w:rsid w:val="007E236A"/>
    <w:rsid w:val="007E258D"/>
    <w:rsid w:val="007E5D02"/>
    <w:rsid w:val="007E6454"/>
    <w:rsid w:val="007E68D9"/>
    <w:rsid w:val="007E6F1C"/>
    <w:rsid w:val="007E77C3"/>
    <w:rsid w:val="007F0689"/>
    <w:rsid w:val="007F1777"/>
    <w:rsid w:val="007F20A6"/>
    <w:rsid w:val="007F267F"/>
    <w:rsid w:val="007F2EBF"/>
    <w:rsid w:val="007F7370"/>
    <w:rsid w:val="00801042"/>
    <w:rsid w:val="0080198B"/>
    <w:rsid w:val="0080372A"/>
    <w:rsid w:val="008037E5"/>
    <w:rsid w:val="00805599"/>
    <w:rsid w:val="00810D5D"/>
    <w:rsid w:val="00812100"/>
    <w:rsid w:val="0081322C"/>
    <w:rsid w:val="0081543A"/>
    <w:rsid w:val="008203FB"/>
    <w:rsid w:val="00820A1B"/>
    <w:rsid w:val="00820C94"/>
    <w:rsid w:val="008213E8"/>
    <w:rsid w:val="00821A0C"/>
    <w:rsid w:val="00822915"/>
    <w:rsid w:val="00824DDF"/>
    <w:rsid w:val="008270B6"/>
    <w:rsid w:val="00827F44"/>
    <w:rsid w:val="00831F80"/>
    <w:rsid w:val="008332D7"/>
    <w:rsid w:val="00833346"/>
    <w:rsid w:val="00833405"/>
    <w:rsid w:val="00835F97"/>
    <w:rsid w:val="0083674F"/>
    <w:rsid w:val="00842E97"/>
    <w:rsid w:val="008442D3"/>
    <w:rsid w:val="00844595"/>
    <w:rsid w:val="008448F6"/>
    <w:rsid w:val="00847D71"/>
    <w:rsid w:val="0085050D"/>
    <w:rsid w:val="00857ED1"/>
    <w:rsid w:val="00861358"/>
    <w:rsid w:val="0086368A"/>
    <w:rsid w:val="00870CCE"/>
    <w:rsid w:val="00873249"/>
    <w:rsid w:val="00880257"/>
    <w:rsid w:val="00881D06"/>
    <w:rsid w:val="00881F45"/>
    <w:rsid w:val="00882A4B"/>
    <w:rsid w:val="0088322B"/>
    <w:rsid w:val="00884DAD"/>
    <w:rsid w:val="00885A96"/>
    <w:rsid w:val="00886180"/>
    <w:rsid w:val="0088769A"/>
    <w:rsid w:val="0089015F"/>
    <w:rsid w:val="0089349C"/>
    <w:rsid w:val="00893D91"/>
    <w:rsid w:val="00894087"/>
    <w:rsid w:val="0089426D"/>
    <w:rsid w:val="00894877"/>
    <w:rsid w:val="00897732"/>
    <w:rsid w:val="008A2751"/>
    <w:rsid w:val="008A6346"/>
    <w:rsid w:val="008B1438"/>
    <w:rsid w:val="008B1762"/>
    <w:rsid w:val="008B57CB"/>
    <w:rsid w:val="008B76C6"/>
    <w:rsid w:val="008C17FC"/>
    <w:rsid w:val="008C243E"/>
    <w:rsid w:val="008C2FB9"/>
    <w:rsid w:val="008C3D48"/>
    <w:rsid w:val="008C3DC1"/>
    <w:rsid w:val="008C45B6"/>
    <w:rsid w:val="008C5C77"/>
    <w:rsid w:val="008D0383"/>
    <w:rsid w:val="008D2934"/>
    <w:rsid w:val="008D48EE"/>
    <w:rsid w:val="008E266D"/>
    <w:rsid w:val="008E31AF"/>
    <w:rsid w:val="008E346A"/>
    <w:rsid w:val="008E7386"/>
    <w:rsid w:val="008F1D8F"/>
    <w:rsid w:val="008F264F"/>
    <w:rsid w:val="008F3583"/>
    <w:rsid w:val="008F411E"/>
    <w:rsid w:val="008F5CB8"/>
    <w:rsid w:val="008F70A0"/>
    <w:rsid w:val="008F7D4D"/>
    <w:rsid w:val="0090514A"/>
    <w:rsid w:val="00905D14"/>
    <w:rsid w:val="0090668D"/>
    <w:rsid w:val="00915DDF"/>
    <w:rsid w:val="00924ED2"/>
    <w:rsid w:val="00924EDF"/>
    <w:rsid w:val="009325AC"/>
    <w:rsid w:val="00941125"/>
    <w:rsid w:val="00941481"/>
    <w:rsid w:val="0094163F"/>
    <w:rsid w:val="0094293C"/>
    <w:rsid w:val="00943867"/>
    <w:rsid w:val="00943CCD"/>
    <w:rsid w:val="009441A4"/>
    <w:rsid w:val="009445DC"/>
    <w:rsid w:val="00952D86"/>
    <w:rsid w:val="009559FE"/>
    <w:rsid w:val="00956314"/>
    <w:rsid w:val="00956495"/>
    <w:rsid w:val="00956565"/>
    <w:rsid w:val="009659A3"/>
    <w:rsid w:val="0096656C"/>
    <w:rsid w:val="00974359"/>
    <w:rsid w:val="00976A16"/>
    <w:rsid w:val="00982547"/>
    <w:rsid w:val="00984BF0"/>
    <w:rsid w:val="00991045"/>
    <w:rsid w:val="009925C3"/>
    <w:rsid w:val="00993C3A"/>
    <w:rsid w:val="0099419C"/>
    <w:rsid w:val="00995491"/>
    <w:rsid w:val="00996431"/>
    <w:rsid w:val="009A5F84"/>
    <w:rsid w:val="009B0C97"/>
    <w:rsid w:val="009B1BDF"/>
    <w:rsid w:val="009B2D67"/>
    <w:rsid w:val="009B61F7"/>
    <w:rsid w:val="009C4CCB"/>
    <w:rsid w:val="009C5E61"/>
    <w:rsid w:val="009D0488"/>
    <w:rsid w:val="009D24A9"/>
    <w:rsid w:val="009D2A65"/>
    <w:rsid w:val="009D2CD0"/>
    <w:rsid w:val="009D39C2"/>
    <w:rsid w:val="009D43E5"/>
    <w:rsid w:val="009E3FA9"/>
    <w:rsid w:val="009E65A0"/>
    <w:rsid w:val="009E7BFD"/>
    <w:rsid w:val="009F1B2D"/>
    <w:rsid w:val="009F2FC3"/>
    <w:rsid w:val="009F517B"/>
    <w:rsid w:val="009F5618"/>
    <w:rsid w:val="00A00603"/>
    <w:rsid w:val="00A02712"/>
    <w:rsid w:val="00A02C1C"/>
    <w:rsid w:val="00A060D2"/>
    <w:rsid w:val="00A062B8"/>
    <w:rsid w:val="00A066D1"/>
    <w:rsid w:val="00A113BE"/>
    <w:rsid w:val="00A11563"/>
    <w:rsid w:val="00A1171A"/>
    <w:rsid w:val="00A13477"/>
    <w:rsid w:val="00A13C3A"/>
    <w:rsid w:val="00A13C90"/>
    <w:rsid w:val="00A16AB8"/>
    <w:rsid w:val="00A2179F"/>
    <w:rsid w:val="00A23192"/>
    <w:rsid w:val="00A26341"/>
    <w:rsid w:val="00A26B38"/>
    <w:rsid w:val="00A326A0"/>
    <w:rsid w:val="00A35FE8"/>
    <w:rsid w:val="00A3682F"/>
    <w:rsid w:val="00A37A2E"/>
    <w:rsid w:val="00A40F19"/>
    <w:rsid w:val="00A41560"/>
    <w:rsid w:val="00A41709"/>
    <w:rsid w:val="00A41C76"/>
    <w:rsid w:val="00A476E2"/>
    <w:rsid w:val="00A556B1"/>
    <w:rsid w:val="00A5616B"/>
    <w:rsid w:val="00A57A6C"/>
    <w:rsid w:val="00A57B6F"/>
    <w:rsid w:val="00A607BC"/>
    <w:rsid w:val="00A65C94"/>
    <w:rsid w:val="00A67360"/>
    <w:rsid w:val="00A703C0"/>
    <w:rsid w:val="00A70AD6"/>
    <w:rsid w:val="00A76BF6"/>
    <w:rsid w:val="00A77D50"/>
    <w:rsid w:val="00A832C4"/>
    <w:rsid w:val="00A9172B"/>
    <w:rsid w:val="00A92504"/>
    <w:rsid w:val="00A96603"/>
    <w:rsid w:val="00A9741D"/>
    <w:rsid w:val="00AA015F"/>
    <w:rsid w:val="00AA01F9"/>
    <w:rsid w:val="00AA0282"/>
    <w:rsid w:val="00AA3F1E"/>
    <w:rsid w:val="00AA7BD5"/>
    <w:rsid w:val="00AB19F0"/>
    <w:rsid w:val="00AB1C40"/>
    <w:rsid w:val="00AB58F7"/>
    <w:rsid w:val="00AC2813"/>
    <w:rsid w:val="00AC3D44"/>
    <w:rsid w:val="00AC3E52"/>
    <w:rsid w:val="00AC40BF"/>
    <w:rsid w:val="00AC41C8"/>
    <w:rsid w:val="00AC4BDA"/>
    <w:rsid w:val="00AC7C22"/>
    <w:rsid w:val="00AC7E1C"/>
    <w:rsid w:val="00AD15E0"/>
    <w:rsid w:val="00AD2D53"/>
    <w:rsid w:val="00AD3FB3"/>
    <w:rsid w:val="00AD45E0"/>
    <w:rsid w:val="00AE1A4E"/>
    <w:rsid w:val="00AE43FA"/>
    <w:rsid w:val="00AE6DC6"/>
    <w:rsid w:val="00AF7F3F"/>
    <w:rsid w:val="00B027BD"/>
    <w:rsid w:val="00B037A3"/>
    <w:rsid w:val="00B100B7"/>
    <w:rsid w:val="00B102A4"/>
    <w:rsid w:val="00B109CA"/>
    <w:rsid w:val="00B10A45"/>
    <w:rsid w:val="00B12D90"/>
    <w:rsid w:val="00B12EDA"/>
    <w:rsid w:val="00B137DB"/>
    <w:rsid w:val="00B1395B"/>
    <w:rsid w:val="00B14C87"/>
    <w:rsid w:val="00B219DB"/>
    <w:rsid w:val="00B22AA2"/>
    <w:rsid w:val="00B25773"/>
    <w:rsid w:val="00B25B92"/>
    <w:rsid w:val="00B33AF9"/>
    <w:rsid w:val="00B40B42"/>
    <w:rsid w:val="00B45E0B"/>
    <w:rsid w:val="00B47CA2"/>
    <w:rsid w:val="00B51010"/>
    <w:rsid w:val="00B52A96"/>
    <w:rsid w:val="00B5510E"/>
    <w:rsid w:val="00B5639A"/>
    <w:rsid w:val="00B6040E"/>
    <w:rsid w:val="00B6471C"/>
    <w:rsid w:val="00B70742"/>
    <w:rsid w:val="00B723CD"/>
    <w:rsid w:val="00B74410"/>
    <w:rsid w:val="00B84F12"/>
    <w:rsid w:val="00B86854"/>
    <w:rsid w:val="00B93117"/>
    <w:rsid w:val="00B94A16"/>
    <w:rsid w:val="00B964A5"/>
    <w:rsid w:val="00BB1A59"/>
    <w:rsid w:val="00BB2997"/>
    <w:rsid w:val="00BB3327"/>
    <w:rsid w:val="00BB489D"/>
    <w:rsid w:val="00BB6F87"/>
    <w:rsid w:val="00BC1800"/>
    <w:rsid w:val="00BC1ADE"/>
    <w:rsid w:val="00BC2490"/>
    <w:rsid w:val="00BC4116"/>
    <w:rsid w:val="00BD5FB9"/>
    <w:rsid w:val="00BD73ED"/>
    <w:rsid w:val="00BD7439"/>
    <w:rsid w:val="00BD7530"/>
    <w:rsid w:val="00BE4944"/>
    <w:rsid w:val="00BE6C5F"/>
    <w:rsid w:val="00BE7AB8"/>
    <w:rsid w:val="00BF0CD2"/>
    <w:rsid w:val="00BF2EAC"/>
    <w:rsid w:val="00BF42EF"/>
    <w:rsid w:val="00BF6FE5"/>
    <w:rsid w:val="00C001DA"/>
    <w:rsid w:val="00C02761"/>
    <w:rsid w:val="00C03464"/>
    <w:rsid w:val="00C03859"/>
    <w:rsid w:val="00C1220C"/>
    <w:rsid w:val="00C16D93"/>
    <w:rsid w:val="00C20901"/>
    <w:rsid w:val="00C21927"/>
    <w:rsid w:val="00C22F45"/>
    <w:rsid w:val="00C232E7"/>
    <w:rsid w:val="00C24505"/>
    <w:rsid w:val="00C24EBB"/>
    <w:rsid w:val="00C270F4"/>
    <w:rsid w:val="00C31E73"/>
    <w:rsid w:val="00C40CE1"/>
    <w:rsid w:val="00C41C8C"/>
    <w:rsid w:val="00C44EBE"/>
    <w:rsid w:val="00C45F0E"/>
    <w:rsid w:val="00C46B27"/>
    <w:rsid w:val="00C50FA4"/>
    <w:rsid w:val="00C523DA"/>
    <w:rsid w:val="00C53D9D"/>
    <w:rsid w:val="00C57182"/>
    <w:rsid w:val="00C63076"/>
    <w:rsid w:val="00C6331E"/>
    <w:rsid w:val="00C63642"/>
    <w:rsid w:val="00C713B0"/>
    <w:rsid w:val="00C72528"/>
    <w:rsid w:val="00C7387E"/>
    <w:rsid w:val="00C73ACB"/>
    <w:rsid w:val="00C744FE"/>
    <w:rsid w:val="00C76252"/>
    <w:rsid w:val="00C77205"/>
    <w:rsid w:val="00C81461"/>
    <w:rsid w:val="00C848EE"/>
    <w:rsid w:val="00C85990"/>
    <w:rsid w:val="00C85FCA"/>
    <w:rsid w:val="00C916DB"/>
    <w:rsid w:val="00C95415"/>
    <w:rsid w:val="00C9570E"/>
    <w:rsid w:val="00C97E1F"/>
    <w:rsid w:val="00CA36FE"/>
    <w:rsid w:val="00CA42A0"/>
    <w:rsid w:val="00CA7FEA"/>
    <w:rsid w:val="00CB0B31"/>
    <w:rsid w:val="00CB14AC"/>
    <w:rsid w:val="00CB1CC2"/>
    <w:rsid w:val="00CB23C4"/>
    <w:rsid w:val="00CB5848"/>
    <w:rsid w:val="00CC06EE"/>
    <w:rsid w:val="00CC65E1"/>
    <w:rsid w:val="00CD08AC"/>
    <w:rsid w:val="00CD2BFB"/>
    <w:rsid w:val="00CD49AA"/>
    <w:rsid w:val="00CE037F"/>
    <w:rsid w:val="00CE1CED"/>
    <w:rsid w:val="00CE4003"/>
    <w:rsid w:val="00CE5E9A"/>
    <w:rsid w:val="00CE5E9D"/>
    <w:rsid w:val="00CE6114"/>
    <w:rsid w:val="00D0576E"/>
    <w:rsid w:val="00D06DDB"/>
    <w:rsid w:val="00D1016A"/>
    <w:rsid w:val="00D11143"/>
    <w:rsid w:val="00D132F2"/>
    <w:rsid w:val="00D15FAD"/>
    <w:rsid w:val="00D1650D"/>
    <w:rsid w:val="00D20303"/>
    <w:rsid w:val="00D20AA0"/>
    <w:rsid w:val="00D23785"/>
    <w:rsid w:val="00D24EE7"/>
    <w:rsid w:val="00D27949"/>
    <w:rsid w:val="00D31519"/>
    <w:rsid w:val="00D315B0"/>
    <w:rsid w:val="00D3170E"/>
    <w:rsid w:val="00D33EF4"/>
    <w:rsid w:val="00D34452"/>
    <w:rsid w:val="00D34B1E"/>
    <w:rsid w:val="00D436FB"/>
    <w:rsid w:val="00D43AD7"/>
    <w:rsid w:val="00D43E56"/>
    <w:rsid w:val="00D51E07"/>
    <w:rsid w:val="00D53A2A"/>
    <w:rsid w:val="00D53B55"/>
    <w:rsid w:val="00D5441F"/>
    <w:rsid w:val="00D54F26"/>
    <w:rsid w:val="00D5558F"/>
    <w:rsid w:val="00D56A41"/>
    <w:rsid w:val="00D60C12"/>
    <w:rsid w:val="00D62260"/>
    <w:rsid w:val="00D62D3E"/>
    <w:rsid w:val="00D65216"/>
    <w:rsid w:val="00D65F06"/>
    <w:rsid w:val="00D701DB"/>
    <w:rsid w:val="00D724F6"/>
    <w:rsid w:val="00D732E7"/>
    <w:rsid w:val="00D87A83"/>
    <w:rsid w:val="00D96A3E"/>
    <w:rsid w:val="00D9725A"/>
    <w:rsid w:val="00DA14CE"/>
    <w:rsid w:val="00DA396F"/>
    <w:rsid w:val="00DA3BFA"/>
    <w:rsid w:val="00DA5AEC"/>
    <w:rsid w:val="00DB17D6"/>
    <w:rsid w:val="00DB1D9E"/>
    <w:rsid w:val="00DB47B0"/>
    <w:rsid w:val="00DB5753"/>
    <w:rsid w:val="00DC0A69"/>
    <w:rsid w:val="00DC445F"/>
    <w:rsid w:val="00DC6EDF"/>
    <w:rsid w:val="00DD362C"/>
    <w:rsid w:val="00DE118A"/>
    <w:rsid w:val="00DE2DB9"/>
    <w:rsid w:val="00DF0CF9"/>
    <w:rsid w:val="00DF1E61"/>
    <w:rsid w:val="00DF4D97"/>
    <w:rsid w:val="00DF5267"/>
    <w:rsid w:val="00DF7B32"/>
    <w:rsid w:val="00E02073"/>
    <w:rsid w:val="00E0384C"/>
    <w:rsid w:val="00E0588E"/>
    <w:rsid w:val="00E067A1"/>
    <w:rsid w:val="00E06D7F"/>
    <w:rsid w:val="00E12458"/>
    <w:rsid w:val="00E12DEA"/>
    <w:rsid w:val="00E161B6"/>
    <w:rsid w:val="00E17FE3"/>
    <w:rsid w:val="00E20D17"/>
    <w:rsid w:val="00E22F1A"/>
    <w:rsid w:val="00E26D01"/>
    <w:rsid w:val="00E32C18"/>
    <w:rsid w:val="00E3387C"/>
    <w:rsid w:val="00E340FB"/>
    <w:rsid w:val="00E363E0"/>
    <w:rsid w:val="00E40CD8"/>
    <w:rsid w:val="00E41B9C"/>
    <w:rsid w:val="00E44157"/>
    <w:rsid w:val="00E46F82"/>
    <w:rsid w:val="00E47EF0"/>
    <w:rsid w:val="00E50163"/>
    <w:rsid w:val="00E513F2"/>
    <w:rsid w:val="00E5184D"/>
    <w:rsid w:val="00E5346F"/>
    <w:rsid w:val="00E54528"/>
    <w:rsid w:val="00E55565"/>
    <w:rsid w:val="00E628E4"/>
    <w:rsid w:val="00E63811"/>
    <w:rsid w:val="00E643A6"/>
    <w:rsid w:val="00E71076"/>
    <w:rsid w:val="00E72789"/>
    <w:rsid w:val="00E72BFE"/>
    <w:rsid w:val="00E744D5"/>
    <w:rsid w:val="00E8235E"/>
    <w:rsid w:val="00E83AC7"/>
    <w:rsid w:val="00E84C0F"/>
    <w:rsid w:val="00E931CC"/>
    <w:rsid w:val="00E937A1"/>
    <w:rsid w:val="00E94872"/>
    <w:rsid w:val="00EA03F5"/>
    <w:rsid w:val="00EA05C3"/>
    <w:rsid w:val="00EA0C2C"/>
    <w:rsid w:val="00EA25D0"/>
    <w:rsid w:val="00EA29C3"/>
    <w:rsid w:val="00EA42F3"/>
    <w:rsid w:val="00EA516A"/>
    <w:rsid w:val="00EB04CA"/>
    <w:rsid w:val="00EC039C"/>
    <w:rsid w:val="00EC2BD4"/>
    <w:rsid w:val="00EC4945"/>
    <w:rsid w:val="00ED04D2"/>
    <w:rsid w:val="00ED0CC8"/>
    <w:rsid w:val="00ED6EBF"/>
    <w:rsid w:val="00EE62AA"/>
    <w:rsid w:val="00EE7E09"/>
    <w:rsid w:val="00EF0488"/>
    <w:rsid w:val="00EF3E45"/>
    <w:rsid w:val="00EF4601"/>
    <w:rsid w:val="00EF6887"/>
    <w:rsid w:val="00EF714C"/>
    <w:rsid w:val="00F01989"/>
    <w:rsid w:val="00F058AD"/>
    <w:rsid w:val="00F05AFF"/>
    <w:rsid w:val="00F10E4A"/>
    <w:rsid w:val="00F12541"/>
    <w:rsid w:val="00F130C4"/>
    <w:rsid w:val="00F13679"/>
    <w:rsid w:val="00F142F6"/>
    <w:rsid w:val="00F17772"/>
    <w:rsid w:val="00F220CF"/>
    <w:rsid w:val="00F22C66"/>
    <w:rsid w:val="00F2415B"/>
    <w:rsid w:val="00F24A11"/>
    <w:rsid w:val="00F26363"/>
    <w:rsid w:val="00F3001C"/>
    <w:rsid w:val="00F302CC"/>
    <w:rsid w:val="00F30BC4"/>
    <w:rsid w:val="00F3491B"/>
    <w:rsid w:val="00F34C40"/>
    <w:rsid w:val="00F36D61"/>
    <w:rsid w:val="00F36FBD"/>
    <w:rsid w:val="00F36FFF"/>
    <w:rsid w:val="00F40803"/>
    <w:rsid w:val="00F40BB4"/>
    <w:rsid w:val="00F40C31"/>
    <w:rsid w:val="00F415B8"/>
    <w:rsid w:val="00F4222A"/>
    <w:rsid w:val="00F45293"/>
    <w:rsid w:val="00F46DD5"/>
    <w:rsid w:val="00F472DE"/>
    <w:rsid w:val="00F50E6A"/>
    <w:rsid w:val="00F52392"/>
    <w:rsid w:val="00F549D1"/>
    <w:rsid w:val="00F6163B"/>
    <w:rsid w:val="00F61A3F"/>
    <w:rsid w:val="00F63B23"/>
    <w:rsid w:val="00F64FCC"/>
    <w:rsid w:val="00F65515"/>
    <w:rsid w:val="00F72B5D"/>
    <w:rsid w:val="00F743E2"/>
    <w:rsid w:val="00F7472E"/>
    <w:rsid w:val="00F74DD4"/>
    <w:rsid w:val="00F75BCD"/>
    <w:rsid w:val="00F76A11"/>
    <w:rsid w:val="00F777F1"/>
    <w:rsid w:val="00F85DED"/>
    <w:rsid w:val="00F9078F"/>
    <w:rsid w:val="00F90F5C"/>
    <w:rsid w:val="00F91426"/>
    <w:rsid w:val="00F92527"/>
    <w:rsid w:val="00F92CA8"/>
    <w:rsid w:val="00F949E1"/>
    <w:rsid w:val="00F9698D"/>
    <w:rsid w:val="00F97915"/>
    <w:rsid w:val="00F97C24"/>
    <w:rsid w:val="00FA090D"/>
    <w:rsid w:val="00FA295D"/>
    <w:rsid w:val="00FA46A3"/>
    <w:rsid w:val="00FB3E55"/>
    <w:rsid w:val="00FB590E"/>
    <w:rsid w:val="00FB6D76"/>
    <w:rsid w:val="00FC0F50"/>
    <w:rsid w:val="00FC3DB6"/>
    <w:rsid w:val="00FC68C5"/>
    <w:rsid w:val="00FD7B5F"/>
    <w:rsid w:val="00FE193A"/>
    <w:rsid w:val="00FE3F3C"/>
    <w:rsid w:val="00FE4613"/>
    <w:rsid w:val="00FE58A0"/>
    <w:rsid w:val="00FE621A"/>
    <w:rsid w:val="00FE665C"/>
    <w:rsid w:val="00FE6F4C"/>
    <w:rsid w:val="00FF26A9"/>
    <w:rsid w:val="00FF31DF"/>
    <w:rsid w:val="00FF6E3F"/>
    <w:rsid w:val="00FF6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6C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0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0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0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0A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0833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9411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41125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41125"/>
  </w:style>
  <w:style w:type="paragraph" w:styleId="a6">
    <w:name w:val="List Paragraph"/>
    <w:basedOn w:val="a"/>
    <w:uiPriority w:val="34"/>
    <w:qFormat/>
    <w:rsid w:val="004D609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0557D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557D4"/>
    <w:rPr>
      <w:sz w:val="18"/>
      <w:szCs w:val="18"/>
    </w:rPr>
  </w:style>
  <w:style w:type="character" w:styleId="a8">
    <w:name w:val="Hyperlink"/>
    <w:basedOn w:val="a0"/>
    <w:uiPriority w:val="99"/>
    <w:unhideWhenUsed/>
    <w:rsid w:val="002D683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9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://svn1.okbase.net:8080/svn/2014/zb_my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server.zhoubang85.com:8443/cas/logout" TargetMode="External"/><Relationship Id="rId38" Type="http://schemas.openxmlformats.org/officeDocument/2006/relationships/hyperlink" Target="mailto:zhoubang85@163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client1.zhoubang85.com:18080/examples/servlets/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erver.zhoubang85.com:8443/" TargetMode="External"/><Relationship Id="rId24" Type="http://schemas.openxmlformats.org/officeDocument/2006/relationships/hyperlink" Target="http://client1.zhoubang85.com:18080/examples/servlets/servlet/HelloWorldExample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://www.micmiu.com/enterprise-app/sso/sso-cas-sample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client1.zhoubang85.com:18080/examples/servlets/servlet/HelloWorldExample" TargetMode="External"/><Relationship Id="rId36" Type="http://schemas.openxmlformats.org/officeDocument/2006/relationships/hyperlink" Target="http://client2.zhoubang85.com:28080/examples/servlets/servlet/HelloWorldExampl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client2.zhoubang85.com:28080/examples/servlets/servlet/HelloWorldExamp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jasig.org/cas/download" TargetMode="External"/><Relationship Id="rId22" Type="http://schemas.openxmlformats.org/officeDocument/2006/relationships/hyperlink" Target="http://client1.zhoubang85.com:18080/examples/servlets/servlet/HelloWorldExampl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://client1.zhoubang85.com:18080/examples/servlets/servlet/HelloWorldExample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svn1.okbase.net:8080/svn/2014/zb_myProject" TargetMode="External"/><Relationship Id="rId1" Type="http://schemas.openxmlformats.org/officeDocument/2006/relationships/hyperlink" Target="mailto:zhoubang85@163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2373</Words>
  <Characters>13530</Characters>
  <Application>Microsoft Office Word</Application>
  <DocSecurity>0</DocSecurity>
  <Lines>112</Lines>
  <Paragraphs>31</Paragraphs>
  <ScaleCrop>false</ScaleCrop>
  <Company>Microsoft</Company>
  <LinksUpToDate>false</LinksUpToDate>
  <CharactersWithSpaces>15872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hejinpu</dc:creator>
  <cp:keywords/>
  <dc:description/>
  <cp:lastModifiedBy>hejinpu</cp:lastModifiedBy>
  <cp:revision>2703</cp:revision>
  <dcterms:created xsi:type="dcterms:W3CDTF">2014-12-16T09:08:00Z</dcterms:created>
  <dcterms:modified xsi:type="dcterms:W3CDTF">2014-12-29T06:49:00Z</dcterms:modified>
</cp:coreProperties>
</file>