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Challenge-8</w:t>
      </w:r>
    </w:p>
    <w:p>
      <w:pPr>
        <w:pStyle w:val="Author"/>
      </w:pPr>
      <w:r>
        <w:t xml:space="preserve">Marzuki</w:t>
      </w:r>
      <w:r>
        <w:t xml:space="preserve"> </w:t>
      </w:r>
      <w:r>
        <w:t xml:space="preserve">Nooranas</w:t>
      </w:r>
    </w:p>
    <w:p>
      <w:pPr>
        <w:pStyle w:val="Date"/>
      </w:pPr>
      <w:r>
        <w:t xml:space="preserve">2023-11-14</w:t>
      </w:r>
    </w:p>
    <w:bookmarkStart w:id="23" w:name="code-along-example"/>
    <w:p>
      <w:pPr>
        <w:pStyle w:val="Heading2"/>
      </w:pPr>
      <w:r>
        <w:t xml:space="preserve">Code Along Example</w:t>
      </w:r>
    </w:p>
    <w:p>
      <w:pPr>
        <w:pStyle w:val="SourceCode"/>
      </w:pP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"/Users/marzuki/Desktop/NM2207/NM2207/Week-8/code_along.png"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27476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e_alo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CommentTok"/>
        </w:rPr>
        <w:t xml:space="preserve"># Define UI for app that draws a histogram ----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 title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Everyone!"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layout with input and output definitions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Sidebar panel for inputs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Slider for the number of bins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bins:"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Main panel for displaying outputs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Output: Histogram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server logic required to draw a histogram ----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Histogram of the Old Faithful Geyser Data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with requested number of bins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expression that generates a histogram is wrapped in a call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renderPlot to indicate that: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It is "reactive" and therefore should be automatically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re-executed when inputs (input$bins) change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Its output type is a plot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</w:t>
      </w:r>
      <w:r>
        <w:br/>
      </w:r>
      <w:r>
        <w:rPr>
          <w:rStyle w:val="NormalTok"/>
        </w:rPr>
        <w:t xml:space="preserve">    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bins,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"#75AADB"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"Waiting time to next eruption (in mins)"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waiting times"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Shiny app ----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bookmarkEnd w:id="23"/>
    <w:bookmarkStart w:id="27" w:name="challenge-8"/>
    <w:p>
      <w:pPr>
        <w:pStyle w:val="Heading2"/>
      </w:pPr>
      <w:r>
        <w:t xml:space="preserve">Challenge 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"/Users/marzuki/Desktop/NM2207/NM2207/Week-8/challenge.png"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843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alleng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CommentTok"/>
        </w:rPr>
        <w:t xml:space="preserve"># Define UI for slider demo app ----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 title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Shiny App!"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layout with input and output definitions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Sidebar to demonstrate various slider options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Simple integer interval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"Integer:"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Decimal interval with step value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Specification of range within an interval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Custom currency format for with basic animation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 Format:"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animate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Animation with custom interval (in ms) ----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control speed, plus looping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"Looping Animation:"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animate =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animationOptions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Main panel for displaying outputs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Everyone!"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edited this already as my customisation"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added a photo"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 is the table:"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Output: Table summarizing the values entered ----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server logic for slider examples ----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Reactive expression to create data frame of all input values ----</w:t>
      </w:r>
      <w:r>
        <w:br/>
      </w:r>
      <w:r>
        <w:rPr>
          <w:rStyle w:val="NormalTok"/>
        </w:rPr>
        <w:t xml:space="preserve">  sliderValues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"Decimal"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"Custom Format"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"Animation"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integer,</w:t>
      </w:r>
      <w:r>
        <w:br/>
      </w:r>
      <w:r>
        <w:rPr>
          <w:rStyle w:val="NormalTok"/>
        </w:rPr>
        <w:t xml:space="preserve">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decimal,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format,</w:t>
      </w:r>
      <w:r>
        <w:br/>
      </w:r>
      <w:r>
        <w:rPr>
          <w:rStyle w:val="NormalTok"/>
        </w:rPr>
        <w:t xml:space="preserve">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animation)),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the values in an HTML table ----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sliderValues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Shiny app ----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(ui, server)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Challenge-8</dc:title>
  <dc:creator>Marzuki Nooranas</dc:creator>
  <cp:keywords/>
  <dcterms:created xsi:type="dcterms:W3CDTF">2023-11-14T06:12:10Z</dcterms:created>
  <dcterms:modified xsi:type="dcterms:W3CDTF">2023-11-14T06:12:10Z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/>
  </property>
</Properties>
</file>