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1A3C" w14:textId="3B51751D" w:rsidR="00236F1E" w:rsidRDefault="00FC1B77">
      <w:r>
        <w:rPr>
          <w:rFonts w:hint="eastAsia"/>
        </w:rPr>
        <w:t>这个是我们测试环境下的</w:t>
      </w:r>
      <w:r w:rsidR="002E40DA">
        <w:rPr>
          <w:rFonts w:hint="eastAsia"/>
        </w:rPr>
        <w:t>用于测试的</w:t>
      </w:r>
      <w:r>
        <w:rPr>
          <w:rFonts w:hint="eastAsia"/>
        </w:rPr>
        <w:t>业务系统，</w:t>
      </w:r>
      <w:r w:rsidR="002E40DA">
        <w:rPr>
          <w:rFonts w:hint="eastAsia"/>
        </w:rPr>
        <w:t>因此</w:t>
      </w:r>
      <w:r>
        <w:rPr>
          <w:rFonts w:hint="eastAsia"/>
        </w:rPr>
        <w:t>在进行分析的时候系统重启了</w:t>
      </w:r>
      <w:r w:rsidR="002E40DA">
        <w:rPr>
          <w:rFonts w:hint="eastAsia"/>
        </w:rPr>
        <w:t>若干</w:t>
      </w:r>
      <w:r>
        <w:rPr>
          <w:rFonts w:hint="eastAsia"/>
        </w:rPr>
        <w:t>次，所以PID是有变化的</w:t>
      </w:r>
      <w:r w:rsidR="002E40DA">
        <w:rPr>
          <w:rFonts w:hint="eastAsia"/>
        </w:rPr>
        <w:t>，但并不影响后续的分析</w:t>
      </w:r>
      <w:r>
        <w:rPr>
          <w:rFonts w:hint="eastAsia"/>
        </w:rPr>
        <w:t>。</w:t>
      </w:r>
    </w:p>
    <w:p w14:paraId="316C1D67" w14:textId="4303E9C4" w:rsidR="00FC1B77" w:rsidRDefault="002E40DA">
      <w:r>
        <w:rPr>
          <w:rFonts w:hint="eastAsia"/>
        </w:rPr>
        <w:t>该测试环境是一台8核32G的阿里云云主机，系统是CentOS6.8，JDK是1.8，系统是部署在Tomcat下，Tomcat是7.x。</w:t>
      </w:r>
    </w:p>
    <w:p w14:paraId="082BD4F1" w14:textId="75E9A12B" w:rsidR="0082114C" w:rsidRDefault="0082114C">
      <w:r>
        <w:rPr>
          <w:rFonts w:hint="eastAsia"/>
        </w:rPr>
        <w:t>以下是操作和分析。</w:t>
      </w:r>
    </w:p>
    <w:p w14:paraId="1ED8F352" w14:textId="03566ECC" w:rsidR="0082114C" w:rsidRDefault="0082114C">
      <w:r>
        <w:rPr>
          <w:rFonts w:hint="eastAsia"/>
        </w:rPr>
        <w:t>首先使用jps</w:t>
      </w:r>
      <w:r>
        <w:t xml:space="preserve"> </w:t>
      </w:r>
      <w:r>
        <w:rPr>
          <w:rFonts w:hint="eastAsia"/>
        </w:rPr>
        <w:t>-mlv，查看各java进程</w:t>
      </w:r>
    </w:p>
    <w:p w14:paraId="02A14F71" w14:textId="2A5BBAD9" w:rsidR="00236F1E" w:rsidRDefault="00DF6EBA">
      <w:r>
        <w:rPr>
          <w:noProof/>
        </w:rPr>
        <w:drawing>
          <wp:inline distT="0" distB="0" distL="0" distR="0" wp14:anchorId="1C1BF000" wp14:editId="20D16CCD">
            <wp:extent cx="5274310" cy="36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F32C" w14:textId="1D47BA15" w:rsidR="00D77EEA" w:rsidRDefault="00D77EEA" w:rsidP="00D77EEA">
      <w:r>
        <w:rPr>
          <w:rFonts w:hint="eastAsia"/>
        </w:rPr>
        <w:t>其中pid为7159的进程是目标系统的java进程，还有其他系统进程，与后续分析关联不大。</w:t>
      </w:r>
    </w:p>
    <w:p w14:paraId="5BBBEC1B" w14:textId="77727BD8" w:rsidR="00D77EEA" w:rsidRDefault="00DF6EBA" w:rsidP="00D77EEA">
      <w:r>
        <w:rPr>
          <w:rFonts w:hint="eastAsia"/>
        </w:rPr>
        <w:t>使用</w:t>
      </w:r>
      <w:r w:rsidRPr="00DF6EBA">
        <w:t>jcmd 7159 VM.command_line</w:t>
      </w:r>
      <w:r>
        <w:rPr>
          <w:rFonts w:hint="eastAsia"/>
        </w:rPr>
        <w:t>，更仔细看一下命令行传入的参数</w:t>
      </w:r>
    </w:p>
    <w:p w14:paraId="7E05F218" w14:textId="4A11852C" w:rsidR="00DF6EBA" w:rsidRPr="00DF6EBA" w:rsidRDefault="00DF6EBA" w:rsidP="00D77EEA">
      <w:r>
        <w:rPr>
          <w:noProof/>
        </w:rPr>
        <w:drawing>
          <wp:inline distT="0" distB="0" distL="0" distR="0" wp14:anchorId="1D2EBE2E" wp14:editId="34D01915">
            <wp:extent cx="5274310" cy="831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C83F" w14:textId="314DE5F0" w:rsidR="00D77EEA" w:rsidRDefault="006C41FD">
      <w:r>
        <w:rPr>
          <w:rFonts w:hint="eastAsia"/>
        </w:rPr>
        <w:t>可以看出，</w:t>
      </w:r>
      <w:r w:rsidR="00DF6EBA">
        <w:rPr>
          <w:rFonts w:hint="eastAsia"/>
        </w:rPr>
        <w:t>完全使用tomcat</w:t>
      </w:r>
      <w:r>
        <w:rPr>
          <w:rFonts w:hint="eastAsia"/>
        </w:rPr>
        <w:t>缺省参数。</w:t>
      </w:r>
    </w:p>
    <w:p w14:paraId="021395E5" w14:textId="372634F1" w:rsidR="006C41FD" w:rsidRDefault="006C41FD">
      <w:r>
        <w:rPr>
          <w:rFonts w:hint="eastAsia"/>
        </w:rPr>
        <w:t>使用jmap</w:t>
      </w:r>
      <w:r>
        <w:t xml:space="preserve"> -heap 7159</w:t>
      </w:r>
      <w:r>
        <w:rPr>
          <w:rFonts w:hint="eastAsia"/>
        </w:rPr>
        <w:t>，见下图</w:t>
      </w:r>
    </w:p>
    <w:p w14:paraId="0EE991E2" w14:textId="59886F36" w:rsidR="006C41FD" w:rsidRDefault="00B473F5">
      <w:r>
        <w:rPr>
          <w:noProof/>
        </w:rPr>
        <w:lastRenderedPageBreak/>
        <w:drawing>
          <wp:inline distT="0" distB="0" distL="0" distR="0" wp14:anchorId="22EBF4F1" wp14:editId="512093F9">
            <wp:extent cx="5274310" cy="6794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61E">
        <w:rPr>
          <w:noProof/>
        </w:rPr>
        <w:t xml:space="preserve"> </w:t>
      </w:r>
    </w:p>
    <w:p w14:paraId="6E7E913A" w14:textId="31F07F58" w:rsidR="006C41FD" w:rsidRDefault="006C41FD" w:rsidP="006C4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GC使用的是Parallel</w:t>
      </w:r>
      <w:r>
        <w:t xml:space="preserve"> </w:t>
      </w:r>
      <w:r>
        <w:rPr>
          <w:rFonts w:hint="eastAsia"/>
        </w:rPr>
        <w:t>GC，这个是Java</w:t>
      </w:r>
      <w:r>
        <w:t xml:space="preserve"> </w:t>
      </w:r>
      <w:r>
        <w:rPr>
          <w:rFonts w:hint="eastAsia"/>
        </w:rPr>
        <w:t>8缺省的GC</w:t>
      </w:r>
      <w:r w:rsidR="004D5A0E">
        <w:rPr>
          <w:rFonts w:hint="eastAsia"/>
        </w:rPr>
        <w:t>，使用8个线程是当前CPU核心数</w:t>
      </w:r>
      <w:r>
        <w:rPr>
          <w:rFonts w:hint="eastAsia"/>
        </w:rPr>
        <w:t>。</w:t>
      </w:r>
    </w:p>
    <w:p w14:paraId="6F1D8125" w14:textId="027D34C0" w:rsidR="006C41FD" w:rsidRDefault="006C41FD" w:rsidP="006C41FD">
      <w:pPr>
        <w:pStyle w:val="a3"/>
        <w:numPr>
          <w:ilvl w:val="0"/>
          <w:numId w:val="1"/>
        </w:numPr>
        <w:ind w:firstLineChars="0"/>
      </w:pPr>
      <w:r w:rsidRPr="006C41FD">
        <w:t>MaxHeapSize</w:t>
      </w:r>
      <w:r>
        <w:rPr>
          <w:rFonts w:hint="eastAsia"/>
        </w:rPr>
        <w:t>是8G，正好是系统32G内存的四分之一。</w:t>
      </w:r>
    </w:p>
    <w:p w14:paraId="185D561C" w14:textId="1569BC7E" w:rsidR="006C41FD" w:rsidRDefault="002E05FE" w:rsidP="006C4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可以看到</w:t>
      </w:r>
      <w:r w:rsidR="006C41FD" w:rsidRPr="006C41FD">
        <w:t>NewSize</w:t>
      </w:r>
      <w:r w:rsidR="006C41FD">
        <w:t xml:space="preserve"> </w:t>
      </w:r>
      <w:r>
        <w:rPr>
          <w:rFonts w:hint="eastAsia"/>
        </w:rPr>
        <w:t>是168M，</w:t>
      </w:r>
      <w:r w:rsidRPr="002E05FE">
        <w:t>OldSize</w:t>
      </w:r>
      <w:r>
        <w:t xml:space="preserve"> </w:t>
      </w:r>
      <w:r>
        <w:rPr>
          <w:rFonts w:hint="eastAsia"/>
        </w:rPr>
        <w:t>是336M，而</w:t>
      </w:r>
      <w:r w:rsidRPr="002E05FE">
        <w:t>NewRatio</w:t>
      </w:r>
      <w:r>
        <w:rPr>
          <w:rFonts w:hint="eastAsia"/>
        </w:rPr>
        <w:t>为2，符合OldSzie:NewSize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2。而且</w:t>
      </w:r>
      <w:r w:rsidRPr="006C41FD">
        <w:t>NewSize</w:t>
      </w:r>
      <w:r>
        <w:rPr>
          <w:rFonts w:hint="eastAsia"/>
        </w:rPr>
        <w:t>+</w:t>
      </w:r>
      <w:r w:rsidRPr="002E05FE">
        <w:t xml:space="preserve"> OldSize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504M，是系统内存32G的64分之一。</w:t>
      </w:r>
    </w:p>
    <w:p w14:paraId="1470E35A" w14:textId="06192926" w:rsidR="002E05FE" w:rsidRDefault="004D5A0E" w:rsidP="006C4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SurvivorRadio是8，但是Eden区是68M，</w:t>
      </w:r>
      <w:r>
        <w:rPr>
          <w:rFonts w:hint="eastAsia"/>
        </w:rPr>
        <w:t>Survivor</w:t>
      </w:r>
      <w:r>
        <w:rPr>
          <w:rFonts w:hint="eastAsia"/>
        </w:rPr>
        <w:t>区一个是0.5M，另一个是1M。</w:t>
      </w:r>
    </w:p>
    <w:p w14:paraId="0E4C3BF9" w14:textId="432862D2" w:rsidR="004D5A0E" w:rsidRPr="00D77EEA" w:rsidRDefault="004D5A0E" w:rsidP="006C4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非堆的情况：MetaspaceSize（元输进区）是20.8M，CompressedClassSpaceSize是1G，因为没有设置MaxMetaspaceSize，所以</w:t>
      </w:r>
      <w:r>
        <w:rPr>
          <w:rFonts w:hint="eastAsia"/>
        </w:rPr>
        <w:t>MaxMetaspaceSize</w:t>
      </w:r>
      <w:r>
        <w:rPr>
          <w:rFonts w:hint="eastAsia"/>
        </w:rPr>
        <w:t>是无限制。</w:t>
      </w:r>
    </w:p>
    <w:p w14:paraId="35753609" w14:textId="77777777" w:rsidR="004D5A0E" w:rsidRDefault="004D5A0E"/>
    <w:p w14:paraId="543E4D09" w14:textId="77777777" w:rsidR="004D5A0E" w:rsidRDefault="004D5A0E"/>
    <w:p w14:paraId="23E4E4F2" w14:textId="32A638BA" w:rsidR="004D5A0E" w:rsidRDefault="004D5A0E">
      <w:pPr>
        <w:rPr>
          <w:rFonts w:hint="eastAsia"/>
        </w:rPr>
      </w:pPr>
      <w:r>
        <w:rPr>
          <w:rFonts w:hint="eastAsia"/>
        </w:rPr>
        <w:lastRenderedPageBreak/>
        <w:t>使用jstat查看gc情况</w:t>
      </w:r>
      <w:r w:rsidR="00C02C79">
        <w:rPr>
          <w:rFonts w:hint="eastAsia"/>
        </w:rPr>
        <w:t>。注：这是系统重启前获取的，所以PID不一样。</w:t>
      </w:r>
    </w:p>
    <w:p w14:paraId="1B2FB46F" w14:textId="751E3BB1" w:rsidR="0030210F" w:rsidRDefault="00580B85">
      <w:r w:rsidRPr="00580B85">
        <w:rPr>
          <w:noProof/>
        </w:rPr>
        <w:drawing>
          <wp:inline distT="0" distB="0" distL="0" distR="0" wp14:anchorId="4455812C" wp14:editId="1971CE50">
            <wp:extent cx="5274310" cy="3061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65A5" w14:textId="6F8729F1" w:rsidR="007C761E" w:rsidRDefault="00C02C79">
      <w:r>
        <w:rPr>
          <w:rFonts w:hint="eastAsia"/>
        </w:rPr>
        <w:t>可以看见YGC进行了2655次，一共耗时24.059秒，平均一次YGC需要9ms。FGC进行了4次，一共耗时2.611秒，平均一次FGC</w:t>
      </w:r>
      <w:r w:rsidR="004E7F5C">
        <w:rPr>
          <w:rFonts w:hint="eastAsia"/>
        </w:rPr>
        <w:t>需要653ms。</w:t>
      </w:r>
    </w:p>
    <w:p w14:paraId="2F60E77B" w14:textId="339D26F0" w:rsidR="004E7F5C" w:rsidRDefault="004E7F5C"/>
    <w:p w14:paraId="2EEB8314" w14:textId="0F4C8BD1" w:rsidR="004E7F5C" w:rsidRDefault="004E7F5C">
      <w:r>
        <w:rPr>
          <w:rFonts w:hint="eastAsia"/>
        </w:rPr>
        <w:t>使用jstack</w:t>
      </w:r>
      <w:r>
        <w:t xml:space="preserve"> </w:t>
      </w:r>
      <w:r>
        <w:rPr>
          <w:rFonts w:hint="eastAsia"/>
        </w:rPr>
        <w:t>-l查看线程情况。</w:t>
      </w:r>
      <w:r w:rsidR="000017B5">
        <w:rPr>
          <w:rFonts w:hint="eastAsia"/>
        </w:rPr>
        <w:t>我把</w:t>
      </w:r>
      <w:r w:rsidR="000017B5">
        <w:rPr>
          <w:rFonts w:hint="eastAsia"/>
        </w:rPr>
        <w:t>输出</w:t>
      </w:r>
      <w:r w:rsidR="000017B5">
        <w:rPr>
          <w:rFonts w:hint="eastAsia"/>
        </w:rPr>
        <w:t>dump到文件1.txt中。</w:t>
      </w:r>
      <w:r w:rsidR="000017B5">
        <w:rPr>
          <w:rFonts w:hint="eastAsia"/>
        </w:rPr>
        <w:t>因为中间内容比较重复，只列出开头和结尾部分。</w:t>
      </w:r>
    </w:p>
    <w:p w14:paraId="11C14F24" w14:textId="3910C150" w:rsidR="004E7F5C" w:rsidRDefault="000017B5">
      <w:pPr>
        <w:rPr>
          <w:rFonts w:hint="eastAsia"/>
        </w:rPr>
      </w:pPr>
      <w:r>
        <w:rPr>
          <w:noProof/>
        </w:rPr>
        <w:drawing>
          <wp:inline distT="0" distB="0" distL="0" distR="0" wp14:anchorId="52D4F9D2" wp14:editId="1253D571">
            <wp:extent cx="5274310" cy="277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F6A1" w14:textId="3E0BCF87" w:rsidR="007C761E" w:rsidRDefault="007C761E"/>
    <w:p w14:paraId="6625560B" w14:textId="56E71B66" w:rsidR="000017B5" w:rsidRDefault="000017B5">
      <w:r>
        <w:rPr>
          <w:rFonts w:hint="eastAsia"/>
        </w:rPr>
        <w:t>以下是结尾部分</w:t>
      </w:r>
    </w:p>
    <w:p w14:paraId="7B130CA4" w14:textId="4CD4030B" w:rsidR="000017B5" w:rsidRDefault="000017B5">
      <w:r>
        <w:rPr>
          <w:noProof/>
        </w:rPr>
        <w:lastRenderedPageBreak/>
        <w:drawing>
          <wp:inline distT="0" distB="0" distL="0" distR="0" wp14:anchorId="68F4E5C0" wp14:editId="6B057E87">
            <wp:extent cx="5274310" cy="4903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C87" w14:textId="3321513C" w:rsidR="000017B5" w:rsidRDefault="000017B5"/>
    <w:p w14:paraId="20363E7E" w14:textId="4E3229E9" w:rsidR="000017B5" w:rsidRDefault="000017B5">
      <w:r>
        <w:rPr>
          <w:rFonts w:hint="eastAsia"/>
        </w:rPr>
        <w:t>最后，说明一下可以进行改进的部分：</w:t>
      </w:r>
    </w:p>
    <w:p w14:paraId="4A00E3EB" w14:textId="5902514E" w:rsidR="003466B8" w:rsidRDefault="000017B5" w:rsidP="0034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启动参数</w:t>
      </w:r>
      <w:r w:rsidR="003466B8">
        <w:rPr>
          <w:rFonts w:hint="eastAsia"/>
        </w:rPr>
        <w:t>（</w:t>
      </w:r>
      <w:r w:rsidR="003466B8" w:rsidRPr="003466B8">
        <w:t>JAVA_OPTS</w:t>
      </w:r>
      <w:r w:rsidR="003466B8">
        <w:rPr>
          <w:rFonts w:hint="eastAsia"/>
        </w:rPr>
        <w:t>）中</w:t>
      </w:r>
      <w:r>
        <w:rPr>
          <w:rFonts w:hint="eastAsia"/>
        </w:rPr>
        <w:t>将</w:t>
      </w:r>
      <w:r>
        <w:t>Xms</w:t>
      </w:r>
      <w:r>
        <w:rPr>
          <w:rFonts w:hint="eastAsia"/>
        </w:rPr>
        <w:t>和Xmx设置</w:t>
      </w:r>
      <w:r w:rsidR="003466B8">
        <w:rPr>
          <w:rFonts w:hint="eastAsia"/>
        </w:rPr>
        <w:t>成相同，比如8</w:t>
      </w:r>
      <w:r w:rsidR="003466B8">
        <w:t>g</w:t>
      </w:r>
      <w:r w:rsidR="003466B8">
        <w:rPr>
          <w:rFonts w:hint="eastAsia"/>
        </w:rPr>
        <w:t>。</w:t>
      </w:r>
    </w:p>
    <w:p w14:paraId="05893CB7" w14:textId="78A0B67B" w:rsidR="003466B8" w:rsidRDefault="003466B8" w:rsidP="0034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启动参数</w:t>
      </w:r>
      <w:r>
        <w:rPr>
          <w:rFonts w:hint="eastAsia"/>
        </w:rPr>
        <w:t>（</w:t>
      </w:r>
      <w:r w:rsidRPr="003466B8">
        <w:t>JAVA_OPTS</w:t>
      </w:r>
      <w:r>
        <w:rPr>
          <w:rFonts w:hint="eastAsia"/>
        </w:rPr>
        <w:t>）中</w:t>
      </w:r>
      <w:r>
        <w:rPr>
          <w:rFonts w:hint="eastAsia"/>
        </w:rPr>
        <w:t>设置-XX:</w:t>
      </w:r>
      <w:r>
        <w:t>MaxMetaspaceSize</w:t>
      </w:r>
      <w:r>
        <w:rPr>
          <w:rFonts w:hint="eastAsia"/>
        </w:rPr>
        <w:t>，比如512</w:t>
      </w:r>
      <w:r>
        <w:t>m</w:t>
      </w:r>
      <w:r>
        <w:rPr>
          <w:rFonts w:hint="eastAsia"/>
        </w:rPr>
        <w:t>。</w:t>
      </w:r>
    </w:p>
    <w:p w14:paraId="4885962D" w14:textId="63BC4428" w:rsidR="003466B8" w:rsidRDefault="003466B8" w:rsidP="0034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可以将GC改为G1GC。</w:t>
      </w:r>
      <w:r>
        <w:rPr>
          <w:rFonts w:hint="eastAsia"/>
        </w:rPr>
        <w:t>启动参数（</w:t>
      </w:r>
      <w:r w:rsidRPr="003466B8">
        <w:t>JAVA_OPTS</w:t>
      </w:r>
      <w:r>
        <w:rPr>
          <w:rFonts w:hint="eastAsia"/>
        </w:rPr>
        <w:t>）中设置</w:t>
      </w:r>
      <w:r w:rsidRPr="003466B8">
        <w:t>-XX:+UseG1GC -XX:MaxGCPauseMillis=50</w:t>
      </w:r>
    </w:p>
    <w:p w14:paraId="488F9703" w14:textId="2C74472D" w:rsidR="003466B8" w:rsidRDefault="003466B8" w:rsidP="0034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增加错误日志输出，</w:t>
      </w:r>
      <w:r w:rsidR="00387E1B">
        <w:rPr>
          <w:rFonts w:hint="eastAsia"/>
        </w:rPr>
        <w:t>启动参数（</w:t>
      </w:r>
      <w:r w:rsidR="00387E1B" w:rsidRPr="003466B8">
        <w:t>JAVA_OPTS</w:t>
      </w:r>
      <w:r w:rsidR="00387E1B">
        <w:rPr>
          <w:rFonts w:hint="eastAsia"/>
        </w:rPr>
        <w:t>）中设置</w:t>
      </w:r>
      <w:r w:rsidR="00387E1B" w:rsidRPr="00387E1B">
        <w:t>-XX:+HeapDumpOnOutOfMemoryError -XX:HeapDumpPath=/data/log/dump/b2b/heapdump.hprof -XX:ErrorFile=/data/log/jvmlog/b2b/hs_err_pid%p.log</w:t>
      </w:r>
    </w:p>
    <w:p w14:paraId="03DB478B" w14:textId="45CEED5D" w:rsidR="00387E1B" w:rsidRDefault="00387E1B" w:rsidP="00346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如果需要收集GC的信息，可以添加</w:t>
      </w:r>
      <w:r w:rsidRPr="00387E1B">
        <w:t>-XX:+PrintGCDetails -XX:+PrintGCDateStamps</w:t>
      </w:r>
    </w:p>
    <w:p w14:paraId="405AFA6D" w14:textId="27EDAA68" w:rsidR="00387E1B" w:rsidRDefault="00387E1B" w:rsidP="003466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在tomcat中添加JMX配置，可以使用图形工具远程分析</w:t>
      </w:r>
    </w:p>
    <w:sectPr w:rsidR="0038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0C30"/>
    <w:multiLevelType w:val="hybridMultilevel"/>
    <w:tmpl w:val="431E5B88"/>
    <w:lvl w:ilvl="0" w:tplc="69428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E1538C"/>
    <w:multiLevelType w:val="hybridMultilevel"/>
    <w:tmpl w:val="5D92258C"/>
    <w:lvl w:ilvl="0" w:tplc="447C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85"/>
    <w:rsid w:val="000017B5"/>
    <w:rsid w:val="00236F1E"/>
    <w:rsid w:val="002E05FE"/>
    <w:rsid w:val="002E40DA"/>
    <w:rsid w:val="0030210F"/>
    <w:rsid w:val="003466B8"/>
    <w:rsid w:val="00387E1B"/>
    <w:rsid w:val="004D5A0E"/>
    <w:rsid w:val="004E7F5C"/>
    <w:rsid w:val="00580B85"/>
    <w:rsid w:val="00681492"/>
    <w:rsid w:val="006C41FD"/>
    <w:rsid w:val="007C761E"/>
    <w:rsid w:val="0082114C"/>
    <w:rsid w:val="00B473F5"/>
    <w:rsid w:val="00C02C79"/>
    <w:rsid w:val="00D77EEA"/>
    <w:rsid w:val="00DF6EBA"/>
    <w:rsid w:val="00FC1697"/>
    <w:rsid w:val="00F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C98C"/>
  <w15:chartTrackingRefBased/>
  <w15:docId w15:val="{D6A23C82-32B2-4EEB-8FD3-7A3774C6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zhihua</dc:creator>
  <cp:keywords/>
  <dc:description/>
  <cp:lastModifiedBy>zou zhihua</cp:lastModifiedBy>
  <cp:revision>6</cp:revision>
  <dcterms:created xsi:type="dcterms:W3CDTF">2020-10-19T06:36:00Z</dcterms:created>
  <dcterms:modified xsi:type="dcterms:W3CDTF">2020-10-20T08:22:00Z</dcterms:modified>
</cp:coreProperties>
</file>