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 = 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"sample {}</w:t>
      </w:r>
      <w:proofErr w:type="gram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(test)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test1=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sample"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"program</w:t>
      </w:r>
      <w:proofErr w:type="spell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(test1)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test2=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"{} 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program</w:t>
      </w:r>
      <w:proofErr w:type="gram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(test2)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test3=</w:t>
      </w:r>
      <w:proofErr w:type="spellStart"/>
      <w:proofErr w:type="gramStart"/>
      <w:r w:rsidRPr="00BE00D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(test3)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name= 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{} and 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{}</w:t>
      </w:r>
      <w:proofErr w:type="gram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miraz"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"engineer</w:t>
      </w:r>
      <w:proofErr w:type="spell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 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faculty_batch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"I am from {faculty} and {batch}</w:t>
      </w:r>
      <w:proofErr w:type="gram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9CDCFE"/>
          <w:sz w:val="21"/>
          <w:szCs w:val="21"/>
        </w:rPr>
        <w:t>faculty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"electronics and communication"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faculty_batch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num1=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(num1)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num2=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(num2)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num4=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(num4)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6A9955"/>
          <w:sz w:val="21"/>
          <w:szCs w:val="21"/>
        </w:rPr>
        <w:t>#conditional statements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x&lt;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less than 10"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greater than 10"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y=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y%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even"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odd"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z=-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z==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equal to zero"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z&lt;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less than zero"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greater than zero"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z=</w:t>
      </w:r>
      <w:proofErr w:type="spellStart"/>
      <w:proofErr w:type="gramStart"/>
      <w:r w:rsidRPr="00BE00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"enter any number"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z==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equal to zero"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z&lt;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x&lt;=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x+=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spellStart"/>
      <w:proofErr w:type="gramStart"/>
      <w:r w:rsidRPr="00BE00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"enter any number"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,x</w:t>
      </w:r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numbers=[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"ncit"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numbers[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numbers[</w:t>
      </w:r>
      <w:proofErr w:type="gram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bookmarkStart w:id="0" w:name="_GoBack"/>
      <w:bookmarkEnd w:id="0"/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items=[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ncit</w:t>
      </w:r>
      <w:proofErr w:type="spell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items=[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ncit</w:t>
      </w:r>
      <w:proofErr w:type="spellEnd"/>
      <w:r w:rsidRPr="00BE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items[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00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00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00D6" w:rsidRPr="00BE00D6" w:rsidRDefault="00BE00D6" w:rsidP="00BE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00D6" w:rsidRPr="00BE00D6" w:rsidRDefault="00BE00D6" w:rsidP="00BE0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E00D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95DD0" w:rsidRDefault="00E95DD0"/>
    <w:p w:rsidR="00BE00D6" w:rsidRDefault="00BE00D6"/>
    <w:sectPr w:rsidR="00BE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D6"/>
    <w:rsid w:val="00BE00D6"/>
    <w:rsid w:val="00E9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E718"/>
  <w15:chartTrackingRefBased/>
  <w15:docId w15:val="{F8A7C986-DCBD-4E80-B60C-C713509E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 pandey</dc:creator>
  <cp:keywords/>
  <dc:description/>
  <cp:lastModifiedBy>miraz pandey</cp:lastModifiedBy>
  <cp:revision>1</cp:revision>
  <dcterms:created xsi:type="dcterms:W3CDTF">2019-07-11T15:42:00Z</dcterms:created>
  <dcterms:modified xsi:type="dcterms:W3CDTF">2019-07-11T15:43:00Z</dcterms:modified>
</cp:coreProperties>
</file>