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CDD4" w14:textId="71527519" w:rsidR="00B6198B" w:rsidRPr="00404A8A" w:rsidRDefault="000B704E" w:rsidP="000B704E">
      <w:pPr>
        <w:jc w:val="center"/>
        <w:rPr>
          <w:sz w:val="40"/>
          <w:szCs w:val="40"/>
        </w:rPr>
      </w:pPr>
      <w:r w:rsidRPr="00404A8A">
        <w:rPr>
          <w:sz w:val="40"/>
          <w:szCs w:val="40"/>
        </w:rPr>
        <w:t>Certificat</w:t>
      </w:r>
    </w:p>
    <w:p w14:paraId="2820408B" w14:textId="33B39AD8" w:rsidR="000B704E" w:rsidRPr="00404A8A" w:rsidRDefault="000B704E" w:rsidP="00404A8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04A8A">
        <w:rPr>
          <w:rFonts w:asciiTheme="majorHAnsi" w:hAnsiTheme="majorHAnsi" w:cstheme="majorHAnsi"/>
          <w:b/>
          <w:bCs/>
          <w:sz w:val="24"/>
          <w:szCs w:val="24"/>
        </w:rPr>
        <w:t xml:space="preserve">Pour </w:t>
      </w:r>
      <w:r w:rsidR="00E565CA" w:rsidRPr="00404A8A">
        <w:rPr>
          <w:rFonts w:asciiTheme="majorHAnsi" w:hAnsiTheme="majorHAnsi" w:cstheme="majorHAnsi"/>
          <w:b/>
          <w:bCs/>
          <w:sz w:val="24"/>
          <w:szCs w:val="24"/>
        </w:rPr>
        <w:t>sécuriser</w:t>
      </w:r>
      <w:r w:rsidRPr="00404A8A">
        <w:rPr>
          <w:rFonts w:asciiTheme="majorHAnsi" w:hAnsiTheme="majorHAnsi" w:cstheme="majorHAnsi"/>
          <w:b/>
          <w:bCs/>
          <w:sz w:val="24"/>
          <w:szCs w:val="24"/>
        </w:rPr>
        <w:t xml:space="preserve"> on a besoin d’utiliser un certificat, ce qui demande plusieurs étapes que je vais décrire ici :</w:t>
      </w:r>
    </w:p>
    <w:p w14:paraId="7BBC2A85" w14:textId="05381C60" w:rsidR="000B704E" w:rsidRPr="000B704E" w:rsidRDefault="000B704E" w:rsidP="00E565CA">
      <w:pPr>
        <w:pStyle w:val="Titre2"/>
      </w:pPr>
      <w:r w:rsidRPr="000B704E">
        <w:t>Créer une demande de signature de certificat</w:t>
      </w:r>
    </w:p>
    <w:p w14:paraId="54A5553B" w14:textId="39A6046F" w:rsidR="000B704E" w:rsidRDefault="00E565CA" w:rsidP="000B704E">
      <w:r>
        <w:t>Je génère</w:t>
      </w:r>
      <w:r w:rsidR="000B704E" w:rsidRPr="000B704E">
        <w:t xml:space="preserve"> une clé privée et une demande de signature de certificat (ou CSR) en exécutant la commande suivante :</w:t>
      </w:r>
    </w:p>
    <w:p w14:paraId="7203BE2D" w14:textId="6BAD4D20" w:rsidR="00223B9F" w:rsidRDefault="00E565CA" w:rsidP="000B704E">
      <w:r>
        <w:rPr>
          <w:noProof/>
        </w:rPr>
        <w:drawing>
          <wp:inline distT="0" distB="0" distL="0" distR="0" wp14:anchorId="7274C80C" wp14:editId="033D8318">
            <wp:extent cx="5760720" cy="3233420"/>
            <wp:effectExtent l="0" t="0" r="0" b="508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8C97" w14:textId="1B2DEEC1" w:rsidR="000B704E" w:rsidRDefault="00E565CA" w:rsidP="000B704E">
      <w:r w:rsidRPr="00E565CA">
        <w:t xml:space="preserve">Cette commande génère deux fichiers ; il génère </w:t>
      </w:r>
      <w:proofErr w:type="spellStart"/>
      <w:r w:rsidRPr="00E565CA">
        <w:t>server.csr</w:t>
      </w:r>
      <w:proofErr w:type="spellEnd"/>
      <w:r>
        <w:t xml:space="preserve"> </w:t>
      </w:r>
      <w:r w:rsidRPr="00E565CA">
        <w:t>contenant la demande de certification server-</w:t>
      </w:r>
      <w:proofErr w:type="spellStart"/>
      <w:r w:rsidRPr="00E565CA">
        <w:t>key.pem</w:t>
      </w:r>
      <w:proofErr w:type="spellEnd"/>
      <w:r w:rsidRPr="00E565CA">
        <w:t xml:space="preserve"> encodée PEM et contenant la clé encodée PEM du certificat qui reste à créer.</w:t>
      </w:r>
    </w:p>
    <w:p w14:paraId="4C2D1178" w14:textId="0C482691" w:rsidR="00E565CA" w:rsidRDefault="00E565CA" w:rsidP="00E565CA">
      <w:pPr>
        <w:pStyle w:val="Titre2"/>
      </w:pPr>
      <w:r w:rsidRPr="00E565CA">
        <w:t xml:space="preserve">Créer un objet </w:t>
      </w:r>
      <w:proofErr w:type="spellStart"/>
      <w:r w:rsidRPr="00E565CA">
        <w:t>CertificateSigningRequest</w:t>
      </w:r>
      <w:proofErr w:type="spellEnd"/>
      <w:r w:rsidRPr="00E565CA">
        <w:t xml:space="preserve"> à envoyer à l'API </w:t>
      </w:r>
      <w:proofErr w:type="spellStart"/>
      <w:r w:rsidRPr="00E565CA">
        <w:t>Kubernetes</w:t>
      </w:r>
      <w:proofErr w:type="spellEnd"/>
    </w:p>
    <w:p w14:paraId="46FC30D6" w14:textId="53EA695E" w:rsidR="00E565CA" w:rsidRDefault="00E565CA" w:rsidP="00E565CA"/>
    <w:p w14:paraId="3A7903DC" w14:textId="7AEC6010" w:rsidR="00097EC3" w:rsidRPr="00E565CA" w:rsidRDefault="00E565CA" w:rsidP="00E565CA">
      <w:r>
        <w:t>Je génère</w:t>
      </w:r>
      <w:r w:rsidRPr="00E565CA">
        <w:t xml:space="preserve"> un manifeste CSR (en YAML) et </w:t>
      </w:r>
      <w:r w:rsidR="00097EC3">
        <w:t>je l’envoie</w:t>
      </w:r>
      <w:r w:rsidRPr="00E565CA">
        <w:t xml:space="preserve"> au serveur d'API</w:t>
      </w:r>
      <w:r w:rsidR="00097EC3">
        <w:t> :</w:t>
      </w:r>
    </w:p>
    <w:p w14:paraId="1341547F" w14:textId="3C3C4C31" w:rsidR="00223B9F" w:rsidRDefault="00223B9F" w:rsidP="000B704E"/>
    <w:p w14:paraId="4F61A233" w14:textId="7043C638" w:rsidR="00223B9F" w:rsidRDefault="00404A8A" w:rsidP="000B704E">
      <w:r>
        <w:rPr>
          <w:noProof/>
        </w:rPr>
        <w:drawing>
          <wp:anchor distT="0" distB="0" distL="114300" distR="114300" simplePos="0" relativeHeight="251658240" behindDoc="0" locked="0" layoutInCell="1" allowOverlap="1" wp14:anchorId="52EE3496" wp14:editId="10AF0381">
            <wp:simplePos x="0" y="0"/>
            <wp:positionH relativeFrom="margin">
              <wp:posOffset>1186180</wp:posOffset>
            </wp:positionH>
            <wp:positionV relativeFrom="paragraph">
              <wp:posOffset>22225</wp:posOffset>
            </wp:positionV>
            <wp:extent cx="3372485" cy="2333625"/>
            <wp:effectExtent l="0" t="0" r="0" b="9525"/>
            <wp:wrapThrough wrapText="bothSides">
              <wp:wrapPolygon edited="0">
                <wp:start x="0" y="0"/>
                <wp:lineTo x="0" y="21512"/>
                <wp:lineTo x="21474" y="21512"/>
                <wp:lineTo x="21474" y="0"/>
                <wp:lineTo x="0" y="0"/>
              </wp:wrapPolygon>
            </wp:wrapThrough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8DFE0" w14:textId="2E822EE7" w:rsidR="00223B9F" w:rsidRDefault="00223B9F" w:rsidP="000B704E"/>
    <w:p w14:paraId="754EA763" w14:textId="65787B78" w:rsidR="00223B9F" w:rsidRDefault="00223B9F" w:rsidP="000B704E"/>
    <w:p w14:paraId="5A25AA32" w14:textId="71FF26D0" w:rsidR="00223B9F" w:rsidRDefault="00223B9F" w:rsidP="000B704E"/>
    <w:p w14:paraId="6480F3EB" w14:textId="421A700A" w:rsidR="00223B9F" w:rsidRDefault="00223B9F" w:rsidP="000B704E"/>
    <w:p w14:paraId="03C74FBB" w14:textId="16CB8CB8" w:rsidR="00097EC3" w:rsidRDefault="00097EC3" w:rsidP="00097EC3"/>
    <w:p w14:paraId="19E22A1D" w14:textId="77777777" w:rsidR="00097EC3" w:rsidRDefault="00097EC3" w:rsidP="00097EC3"/>
    <w:p w14:paraId="4A724309" w14:textId="5FB85A27" w:rsidR="00097EC3" w:rsidRDefault="00097EC3" w:rsidP="00097EC3">
      <w:r>
        <w:lastRenderedPageBreak/>
        <w:t xml:space="preserve">Le CSR devrait maintenant être visible depuis l'API dans un état En attente. </w:t>
      </w:r>
      <w:r>
        <w:t xml:space="preserve">Avec la commande : </w:t>
      </w:r>
    </w:p>
    <w:p w14:paraId="4F797DC5" w14:textId="77777777" w:rsidR="00097EC3" w:rsidRPr="00097EC3" w:rsidRDefault="00097EC3" w:rsidP="00097EC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val="en-CA" w:eastAsia="fr-FR"/>
        </w:rPr>
      </w:pPr>
      <w:proofErr w:type="spellStart"/>
      <w:r w:rsidRPr="00097EC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CA" w:eastAsia="fr-FR"/>
        </w:rPr>
        <w:t>kubectl</w:t>
      </w:r>
      <w:proofErr w:type="spellEnd"/>
      <w:r w:rsidRPr="00097EC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CA" w:eastAsia="fr-FR"/>
        </w:rPr>
        <w:t xml:space="preserve"> describe </w:t>
      </w:r>
      <w:proofErr w:type="spellStart"/>
      <w:r w:rsidRPr="00097EC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CA" w:eastAsia="fr-FR"/>
        </w:rPr>
        <w:t>csr</w:t>
      </w:r>
      <w:proofErr w:type="spellEnd"/>
      <w:r w:rsidRPr="00097EC3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CA" w:eastAsia="fr-FR"/>
        </w:rPr>
        <w:t xml:space="preserve"> my-svc.my-namespace</w:t>
      </w:r>
    </w:p>
    <w:p w14:paraId="3E6767AE" w14:textId="75AA9739" w:rsidR="00097EC3" w:rsidRDefault="00097EC3" w:rsidP="00097EC3">
      <w:pPr>
        <w:rPr>
          <w:lang w:val="en-CA"/>
        </w:rPr>
      </w:pPr>
    </w:p>
    <w:p w14:paraId="1D16C993" w14:textId="3ED64ABB" w:rsidR="00097EC3" w:rsidRDefault="00097EC3" w:rsidP="00097EC3">
      <w:pPr>
        <w:pStyle w:val="Titre2"/>
        <w:rPr>
          <w:lang w:val="en-CA"/>
        </w:rPr>
      </w:pPr>
      <w:r w:rsidRPr="00097EC3">
        <w:rPr>
          <w:lang w:val="en-CA"/>
        </w:rPr>
        <w:t xml:space="preserve">Faire </w:t>
      </w:r>
      <w:proofErr w:type="spellStart"/>
      <w:r w:rsidRPr="00097EC3">
        <w:rPr>
          <w:lang w:val="en-CA"/>
        </w:rPr>
        <w:t>approuver</w:t>
      </w:r>
      <w:proofErr w:type="spellEnd"/>
      <w:r w:rsidRPr="00097EC3">
        <w:rPr>
          <w:lang w:val="en-CA"/>
        </w:rPr>
        <w:t xml:space="preserve"> la </w:t>
      </w:r>
      <w:proofErr w:type="spellStart"/>
      <w:r w:rsidRPr="00097EC3">
        <w:rPr>
          <w:lang w:val="en-CA"/>
        </w:rPr>
        <w:t>CertificateSigningRequest</w:t>
      </w:r>
      <w:proofErr w:type="spellEnd"/>
    </w:p>
    <w:p w14:paraId="435E6C30" w14:textId="18693A18" w:rsidR="00097EC3" w:rsidRDefault="00097EC3" w:rsidP="00097EC3">
      <w:pPr>
        <w:rPr>
          <w:lang w:val="en-CA"/>
        </w:rPr>
      </w:pPr>
    </w:p>
    <w:p w14:paraId="17E6573B" w14:textId="7685336C" w:rsidR="00097EC3" w:rsidRDefault="00097EC3" w:rsidP="00097EC3">
      <w:r w:rsidRPr="00097EC3">
        <w:t xml:space="preserve">L'approbation de la demande de signature de certificat est effectuée un administrateur de cluster. </w:t>
      </w:r>
      <w:r>
        <w:t xml:space="preserve">Je </w:t>
      </w:r>
      <w:r w:rsidRPr="00097EC3">
        <w:t xml:space="preserve">le </w:t>
      </w:r>
      <w:r w:rsidRPr="00097EC3">
        <w:t>fai</w:t>
      </w:r>
      <w:r>
        <w:t>s</w:t>
      </w:r>
      <w:r w:rsidRPr="00097EC3">
        <w:t xml:space="preserve"> manuellem</w:t>
      </w:r>
      <w:r>
        <w:t>ent :</w:t>
      </w:r>
    </w:p>
    <w:p w14:paraId="6DBB8718" w14:textId="77777777" w:rsidR="00097EC3" w:rsidRPr="00097EC3" w:rsidRDefault="00097EC3" w:rsidP="00097EC3">
      <w:pPr>
        <w:pStyle w:val="PrformatHTML"/>
        <w:shd w:val="clear" w:color="auto" w:fill="F8F8F8"/>
        <w:rPr>
          <w:rFonts w:ascii="Consolas" w:hAnsi="Consolas"/>
          <w:color w:val="222222"/>
          <w:sz w:val="21"/>
          <w:szCs w:val="21"/>
          <w:lang w:val="en-CA"/>
        </w:rPr>
      </w:pPr>
      <w:proofErr w:type="spellStart"/>
      <w:r w:rsidRPr="00097EC3">
        <w:rPr>
          <w:rStyle w:val="CodeHTML"/>
          <w:rFonts w:ascii="Consolas" w:hAnsi="Consolas"/>
          <w:color w:val="222222"/>
          <w:sz w:val="21"/>
          <w:szCs w:val="21"/>
          <w:bdr w:val="none" w:sz="0" w:space="0" w:color="auto" w:frame="1"/>
          <w:lang w:val="en-CA"/>
        </w:rPr>
        <w:t>kubectl</w:t>
      </w:r>
      <w:proofErr w:type="spellEnd"/>
      <w:r w:rsidRPr="00097EC3">
        <w:rPr>
          <w:rStyle w:val="CodeHTML"/>
          <w:rFonts w:ascii="Consolas" w:hAnsi="Consolas"/>
          <w:color w:val="222222"/>
          <w:sz w:val="21"/>
          <w:szCs w:val="21"/>
          <w:bdr w:val="none" w:sz="0" w:space="0" w:color="auto" w:frame="1"/>
          <w:lang w:val="en-CA"/>
        </w:rPr>
        <w:t xml:space="preserve"> certificate approve my-svc.my-namespace</w:t>
      </w:r>
    </w:p>
    <w:p w14:paraId="7429E1BE" w14:textId="282CD863" w:rsidR="00097EC3" w:rsidRDefault="00097EC3" w:rsidP="00097EC3">
      <w:pPr>
        <w:rPr>
          <w:lang w:val="en-CA"/>
        </w:rPr>
      </w:pPr>
    </w:p>
    <w:p w14:paraId="5B762016" w14:textId="320C5888" w:rsidR="00DE1E64" w:rsidRDefault="00DE1E64" w:rsidP="00097EC3">
      <w:pPr>
        <w:rPr>
          <w:lang w:val="en-CA"/>
        </w:rPr>
      </w:pPr>
      <w:r>
        <w:rPr>
          <w:noProof/>
        </w:rPr>
        <w:drawing>
          <wp:inline distT="0" distB="0" distL="0" distR="0" wp14:anchorId="7F5FAF2A" wp14:editId="0D773A82">
            <wp:extent cx="5760720" cy="28511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2811" w14:textId="63580161" w:rsidR="00DE1E64" w:rsidRDefault="00DE1E64" w:rsidP="00097EC3">
      <w:r w:rsidRPr="00DE1E64">
        <w:t>Cela signifie que la demande de certificat a été approuvée et attend que le signataire demandé la signe.</w:t>
      </w:r>
    </w:p>
    <w:p w14:paraId="519202B7" w14:textId="14FB161E" w:rsidR="00DE1E64" w:rsidRDefault="00DE1E64" w:rsidP="004D6A96">
      <w:pPr>
        <w:pStyle w:val="Titre2"/>
      </w:pPr>
      <w:r w:rsidRPr="00DE1E64">
        <w:t xml:space="preserve">Signer le </w:t>
      </w:r>
      <w:proofErr w:type="spellStart"/>
      <w:r w:rsidRPr="00DE1E64">
        <w:t>CertificateSigningRequest</w:t>
      </w:r>
      <w:proofErr w:type="spellEnd"/>
    </w:p>
    <w:p w14:paraId="7F8C2834" w14:textId="77777777" w:rsidR="004D6A96" w:rsidRPr="004D6A96" w:rsidRDefault="004D6A96" w:rsidP="004D6A96"/>
    <w:p w14:paraId="4E167782" w14:textId="20C8293B" w:rsidR="004D6A96" w:rsidRDefault="004D6A96" w:rsidP="004D6A96">
      <w:r>
        <w:t xml:space="preserve">Ensuite, </w:t>
      </w:r>
      <w:r>
        <w:t xml:space="preserve">je </w:t>
      </w:r>
      <w:r>
        <w:t>joue</w:t>
      </w:r>
      <w:r>
        <w:t xml:space="preserve"> </w:t>
      </w:r>
      <w:r>
        <w:t xml:space="preserve">le rôle d'un signataire de certificat, </w:t>
      </w:r>
      <w:r>
        <w:t>j’émets</w:t>
      </w:r>
      <w:r>
        <w:t xml:space="preserve"> le certificat et </w:t>
      </w:r>
      <w:r>
        <w:t>je le télécharge</w:t>
      </w:r>
      <w:r>
        <w:t xml:space="preserve"> sur l'API.</w:t>
      </w:r>
    </w:p>
    <w:p w14:paraId="49083247" w14:textId="39E28AA9" w:rsidR="00DE1E64" w:rsidRDefault="004D6A96" w:rsidP="004D6A96">
      <w:pPr>
        <w:pStyle w:val="Titre2"/>
      </w:pPr>
      <w:r>
        <w:t>Créer une autorité de certification</w:t>
      </w:r>
    </w:p>
    <w:p w14:paraId="42EE4126" w14:textId="49461AC8" w:rsidR="004D6A96" w:rsidRDefault="004D6A96" w:rsidP="004D6A96"/>
    <w:p w14:paraId="217E4B8A" w14:textId="7CB17B9B" w:rsidR="004D6A96" w:rsidRDefault="004D6A96" w:rsidP="004D6A96">
      <w:r>
        <w:t>J’ai besoin</w:t>
      </w:r>
      <w:r>
        <w:t xml:space="preserve"> d'une autorité pour fournir la signature numérique sur le nouveau certifica</w:t>
      </w:r>
      <w:r>
        <w:t>t :</w:t>
      </w:r>
    </w:p>
    <w:p w14:paraId="6DA039CC" w14:textId="1F42D388" w:rsidR="004D6A96" w:rsidRDefault="004D6A96" w:rsidP="004D6A96">
      <w:r>
        <w:rPr>
          <w:noProof/>
        </w:rPr>
        <w:drawing>
          <wp:anchor distT="0" distB="0" distL="114300" distR="114300" simplePos="0" relativeHeight="251659264" behindDoc="0" locked="0" layoutInCell="1" allowOverlap="1" wp14:anchorId="3743FADC" wp14:editId="61B9D3EF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2672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504" y="21375"/>
                <wp:lineTo x="21504" y="0"/>
                <wp:lineTo x="0" y="0"/>
              </wp:wrapPolygon>
            </wp:wrapThrough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A0266" w14:textId="4C061E93" w:rsidR="004D6A96" w:rsidRDefault="004D6A96" w:rsidP="004D6A96"/>
    <w:p w14:paraId="7A0A2293" w14:textId="77777777" w:rsidR="004D6A96" w:rsidRDefault="004D6A96" w:rsidP="004D6A96"/>
    <w:p w14:paraId="53BA1748" w14:textId="22A2EA24" w:rsidR="004D6A96" w:rsidRDefault="004D6A96" w:rsidP="004D6A96"/>
    <w:p w14:paraId="3E010F16" w14:textId="77777777" w:rsidR="004D6A96" w:rsidRDefault="004D6A96" w:rsidP="004D6A96"/>
    <w:p w14:paraId="7B538D5C" w14:textId="0C6C584F" w:rsidR="004D6A96" w:rsidRDefault="004D6A96" w:rsidP="004D6A96"/>
    <w:p w14:paraId="3FDFD37B" w14:textId="31045543" w:rsidR="004D6A96" w:rsidRDefault="004D6A96" w:rsidP="004D6A96"/>
    <w:p w14:paraId="0E47B23A" w14:textId="29120FEF" w:rsidR="004D6A96" w:rsidRDefault="00004DC0" w:rsidP="004D6A96">
      <w:r w:rsidRPr="00004DC0">
        <w:t xml:space="preserve">Cela produit un fichier de clé d'autorité de certification </w:t>
      </w:r>
      <w:proofErr w:type="gramStart"/>
      <w:r w:rsidRPr="00004DC0">
        <w:t>( ca-</w:t>
      </w:r>
      <w:proofErr w:type="spellStart"/>
      <w:r w:rsidRPr="00004DC0">
        <w:t>key.pem</w:t>
      </w:r>
      <w:proofErr w:type="spellEnd"/>
      <w:proofErr w:type="gramEnd"/>
      <w:r w:rsidRPr="00004DC0">
        <w:t xml:space="preserve">) et un certificat ( </w:t>
      </w:r>
      <w:proofErr w:type="spellStart"/>
      <w:r w:rsidRPr="00004DC0">
        <w:t>ca.pem</w:t>
      </w:r>
      <w:proofErr w:type="spellEnd"/>
      <w:r w:rsidRPr="00004DC0">
        <w:t>).</w:t>
      </w:r>
    </w:p>
    <w:p w14:paraId="56EAB54D" w14:textId="5D326FA8" w:rsidR="00004DC0" w:rsidRDefault="00004DC0" w:rsidP="00004DC0">
      <w:pPr>
        <w:pStyle w:val="Titre2"/>
      </w:pPr>
      <w:r w:rsidRPr="00004DC0">
        <w:t>Délivrer un certificat</w:t>
      </w:r>
    </w:p>
    <w:p w14:paraId="72F2737E" w14:textId="5A45A574" w:rsidR="00004DC0" w:rsidRDefault="00004DC0" w:rsidP="00004DC0"/>
    <w:p w14:paraId="3CE93692" w14:textId="0082C161" w:rsidR="00004DC0" w:rsidRDefault="00004DC0" w:rsidP="00004DC0">
      <w:r>
        <w:t>J’utilise</w:t>
      </w:r>
      <w:r w:rsidRPr="00004DC0">
        <w:t xml:space="preserve"> un server-</w:t>
      </w:r>
      <w:proofErr w:type="spellStart"/>
      <w:r w:rsidRPr="00004DC0">
        <w:t>signing</w:t>
      </w:r>
      <w:proofErr w:type="spellEnd"/>
      <w:r w:rsidRPr="00004DC0">
        <w:t>-</w:t>
      </w:r>
      <w:proofErr w:type="spellStart"/>
      <w:proofErr w:type="gramStart"/>
      <w:r w:rsidRPr="00004DC0">
        <w:t>config.jsonconfiguration</w:t>
      </w:r>
      <w:proofErr w:type="spellEnd"/>
      <w:proofErr w:type="gramEnd"/>
      <w:r w:rsidRPr="00004DC0">
        <w:t xml:space="preserve"> de signature et le fichier de clé et le certificat de l'autorité de certification pour signer la demande de certificat :</w:t>
      </w:r>
    </w:p>
    <w:p w14:paraId="334165EE" w14:textId="7FB69D04" w:rsidR="00004DC0" w:rsidRDefault="00004DC0" w:rsidP="00004DC0">
      <w:r>
        <w:rPr>
          <w:noProof/>
        </w:rPr>
        <w:drawing>
          <wp:inline distT="0" distB="0" distL="0" distR="0" wp14:anchorId="39CC8C4C" wp14:editId="4580F7FE">
            <wp:extent cx="5124450" cy="717378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210" cy="71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A92D" w14:textId="4239E1CC" w:rsidR="00004DC0" w:rsidRDefault="00004DC0" w:rsidP="00004DC0">
      <w:r w:rsidRPr="00004DC0">
        <w:t>Cela produit un fichier de certificat de service signé, ca-</w:t>
      </w:r>
      <w:proofErr w:type="spellStart"/>
      <w:r w:rsidRPr="00004DC0">
        <w:t>signed</w:t>
      </w:r>
      <w:proofErr w:type="spellEnd"/>
      <w:r w:rsidRPr="00004DC0">
        <w:t>-</w:t>
      </w:r>
      <w:proofErr w:type="spellStart"/>
      <w:r w:rsidRPr="00004DC0">
        <w:t>server.pem</w:t>
      </w:r>
      <w:proofErr w:type="spellEnd"/>
    </w:p>
    <w:p w14:paraId="419816BE" w14:textId="18E8BF39" w:rsidR="00004DC0" w:rsidRDefault="00521919" w:rsidP="00521919">
      <w:pPr>
        <w:pStyle w:val="Titre2"/>
      </w:pPr>
      <w:r w:rsidRPr="00521919">
        <w:lastRenderedPageBreak/>
        <w:t>Télécharger le certificat signé</w:t>
      </w:r>
    </w:p>
    <w:p w14:paraId="33FCB62A" w14:textId="77777777" w:rsidR="00521919" w:rsidRPr="00521919" w:rsidRDefault="00521919" w:rsidP="00521919"/>
    <w:p w14:paraId="31BB2AF8" w14:textId="44667805" w:rsidR="00521919" w:rsidRDefault="00521919" w:rsidP="00521919">
      <w:r w:rsidRPr="00521919">
        <w:t xml:space="preserve">Enfin, </w:t>
      </w:r>
      <w:r>
        <w:t xml:space="preserve">je remplis </w:t>
      </w:r>
      <w:r w:rsidRPr="00521919">
        <w:t>le certificat signé dans le statut de l'objet API :</w:t>
      </w:r>
    </w:p>
    <w:p w14:paraId="2A17237F" w14:textId="02CBD206" w:rsidR="00521919" w:rsidRDefault="00521919" w:rsidP="00521919">
      <w:r>
        <w:rPr>
          <w:noProof/>
        </w:rPr>
        <w:drawing>
          <wp:inline distT="0" distB="0" distL="0" distR="0" wp14:anchorId="1845A0C3" wp14:editId="409FF381">
            <wp:extent cx="5760720" cy="3841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DF4F" w14:textId="714F82DF" w:rsidR="00521919" w:rsidRDefault="00521919" w:rsidP="00521919">
      <w:r>
        <w:t xml:space="preserve">Avec la commande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csr</w:t>
      </w:r>
      <w:proofErr w:type="spellEnd"/>
    </w:p>
    <w:p w14:paraId="5FBFF402" w14:textId="125CA96A" w:rsidR="00521919" w:rsidRDefault="00521919" w:rsidP="00521919">
      <w:r>
        <w:rPr>
          <w:noProof/>
        </w:rPr>
        <w:drawing>
          <wp:inline distT="0" distB="0" distL="0" distR="0" wp14:anchorId="7A318760" wp14:editId="31CC39A2">
            <wp:extent cx="5760720" cy="29654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F97D" w14:textId="1CFEE9CF" w:rsidR="00521919" w:rsidRDefault="00521919" w:rsidP="00521919"/>
    <w:p w14:paraId="7A0D0349" w14:textId="746DB913" w:rsidR="00521919" w:rsidRDefault="00521919" w:rsidP="00521919">
      <w:pPr>
        <w:pStyle w:val="Titre2"/>
      </w:pPr>
      <w:r w:rsidRPr="00521919">
        <w:t>Téléc</w:t>
      </w:r>
      <w:r>
        <w:t>hargement du certificat et utilisation</w:t>
      </w:r>
    </w:p>
    <w:p w14:paraId="306205A4" w14:textId="1B795556" w:rsidR="00521919" w:rsidRDefault="00521919" w:rsidP="00521919"/>
    <w:p w14:paraId="18CB9265" w14:textId="4E70558F" w:rsidR="00521919" w:rsidRDefault="00521919" w:rsidP="00521919">
      <w:proofErr w:type="gramStart"/>
      <w:r>
        <w:t>je</w:t>
      </w:r>
      <w:proofErr w:type="gramEnd"/>
      <w:r>
        <w:t xml:space="preserve"> </w:t>
      </w:r>
      <w:r w:rsidRPr="00521919">
        <w:t>télécharge le certificat émis et l'enregistre</w:t>
      </w:r>
      <w:r>
        <w:t xml:space="preserve"> </w:t>
      </w:r>
      <w:r w:rsidRPr="00521919">
        <w:t>dans un server.crt</w:t>
      </w:r>
      <w:r>
        <w:t xml:space="preserve"> </w:t>
      </w:r>
      <w:r w:rsidRPr="00521919">
        <w:t xml:space="preserve"> en exécutant ce qui suit :</w:t>
      </w:r>
    </w:p>
    <w:p w14:paraId="468F402A" w14:textId="03D63FC8" w:rsidR="00521919" w:rsidRDefault="00521919" w:rsidP="00521919">
      <w:r>
        <w:rPr>
          <w:noProof/>
        </w:rPr>
        <w:drawing>
          <wp:inline distT="0" distB="0" distL="0" distR="0" wp14:anchorId="4FF759AC" wp14:editId="5F3809A1">
            <wp:extent cx="5495925" cy="4667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8A69" w14:textId="5764D2C7" w:rsidR="00521919" w:rsidRDefault="00521919" w:rsidP="00521919">
      <w:r w:rsidRPr="00521919">
        <w:t xml:space="preserve">Maintenant, </w:t>
      </w:r>
      <w:r w:rsidR="00614A69">
        <w:t>je peux remplir</w:t>
      </w:r>
      <w:r w:rsidRPr="00521919">
        <w:t xml:space="preserve"> server.crt</w:t>
      </w:r>
      <w:r w:rsidR="00614A69">
        <w:t xml:space="preserve"> </w:t>
      </w:r>
      <w:r w:rsidRPr="00521919">
        <w:t>et server-</w:t>
      </w:r>
      <w:proofErr w:type="spellStart"/>
      <w:r w:rsidRPr="00521919">
        <w:t>key.pem</w:t>
      </w:r>
      <w:proofErr w:type="spellEnd"/>
      <w:r w:rsidR="00614A69">
        <w:t xml:space="preserve"> </w:t>
      </w:r>
      <w:r w:rsidRPr="00521919">
        <w:t xml:space="preserve">dans un Secret </w:t>
      </w:r>
      <w:proofErr w:type="gramStart"/>
      <w:r w:rsidRPr="00521919">
        <w:t xml:space="preserve">que </w:t>
      </w:r>
      <w:r w:rsidR="00614A69">
        <w:t xml:space="preserve"> mets</w:t>
      </w:r>
      <w:proofErr w:type="gramEnd"/>
      <w:r w:rsidR="00614A69">
        <w:t xml:space="preserve"> </w:t>
      </w:r>
      <w:r w:rsidRPr="00521919">
        <w:t xml:space="preserve">ensuite dans un </w:t>
      </w:r>
      <w:proofErr w:type="spellStart"/>
      <w:r w:rsidRPr="00521919">
        <w:t>pod</w:t>
      </w:r>
      <w:proofErr w:type="spellEnd"/>
      <w:r w:rsidRPr="00521919">
        <w:t xml:space="preserve"> </w:t>
      </w:r>
      <w:r w:rsidR="00614A69">
        <w:t>pour https.</w:t>
      </w:r>
    </w:p>
    <w:p w14:paraId="51F702DE" w14:textId="17D54C34" w:rsidR="00614A69" w:rsidRDefault="00614A69" w:rsidP="00521919">
      <w:r>
        <w:rPr>
          <w:noProof/>
        </w:rPr>
        <w:drawing>
          <wp:inline distT="0" distB="0" distL="0" distR="0" wp14:anchorId="64C47C18" wp14:editId="60D99FD3">
            <wp:extent cx="5581650" cy="3524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B247" w14:textId="25352DDA" w:rsidR="00614A69" w:rsidRDefault="00614A69" w:rsidP="00521919"/>
    <w:p w14:paraId="042CD8CB" w14:textId="123E2481" w:rsidR="00614A69" w:rsidRPr="00521919" w:rsidRDefault="00614A69" w:rsidP="00521919">
      <w:proofErr w:type="gramStart"/>
      <w:r>
        <w:t>Au final</w:t>
      </w:r>
      <w:proofErr w:type="gramEnd"/>
      <w:r>
        <w:t xml:space="preserve"> je rajoute quelques lignes dans l’</w:t>
      </w:r>
      <w:proofErr w:type="spellStart"/>
      <w:r>
        <w:t>ingress</w:t>
      </w:r>
      <w:proofErr w:type="spellEnd"/>
      <w:r>
        <w:t xml:space="preserve"> pour la cohérence des clés, et surtout je change les ports, de 80 (http) vers 443 (https).</w:t>
      </w:r>
    </w:p>
    <w:sectPr w:rsidR="00614A69" w:rsidRPr="00521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6F"/>
    <w:rsid w:val="00004DC0"/>
    <w:rsid w:val="00097EC3"/>
    <w:rsid w:val="000B704E"/>
    <w:rsid w:val="00223B9F"/>
    <w:rsid w:val="00404A8A"/>
    <w:rsid w:val="004D6A96"/>
    <w:rsid w:val="00521919"/>
    <w:rsid w:val="00614A69"/>
    <w:rsid w:val="00B6198B"/>
    <w:rsid w:val="00D6356F"/>
    <w:rsid w:val="00DE1E64"/>
    <w:rsid w:val="00E5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FCB2"/>
  <w15:chartTrackingRefBased/>
  <w15:docId w15:val="{7F5D1A5F-8AB1-442B-8D8B-E47DEB73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6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6A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65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97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97EC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97EC3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4D6A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CHATILLON Aurélien</dc:creator>
  <cp:keywords/>
  <dc:description/>
  <cp:lastModifiedBy>CHATILLON Aurélien</cp:lastModifiedBy>
  <cp:revision>3</cp:revision>
  <dcterms:created xsi:type="dcterms:W3CDTF">2022-04-11T20:59:00Z</dcterms:created>
  <dcterms:modified xsi:type="dcterms:W3CDTF">2022-04-11T22:10:00Z</dcterms:modified>
</cp:coreProperties>
</file>