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A2B" w:rsidRDefault="009D6B61" w:rsidP="00C70BBB">
      <w:pPr>
        <w:jc w:val="center"/>
        <w:rPr>
          <w:sz w:val="36"/>
          <w:szCs w:val="36"/>
        </w:rPr>
      </w:pPr>
      <w:r>
        <w:rPr>
          <w:noProof/>
          <w:lang w:val="en-US" w:eastAsia="zh-CN"/>
        </w:rPr>
        <w:drawing>
          <wp:inline distT="0" distB="0" distL="0" distR="0">
            <wp:extent cx="3033395" cy="694690"/>
            <wp:effectExtent l="19050" t="0" r="0" b="0"/>
            <wp:docPr id="1" name="Picture 1" descr="2004-NPcrestHori_B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04-NPcrestHori_B-W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395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53E" w:rsidRDefault="00B4753E" w:rsidP="00C70BBB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:rsidR="006F2CA9" w:rsidRDefault="006F2CA9" w:rsidP="00C70BBB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:rsidR="00161EDF" w:rsidRPr="00A72F91" w:rsidRDefault="00103ACE" w:rsidP="00161EDF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Portfolio 1</w:t>
      </w:r>
      <w:r w:rsidR="00A72F91" w:rsidRPr="00A72F91">
        <w:rPr>
          <w:rFonts w:ascii="Arial" w:hAnsi="Arial" w:cs="Arial"/>
          <w:b/>
          <w:sz w:val="36"/>
          <w:szCs w:val="36"/>
        </w:rPr>
        <w:t xml:space="preserve"> (</w:t>
      </w:r>
      <w:r>
        <w:rPr>
          <w:rFonts w:ascii="Arial" w:hAnsi="Arial" w:cs="Arial"/>
          <w:b/>
          <w:sz w:val="36"/>
          <w:szCs w:val="36"/>
        </w:rPr>
        <w:t>P1</w:t>
      </w:r>
      <w:r w:rsidR="00A72F91" w:rsidRPr="00A72F91">
        <w:rPr>
          <w:rFonts w:ascii="Arial" w:hAnsi="Arial" w:cs="Arial"/>
          <w:b/>
          <w:sz w:val="36"/>
          <w:szCs w:val="36"/>
        </w:rPr>
        <w:t>)</w:t>
      </w:r>
    </w:p>
    <w:p w:rsidR="00161EDF" w:rsidRPr="005330E9" w:rsidRDefault="00161EDF" w:rsidP="00161ED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Year </w:t>
      </w:r>
      <w:r w:rsidR="00A72F91">
        <w:rPr>
          <w:rFonts w:ascii="Arial" w:hAnsi="Arial" w:cs="Arial"/>
          <w:sz w:val="28"/>
          <w:szCs w:val="28"/>
        </w:rPr>
        <w:t>1</w:t>
      </w:r>
      <w:r w:rsidR="002C79AC">
        <w:rPr>
          <w:rFonts w:ascii="Arial" w:hAnsi="Arial" w:cs="Arial"/>
          <w:sz w:val="28"/>
          <w:szCs w:val="28"/>
        </w:rPr>
        <w:t xml:space="preserve"> (</w:t>
      </w:r>
      <w:r w:rsidR="005A5F65">
        <w:rPr>
          <w:rFonts w:ascii="Arial" w:hAnsi="Arial" w:cs="Arial"/>
          <w:sz w:val="28"/>
          <w:szCs w:val="28"/>
        </w:rPr>
        <w:t>2018</w:t>
      </w:r>
      <w:r w:rsidR="00F635A7">
        <w:rPr>
          <w:rFonts w:ascii="Arial" w:hAnsi="Arial" w:cs="Arial"/>
          <w:sz w:val="28"/>
          <w:szCs w:val="28"/>
        </w:rPr>
        <w:t>/1</w:t>
      </w:r>
      <w:r w:rsidR="005A5F65">
        <w:rPr>
          <w:rFonts w:ascii="Arial" w:hAnsi="Arial" w:cs="Arial"/>
          <w:sz w:val="28"/>
          <w:szCs w:val="28"/>
        </w:rPr>
        <w:t>9</w:t>
      </w:r>
      <w:r>
        <w:rPr>
          <w:rFonts w:ascii="Arial" w:hAnsi="Arial" w:cs="Arial"/>
          <w:sz w:val="28"/>
          <w:szCs w:val="28"/>
        </w:rPr>
        <w:t xml:space="preserve">), Semester </w:t>
      </w:r>
      <w:r w:rsidR="00103ACE">
        <w:rPr>
          <w:rFonts w:ascii="Arial" w:hAnsi="Arial" w:cs="Arial"/>
          <w:sz w:val="28"/>
          <w:szCs w:val="28"/>
        </w:rPr>
        <w:t>2</w:t>
      </w:r>
    </w:p>
    <w:p w:rsidR="00161EDF" w:rsidRDefault="00161EDF" w:rsidP="00161EDF">
      <w:pPr>
        <w:rPr>
          <w:rFonts w:ascii="Arial" w:hAnsi="Arial" w:cs="Arial"/>
        </w:rPr>
      </w:pPr>
    </w:p>
    <w:p w:rsidR="00A72F91" w:rsidRPr="005330E9" w:rsidRDefault="00A72F91" w:rsidP="00161EDF">
      <w:pPr>
        <w:rPr>
          <w:rFonts w:ascii="Arial" w:hAnsi="Arial" w:cs="Arial"/>
        </w:rPr>
      </w:pPr>
    </w:p>
    <w:p w:rsidR="00161EDF" w:rsidRPr="005330E9" w:rsidRDefault="00161EDF" w:rsidP="00161EDF">
      <w:pPr>
        <w:pStyle w:val="Heading2"/>
        <w:jc w:val="center"/>
        <w:rPr>
          <w:rFonts w:ascii="Arial" w:hAnsi="Arial" w:cs="Arial"/>
          <w:sz w:val="24"/>
          <w:u w:val="single"/>
        </w:rPr>
      </w:pPr>
      <w:smartTag w:uri="urn:schemas-microsoft-com:office:smarttags" w:element="place">
        <w:smartTag w:uri="urn:schemas-microsoft-com:office:smarttags" w:element="PlaceType">
          <w:r w:rsidRPr="005330E9">
            <w:rPr>
              <w:rFonts w:ascii="Arial" w:hAnsi="Arial" w:cs="Arial"/>
              <w:sz w:val="24"/>
              <w:u w:val="single"/>
            </w:rPr>
            <w:t>SCHOOL</w:t>
          </w:r>
        </w:smartTag>
        <w:r w:rsidRPr="005330E9">
          <w:rPr>
            <w:rFonts w:ascii="Arial" w:hAnsi="Arial" w:cs="Arial"/>
            <w:sz w:val="24"/>
            <w:u w:val="single"/>
          </w:rPr>
          <w:t xml:space="preserve"> OF </w:t>
        </w:r>
        <w:smartTag w:uri="urn:schemas-microsoft-com:office:smarttags" w:element="PlaceName">
          <w:r>
            <w:rPr>
              <w:rFonts w:ascii="Arial" w:hAnsi="Arial" w:cs="Arial"/>
              <w:sz w:val="24"/>
              <w:u w:val="single"/>
            </w:rPr>
            <w:t>INFOCOMM</w:t>
          </w:r>
        </w:smartTag>
      </w:smartTag>
      <w:r w:rsidRPr="005330E9">
        <w:rPr>
          <w:rFonts w:ascii="Arial" w:hAnsi="Arial" w:cs="Arial"/>
          <w:sz w:val="24"/>
          <w:u w:val="single"/>
        </w:rPr>
        <w:t xml:space="preserve"> TECHNOLOGY</w:t>
      </w:r>
    </w:p>
    <w:p w:rsidR="0061128F" w:rsidRDefault="0061128F" w:rsidP="0061128F">
      <w:pPr>
        <w:jc w:val="center"/>
        <w:rPr>
          <w:rFonts w:ascii="Arial" w:hAnsi="Arial" w:cs="Arial"/>
        </w:rPr>
      </w:pPr>
      <w:r w:rsidRPr="005330E9">
        <w:rPr>
          <w:rFonts w:ascii="Arial" w:hAnsi="Arial" w:cs="Arial"/>
        </w:rPr>
        <w:t>Diploma in Information Technology</w:t>
      </w:r>
    </w:p>
    <w:p w:rsidR="00161EDF" w:rsidRDefault="00161EDF" w:rsidP="00161EDF">
      <w:pPr>
        <w:tabs>
          <w:tab w:val="left" w:pos="4320"/>
        </w:tabs>
        <w:rPr>
          <w:rFonts w:ascii="Arial" w:hAnsi="Arial" w:cs="Arial"/>
        </w:rPr>
      </w:pPr>
    </w:p>
    <w:p w:rsidR="00161EDF" w:rsidRDefault="00161EDF" w:rsidP="00161EDF">
      <w:pPr>
        <w:tabs>
          <w:tab w:val="left" w:pos="4320"/>
        </w:tabs>
        <w:rPr>
          <w:rFonts w:ascii="Arial" w:hAnsi="Arial" w:cs="Arial"/>
        </w:rPr>
      </w:pPr>
    </w:p>
    <w:p w:rsidR="00161EDF" w:rsidRPr="00A72F91" w:rsidRDefault="00103ACE" w:rsidP="00161EDF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Continuous Assessment 1(CA1) </w:t>
      </w:r>
    </w:p>
    <w:p w:rsidR="00161EDF" w:rsidRPr="008C528B" w:rsidRDefault="00161EDF" w:rsidP="00161EDF">
      <w:pPr>
        <w:tabs>
          <w:tab w:val="left" w:pos="360"/>
          <w:tab w:val="left" w:pos="4320"/>
        </w:tabs>
        <w:ind w:left="540"/>
        <w:jc w:val="both"/>
        <w:rPr>
          <w:b/>
        </w:rPr>
      </w:pPr>
    </w:p>
    <w:p w:rsidR="00161EDF" w:rsidRPr="008C528B" w:rsidRDefault="00161EDF" w:rsidP="00161EDF">
      <w:pPr>
        <w:tabs>
          <w:tab w:val="left" w:pos="360"/>
          <w:tab w:val="left" w:pos="4320"/>
        </w:tabs>
        <w:ind w:left="540"/>
        <w:jc w:val="both"/>
        <w:rPr>
          <w:b/>
        </w:rPr>
      </w:pPr>
    </w:p>
    <w:p w:rsidR="00161EDF" w:rsidRPr="008C528B" w:rsidRDefault="00161EDF" w:rsidP="00161EDF">
      <w:pPr>
        <w:tabs>
          <w:tab w:val="left" w:pos="360"/>
          <w:tab w:val="left" w:pos="4320"/>
        </w:tabs>
        <w:ind w:left="540"/>
        <w:jc w:val="both"/>
        <w:rPr>
          <w:b/>
        </w:rPr>
      </w:pPr>
    </w:p>
    <w:p w:rsidR="00161EDF" w:rsidRPr="008C528B" w:rsidRDefault="00161EDF" w:rsidP="000D3CF4">
      <w:pPr>
        <w:tabs>
          <w:tab w:val="left" w:pos="360"/>
          <w:tab w:val="left" w:pos="2700"/>
          <w:tab w:val="left" w:pos="4320"/>
        </w:tabs>
        <w:ind w:left="4320" w:hanging="3420"/>
        <w:jc w:val="both"/>
        <w:rPr>
          <w:rFonts w:ascii="Arial" w:hAnsi="Arial" w:cs="Arial"/>
          <w:b/>
        </w:rPr>
      </w:pPr>
    </w:p>
    <w:p w:rsidR="00161EDF" w:rsidRPr="008C528B" w:rsidRDefault="00161EDF" w:rsidP="006924CF">
      <w:pPr>
        <w:tabs>
          <w:tab w:val="left" w:pos="360"/>
          <w:tab w:val="left" w:pos="2700"/>
          <w:tab w:val="left" w:pos="3544"/>
          <w:tab w:val="left" w:pos="4320"/>
        </w:tabs>
        <w:ind w:left="4320" w:hanging="3420"/>
        <w:jc w:val="both"/>
        <w:rPr>
          <w:rFonts w:ascii="Arial" w:hAnsi="Arial" w:cs="Arial"/>
        </w:rPr>
      </w:pPr>
      <w:r w:rsidRPr="008C528B">
        <w:rPr>
          <w:rFonts w:ascii="Arial" w:hAnsi="Arial" w:cs="Arial"/>
          <w:b/>
        </w:rPr>
        <w:t xml:space="preserve">Weightage: </w:t>
      </w:r>
      <w:r w:rsidRPr="008C528B">
        <w:rPr>
          <w:rFonts w:ascii="Arial" w:hAnsi="Arial" w:cs="Arial"/>
          <w:b/>
        </w:rPr>
        <w:tab/>
        <w:t xml:space="preserve">           </w:t>
      </w:r>
      <w:r w:rsidR="00A72F91" w:rsidRPr="008C528B">
        <w:rPr>
          <w:rFonts w:ascii="Arial" w:hAnsi="Arial" w:cs="Arial"/>
          <w:b/>
        </w:rPr>
        <w:tab/>
      </w:r>
      <w:r w:rsidR="000C716A">
        <w:rPr>
          <w:rFonts w:ascii="Arial" w:hAnsi="Arial" w:cs="Arial"/>
        </w:rPr>
        <w:t>2</w:t>
      </w:r>
      <w:r w:rsidR="003D01C0">
        <w:rPr>
          <w:rFonts w:ascii="Arial" w:hAnsi="Arial" w:cs="Arial"/>
        </w:rPr>
        <w:t>0</w:t>
      </w:r>
      <w:r w:rsidR="00A72F91" w:rsidRPr="008C528B">
        <w:rPr>
          <w:rFonts w:ascii="Arial" w:hAnsi="Arial" w:cs="Arial"/>
        </w:rPr>
        <w:t xml:space="preserve">% of </w:t>
      </w:r>
      <w:r w:rsidR="007A7004">
        <w:rPr>
          <w:rFonts w:ascii="Arial" w:hAnsi="Arial" w:cs="Arial"/>
        </w:rPr>
        <w:t>m</w:t>
      </w:r>
      <w:r w:rsidR="00A72F91" w:rsidRPr="008C528B">
        <w:rPr>
          <w:rFonts w:ascii="Arial" w:hAnsi="Arial" w:cs="Arial"/>
        </w:rPr>
        <w:t>odule</w:t>
      </w:r>
    </w:p>
    <w:p w:rsidR="00161EDF" w:rsidRPr="008C528B" w:rsidRDefault="00161EDF" w:rsidP="006924CF">
      <w:pPr>
        <w:tabs>
          <w:tab w:val="left" w:pos="360"/>
          <w:tab w:val="left" w:pos="2700"/>
          <w:tab w:val="left" w:pos="3544"/>
          <w:tab w:val="left" w:pos="4320"/>
        </w:tabs>
        <w:ind w:left="4320" w:hanging="3420"/>
        <w:jc w:val="both"/>
        <w:rPr>
          <w:rFonts w:ascii="Arial" w:hAnsi="Arial" w:cs="Arial"/>
          <w:b/>
        </w:rPr>
      </w:pPr>
    </w:p>
    <w:p w:rsidR="00A72F91" w:rsidRPr="008C528B" w:rsidRDefault="006924CF" w:rsidP="006924CF">
      <w:pPr>
        <w:tabs>
          <w:tab w:val="left" w:pos="360"/>
          <w:tab w:val="left" w:pos="2700"/>
          <w:tab w:val="left" w:pos="3544"/>
          <w:tab w:val="left" w:pos="4320"/>
        </w:tabs>
        <w:ind w:left="4320" w:hanging="34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Individual/Team/Both: </w:t>
      </w:r>
      <w:r>
        <w:rPr>
          <w:rFonts w:ascii="Arial" w:hAnsi="Arial" w:cs="Arial"/>
          <w:b/>
        </w:rPr>
        <w:tab/>
      </w:r>
      <w:r w:rsidR="00A72F91" w:rsidRPr="008C528B">
        <w:rPr>
          <w:rFonts w:ascii="Arial" w:hAnsi="Arial" w:cs="Arial"/>
        </w:rPr>
        <w:t>Individual</w:t>
      </w:r>
    </w:p>
    <w:p w:rsidR="00161EDF" w:rsidRPr="008C528B" w:rsidRDefault="00161EDF" w:rsidP="006924CF">
      <w:pPr>
        <w:tabs>
          <w:tab w:val="left" w:pos="360"/>
          <w:tab w:val="left" w:pos="2700"/>
          <w:tab w:val="left" w:pos="3544"/>
          <w:tab w:val="left" w:pos="4320"/>
        </w:tabs>
        <w:ind w:left="4320" w:hanging="3420"/>
        <w:jc w:val="both"/>
        <w:rPr>
          <w:rFonts w:ascii="Arial" w:hAnsi="Arial" w:cs="Arial"/>
          <w:b/>
        </w:rPr>
      </w:pPr>
      <w:r w:rsidRPr="008C528B">
        <w:rPr>
          <w:rFonts w:ascii="Arial" w:hAnsi="Arial" w:cs="Arial"/>
          <w:b/>
        </w:rPr>
        <w:tab/>
      </w:r>
    </w:p>
    <w:p w:rsidR="006924CF" w:rsidRPr="008C528B" w:rsidRDefault="00822E7A" w:rsidP="009E39CE">
      <w:pPr>
        <w:tabs>
          <w:tab w:val="left" w:pos="360"/>
          <w:tab w:val="left" w:pos="2700"/>
          <w:tab w:val="left" w:pos="3544"/>
          <w:tab w:val="left" w:pos="4320"/>
          <w:tab w:val="left" w:pos="5245"/>
        </w:tabs>
        <w:ind w:left="900"/>
        <w:rPr>
          <w:rFonts w:ascii="MS Sans Serif" w:hAnsi="MS Sans Serif"/>
          <w:bCs/>
        </w:rPr>
      </w:pPr>
      <w:r w:rsidRPr="008C528B">
        <w:rPr>
          <w:rFonts w:ascii="MS Sans Serif" w:hAnsi="MS Sans Serif"/>
          <w:b/>
        </w:rPr>
        <w:t>Format</w:t>
      </w:r>
      <w:r w:rsidR="00C14A27" w:rsidRPr="008C528B">
        <w:rPr>
          <w:rFonts w:ascii="MS Sans Serif" w:hAnsi="MS Sans Serif"/>
          <w:b/>
        </w:rPr>
        <w:t xml:space="preserve">: </w:t>
      </w:r>
      <w:r w:rsidRPr="008C528B">
        <w:rPr>
          <w:rFonts w:ascii="MS Sans Serif" w:hAnsi="MS Sans Serif"/>
          <w:b/>
        </w:rPr>
        <w:tab/>
      </w:r>
      <w:r w:rsidRPr="008C528B">
        <w:rPr>
          <w:rFonts w:ascii="MS Sans Serif" w:hAnsi="MS Sans Serif"/>
          <w:b/>
        </w:rPr>
        <w:tab/>
      </w:r>
      <w:r w:rsidR="009E39CE">
        <w:rPr>
          <w:rFonts w:ascii="MS Sans Serif" w:hAnsi="MS Sans Serif"/>
          <w:bCs/>
        </w:rPr>
        <w:t>P</w:t>
      </w:r>
      <w:r w:rsidR="007A7004">
        <w:rPr>
          <w:rFonts w:ascii="MS Sans Serif" w:hAnsi="MS Sans Serif"/>
          <w:bCs/>
        </w:rPr>
        <w:t>rofile</w:t>
      </w:r>
      <w:r w:rsidR="009E39CE">
        <w:rPr>
          <w:rFonts w:ascii="MS Sans Serif" w:hAnsi="MS Sans Serif"/>
          <w:bCs/>
        </w:rPr>
        <w:t xml:space="preserve"> </w:t>
      </w:r>
      <w:r w:rsidR="0002059D">
        <w:rPr>
          <w:rFonts w:ascii="MS Sans Serif" w:hAnsi="MS Sans Serif"/>
          <w:bCs/>
        </w:rPr>
        <w:t>updating</w:t>
      </w:r>
      <w:r w:rsidR="009E39CE">
        <w:rPr>
          <w:rFonts w:ascii="MS Sans Serif" w:hAnsi="MS Sans Serif"/>
          <w:bCs/>
        </w:rPr>
        <w:t xml:space="preserve"> at ICT’s </w:t>
      </w:r>
      <w:proofErr w:type="spellStart"/>
      <w:r w:rsidR="009E39CE">
        <w:rPr>
          <w:rFonts w:ascii="MS Sans Serif" w:hAnsi="MS Sans Serif"/>
          <w:bCs/>
        </w:rPr>
        <w:t>ePortfolio</w:t>
      </w:r>
      <w:proofErr w:type="spellEnd"/>
      <w:r w:rsidR="009E39CE">
        <w:rPr>
          <w:rFonts w:ascii="MS Sans Serif" w:hAnsi="MS Sans Serif"/>
          <w:bCs/>
        </w:rPr>
        <w:t xml:space="preserve"> portal (</w:t>
      </w:r>
      <w:r w:rsidR="005A5F65">
        <w:rPr>
          <w:rFonts w:ascii="MS Sans Serif" w:hAnsi="MS Sans Serif"/>
          <w:bCs/>
        </w:rPr>
        <w:t>25</w:t>
      </w:r>
      <w:r w:rsidR="009E39CE">
        <w:rPr>
          <w:rFonts w:ascii="MS Sans Serif" w:hAnsi="MS Sans Serif"/>
          <w:bCs/>
        </w:rPr>
        <w:t>%)</w:t>
      </w:r>
    </w:p>
    <w:p w:rsidR="00C14A27" w:rsidRPr="008C528B" w:rsidRDefault="00C14A27" w:rsidP="006924CF">
      <w:pPr>
        <w:tabs>
          <w:tab w:val="left" w:pos="360"/>
          <w:tab w:val="left" w:pos="2700"/>
          <w:tab w:val="left" w:pos="3544"/>
          <w:tab w:val="left" w:pos="4320"/>
        </w:tabs>
        <w:ind w:left="900"/>
        <w:rPr>
          <w:rFonts w:ascii="MS Sans Serif" w:hAnsi="MS Sans Serif"/>
          <w:bCs/>
        </w:rPr>
      </w:pPr>
      <w:r w:rsidRPr="008C528B">
        <w:rPr>
          <w:rFonts w:ascii="MS Sans Serif" w:hAnsi="MS Sans Serif"/>
          <w:b/>
        </w:rPr>
        <w:tab/>
        <w:t xml:space="preserve">   </w:t>
      </w:r>
      <w:r w:rsidRPr="008C528B">
        <w:rPr>
          <w:rFonts w:ascii="MS Sans Serif" w:hAnsi="MS Sans Serif"/>
          <w:b/>
        </w:rPr>
        <w:tab/>
      </w:r>
      <w:r w:rsidR="009E39CE">
        <w:rPr>
          <w:rFonts w:ascii="MS Sans Serif" w:hAnsi="MS Sans Serif"/>
          <w:bCs/>
        </w:rPr>
        <w:t>Development Blog</w:t>
      </w:r>
      <w:r w:rsidR="00C35E2C" w:rsidRPr="008C528B">
        <w:rPr>
          <w:rFonts w:ascii="MS Sans Serif" w:hAnsi="MS Sans Serif"/>
          <w:bCs/>
        </w:rPr>
        <w:t xml:space="preserve"> (</w:t>
      </w:r>
      <w:r w:rsidR="005A5F65">
        <w:rPr>
          <w:rFonts w:ascii="MS Sans Serif" w:hAnsi="MS Sans Serif"/>
          <w:bCs/>
        </w:rPr>
        <w:t>75</w:t>
      </w:r>
      <w:r w:rsidRPr="008C528B">
        <w:rPr>
          <w:rFonts w:ascii="MS Sans Serif" w:hAnsi="MS Sans Serif"/>
          <w:bCs/>
        </w:rPr>
        <w:t>%)</w:t>
      </w:r>
    </w:p>
    <w:p w:rsidR="00161EDF" w:rsidRPr="008C528B" w:rsidRDefault="00161EDF" w:rsidP="00EC13CA">
      <w:pPr>
        <w:tabs>
          <w:tab w:val="left" w:pos="360"/>
          <w:tab w:val="left" w:pos="4320"/>
        </w:tabs>
        <w:jc w:val="both"/>
        <w:rPr>
          <w:rFonts w:ascii="Arial" w:hAnsi="Arial" w:cs="Arial"/>
          <w:b/>
        </w:rPr>
      </w:pPr>
    </w:p>
    <w:p w:rsidR="00161EDF" w:rsidRPr="008C528B" w:rsidRDefault="00161EDF" w:rsidP="00161EDF">
      <w:pPr>
        <w:pStyle w:val="Header"/>
        <w:jc w:val="center"/>
        <w:rPr>
          <w:rFonts w:ascii="Arial" w:hAnsi="Arial" w:cs="Arial"/>
          <w:b/>
        </w:rPr>
      </w:pPr>
    </w:p>
    <w:p w:rsidR="007D6D5C" w:rsidRDefault="007D6D5C" w:rsidP="007D6D5C">
      <w:pPr>
        <w:tabs>
          <w:tab w:val="left" w:pos="360"/>
          <w:tab w:val="left" w:pos="4080"/>
        </w:tabs>
        <w:ind w:left="4080" w:hanging="3180"/>
        <w:rPr>
          <w:rFonts w:ascii="MS Sans Serif" w:hAnsi="MS Sans Serif"/>
          <w:b/>
        </w:rPr>
      </w:pPr>
      <w:r>
        <w:rPr>
          <w:rFonts w:ascii="MS Sans Serif" w:hAnsi="MS Sans Serif"/>
          <w:b/>
        </w:rPr>
        <w:t>Penalty for late submission:</w:t>
      </w:r>
      <w:r>
        <w:rPr>
          <w:rFonts w:ascii="MS Sans Serif" w:hAnsi="MS Sans Serif"/>
          <w:b/>
        </w:rPr>
        <w:tab/>
      </w:r>
    </w:p>
    <w:p w:rsidR="006924CF" w:rsidRPr="006924CF" w:rsidRDefault="006924CF" w:rsidP="00C657A8">
      <w:pPr>
        <w:pStyle w:val="ListParagraph"/>
        <w:numPr>
          <w:ilvl w:val="1"/>
          <w:numId w:val="1"/>
        </w:numPr>
        <w:tabs>
          <w:tab w:val="left" w:pos="360"/>
          <w:tab w:val="left" w:pos="4080"/>
        </w:tabs>
        <w:rPr>
          <w:rFonts w:ascii="MS Sans Serif" w:hAnsi="MS Sans Serif"/>
        </w:rPr>
      </w:pPr>
      <w:r w:rsidRPr="006924CF">
        <w:rPr>
          <w:rFonts w:ascii="MS Sans Serif" w:hAnsi="MS Sans Serif"/>
        </w:rPr>
        <w:t>10% per day.</w:t>
      </w:r>
    </w:p>
    <w:p w:rsidR="007D6D5C" w:rsidRDefault="007D6D5C" w:rsidP="007D6D5C">
      <w:pPr>
        <w:tabs>
          <w:tab w:val="left" w:pos="360"/>
          <w:tab w:val="left" w:pos="4320"/>
        </w:tabs>
        <w:ind w:left="900"/>
      </w:pPr>
    </w:p>
    <w:p w:rsidR="00161EDF" w:rsidRDefault="00161EDF" w:rsidP="00161EDF">
      <w:pPr>
        <w:tabs>
          <w:tab w:val="left" w:pos="360"/>
          <w:tab w:val="left" w:pos="4320"/>
        </w:tabs>
        <w:ind w:left="900"/>
      </w:pPr>
    </w:p>
    <w:p w:rsidR="00011332" w:rsidRDefault="00161EDF" w:rsidP="00EC13CA">
      <w:pPr>
        <w:tabs>
          <w:tab w:val="left" w:pos="360"/>
          <w:tab w:val="left" w:pos="4320"/>
        </w:tabs>
        <w:ind w:left="900"/>
        <w:rPr>
          <w:rFonts w:ascii="Arial" w:hAnsi="Arial" w:cs="Arial"/>
        </w:rPr>
      </w:pPr>
      <w:r w:rsidRPr="00B0746A">
        <w:rPr>
          <w:rFonts w:ascii="Arial" w:hAnsi="Arial" w:cs="Arial"/>
        </w:rPr>
        <w:t>Th</w:t>
      </w:r>
      <w:r w:rsidR="00D81BF8">
        <w:rPr>
          <w:rFonts w:ascii="Arial" w:hAnsi="Arial" w:cs="Arial"/>
        </w:rPr>
        <w:t>ere are a total of</w:t>
      </w:r>
      <w:r w:rsidR="00AA6BE9">
        <w:rPr>
          <w:rFonts w:ascii="Arial" w:hAnsi="Arial" w:cs="Arial"/>
        </w:rPr>
        <w:t xml:space="preserve"> 1</w:t>
      </w:r>
      <w:r w:rsidR="00D205A6">
        <w:rPr>
          <w:rFonts w:ascii="Arial" w:hAnsi="Arial" w:cs="Arial"/>
        </w:rPr>
        <w:t>0</w:t>
      </w:r>
      <w:r w:rsidR="00802938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pages (in</w:t>
      </w:r>
      <w:r w:rsidRPr="00B0746A">
        <w:rPr>
          <w:rFonts w:ascii="Arial" w:hAnsi="Arial" w:cs="Arial"/>
        </w:rPr>
        <w:t>cluding this page) in this handout.</w:t>
      </w:r>
    </w:p>
    <w:p w:rsidR="00EC13CA" w:rsidRDefault="00EC13CA" w:rsidP="00EC13CA">
      <w:pPr>
        <w:tabs>
          <w:tab w:val="left" w:pos="360"/>
          <w:tab w:val="left" w:pos="4320"/>
        </w:tabs>
        <w:ind w:left="900"/>
        <w:rPr>
          <w:rFonts w:ascii="Arial" w:hAnsi="Arial" w:cs="Arial"/>
        </w:rPr>
      </w:pP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17"/>
      </w:tblGrid>
      <w:tr w:rsidR="00EC13CA" w:rsidRPr="00EC13CA" w:rsidTr="00EC13CA">
        <w:tc>
          <w:tcPr>
            <w:tcW w:w="7517" w:type="dxa"/>
            <w:tcBorders>
              <w:top w:val="thickThinSmallGap" w:sz="24" w:space="0" w:color="auto"/>
              <w:left w:val="thickThin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7C648B" w:rsidRDefault="007C648B" w:rsidP="00EC13CA">
            <w:pPr>
              <w:ind w:left="252" w:right="209"/>
              <w:jc w:val="center"/>
              <w:rPr>
                <w:rFonts w:ascii="Arial" w:hAnsi="Arial" w:cs="Arial"/>
                <w:b/>
                <w:i/>
                <w:color w:val="FF0000"/>
                <w:u w:val="single"/>
              </w:rPr>
            </w:pPr>
          </w:p>
          <w:p w:rsidR="00EC13CA" w:rsidRPr="00EC13CA" w:rsidRDefault="00EC13CA" w:rsidP="00EC13CA">
            <w:pPr>
              <w:ind w:left="252" w:right="209"/>
              <w:jc w:val="center"/>
              <w:rPr>
                <w:rFonts w:ascii="Arial" w:hAnsi="Arial" w:cs="Arial"/>
                <w:b/>
                <w:i/>
                <w:color w:val="FF0000"/>
                <w:u w:val="single"/>
              </w:rPr>
            </w:pPr>
            <w:r w:rsidRPr="00EC13CA">
              <w:rPr>
                <w:rFonts w:ascii="Arial" w:hAnsi="Arial" w:cs="Arial"/>
                <w:b/>
                <w:i/>
                <w:color w:val="FF0000"/>
                <w:u w:val="single"/>
              </w:rPr>
              <w:t>WARNING</w:t>
            </w:r>
          </w:p>
          <w:p w:rsidR="00367700" w:rsidRPr="00EC13CA" w:rsidRDefault="00367700" w:rsidP="00CE6074">
            <w:pPr>
              <w:ind w:right="209"/>
              <w:jc w:val="both"/>
              <w:rPr>
                <w:rFonts w:ascii="Arial" w:hAnsi="Arial" w:cs="Arial"/>
                <w:b/>
                <w:i/>
                <w:color w:val="FF0000"/>
              </w:rPr>
            </w:pPr>
          </w:p>
          <w:p w:rsidR="00EC13CA" w:rsidRDefault="00EC13CA" w:rsidP="00EC13CA">
            <w:pPr>
              <w:ind w:left="252" w:right="209"/>
              <w:jc w:val="both"/>
              <w:rPr>
                <w:rFonts w:ascii="Arial" w:hAnsi="Arial" w:cs="Arial"/>
                <w:b/>
                <w:i/>
                <w:color w:val="FF0000"/>
              </w:rPr>
            </w:pPr>
            <w:r w:rsidRPr="00EC13CA">
              <w:rPr>
                <w:rFonts w:ascii="Arial" w:hAnsi="Arial" w:cs="Arial"/>
                <w:b/>
                <w:i/>
                <w:color w:val="FF0000"/>
              </w:rPr>
              <w:t>If a student is found to have submitted work not done by him/her, he/she will not be awarded any marks for this ass</w:t>
            </w:r>
            <w:r w:rsidR="007A7004">
              <w:rPr>
                <w:rFonts w:ascii="Arial" w:hAnsi="Arial" w:cs="Arial"/>
                <w:b/>
                <w:i/>
                <w:color w:val="FF0000"/>
              </w:rPr>
              <w:t>essment</w:t>
            </w:r>
            <w:r w:rsidRPr="00EC13CA">
              <w:rPr>
                <w:rFonts w:ascii="Arial" w:hAnsi="Arial" w:cs="Arial"/>
                <w:b/>
                <w:i/>
                <w:color w:val="FF0000"/>
              </w:rPr>
              <w:t>. Disciplinary action will also be taken.</w:t>
            </w:r>
          </w:p>
          <w:p w:rsidR="00D86E15" w:rsidRPr="00D86E15" w:rsidRDefault="00D86E15" w:rsidP="00D86E15">
            <w:pPr>
              <w:ind w:left="252" w:right="209"/>
              <w:jc w:val="both"/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Similar action will be taken for the student who allows other student(s) to copy his/her work.</w:t>
            </w:r>
          </w:p>
          <w:p w:rsidR="00EC13CA" w:rsidRPr="00EC13CA" w:rsidRDefault="00EC13CA" w:rsidP="00EC13CA">
            <w:pPr>
              <w:jc w:val="both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</w:tbl>
    <w:p w:rsidR="00011332" w:rsidRPr="00E85C3A" w:rsidRDefault="00011332" w:rsidP="00E85C3A">
      <w:pPr>
        <w:tabs>
          <w:tab w:val="left" w:pos="360"/>
          <w:tab w:val="left" w:pos="4320"/>
        </w:tabs>
        <w:ind w:left="900"/>
        <w:rPr>
          <w:rFonts w:ascii="Arial" w:hAnsi="Arial" w:cs="Arial"/>
        </w:rPr>
        <w:sectPr w:rsidR="00011332" w:rsidRPr="00E85C3A" w:rsidSect="000D28A1">
          <w:headerReference w:type="default" r:id="rId8"/>
          <w:footerReference w:type="default" r:id="rId9"/>
          <w:pgSz w:w="11909" w:h="16834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0D3CF4" w:rsidRPr="00131485" w:rsidRDefault="007A5AA1" w:rsidP="000D3CF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8280"/>
        </w:tabs>
        <w:ind w:right="-25"/>
        <w:jc w:val="both"/>
        <w:rPr>
          <w:rFonts w:ascii="Arial" w:hAnsi="Arial" w:cs="Arial"/>
          <w:smallCaps/>
          <w:sz w:val="22"/>
          <w:szCs w:val="22"/>
        </w:rPr>
      </w:pPr>
      <w:r w:rsidRPr="00131485">
        <w:rPr>
          <w:rFonts w:ascii="Arial" w:hAnsi="Arial" w:cs="Arial"/>
          <w:b/>
          <w:smallCaps/>
          <w:sz w:val="22"/>
          <w:szCs w:val="22"/>
        </w:rPr>
        <w:lastRenderedPageBreak/>
        <w:t>1.</w:t>
      </w:r>
      <w:r w:rsidR="000D3CF4" w:rsidRPr="00131485">
        <w:rPr>
          <w:rFonts w:ascii="Arial" w:hAnsi="Arial" w:cs="Arial"/>
          <w:b/>
          <w:smallCaps/>
          <w:sz w:val="22"/>
          <w:szCs w:val="22"/>
        </w:rPr>
        <w:t xml:space="preserve">  OBJECT</w:t>
      </w:r>
      <w:bookmarkStart w:id="0" w:name="_GoBack"/>
      <w:bookmarkEnd w:id="0"/>
      <w:r w:rsidR="000D3CF4" w:rsidRPr="00131485">
        <w:rPr>
          <w:rFonts w:ascii="Arial" w:hAnsi="Arial" w:cs="Arial"/>
          <w:b/>
          <w:smallCaps/>
          <w:sz w:val="22"/>
          <w:szCs w:val="22"/>
        </w:rPr>
        <w:t>IVE</w:t>
      </w:r>
    </w:p>
    <w:p w:rsidR="000D3CF4" w:rsidRPr="00131485" w:rsidRDefault="000D3CF4" w:rsidP="000D3CF4">
      <w:pPr>
        <w:ind w:right="576"/>
        <w:jc w:val="both"/>
        <w:rPr>
          <w:rFonts w:ascii="Arial" w:hAnsi="Arial" w:cs="Arial"/>
          <w:sz w:val="22"/>
          <w:szCs w:val="22"/>
        </w:rPr>
      </w:pPr>
    </w:p>
    <w:p w:rsidR="000D3CF4" w:rsidRPr="00131485" w:rsidRDefault="000D3CF4" w:rsidP="000D3CF4">
      <w:pPr>
        <w:jc w:val="both"/>
        <w:rPr>
          <w:rFonts w:ascii="Arial" w:hAnsi="Arial" w:cs="Arial"/>
          <w:sz w:val="22"/>
          <w:szCs w:val="22"/>
        </w:rPr>
      </w:pPr>
      <w:r w:rsidRPr="00131485">
        <w:rPr>
          <w:rFonts w:ascii="Arial" w:hAnsi="Arial" w:cs="Arial"/>
          <w:sz w:val="22"/>
          <w:szCs w:val="22"/>
        </w:rPr>
        <w:t xml:space="preserve">This </w:t>
      </w:r>
      <w:r w:rsidR="00103ACE">
        <w:rPr>
          <w:rFonts w:ascii="Arial" w:hAnsi="Arial" w:cs="Arial"/>
          <w:sz w:val="22"/>
          <w:szCs w:val="22"/>
        </w:rPr>
        <w:t xml:space="preserve">continuous assessment requires the student to build up his personal portfolio page in ICT’s </w:t>
      </w:r>
      <w:proofErr w:type="spellStart"/>
      <w:r w:rsidR="00103ACE">
        <w:rPr>
          <w:rFonts w:ascii="Arial" w:hAnsi="Arial" w:cs="Arial"/>
          <w:sz w:val="22"/>
          <w:szCs w:val="22"/>
        </w:rPr>
        <w:t>ePortfolio</w:t>
      </w:r>
      <w:proofErr w:type="spellEnd"/>
      <w:r w:rsidR="00103ACE">
        <w:rPr>
          <w:rFonts w:ascii="Arial" w:hAnsi="Arial" w:cs="Arial"/>
          <w:sz w:val="22"/>
          <w:szCs w:val="22"/>
        </w:rPr>
        <w:t xml:space="preserve"> portal, </w:t>
      </w:r>
      <w:hyperlink r:id="rId10" w:history="1">
        <w:r w:rsidR="005A5F65" w:rsidRPr="00F74659">
          <w:rPr>
            <w:rStyle w:val="Hyperlink"/>
          </w:rPr>
          <w:t>http://eportfolio.ict.np.edu.sg/2018/</w:t>
        </w:r>
      </w:hyperlink>
      <w:r w:rsidR="00103ACE" w:rsidRPr="00103ACE">
        <w:rPr>
          <w:rFonts w:ascii="Arial" w:hAnsi="Arial" w:cs="Arial"/>
          <w:sz w:val="22"/>
          <w:szCs w:val="22"/>
        </w:rPr>
        <w:t xml:space="preserve"> </w:t>
      </w:r>
      <w:r w:rsidR="00103ACE">
        <w:rPr>
          <w:rFonts w:ascii="Arial" w:hAnsi="Arial" w:cs="Arial"/>
          <w:sz w:val="22"/>
          <w:szCs w:val="22"/>
        </w:rPr>
        <w:t>. A development blog also needs to be setup</w:t>
      </w:r>
      <w:r w:rsidR="009E39CE">
        <w:rPr>
          <w:rFonts w:ascii="Arial" w:hAnsi="Arial" w:cs="Arial"/>
          <w:sz w:val="22"/>
          <w:szCs w:val="22"/>
        </w:rPr>
        <w:t>,</w:t>
      </w:r>
      <w:r w:rsidR="00103ACE">
        <w:rPr>
          <w:rFonts w:ascii="Arial" w:hAnsi="Arial" w:cs="Arial"/>
          <w:sz w:val="22"/>
          <w:szCs w:val="22"/>
        </w:rPr>
        <w:t xml:space="preserve"> </w:t>
      </w:r>
      <w:r w:rsidR="009E39CE">
        <w:rPr>
          <w:rFonts w:ascii="Arial" w:hAnsi="Arial" w:cs="Arial"/>
          <w:sz w:val="22"/>
          <w:szCs w:val="22"/>
        </w:rPr>
        <w:t xml:space="preserve">and the student is required to provide </w:t>
      </w:r>
      <w:r w:rsidR="00042C2C">
        <w:rPr>
          <w:rFonts w:ascii="Arial" w:hAnsi="Arial" w:cs="Arial"/>
          <w:sz w:val="22"/>
          <w:szCs w:val="22"/>
        </w:rPr>
        <w:t>weekly</w:t>
      </w:r>
      <w:r w:rsidR="009E39CE">
        <w:rPr>
          <w:rFonts w:ascii="Arial" w:hAnsi="Arial" w:cs="Arial"/>
          <w:sz w:val="22"/>
          <w:szCs w:val="22"/>
        </w:rPr>
        <w:t xml:space="preserve"> updates on the development of his/her portfolio project during the second half of the semester. </w:t>
      </w:r>
    </w:p>
    <w:p w:rsidR="000D3CF4" w:rsidRPr="00131485" w:rsidRDefault="000D3CF4" w:rsidP="000D3CF4">
      <w:pPr>
        <w:pStyle w:val="Footer"/>
        <w:tabs>
          <w:tab w:val="left" w:pos="8280"/>
        </w:tabs>
        <w:ind w:right="-25"/>
        <w:rPr>
          <w:rFonts w:ascii="Arial" w:hAnsi="Arial" w:cs="Arial"/>
          <w:sz w:val="22"/>
          <w:szCs w:val="22"/>
        </w:rPr>
      </w:pPr>
    </w:p>
    <w:p w:rsidR="000D3CF4" w:rsidRPr="00131485" w:rsidRDefault="000D3CF4" w:rsidP="000D3CF4">
      <w:pPr>
        <w:pStyle w:val="Footer"/>
        <w:tabs>
          <w:tab w:val="left" w:pos="8280"/>
        </w:tabs>
        <w:ind w:right="-25"/>
        <w:rPr>
          <w:rFonts w:ascii="Arial" w:hAnsi="Arial" w:cs="Arial"/>
          <w:sz w:val="22"/>
          <w:szCs w:val="22"/>
        </w:rPr>
      </w:pPr>
    </w:p>
    <w:p w:rsidR="000D3CF4" w:rsidRPr="00131485" w:rsidRDefault="007A5AA1" w:rsidP="0058428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0" w:color="auto"/>
        </w:pBdr>
        <w:tabs>
          <w:tab w:val="left" w:pos="8280"/>
        </w:tabs>
        <w:ind w:right="-25"/>
        <w:jc w:val="both"/>
        <w:rPr>
          <w:rFonts w:ascii="Arial" w:hAnsi="Arial" w:cs="Arial"/>
          <w:sz w:val="22"/>
          <w:szCs w:val="22"/>
        </w:rPr>
      </w:pPr>
      <w:r w:rsidRPr="00131485">
        <w:rPr>
          <w:rFonts w:ascii="Arial" w:hAnsi="Arial" w:cs="Arial"/>
          <w:b/>
          <w:sz w:val="22"/>
          <w:szCs w:val="22"/>
        </w:rPr>
        <w:t>2.</w:t>
      </w:r>
      <w:r w:rsidR="000D3CF4" w:rsidRPr="00131485">
        <w:rPr>
          <w:rFonts w:ascii="Arial" w:hAnsi="Arial" w:cs="Arial"/>
          <w:b/>
          <w:sz w:val="22"/>
          <w:szCs w:val="22"/>
        </w:rPr>
        <w:t xml:space="preserve">  </w:t>
      </w:r>
      <w:r w:rsidR="009E39CE">
        <w:rPr>
          <w:rFonts w:ascii="Arial" w:hAnsi="Arial" w:cs="Arial"/>
          <w:b/>
          <w:sz w:val="22"/>
          <w:szCs w:val="22"/>
        </w:rPr>
        <w:t>SUBMISSION DEADLINES</w:t>
      </w:r>
    </w:p>
    <w:p w:rsidR="000D3CF4" w:rsidRDefault="000D3CF4" w:rsidP="00A06D72">
      <w:pPr>
        <w:tabs>
          <w:tab w:val="left" w:pos="709"/>
        </w:tabs>
        <w:ind w:left="720" w:hanging="720"/>
        <w:rPr>
          <w:rFonts w:ascii="Arial" w:hAnsi="Arial" w:cs="Arial"/>
          <w:sz w:val="22"/>
          <w:szCs w:val="22"/>
        </w:rPr>
      </w:pPr>
    </w:p>
    <w:p w:rsidR="00FA324D" w:rsidRDefault="00CC0E95" w:rsidP="00FA324D">
      <w:pPr>
        <w:tabs>
          <w:tab w:val="left" w:pos="709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Update</w:t>
      </w:r>
      <w:r w:rsidR="00FA324D" w:rsidRPr="00FA324D">
        <w:rPr>
          <w:rFonts w:ascii="Arial" w:hAnsi="Arial" w:cs="Arial"/>
          <w:sz w:val="22"/>
          <w:szCs w:val="22"/>
        </w:rPr>
        <w:t xml:space="preserve"> of personal profile page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  <w:t>(2 Nov 2018</w:t>
      </w:r>
      <w:r w:rsidR="00FA324D">
        <w:rPr>
          <w:rFonts w:ascii="Arial" w:hAnsi="Arial" w:cs="Arial"/>
          <w:sz w:val="22"/>
          <w:szCs w:val="22"/>
        </w:rPr>
        <w:t>)</w:t>
      </w:r>
    </w:p>
    <w:p w:rsidR="00FA324D" w:rsidRDefault="00FA324D" w:rsidP="00FA324D">
      <w:pPr>
        <w:tabs>
          <w:tab w:val="left" w:pos="709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Setup o</w:t>
      </w:r>
      <w:r w:rsidR="00CC0E95">
        <w:rPr>
          <w:rFonts w:ascii="Arial" w:hAnsi="Arial" w:cs="Arial"/>
          <w:sz w:val="22"/>
          <w:szCs w:val="22"/>
        </w:rPr>
        <w:t>f development blog</w:t>
      </w:r>
      <w:r w:rsidR="00CC0E95">
        <w:rPr>
          <w:rFonts w:ascii="Arial" w:hAnsi="Arial" w:cs="Arial"/>
          <w:sz w:val="22"/>
          <w:szCs w:val="22"/>
        </w:rPr>
        <w:tab/>
      </w:r>
      <w:r w:rsidR="00CC0E95">
        <w:rPr>
          <w:rFonts w:ascii="Arial" w:hAnsi="Arial" w:cs="Arial"/>
          <w:sz w:val="22"/>
          <w:szCs w:val="22"/>
        </w:rPr>
        <w:tab/>
        <w:t>(30 Nov 2018</w:t>
      </w:r>
      <w:r>
        <w:rPr>
          <w:rFonts w:ascii="Arial" w:hAnsi="Arial" w:cs="Arial"/>
          <w:sz w:val="22"/>
          <w:szCs w:val="22"/>
        </w:rPr>
        <w:t>)</w:t>
      </w:r>
    </w:p>
    <w:p w:rsidR="00FA324D" w:rsidRPr="00FA324D" w:rsidRDefault="00042C2C" w:rsidP="00C657A8">
      <w:pPr>
        <w:pStyle w:val="ListParagraph"/>
        <w:numPr>
          <w:ilvl w:val="0"/>
          <w:numId w:val="2"/>
        </w:numPr>
        <w:tabs>
          <w:tab w:val="left" w:pos="709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Weekly</w:t>
      </w:r>
      <w:r w:rsidR="00FA324D">
        <w:rPr>
          <w:rFonts w:ascii="Arial" w:hAnsi="Arial" w:cs="Arial"/>
          <w:sz w:val="22"/>
          <w:szCs w:val="22"/>
        </w:rPr>
        <w:t xml:space="preserve"> updates of</w:t>
      </w:r>
      <w:r>
        <w:rPr>
          <w:rFonts w:ascii="Arial" w:hAnsi="Arial" w:cs="Arial"/>
          <w:sz w:val="22"/>
          <w:szCs w:val="22"/>
        </w:rPr>
        <w:t xml:space="preserve"> development blog from week 8 (3</w:t>
      </w:r>
      <w:r w:rsidR="00CC0E95">
        <w:rPr>
          <w:rFonts w:ascii="Arial" w:hAnsi="Arial" w:cs="Arial"/>
          <w:sz w:val="22"/>
          <w:szCs w:val="22"/>
        </w:rPr>
        <w:t xml:space="preserve"> Dec 2018</w:t>
      </w:r>
      <w:r w:rsidR="00FA324D">
        <w:rPr>
          <w:rFonts w:ascii="Arial" w:hAnsi="Arial" w:cs="Arial"/>
          <w:sz w:val="22"/>
          <w:szCs w:val="22"/>
        </w:rPr>
        <w:t xml:space="preserve">) onwards </w:t>
      </w:r>
    </w:p>
    <w:p w:rsidR="009E39CE" w:rsidRDefault="009E39CE" w:rsidP="00A06D72">
      <w:pPr>
        <w:tabs>
          <w:tab w:val="left" w:pos="709"/>
        </w:tabs>
        <w:ind w:left="720" w:hanging="720"/>
        <w:rPr>
          <w:rFonts w:ascii="Arial" w:hAnsi="Arial" w:cs="Arial"/>
          <w:sz w:val="22"/>
          <w:szCs w:val="22"/>
        </w:rPr>
      </w:pPr>
    </w:p>
    <w:p w:rsidR="007A5AA1" w:rsidRPr="00131485" w:rsidRDefault="007A5AA1" w:rsidP="007A5AA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8280"/>
        </w:tabs>
        <w:ind w:right="-25"/>
        <w:jc w:val="both"/>
        <w:rPr>
          <w:rFonts w:ascii="Arial" w:hAnsi="Arial" w:cs="Arial"/>
          <w:sz w:val="22"/>
          <w:szCs w:val="22"/>
        </w:rPr>
      </w:pPr>
      <w:r w:rsidRPr="00131485">
        <w:rPr>
          <w:rFonts w:ascii="Arial" w:hAnsi="Arial" w:cs="Arial"/>
          <w:b/>
          <w:sz w:val="22"/>
          <w:szCs w:val="22"/>
        </w:rPr>
        <w:t xml:space="preserve">3.  </w:t>
      </w:r>
      <w:r w:rsidR="009E39CE">
        <w:rPr>
          <w:rFonts w:ascii="Arial" w:hAnsi="Arial" w:cs="Arial"/>
          <w:b/>
          <w:sz w:val="22"/>
          <w:szCs w:val="22"/>
        </w:rPr>
        <w:t>SCOPE</w:t>
      </w:r>
      <w:r w:rsidR="00FA324D">
        <w:rPr>
          <w:rFonts w:ascii="Arial" w:hAnsi="Arial" w:cs="Arial"/>
          <w:b/>
          <w:sz w:val="22"/>
          <w:szCs w:val="22"/>
        </w:rPr>
        <w:t xml:space="preserve"> AND DELIVERABLES</w:t>
      </w:r>
    </w:p>
    <w:p w:rsidR="007A5AA1" w:rsidRPr="00131485" w:rsidRDefault="007A5AA1" w:rsidP="007A5AA1">
      <w:pPr>
        <w:tabs>
          <w:tab w:val="left" w:pos="709"/>
        </w:tabs>
        <w:ind w:left="720" w:hanging="720"/>
        <w:rPr>
          <w:rFonts w:ascii="Arial" w:hAnsi="Arial" w:cs="Arial"/>
          <w:sz w:val="22"/>
          <w:szCs w:val="22"/>
        </w:rPr>
      </w:pPr>
    </w:p>
    <w:p w:rsidR="006D378B" w:rsidRDefault="00E26AF2" w:rsidP="00C657A8">
      <w:pPr>
        <w:pStyle w:val="Header"/>
        <w:numPr>
          <w:ilvl w:val="0"/>
          <w:numId w:val="3"/>
        </w:numPr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Personal Portfolio Page</w:t>
      </w:r>
    </w:p>
    <w:p w:rsidR="00E26AF2" w:rsidRDefault="00E26AF2" w:rsidP="00E26AF2">
      <w:pPr>
        <w:pStyle w:val="Header"/>
        <w:ind w:left="720"/>
        <w:jc w:val="both"/>
        <w:rPr>
          <w:rFonts w:ascii="Arial" w:hAnsi="Arial" w:cs="Arial"/>
          <w:iCs/>
          <w:sz w:val="22"/>
          <w:szCs w:val="22"/>
        </w:rPr>
      </w:pPr>
    </w:p>
    <w:p w:rsidR="00E26AF2" w:rsidRDefault="00E26AF2" w:rsidP="00C657A8">
      <w:pPr>
        <w:pStyle w:val="Header"/>
        <w:numPr>
          <w:ilvl w:val="0"/>
          <w:numId w:val="2"/>
        </w:num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The following items must be uploaded and posted in your personal profile page</w:t>
      </w:r>
    </w:p>
    <w:p w:rsidR="00E26AF2" w:rsidRDefault="00E26AF2" w:rsidP="00C657A8">
      <w:pPr>
        <w:pStyle w:val="Header"/>
        <w:numPr>
          <w:ilvl w:val="1"/>
          <w:numId w:val="2"/>
        </w:num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Professional profile picture</w:t>
      </w:r>
    </w:p>
    <w:p w:rsidR="00E26AF2" w:rsidRDefault="00042C2C" w:rsidP="00C657A8">
      <w:pPr>
        <w:pStyle w:val="Header"/>
        <w:numPr>
          <w:ilvl w:val="1"/>
          <w:numId w:val="2"/>
        </w:num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Update of p</w:t>
      </w:r>
      <w:r w:rsidR="00E26AF2">
        <w:rPr>
          <w:rFonts w:ascii="Arial" w:hAnsi="Arial" w:cs="Arial"/>
          <w:iCs/>
          <w:sz w:val="22"/>
          <w:szCs w:val="22"/>
        </w:rPr>
        <w:t>rofile write-up</w:t>
      </w:r>
    </w:p>
    <w:p w:rsidR="00A81A92" w:rsidRDefault="00042C2C" w:rsidP="00C657A8">
      <w:pPr>
        <w:pStyle w:val="Header"/>
        <w:numPr>
          <w:ilvl w:val="1"/>
          <w:numId w:val="2"/>
        </w:num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Images of at least 2 a</w:t>
      </w:r>
      <w:r w:rsidR="00A81A92">
        <w:rPr>
          <w:rFonts w:ascii="Arial" w:hAnsi="Arial" w:cs="Arial"/>
          <w:iCs/>
          <w:sz w:val="22"/>
          <w:szCs w:val="22"/>
        </w:rPr>
        <w:t xml:space="preserve">rtefacts of work done in </w:t>
      </w:r>
      <w:r>
        <w:rPr>
          <w:rFonts w:ascii="Arial" w:hAnsi="Arial" w:cs="Arial"/>
          <w:iCs/>
          <w:sz w:val="22"/>
          <w:szCs w:val="22"/>
        </w:rPr>
        <w:t>up to this point in time. These may include Year 1 assignments and work done outside of NP.</w:t>
      </w:r>
    </w:p>
    <w:p w:rsidR="00E26AF2" w:rsidRPr="00E26AF2" w:rsidRDefault="00E26AF2" w:rsidP="00C657A8">
      <w:pPr>
        <w:pStyle w:val="Header"/>
        <w:numPr>
          <w:ilvl w:val="0"/>
          <w:numId w:val="2"/>
        </w:num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The ICT </w:t>
      </w:r>
      <w:proofErr w:type="spellStart"/>
      <w:r>
        <w:rPr>
          <w:rFonts w:ascii="Arial" w:hAnsi="Arial" w:cs="Arial"/>
          <w:iCs/>
          <w:sz w:val="22"/>
          <w:szCs w:val="22"/>
        </w:rPr>
        <w:t>ePortfolio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portal is located at </w:t>
      </w:r>
      <w:hyperlink r:id="rId11" w:history="1">
        <w:r w:rsidR="00042C2C" w:rsidRPr="006D2672">
          <w:rPr>
            <w:rStyle w:val="Hyperlink"/>
          </w:rPr>
          <w:t>http://eportfolio.ict.np.edu.sg/2018/</w:t>
        </w:r>
      </w:hyperlink>
    </w:p>
    <w:p w:rsidR="00E26AF2" w:rsidRDefault="00E26AF2" w:rsidP="00C657A8">
      <w:pPr>
        <w:pStyle w:val="Header"/>
        <w:numPr>
          <w:ilvl w:val="0"/>
          <w:numId w:val="2"/>
        </w:num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Instructions on how to upload content into your personal portfolio page can be found in the Appendix below.</w:t>
      </w:r>
    </w:p>
    <w:p w:rsidR="00E26AF2" w:rsidRDefault="00E26AF2" w:rsidP="00E26AF2">
      <w:pPr>
        <w:pStyle w:val="Header"/>
        <w:ind w:left="720"/>
        <w:jc w:val="both"/>
        <w:rPr>
          <w:rFonts w:ascii="Arial" w:hAnsi="Arial" w:cs="Arial"/>
          <w:iCs/>
          <w:sz w:val="22"/>
          <w:szCs w:val="22"/>
        </w:rPr>
      </w:pPr>
    </w:p>
    <w:p w:rsidR="00042C2C" w:rsidRDefault="00042C2C" w:rsidP="00E26AF2">
      <w:pPr>
        <w:pStyle w:val="Header"/>
        <w:ind w:left="720"/>
        <w:jc w:val="both"/>
        <w:rPr>
          <w:rFonts w:ascii="Arial" w:hAnsi="Arial" w:cs="Arial"/>
          <w:iCs/>
          <w:sz w:val="22"/>
          <w:szCs w:val="22"/>
        </w:rPr>
      </w:pPr>
    </w:p>
    <w:p w:rsidR="00E26AF2" w:rsidRDefault="00E26AF2" w:rsidP="00C657A8">
      <w:pPr>
        <w:pStyle w:val="Header"/>
        <w:numPr>
          <w:ilvl w:val="0"/>
          <w:numId w:val="3"/>
        </w:numPr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Development Blog</w:t>
      </w:r>
    </w:p>
    <w:p w:rsidR="00A81A92" w:rsidRDefault="00A81A92" w:rsidP="00A81A92">
      <w:pPr>
        <w:pStyle w:val="Header"/>
        <w:jc w:val="both"/>
        <w:rPr>
          <w:rFonts w:ascii="Arial" w:hAnsi="Arial" w:cs="Arial"/>
          <w:iCs/>
          <w:sz w:val="22"/>
          <w:szCs w:val="22"/>
        </w:rPr>
      </w:pPr>
    </w:p>
    <w:p w:rsidR="00A81A92" w:rsidRDefault="00A81A92" w:rsidP="00C657A8">
      <w:pPr>
        <w:pStyle w:val="Header"/>
        <w:numPr>
          <w:ilvl w:val="0"/>
          <w:numId w:val="2"/>
        </w:num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You may use any online platform to develop your development blog. For example,</w:t>
      </w:r>
    </w:p>
    <w:p w:rsidR="00A81A92" w:rsidRDefault="00A81A92" w:rsidP="00C657A8">
      <w:pPr>
        <w:pStyle w:val="Header"/>
        <w:numPr>
          <w:ilvl w:val="1"/>
          <w:numId w:val="2"/>
        </w:numPr>
        <w:rPr>
          <w:rFonts w:ascii="Arial" w:hAnsi="Arial" w:cs="Arial"/>
          <w:iCs/>
          <w:sz w:val="22"/>
          <w:szCs w:val="22"/>
        </w:rPr>
      </w:pPr>
      <w:proofErr w:type="spellStart"/>
      <w:r>
        <w:rPr>
          <w:rFonts w:ascii="Arial" w:hAnsi="Arial" w:cs="Arial"/>
          <w:iCs/>
          <w:sz w:val="22"/>
          <w:szCs w:val="22"/>
        </w:rPr>
        <w:t>Wordpress</w:t>
      </w:r>
      <w:proofErr w:type="spellEnd"/>
    </w:p>
    <w:p w:rsidR="00A81A92" w:rsidRDefault="00A81A92" w:rsidP="00C657A8">
      <w:pPr>
        <w:pStyle w:val="Header"/>
        <w:numPr>
          <w:ilvl w:val="1"/>
          <w:numId w:val="2"/>
        </w:num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Blogger</w:t>
      </w:r>
    </w:p>
    <w:p w:rsidR="00A81A92" w:rsidRDefault="00A81A92" w:rsidP="00C657A8">
      <w:pPr>
        <w:pStyle w:val="Header"/>
        <w:numPr>
          <w:ilvl w:val="1"/>
          <w:numId w:val="2"/>
        </w:numPr>
        <w:rPr>
          <w:rFonts w:ascii="Arial" w:hAnsi="Arial" w:cs="Arial"/>
          <w:iCs/>
          <w:sz w:val="22"/>
          <w:szCs w:val="22"/>
        </w:rPr>
      </w:pPr>
      <w:proofErr w:type="spellStart"/>
      <w:r>
        <w:rPr>
          <w:rFonts w:ascii="Arial" w:hAnsi="Arial" w:cs="Arial"/>
          <w:iCs/>
          <w:sz w:val="22"/>
          <w:szCs w:val="22"/>
        </w:rPr>
        <w:t>Wix</w:t>
      </w:r>
      <w:proofErr w:type="spellEnd"/>
    </w:p>
    <w:p w:rsidR="00A81A92" w:rsidRDefault="00FF33E2" w:rsidP="00C657A8">
      <w:pPr>
        <w:pStyle w:val="Header"/>
        <w:numPr>
          <w:ilvl w:val="1"/>
          <w:numId w:val="2"/>
        </w:num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…</w:t>
      </w:r>
      <w:proofErr w:type="spellStart"/>
      <w:r>
        <w:rPr>
          <w:rFonts w:ascii="Arial" w:hAnsi="Arial" w:cs="Arial"/>
          <w:iCs/>
          <w:sz w:val="22"/>
          <w:szCs w:val="22"/>
        </w:rPr>
        <w:t>etc</w:t>
      </w:r>
      <w:proofErr w:type="spellEnd"/>
    </w:p>
    <w:p w:rsidR="00A81A92" w:rsidRDefault="00A81A92" w:rsidP="00C657A8">
      <w:pPr>
        <w:pStyle w:val="Header"/>
        <w:numPr>
          <w:ilvl w:val="0"/>
          <w:numId w:val="2"/>
        </w:num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From week 8 onwards, you are required to update your blog, on a </w:t>
      </w:r>
      <w:r w:rsidR="00042C2C">
        <w:rPr>
          <w:rFonts w:ascii="Arial" w:hAnsi="Arial" w:cs="Arial"/>
          <w:iCs/>
          <w:sz w:val="22"/>
          <w:szCs w:val="22"/>
        </w:rPr>
        <w:t>weekly</w:t>
      </w:r>
      <w:r>
        <w:rPr>
          <w:rFonts w:ascii="Arial" w:hAnsi="Arial" w:cs="Arial"/>
          <w:iCs/>
          <w:sz w:val="22"/>
          <w:szCs w:val="22"/>
        </w:rPr>
        <w:t xml:space="preserve"> basis, on the development of your assignment.</w:t>
      </w:r>
    </w:p>
    <w:p w:rsidR="00B40A2F" w:rsidRDefault="00A81A92" w:rsidP="00C657A8">
      <w:pPr>
        <w:pStyle w:val="Header"/>
        <w:numPr>
          <w:ilvl w:val="0"/>
          <w:numId w:val="2"/>
        </w:num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Every week, half an hour of your practical session will be set aside for you to update your development blog.</w:t>
      </w:r>
      <w:r w:rsidR="00B40A2F">
        <w:rPr>
          <w:rFonts w:ascii="Arial" w:hAnsi="Arial" w:cs="Arial"/>
          <w:iCs/>
          <w:sz w:val="22"/>
          <w:szCs w:val="22"/>
        </w:rPr>
        <w:br/>
      </w:r>
    </w:p>
    <w:p w:rsidR="00B40A2F" w:rsidRDefault="00B40A2F">
      <w:p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br w:type="page"/>
      </w:r>
    </w:p>
    <w:p w:rsidR="00B40A2F" w:rsidRPr="00B40A2F" w:rsidRDefault="00B40A2F" w:rsidP="00B40A2F">
      <w:pPr>
        <w:pStyle w:val="Header"/>
        <w:rPr>
          <w:rFonts w:ascii="Arial" w:hAnsi="Arial" w:cs="Arial"/>
          <w:b/>
          <w:iCs/>
          <w:sz w:val="22"/>
          <w:szCs w:val="22"/>
          <w:u w:val="single"/>
        </w:rPr>
      </w:pPr>
      <w:r w:rsidRPr="00B40A2F">
        <w:rPr>
          <w:rFonts w:ascii="Arial" w:hAnsi="Arial" w:cs="Arial"/>
          <w:b/>
          <w:iCs/>
          <w:sz w:val="22"/>
          <w:szCs w:val="22"/>
          <w:u w:val="single"/>
        </w:rPr>
        <w:lastRenderedPageBreak/>
        <w:t>Appendix</w:t>
      </w:r>
    </w:p>
    <w:p w:rsidR="00B40A2F" w:rsidRPr="00B40A2F" w:rsidRDefault="00B40A2F" w:rsidP="00B40A2F">
      <w:pPr>
        <w:pStyle w:val="Header"/>
        <w:rPr>
          <w:rFonts w:ascii="Arial" w:hAnsi="Arial" w:cs="Arial"/>
          <w:b/>
          <w:iCs/>
          <w:sz w:val="22"/>
          <w:szCs w:val="22"/>
          <w:u w:val="single"/>
        </w:rPr>
      </w:pPr>
    </w:p>
    <w:p w:rsidR="00B40A2F" w:rsidRPr="00B40A2F" w:rsidRDefault="00B40A2F" w:rsidP="00B40A2F">
      <w:pPr>
        <w:spacing w:line="360" w:lineRule="auto"/>
        <w:rPr>
          <w:rFonts w:ascii="Arial" w:hAnsi="Arial" w:cs="Arial"/>
          <w:b/>
        </w:rPr>
      </w:pPr>
      <w:r w:rsidRPr="00B40A2F">
        <w:rPr>
          <w:rFonts w:ascii="Arial" w:hAnsi="Arial" w:cs="Arial"/>
          <w:b/>
        </w:rPr>
        <w:t>Login</w:t>
      </w:r>
    </w:p>
    <w:p w:rsidR="00B40A2F" w:rsidRPr="00B40A2F" w:rsidRDefault="00B40A2F" w:rsidP="00C657A8">
      <w:pPr>
        <w:pStyle w:val="ListParagraph"/>
        <w:numPr>
          <w:ilvl w:val="0"/>
          <w:numId w:val="4"/>
        </w:numPr>
        <w:spacing w:after="160" w:line="360" w:lineRule="auto"/>
        <w:contextualSpacing/>
        <w:rPr>
          <w:rFonts w:ascii="Arial" w:hAnsi="Arial" w:cs="Arial"/>
          <w:sz w:val="22"/>
          <w:szCs w:val="22"/>
        </w:rPr>
      </w:pPr>
      <w:r w:rsidRPr="00B40A2F">
        <w:rPr>
          <w:rFonts w:ascii="Arial" w:hAnsi="Arial" w:cs="Arial"/>
          <w:sz w:val="22"/>
          <w:szCs w:val="22"/>
        </w:rPr>
        <w:t xml:space="preserve">Open </w:t>
      </w:r>
      <w:hyperlink r:id="rId12" w:history="1">
        <w:r w:rsidR="00CF5CAE" w:rsidRPr="006D2672">
          <w:rPr>
            <w:rStyle w:val="Hyperlink"/>
          </w:rPr>
          <w:t>http://eportfolio.ict.np.edu.sg/2018/site/login</w:t>
        </w:r>
      </w:hyperlink>
      <w:r w:rsidRPr="00B40A2F">
        <w:rPr>
          <w:rFonts w:ascii="Arial" w:hAnsi="Arial" w:cs="Arial"/>
          <w:sz w:val="22"/>
          <w:szCs w:val="22"/>
        </w:rPr>
        <w:t>.</w:t>
      </w:r>
    </w:p>
    <w:p w:rsidR="00EC4BBF" w:rsidRPr="00EC4BBF" w:rsidRDefault="00EC4BBF" w:rsidP="00EC4BBF">
      <w:pPr>
        <w:pStyle w:val="ListParagraph"/>
        <w:numPr>
          <w:ilvl w:val="0"/>
          <w:numId w:val="4"/>
        </w:numPr>
        <w:spacing w:after="160" w:line="360" w:lineRule="auto"/>
        <w:contextualSpacing/>
        <w:rPr>
          <w:rFonts w:ascii="Arial" w:hAnsi="Arial" w:cs="Arial"/>
          <w:sz w:val="22"/>
          <w:szCs w:val="22"/>
          <w:lang w:val="en-US" w:eastAsia="zh-CN"/>
        </w:rPr>
      </w:pPr>
      <w:r w:rsidRPr="00EC4BBF">
        <w:rPr>
          <w:rFonts w:ascii="Arial" w:hAnsi="Arial" w:cs="Arial"/>
          <w:sz w:val="22"/>
          <w:szCs w:val="22"/>
        </w:rPr>
        <w:t>Login ID is the same as the student number on the student card, e.g. 11111111W (with Ref char)</w:t>
      </w:r>
    </w:p>
    <w:p w:rsidR="00EC4BBF" w:rsidRDefault="00EC4BBF" w:rsidP="00EC4BBF">
      <w:pPr>
        <w:pStyle w:val="ListParagraph"/>
        <w:numPr>
          <w:ilvl w:val="0"/>
          <w:numId w:val="4"/>
        </w:numPr>
        <w:spacing w:after="160" w:line="360" w:lineRule="auto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Password is “password” (</w:t>
      </w:r>
      <w:r w:rsidRPr="00EC4BBF">
        <w:rPr>
          <w:rFonts w:ascii="Arial" w:hAnsi="Arial" w:cs="Arial"/>
          <w:sz w:val="22"/>
          <w:szCs w:val="22"/>
        </w:rPr>
        <w:t>lower case</w:t>
      </w:r>
      <w:r>
        <w:rPr>
          <w:rFonts w:ascii="Arial" w:hAnsi="Arial" w:cs="Arial"/>
          <w:sz w:val="22"/>
          <w:szCs w:val="22"/>
        </w:rPr>
        <w:t>)</w:t>
      </w:r>
      <w:r w:rsidRPr="00EC4BBF">
        <w:rPr>
          <w:rFonts w:ascii="Arial" w:hAnsi="Arial" w:cs="Arial"/>
          <w:sz w:val="22"/>
          <w:szCs w:val="22"/>
        </w:rPr>
        <w:t>.</w:t>
      </w:r>
    </w:p>
    <w:p w:rsidR="00EC4BBF" w:rsidRPr="00EC4BBF" w:rsidRDefault="00EC4BBF" w:rsidP="00EC4BBF">
      <w:pPr>
        <w:pStyle w:val="ListParagraph"/>
        <w:numPr>
          <w:ilvl w:val="0"/>
          <w:numId w:val="4"/>
        </w:numPr>
        <w:spacing w:after="160" w:line="360" w:lineRule="auto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 change your password after you have logged in.</w:t>
      </w:r>
    </w:p>
    <w:p w:rsidR="00B40A2F" w:rsidRPr="00B40A2F" w:rsidRDefault="00B40A2F" w:rsidP="00B40A2F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B40A2F" w:rsidRPr="00B40A2F" w:rsidRDefault="00B40A2F" w:rsidP="00B40A2F">
      <w:pPr>
        <w:spacing w:line="360" w:lineRule="auto"/>
        <w:rPr>
          <w:rFonts w:ascii="Arial" w:hAnsi="Arial" w:cs="Arial"/>
          <w:b/>
        </w:rPr>
      </w:pPr>
      <w:bookmarkStart w:id="1" w:name="_Toc447886218"/>
      <w:r w:rsidRPr="00B40A2F">
        <w:rPr>
          <w:rFonts w:ascii="Arial" w:hAnsi="Arial" w:cs="Arial"/>
          <w:b/>
        </w:rPr>
        <w:t>Features for the Student Account</w:t>
      </w:r>
      <w:bookmarkEnd w:id="1"/>
    </w:p>
    <w:p w:rsidR="00B40A2F" w:rsidRPr="00C657A8" w:rsidRDefault="00B40A2F" w:rsidP="00B40A2F">
      <w:pPr>
        <w:pStyle w:val="Heading3"/>
        <w:spacing w:line="360" w:lineRule="auto"/>
        <w:rPr>
          <w:rFonts w:ascii="Arial" w:hAnsi="Arial" w:cs="Arial"/>
          <w:color w:val="C0504D" w:themeColor="accent2"/>
          <w:sz w:val="22"/>
          <w:szCs w:val="22"/>
        </w:rPr>
      </w:pPr>
      <w:bookmarkStart w:id="2" w:name="_Toc447886219"/>
      <w:r w:rsidRPr="00C657A8">
        <w:rPr>
          <w:rFonts w:ascii="Arial" w:hAnsi="Arial" w:cs="Arial"/>
          <w:color w:val="C0504D" w:themeColor="accent2"/>
          <w:sz w:val="22"/>
          <w:szCs w:val="22"/>
        </w:rPr>
        <w:t>Edit Profile</w:t>
      </w:r>
      <w:bookmarkEnd w:id="2"/>
    </w:p>
    <w:p w:rsidR="00B40A2F" w:rsidRPr="00B40A2F" w:rsidRDefault="00B40A2F" w:rsidP="00C657A8">
      <w:pPr>
        <w:pStyle w:val="ListParagraph"/>
        <w:numPr>
          <w:ilvl w:val="0"/>
          <w:numId w:val="5"/>
        </w:numPr>
        <w:spacing w:after="160" w:line="360" w:lineRule="auto"/>
        <w:contextualSpacing/>
        <w:rPr>
          <w:rFonts w:ascii="Arial" w:hAnsi="Arial" w:cs="Arial"/>
          <w:sz w:val="22"/>
          <w:szCs w:val="22"/>
        </w:rPr>
      </w:pPr>
      <w:r w:rsidRPr="00B40A2F">
        <w:rPr>
          <w:rFonts w:ascii="Arial" w:hAnsi="Arial" w:cs="Arial"/>
          <w:sz w:val="22"/>
          <w:szCs w:val="22"/>
        </w:rPr>
        <w:t>Update the respective fields as required.</w:t>
      </w:r>
    </w:p>
    <w:p w:rsidR="00B40A2F" w:rsidRPr="00B40A2F" w:rsidRDefault="00B40A2F" w:rsidP="00B40A2F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B40A2F" w:rsidRPr="00B40A2F" w:rsidRDefault="00B40A2F" w:rsidP="00B40A2F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  <w:r w:rsidRPr="00B40A2F">
        <w:rPr>
          <w:rFonts w:ascii="Arial" w:hAnsi="Arial" w:cs="Arial"/>
          <w:noProof/>
          <w:sz w:val="22"/>
          <w:szCs w:val="22"/>
          <w:lang w:val="en-US" w:eastAsia="zh-CN"/>
        </w:rPr>
        <w:drawing>
          <wp:inline distT="0" distB="0" distL="0" distR="0" wp14:anchorId="14047FF5" wp14:editId="0BAD9FFE">
            <wp:extent cx="2422800" cy="5590800"/>
            <wp:effectExtent l="0" t="0" r="0" b="0"/>
            <wp:docPr id="249" name="Picture 249" descr="C:\Users\Own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wner\Desktop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800" cy="5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A2F" w:rsidRPr="00B40A2F" w:rsidRDefault="00B40A2F" w:rsidP="00B40A2F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B40A2F" w:rsidRPr="00B40A2F" w:rsidRDefault="00B40A2F" w:rsidP="00C657A8">
      <w:pPr>
        <w:pStyle w:val="ListParagraph"/>
        <w:numPr>
          <w:ilvl w:val="0"/>
          <w:numId w:val="5"/>
        </w:numPr>
        <w:spacing w:after="160" w:line="360" w:lineRule="auto"/>
        <w:contextualSpacing/>
        <w:rPr>
          <w:rFonts w:ascii="Arial" w:hAnsi="Arial" w:cs="Arial"/>
          <w:sz w:val="22"/>
          <w:szCs w:val="22"/>
        </w:rPr>
      </w:pPr>
      <w:r w:rsidRPr="00B40A2F">
        <w:rPr>
          <w:rFonts w:ascii="Arial" w:hAnsi="Arial" w:cs="Arial"/>
          <w:sz w:val="22"/>
          <w:szCs w:val="22"/>
        </w:rPr>
        <w:t>To update the profile image, click on the pencil icon.</w:t>
      </w:r>
    </w:p>
    <w:p w:rsidR="00B40A2F" w:rsidRPr="00B40A2F" w:rsidRDefault="00B40A2F" w:rsidP="00B40A2F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B40A2F" w:rsidRPr="00B40A2F" w:rsidRDefault="00B40A2F" w:rsidP="00B40A2F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  <w:r w:rsidRPr="00B40A2F">
        <w:rPr>
          <w:rFonts w:ascii="Arial" w:hAnsi="Arial" w:cs="Arial"/>
          <w:noProof/>
          <w:sz w:val="22"/>
          <w:szCs w:val="22"/>
          <w:lang w:val="en-US" w:eastAsia="zh-CN"/>
        </w:rPr>
        <w:drawing>
          <wp:inline distT="0" distB="0" distL="0" distR="0" wp14:anchorId="1EDF796A" wp14:editId="7E419C70">
            <wp:extent cx="1562100" cy="1104900"/>
            <wp:effectExtent l="0" t="0" r="0" b="0"/>
            <wp:docPr id="250" name="Picture 250" descr="C:\Users\Own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wner\Desktop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A2F" w:rsidRPr="00B40A2F" w:rsidRDefault="00B40A2F" w:rsidP="00B40A2F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B40A2F" w:rsidRPr="00B40A2F" w:rsidRDefault="00B40A2F" w:rsidP="00C657A8">
      <w:pPr>
        <w:pStyle w:val="ListParagraph"/>
        <w:numPr>
          <w:ilvl w:val="0"/>
          <w:numId w:val="5"/>
        </w:numPr>
        <w:spacing w:after="160" w:line="360" w:lineRule="auto"/>
        <w:contextualSpacing/>
        <w:rPr>
          <w:rFonts w:ascii="Arial" w:hAnsi="Arial" w:cs="Arial"/>
          <w:sz w:val="22"/>
          <w:szCs w:val="22"/>
        </w:rPr>
      </w:pPr>
      <w:r w:rsidRPr="00B40A2F">
        <w:rPr>
          <w:rFonts w:ascii="Arial" w:hAnsi="Arial" w:cs="Arial"/>
          <w:sz w:val="22"/>
          <w:szCs w:val="22"/>
        </w:rPr>
        <w:t>Select the profile image and click ‘Upload’.</w:t>
      </w:r>
    </w:p>
    <w:p w:rsidR="00B40A2F" w:rsidRPr="00B40A2F" w:rsidRDefault="00B40A2F" w:rsidP="00B40A2F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B40A2F" w:rsidRPr="00B40A2F" w:rsidRDefault="00B40A2F" w:rsidP="00B40A2F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  <w:r w:rsidRPr="00B40A2F">
        <w:rPr>
          <w:rFonts w:ascii="Arial" w:hAnsi="Arial" w:cs="Arial"/>
          <w:noProof/>
          <w:sz w:val="22"/>
          <w:szCs w:val="22"/>
          <w:lang w:val="en-US" w:eastAsia="zh-CN"/>
        </w:rPr>
        <w:drawing>
          <wp:inline distT="0" distB="0" distL="0" distR="0" wp14:anchorId="361B7916" wp14:editId="57011955">
            <wp:extent cx="5731510" cy="2054225"/>
            <wp:effectExtent l="0" t="0" r="2540" b="3175"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A2F" w:rsidRPr="00B40A2F" w:rsidRDefault="00B40A2F" w:rsidP="00B40A2F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B40A2F" w:rsidRPr="00B40A2F" w:rsidRDefault="00B40A2F" w:rsidP="00C657A8">
      <w:pPr>
        <w:pStyle w:val="ListParagraph"/>
        <w:numPr>
          <w:ilvl w:val="0"/>
          <w:numId w:val="5"/>
        </w:numPr>
        <w:spacing w:after="160" w:line="360" w:lineRule="auto"/>
        <w:contextualSpacing/>
        <w:rPr>
          <w:rFonts w:ascii="Arial" w:hAnsi="Arial" w:cs="Arial"/>
          <w:sz w:val="22"/>
          <w:szCs w:val="22"/>
        </w:rPr>
      </w:pPr>
      <w:r w:rsidRPr="00B40A2F">
        <w:rPr>
          <w:rFonts w:ascii="Arial" w:hAnsi="Arial" w:cs="Arial"/>
          <w:sz w:val="22"/>
          <w:szCs w:val="22"/>
        </w:rPr>
        <w:t>Upon successful upload, you will see a notification on the dashboard.</w:t>
      </w:r>
    </w:p>
    <w:p w:rsidR="00B40A2F" w:rsidRPr="00B40A2F" w:rsidRDefault="00B40A2F" w:rsidP="00B40A2F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B40A2F" w:rsidRPr="00B40A2F" w:rsidRDefault="00B40A2F" w:rsidP="00B40A2F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  <w:r w:rsidRPr="00B40A2F">
        <w:rPr>
          <w:rFonts w:ascii="Arial" w:hAnsi="Arial" w:cs="Arial"/>
          <w:noProof/>
          <w:sz w:val="22"/>
          <w:szCs w:val="22"/>
          <w:lang w:val="en-US" w:eastAsia="zh-CN"/>
        </w:rPr>
        <w:drawing>
          <wp:inline distT="0" distB="0" distL="0" distR="0" wp14:anchorId="6035B1A3" wp14:editId="06EC994D">
            <wp:extent cx="3105150" cy="1323975"/>
            <wp:effectExtent l="0" t="0" r="0" b="9525"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A2F">
        <w:rPr>
          <w:rFonts w:ascii="Arial" w:hAnsi="Arial" w:cs="Arial"/>
          <w:sz w:val="22"/>
          <w:szCs w:val="22"/>
        </w:rPr>
        <w:br w:type="page"/>
      </w:r>
    </w:p>
    <w:p w:rsidR="00B40A2F" w:rsidRPr="00C657A8" w:rsidRDefault="00B40A2F" w:rsidP="00B40A2F">
      <w:pPr>
        <w:pStyle w:val="Heading3"/>
        <w:spacing w:line="360" w:lineRule="auto"/>
        <w:rPr>
          <w:rFonts w:ascii="Arial" w:hAnsi="Arial" w:cs="Arial"/>
          <w:color w:val="C0504D" w:themeColor="accent2"/>
          <w:sz w:val="22"/>
          <w:szCs w:val="22"/>
        </w:rPr>
      </w:pPr>
      <w:bookmarkStart w:id="3" w:name="_Toc447886220"/>
      <w:r w:rsidRPr="00C657A8">
        <w:rPr>
          <w:rFonts w:ascii="Arial" w:hAnsi="Arial" w:cs="Arial"/>
          <w:color w:val="C0504D" w:themeColor="accent2"/>
          <w:sz w:val="22"/>
          <w:szCs w:val="22"/>
        </w:rPr>
        <w:lastRenderedPageBreak/>
        <w:t>Change Password</w:t>
      </w:r>
      <w:bookmarkEnd w:id="3"/>
    </w:p>
    <w:p w:rsidR="00B40A2F" w:rsidRPr="00B40A2F" w:rsidRDefault="00B40A2F" w:rsidP="00C657A8">
      <w:pPr>
        <w:pStyle w:val="ListParagraph"/>
        <w:numPr>
          <w:ilvl w:val="0"/>
          <w:numId w:val="6"/>
        </w:numPr>
        <w:spacing w:after="160" w:line="360" w:lineRule="auto"/>
        <w:contextualSpacing/>
        <w:rPr>
          <w:rFonts w:ascii="Arial" w:hAnsi="Arial" w:cs="Arial"/>
          <w:sz w:val="22"/>
          <w:szCs w:val="22"/>
        </w:rPr>
      </w:pPr>
      <w:r w:rsidRPr="00B40A2F">
        <w:rPr>
          <w:rFonts w:ascii="Arial" w:hAnsi="Arial" w:cs="Arial"/>
          <w:sz w:val="22"/>
          <w:szCs w:val="22"/>
        </w:rPr>
        <w:t>Enter the current and new password that you will be using.</w:t>
      </w:r>
    </w:p>
    <w:p w:rsidR="00B40A2F" w:rsidRPr="00B40A2F" w:rsidRDefault="00B40A2F" w:rsidP="00B40A2F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B40A2F" w:rsidRPr="00B40A2F" w:rsidRDefault="00B40A2F" w:rsidP="00B40A2F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  <w:r w:rsidRPr="00B40A2F">
        <w:rPr>
          <w:rFonts w:ascii="Arial" w:hAnsi="Arial" w:cs="Arial"/>
          <w:noProof/>
          <w:sz w:val="22"/>
          <w:szCs w:val="22"/>
          <w:lang w:val="en-US" w:eastAsia="zh-CN"/>
        </w:rPr>
        <w:drawing>
          <wp:inline distT="0" distB="0" distL="0" distR="0" wp14:anchorId="3DC1E5B5" wp14:editId="52961636">
            <wp:extent cx="4895850" cy="3162300"/>
            <wp:effectExtent l="0" t="0" r="0" b="0"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A2F" w:rsidRPr="00B40A2F" w:rsidRDefault="00B40A2F" w:rsidP="00B40A2F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B40A2F" w:rsidRPr="00B40A2F" w:rsidRDefault="00B40A2F" w:rsidP="00C657A8">
      <w:pPr>
        <w:pStyle w:val="ListParagraph"/>
        <w:numPr>
          <w:ilvl w:val="0"/>
          <w:numId w:val="6"/>
        </w:numPr>
        <w:spacing w:after="160" w:line="360" w:lineRule="auto"/>
        <w:contextualSpacing/>
        <w:rPr>
          <w:rFonts w:ascii="Arial" w:hAnsi="Arial" w:cs="Arial"/>
          <w:sz w:val="22"/>
          <w:szCs w:val="22"/>
        </w:rPr>
      </w:pPr>
      <w:r w:rsidRPr="00B40A2F">
        <w:rPr>
          <w:rFonts w:ascii="Arial" w:hAnsi="Arial" w:cs="Arial"/>
          <w:sz w:val="22"/>
          <w:szCs w:val="22"/>
        </w:rPr>
        <w:t>Upon successful change, you will see a notification on the dashboard.</w:t>
      </w:r>
    </w:p>
    <w:p w:rsidR="00B40A2F" w:rsidRPr="00B40A2F" w:rsidRDefault="00B40A2F" w:rsidP="00B40A2F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B40A2F" w:rsidRPr="00B40A2F" w:rsidRDefault="00B40A2F" w:rsidP="00B40A2F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  <w:r w:rsidRPr="00B40A2F">
        <w:rPr>
          <w:rFonts w:ascii="Arial" w:hAnsi="Arial" w:cs="Arial"/>
          <w:noProof/>
          <w:sz w:val="22"/>
          <w:szCs w:val="22"/>
          <w:lang w:val="en-US" w:eastAsia="zh-CN"/>
        </w:rPr>
        <w:drawing>
          <wp:inline distT="0" distB="0" distL="0" distR="0" wp14:anchorId="62DEFE11" wp14:editId="1FC5B3F6">
            <wp:extent cx="2657475" cy="1209675"/>
            <wp:effectExtent l="0" t="0" r="9525" b="9525"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A2F" w:rsidRPr="00B40A2F" w:rsidRDefault="00B40A2F" w:rsidP="00B40A2F">
      <w:pPr>
        <w:spacing w:line="360" w:lineRule="auto"/>
        <w:rPr>
          <w:rFonts w:ascii="Arial" w:hAnsi="Arial" w:cs="Arial"/>
          <w:sz w:val="22"/>
          <w:szCs w:val="22"/>
        </w:rPr>
      </w:pPr>
      <w:r w:rsidRPr="00B40A2F">
        <w:rPr>
          <w:rFonts w:ascii="Arial" w:hAnsi="Arial" w:cs="Arial"/>
          <w:sz w:val="22"/>
          <w:szCs w:val="22"/>
        </w:rPr>
        <w:br w:type="page"/>
      </w:r>
    </w:p>
    <w:p w:rsidR="00B40A2F" w:rsidRPr="00C657A8" w:rsidRDefault="00B40A2F" w:rsidP="00B40A2F">
      <w:pPr>
        <w:pStyle w:val="Heading3"/>
        <w:spacing w:line="360" w:lineRule="auto"/>
        <w:rPr>
          <w:rFonts w:ascii="Arial" w:hAnsi="Arial" w:cs="Arial"/>
          <w:color w:val="C0504D" w:themeColor="accent2"/>
          <w:sz w:val="22"/>
          <w:szCs w:val="22"/>
        </w:rPr>
      </w:pPr>
      <w:bookmarkStart w:id="4" w:name="_Toc447886221"/>
      <w:r w:rsidRPr="00C657A8">
        <w:rPr>
          <w:rFonts w:ascii="Arial" w:hAnsi="Arial" w:cs="Arial"/>
          <w:color w:val="C0504D" w:themeColor="accent2"/>
          <w:sz w:val="22"/>
          <w:szCs w:val="22"/>
        </w:rPr>
        <w:lastRenderedPageBreak/>
        <w:t>Personal Works - Add</w:t>
      </w:r>
      <w:bookmarkEnd w:id="4"/>
    </w:p>
    <w:p w:rsidR="00B40A2F" w:rsidRPr="00B40A2F" w:rsidRDefault="00B40A2F" w:rsidP="00C657A8">
      <w:pPr>
        <w:pStyle w:val="ListParagraph"/>
        <w:numPr>
          <w:ilvl w:val="0"/>
          <w:numId w:val="7"/>
        </w:numPr>
        <w:spacing w:after="160" w:line="360" w:lineRule="auto"/>
        <w:contextualSpacing/>
        <w:rPr>
          <w:rFonts w:ascii="Arial" w:hAnsi="Arial" w:cs="Arial"/>
          <w:sz w:val="22"/>
          <w:szCs w:val="22"/>
        </w:rPr>
      </w:pPr>
      <w:r w:rsidRPr="00B40A2F">
        <w:rPr>
          <w:rFonts w:ascii="Arial" w:hAnsi="Arial" w:cs="Arial"/>
          <w:sz w:val="22"/>
          <w:szCs w:val="22"/>
        </w:rPr>
        <w:t>Click on the Add Project button to create new personal work.</w:t>
      </w:r>
    </w:p>
    <w:p w:rsidR="00B40A2F" w:rsidRPr="00B40A2F" w:rsidRDefault="00B40A2F" w:rsidP="00B40A2F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B40A2F" w:rsidRPr="00B40A2F" w:rsidRDefault="00B40A2F" w:rsidP="00B40A2F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  <w:r w:rsidRPr="00B40A2F">
        <w:rPr>
          <w:rFonts w:ascii="Arial" w:hAnsi="Arial" w:cs="Arial"/>
          <w:noProof/>
          <w:sz w:val="22"/>
          <w:szCs w:val="22"/>
          <w:lang w:val="en-US" w:eastAsia="zh-CN"/>
        </w:rPr>
        <w:drawing>
          <wp:inline distT="0" distB="0" distL="0" distR="0" wp14:anchorId="7E95996A" wp14:editId="4C2B686D">
            <wp:extent cx="2438400" cy="2571750"/>
            <wp:effectExtent l="0" t="0" r="0" b="0"/>
            <wp:docPr id="255" name="Picture 255" descr="C:\Users\Owne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wner\Desktop\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A2F" w:rsidRPr="00B40A2F" w:rsidRDefault="00B40A2F" w:rsidP="00B40A2F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B40A2F" w:rsidRPr="00B40A2F" w:rsidRDefault="00B40A2F" w:rsidP="00C657A8">
      <w:pPr>
        <w:pStyle w:val="ListParagraph"/>
        <w:numPr>
          <w:ilvl w:val="0"/>
          <w:numId w:val="7"/>
        </w:numPr>
        <w:spacing w:after="160" w:line="360" w:lineRule="auto"/>
        <w:contextualSpacing/>
        <w:rPr>
          <w:rFonts w:ascii="Arial" w:hAnsi="Arial" w:cs="Arial"/>
          <w:sz w:val="22"/>
          <w:szCs w:val="22"/>
        </w:rPr>
      </w:pPr>
      <w:r w:rsidRPr="00B40A2F">
        <w:rPr>
          <w:rFonts w:ascii="Arial" w:hAnsi="Arial" w:cs="Arial"/>
          <w:sz w:val="22"/>
          <w:szCs w:val="22"/>
        </w:rPr>
        <w:t>Update the respective fields as required.</w:t>
      </w:r>
    </w:p>
    <w:p w:rsidR="00B40A2F" w:rsidRPr="00B40A2F" w:rsidRDefault="00B40A2F" w:rsidP="00B40A2F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B40A2F" w:rsidRPr="00B40A2F" w:rsidRDefault="00B40A2F" w:rsidP="00B40A2F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  <w:r w:rsidRPr="00B40A2F">
        <w:rPr>
          <w:rFonts w:ascii="Arial" w:hAnsi="Arial" w:cs="Arial"/>
          <w:noProof/>
          <w:sz w:val="22"/>
          <w:szCs w:val="22"/>
          <w:lang w:val="en-US" w:eastAsia="zh-CN"/>
        </w:rPr>
        <w:drawing>
          <wp:inline distT="0" distB="0" distL="0" distR="0" wp14:anchorId="3851ED3F" wp14:editId="3A0766F3">
            <wp:extent cx="2419200" cy="2620800"/>
            <wp:effectExtent l="0" t="0" r="635" b="8255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9200" cy="26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A2F" w:rsidRPr="00B40A2F" w:rsidRDefault="00B40A2F" w:rsidP="00B40A2F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B40A2F" w:rsidRPr="00B40A2F" w:rsidRDefault="00B40A2F" w:rsidP="00C657A8">
      <w:pPr>
        <w:pStyle w:val="ListParagraph"/>
        <w:numPr>
          <w:ilvl w:val="0"/>
          <w:numId w:val="7"/>
        </w:numPr>
        <w:spacing w:after="160" w:line="360" w:lineRule="auto"/>
        <w:contextualSpacing/>
        <w:rPr>
          <w:rFonts w:ascii="Arial" w:hAnsi="Arial" w:cs="Arial"/>
          <w:sz w:val="22"/>
          <w:szCs w:val="22"/>
        </w:rPr>
      </w:pPr>
      <w:r w:rsidRPr="00B40A2F">
        <w:rPr>
          <w:rFonts w:ascii="Arial" w:hAnsi="Arial" w:cs="Arial"/>
          <w:sz w:val="22"/>
          <w:szCs w:val="22"/>
        </w:rPr>
        <w:t>Click on the Browse button to upload images. You can upload multiple images.</w:t>
      </w:r>
    </w:p>
    <w:p w:rsidR="00B40A2F" w:rsidRPr="00B40A2F" w:rsidRDefault="00B40A2F" w:rsidP="00B40A2F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B40A2F" w:rsidRPr="00B40A2F" w:rsidRDefault="00B40A2F" w:rsidP="00B40A2F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  <w:r w:rsidRPr="00B40A2F">
        <w:rPr>
          <w:rFonts w:ascii="Arial" w:hAnsi="Arial" w:cs="Arial"/>
          <w:noProof/>
          <w:sz w:val="22"/>
          <w:szCs w:val="22"/>
          <w:lang w:val="en-US" w:eastAsia="zh-CN"/>
        </w:rPr>
        <w:drawing>
          <wp:inline distT="0" distB="0" distL="0" distR="0" wp14:anchorId="490542AE" wp14:editId="69DBF536">
            <wp:extent cx="4848225" cy="685800"/>
            <wp:effectExtent l="0" t="0" r="9525" b="0"/>
            <wp:docPr id="218" name="Picture 218" descr="C:\Users\Owner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wner\Desktop\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A2F" w:rsidRPr="00B40A2F" w:rsidRDefault="00B40A2F" w:rsidP="00B40A2F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B40A2F" w:rsidRPr="00B40A2F" w:rsidRDefault="00B40A2F" w:rsidP="00C657A8">
      <w:pPr>
        <w:pStyle w:val="ListParagraph"/>
        <w:numPr>
          <w:ilvl w:val="0"/>
          <w:numId w:val="7"/>
        </w:numPr>
        <w:spacing w:after="160" w:line="360" w:lineRule="auto"/>
        <w:contextualSpacing/>
        <w:rPr>
          <w:rFonts w:ascii="Arial" w:hAnsi="Arial" w:cs="Arial"/>
          <w:sz w:val="22"/>
          <w:szCs w:val="22"/>
        </w:rPr>
      </w:pPr>
      <w:r w:rsidRPr="00B40A2F">
        <w:rPr>
          <w:rFonts w:ascii="Arial" w:hAnsi="Arial" w:cs="Arial"/>
          <w:sz w:val="22"/>
          <w:szCs w:val="22"/>
        </w:rPr>
        <w:lastRenderedPageBreak/>
        <w:t>Upon successful creation, you will see a notification and new project entry on the dashboard.</w:t>
      </w:r>
    </w:p>
    <w:p w:rsidR="00B40A2F" w:rsidRPr="00B40A2F" w:rsidRDefault="00B40A2F" w:rsidP="00B40A2F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B40A2F" w:rsidRPr="00B40A2F" w:rsidRDefault="00B40A2F" w:rsidP="00B40A2F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  <w:r w:rsidRPr="00B40A2F">
        <w:rPr>
          <w:rFonts w:ascii="Arial" w:hAnsi="Arial" w:cs="Arial"/>
          <w:noProof/>
          <w:sz w:val="22"/>
          <w:szCs w:val="22"/>
          <w:lang w:val="en-US" w:eastAsia="zh-CN"/>
        </w:rPr>
        <w:drawing>
          <wp:inline distT="0" distB="0" distL="0" distR="0" wp14:anchorId="365AF6F4" wp14:editId="5AC0BC6A">
            <wp:extent cx="5731510" cy="2090618"/>
            <wp:effectExtent l="0" t="0" r="2540" b="5080"/>
            <wp:docPr id="220" name="Picture 220" descr="C:\Users\Owner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wner\Desktop\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Toc447886222"/>
      <w:r w:rsidRPr="00C657A8">
        <w:rPr>
          <w:rFonts w:ascii="Arial" w:hAnsi="Arial" w:cs="Arial"/>
          <w:color w:val="C0504D" w:themeColor="accent2"/>
          <w:sz w:val="22"/>
          <w:szCs w:val="22"/>
        </w:rPr>
        <w:t>Personal Works – Edit</w:t>
      </w:r>
      <w:bookmarkEnd w:id="5"/>
    </w:p>
    <w:p w:rsidR="00B40A2F" w:rsidRPr="00B40A2F" w:rsidRDefault="00B40A2F" w:rsidP="00C657A8">
      <w:pPr>
        <w:pStyle w:val="ListParagraph"/>
        <w:numPr>
          <w:ilvl w:val="0"/>
          <w:numId w:val="8"/>
        </w:numPr>
        <w:spacing w:after="160" w:line="360" w:lineRule="auto"/>
        <w:contextualSpacing/>
        <w:rPr>
          <w:rFonts w:ascii="Arial" w:hAnsi="Arial" w:cs="Arial"/>
          <w:sz w:val="22"/>
          <w:szCs w:val="22"/>
        </w:rPr>
      </w:pPr>
      <w:r w:rsidRPr="00B40A2F">
        <w:rPr>
          <w:rFonts w:ascii="Arial" w:hAnsi="Arial" w:cs="Arial"/>
          <w:sz w:val="22"/>
          <w:szCs w:val="22"/>
        </w:rPr>
        <w:t>Click on the pencil icon to edit a personal work.</w:t>
      </w:r>
    </w:p>
    <w:p w:rsidR="00B40A2F" w:rsidRPr="00B40A2F" w:rsidRDefault="00B40A2F" w:rsidP="00B40A2F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B40A2F" w:rsidRPr="00B40A2F" w:rsidRDefault="00B40A2F" w:rsidP="00B40A2F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  <w:r w:rsidRPr="00B40A2F">
        <w:rPr>
          <w:rFonts w:ascii="Arial" w:hAnsi="Arial" w:cs="Arial"/>
          <w:noProof/>
          <w:sz w:val="22"/>
          <w:szCs w:val="22"/>
          <w:lang w:val="en-US" w:eastAsia="zh-CN"/>
        </w:rPr>
        <w:drawing>
          <wp:inline distT="0" distB="0" distL="0" distR="0" wp14:anchorId="2F091D2E" wp14:editId="0BB12C0E">
            <wp:extent cx="1181100" cy="523875"/>
            <wp:effectExtent l="0" t="0" r="0" b="9525"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A2F" w:rsidRPr="00B40A2F" w:rsidRDefault="00B40A2F" w:rsidP="00B40A2F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B40A2F" w:rsidRPr="00B40A2F" w:rsidRDefault="00B40A2F" w:rsidP="00C657A8">
      <w:pPr>
        <w:pStyle w:val="ListParagraph"/>
        <w:numPr>
          <w:ilvl w:val="0"/>
          <w:numId w:val="8"/>
        </w:numPr>
        <w:spacing w:after="160" w:line="360" w:lineRule="auto"/>
        <w:contextualSpacing/>
        <w:rPr>
          <w:rFonts w:ascii="Arial" w:hAnsi="Arial" w:cs="Arial"/>
          <w:sz w:val="22"/>
          <w:szCs w:val="22"/>
        </w:rPr>
      </w:pPr>
      <w:r w:rsidRPr="00B40A2F">
        <w:rPr>
          <w:rFonts w:ascii="Arial" w:hAnsi="Arial" w:cs="Arial"/>
          <w:sz w:val="22"/>
          <w:szCs w:val="22"/>
        </w:rPr>
        <w:t>Update the respective fields as required.</w:t>
      </w:r>
    </w:p>
    <w:p w:rsidR="00B40A2F" w:rsidRPr="00B40A2F" w:rsidRDefault="00B40A2F" w:rsidP="00B40A2F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B40A2F" w:rsidRPr="00B40A2F" w:rsidRDefault="00B40A2F" w:rsidP="00B40A2F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  <w:r w:rsidRPr="00B40A2F">
        <w:rPr>
          <w:rFonts w:ascii="Arial" w:hAnsi="Arial" w:cs="Arial"/>
          <w:noProof/>
          <w:sz w:val="22"/>
          <w:szCs w:val="22"/>
          <w:lang w:val="en-US" w:eastAsia="zh-CN"/>
        </w:rPr>
        <w:drawing>
          <wp:inline distT="0" distB="0" distL="0" distR="0" wp14:anchorId="26F3CD5C" wp14:editId="721A05B4">
            <wp:extent cx="2462400" cy="3402000"/>
            <wp:effectExtent l="0" t="0" r="0" b="8255"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62400" cy="34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A2F" w:rsidRDefault="001B5EA6" w:rsidP="00B40A2F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Note: For every image and video that you will be uploading, please make sure that the name of the files are unique. Do not upload 2 different images with the same filename.</w:t>
      </w:r>
    </w:p>
    <w:p w:rsidR="001B5EA6" w:rsidRPr="00B40A2F" w:rsidRDefault="001B5EA6" w:rsidP="00B40A2F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B40A2F" w:rsidRPr="00B40A2F" w:rsidRDefault="00B40A2F" w:rsidP="00C657A8">
      <w:pPr>
        <w:pStyle w:val="ListParagraph"/>
        <w:numPr>
          <w:ilvl w:val="0"/>
          <w:numId w:val="8"/>
        </w:numPr>
        <w:spacing w:after="160" w:line="360" w:lineRule="auto"/>
        <w:contextualSpacing/>
        <w:rPr>
          <w:rFonts w:ascii="Arial" w:hAnsi="Arial" w:cs="Arial"/>
          <w:sz w:val="22"/>
          <w:szCs w:val="22"/>
        </w:rPr>
      </w:pPr>
      <w:r w:rsidRPr="00B40A2F">
        <w:rPr>
          <w:rFonts w:ascii="Arial" w:hAnsi="Arial" w:cs="Arial"/>
          <w:sz w:val="22"/>
          <w:szCs w:val="22"/>
        </w:rPr>
        <w:t>To delete an image, click on the X icon on the image.</w:t>
      </w:r>
    </w:p>
    <w:p w:rsidR="00B40A2F" w:rsidRPr="00B40A2F" w:rsidRDefault="00B40A2F" w:rsidP="00B40A2F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B40A2F" w:rsidRPr="00B40A2F" w:rsidRDefault="00B40A2F" w:rsidP="00B40A2F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  <w:r w:rsidRPr="00B40A2F">
        <w:rPr>
          <w:rFonts w:ascii="Arial" w:hAnsi="Arial" w:cs="Arial"/>
          <w:noProof/>
          <w:sz w:val="22"/>
          <w:szCs w:val="22"/>
          <w:lang w:val="en-US" w:eastAsia="zh-CN"/>
        </w:rPr>
        <w:drawing>
          <wp:inline distT="0" distB="0" distL="0" distR="0" wp14:anchorId="6B59CEF0" wp14:editId="6F64B376">
            <wp:extent cx="1600200" cy="1009650"/>
            <wp:effectExtent l="0" t="0" r="0" b="0"/>
            <wp:docPr id="258" name="Picture 258" descr="C:\Users\Owner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wner\Desktop\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A2F" w:rsidRPr="00B40A2F" w:rsidRDefault="00B40A2F" w:rsidP="00B40A2F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B40A2F" w:rsidRPr="00B40A2F" w:rsidRDefault="00B40A2F" w:rsidP="00C657A8">
      <w:pPr>
        <w:pStyle w:val="ListParagraph"/>
        <w:numPr>
          <w:ilvl w:val="0"/>
          <w:numId w:val="8"/>
        </w:numPr>
        <w:spacing w:after="160" w:line="360" w:lineRule="auto"/>
        <w:contextualSpacing/>
        <w:rPr>
          <w:rFonts w:ascii="Arial" w:hAnsi="Arial" w:cs="Arial"/>
          <w:sz w:val="22"/>
          <w:szCs w:val="22"/>
        </w:rPr>
      </w:pPr>
      <w:r w:rsidRPr="00B40A2F">
        <w:rPr>
          <w:rFonts w:ascii="Arial" w:hAnsi="Arial" w:cs="Arial"/>
          <w:sz w:val="22"/>
          <w:szCs w:val="22"/>
        </w:rPr>
        <w:t>Confirm the deletion of the image.</w:t>
      </w:r>
    </w:p>
    <w:p w:rsidR="00B40A2F" w:rsidRPr="00B40A2F" w:rsidRDefault="00B40A2F" w:rsidP="00B40A2F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B40A2F" w:rsidRPr="00B40A2F" w:rsidRDefault="00B40A2F" w:rsidP="00B40A2F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  <w:r w:rsidRPr="00B40A2F">
        <w:rPr>
          <w:rFonts w:ascii="Arial" w:hAnsi="Arial" w:cs="Arial"/>
          <w:noProof/>
          <w:sz w:val="22"/>
          <w:szCs w:val="22"/>
          <w:lang w:val="en-US" w:eastAsia="zh-CN"/>
        </w:rPr>
        <w:drawing>
          <wp:inline distT="0" distB="0" distL="0" distR="0" wp14:anchorId="0545B3D3" wp14:editId="5E10662A">
            <wp:extent cx="4683600" cy="1404000"/>
            <wp:effectExtent l="0" t="0" r="3175" b="5715"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3600" cy="14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A2F" w:rsidRPr="00B40A2F" w:rsidRDefault="00B40A2F" w:rsidP="00B40A2F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B40A2F" w:rsidRPr="00B40A2F" w:rsidRDefault="00B40A2F" w:rsidP="00C657A8">
      <w:pPr>
        <w:pStyle w:val="ListParagraph"/>
        <w:numPr>
          <w:ilvl w:val="0"/>
          <w:numId w:val="8"/>
        </w:numPr>
        <w:spacing w:after="160" w:line="360" w:lineRule="auto"/>
        <w:contextualSpacing/>
        <w:rPr>
          <w:rFonts w:ascii="Arial" w:hAnsi="Arial" w:cs="Arial"/>
          <w:sz w:val="22"/>
          <w:szCs w:val="22"/>
        </w:rPr>
      </w:pPr>
      <w:r w:rsidRPr="00B40A2F">
        <w:rPr>
          <w:rFonts w:ascii="Arial" w:hAnsi="Arial" w:cs="Arial"/>
          <w:sz w:val="22"/>
          <w:szCs w:val="22"/>
        </w:rPr>
        <w:t>Upon successful deletion, you will see a notification on the dashboard.</w:t>
      </w:r>
    </w:p>
    <w:p w:rsidR="00B40A2F" w:rsidRPr="00B40A2F" w:rsidRDefault="00B40A2F" w:rsidP="00B40A2F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B40A2F" w:rsidRPr="00B40A2F" w:rsidRDefault="00B40A2F" w:rsidP="00B40A2F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  <w:r w:rsidRPr="00B40A2F">
        <w:rPr>
          <w:rFonts w:ascii="Arial" w:hAnsi="Arial" w:cs="Arial"/>
          <w:noProof/>
          <w:sz w:val="22"/>
          <w:szCs w:val="22"/>
          <w:lang w:val="en-US" w:eastAsia="zh-CN"/>
        </w:rPr>
        <w:drawing>
          <wp:inline distT="0" distB="0" distL="0" distR="0" wp14:anchorId="362C4229" wp14:editId="5AF2DDC2">
            <wp:extent cx="2286000" cy="1188720"/>
            <wp:effectExtent l="0" t="0" r="0" b="0"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A2F" w:rsidRPr="00B40A2F" w:rsidRDefault="00B40A2F" w:rsidP="00B40A2F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B40A2F" w:rsidRPr="00B40A2F" w:rsidRDefault="00B40A2F" w:rsidP="00C657A8">
      <w:pPr>
        <w:pStyle w:val="ListParagraph"/>
        <w:numPr>
          <w:ilvl w:val="0"/>
          <w:numId w:val="7"/>
        </w:numPr>
        <w:spacing w:after="160" w:line="360" w:lineRule="auto"/>
        <w:contextualSpacing/>
        <w:rPr>
          <w:rFonts w:ascii="Arial" w:hAnsi="Arial" w:cs="Arial"/>
          <w:sz w:val="22"/>
          <w:szCs w:val="22"/>
        </w:rPr>
      </w:pPr>
      <w:r w:rsidRPr="00B40A2F">
        <w:rPr>
          <w:rFonts w:ascii="Arial" w:hAnsi="Arial" w:cs="Arial"/>
          <w:sz w:val="22"/>
          <w:szCs w:val="22"/>
        </w:rPr>
        <w:t>Click on the Browse button to upload images. You can upload multiple images.</w:t>
      </w:r>
    </w:p>
    <w:p w:rsidR="00B40A2F" w:rsidRPr="00B40A2F" w:rsidRDefault="00B40A2F" w:rsidP="00B40A2F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B40A2F" w:rsidRPr="00B40A2F" w:rsidRDefault="00B40A2F" w:rsidP="00B40A2F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  <w:r w:rsidRPr="00B40A2F">
        <w:rPr>
          <w:rFonts w:ascii="Arial" w:hAnsi="Arial" w:cs="Arial"/>
          <w:noProof/>
          <w:sz w:val="22"/>
          <w:szCs w:val="22"/>
          <w:lang w:val="en-US" w:eastAsia="zh-CN"/>
        </w:rPr>
        <w:drawing>
          <wp:inline distT="0" distB="0" distL="0" distR="0" wp14:anchorId="32324487" wp14:editId="4D7BBBD8">
            <wp:extent cx="4781550" cy="752475"/>
            <wp:effectExtent l="0" t="0" r="0" b="9525"/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A2F" w:rsidRPr="00B40A2F" w:rsidRDefault="00B40A2F" w:rsidP="00B40A2F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B40A2F" w:rsidRPr="00B40A2F" w:rsidRDefault="00B40A2F" w:rsidP="00C657A8">
      <w:pPr>
        <w:pStyle w:val="ListParagraph"/>
        <w:numPr>
          <w:ilvl w:val="0"/>
          <w:numId w:val="8"/>
        </w:numPr>
        <w:spacing w:after="160" w:line="360" w:lineRule="auto"/>
        <w:contextualSpacing/>
        <w:rPr>
          <w:rFonts w:ascii="Arial" w:hAnsi="Arial" w:cs="Arial"/>
          <w:sz w:val="22"/>
          <w:szCs w:val="22"/>
        </w:rPr>
      </w:pPr>
      <w:r w:rsidRPr="00B40A2F">
        <w:rPr>
          <w:rFonts w:ascii="Arial" w:hAnsi="Arial" w:cs="Arial"/>
          <w:sz w:val="22"/>
          <w:szCs w:val="22"/>
        </w:rPr>
        <w:t>Click Submit to update the personal work.</w:t>
      </w:r>
    </w:p>
    <w:p w:rsidR="00B40A2F" w:rsidRPr="00B40A2F" w:rsidRDefault="00B40A2F" w:rsidP="00B40A2F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B40A2F" w:rsidRPr="00B40A2F" w:rsidRDefault="00B40A2F" w:rsidP="00B40A2F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  <w:r w:rsidRPr="00B40A2F">
        <w:rPr>
          <w:rFonts w:ascii="Arial" w:hAnsi="Arial" w:cs="Arial"/>
          <w:noProof/>
          <w:sz w:val="22"/>
          <w:szCs w:val="22"/>
          <w:lang w:val="en-US" w:eastAsia="zh-CN"/>
        </w:rPr>
        <w:drawing>
          <wp:inline distT="0" distB="0" distL="0" distR="0" wp14:anchorId="1EE22E47" wp14:editId="66162757">
            <wp:extent cx="2762250" cy="552450"/>
            <wp:effectExtent l="0" t="0" r="0" b="0"/>
            <wp:docPr id="262" name="Picture 262" descr="C:\Users\Owner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wner\Desktop\7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A2F" w:rsidRPr="00B40A2F" w:rsidRDefault="00B40A2F" w:rsidP="00B40A2F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B40A2F" w:rsidRPr="00B40A2F" w:rsidRDefault="00B40A2F" w:rsidP="00C657A8">
      <w:pPr>
        <w:pStyle w:val="ListParagraph"/>
        <w:numPr>
          <w:ilvl w:val="0"/>
          <w:numId w:val="8"/>
        </w:numPr>
        <w:spacing w:after="160" w:line="360" w:lineRule="auto"/>
        <w:contextualSpacing/>
        <w:rPr>
          <w:rFonts w:ascii="Arial" w:hAnsi="Arial" w:cs="Arial"/>
          <w:sz w:val="22"/>
          <w:szCs w:val="22"/>
        </w:rPr>
      </w:pPr>
      <w:r w:rsidRPr="00B40A2F">
        <w:rPr>
          <w:rFonts w:ascii="Arial" w:hAnsi="Arial" w:cs="Arial"/>
          <w:sz w:val="22"/>
          <w:szCs w:val="22"/>
        </w:rPr>
        <w:t>Upon successful update, you will see a notification on the dashboard.</w:t>
      </w:r>
    </w:p>
    <w:p w:rsidR="00B40A2F" w:rsidRPr="00B40A2F" w:rsidRDefault="00B40A2F" w:rsidP="00B40A2F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B40A2F" w:rsidRPr="00B40A2F" w:rsidRDefault="00B40A2F" w:rsidP="00B40A2F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  <w:r w:rsidRPr="00B40A2F">
        <w:rPr>
          <w:rFonts w:ascii="Arial" w:hAnsi="Arial" w:cs="Arial"/>
          <w:noProof/>
          <w:sz w:val="22"/>
          <w:szCs w:val="22"/>
          <w:lang w:val="en-US" w:eastAsia="zh-CN"/>
        </w:rPr>
        <w:drawing>
          <wp:inline distT="0" distB="0" distL="0" distR="0" wp14:anchorId="7AF034BB" wp14:editId="6C23DAFF">
            <wp:extent cx="2667000" cy="1209675"/>
            <wp:effectExtent l="0" t="0" r="0" b="9525"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A2F" w:rsidRPr="00C657A8" w:rsidRDefault="00B40A2F" w:rsidP="00C657A8">
      <w:pPr>
        <w:spacing w:line="360" w:lineRule="auto"/>
        <w:rPr>
          <w:rFonts w:ascii="Arial" w:hAnsi="Arial" w:cs="Arial"/>
          <w:sz w:val="22"/>
          <w:szCs w:val="22"/>
        </w:rPr>
      </w:pPr>
      <w:bookmarkStart w:id="6" w:name="_Toc447886223"/>
      <w:r w:rsidRPr="00C657A8">
        <w:rPr>
          <w:rFonts w:ascii="Arial" w:hAnsi="Arial" w:cs="Arial"/>
          <w:color w:val="C0504D" w:themeColor="accent2"/>
          <w:sz w:val="22"/>
          <w:szCs w:val="22"/>
        </w:rPr>
        <w:t>Personal Works – Delete</w:t>
      </w:r>
      <w:bookmarkEnd w:id="6"/>
    </w:p>
    <w:p w:rsidR="00B40A2F" w:rsidRPr="00B40A2F" w:rsidRDefault="00B40A2F" w:rsidP="00C657A8">
      <w:pPr>
        <w:pStyle w:val="ListParagraph"/>
        <w:numPr>
          <w:ilvl w:val="0"/>
          <w:numId w:val="9"/>
        </w:numPr>
        <w:spacing w:after="160" w:line="360" w:lineRule="auto"/>
        <w:contextualSpacing/>
        <w:rPr>
          <w:rFonts w:ascii="Arial" w:hAnsi="Arial" w:cs="Arial"/>
          <w:sz w:val="22"/>
          <w:szCs w:val="22"/>
        </w:rPr>
      </w:pPr>
      <w:r w:rsidRPr="00B40A2F">
        <w:rPr>
          <w:rFonts w:ascii="Arial" w:hAnsi="Arial" w:cs="Arial"/>
          <w:sz w:val="22"/>
          <w:szCs w:val="22"/>
        </w:rPr>
        <w:t>To delete a personal work, click on the X icon.</w:t>
      </w:r>
    </w:p>
    <w:p w:rsidR="00B40A2F" w:rsidRPr="00B40A2F" w:rsidRDefault="00B40A2F" w:rsidP="00B40A2F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B40A2F" w:rsidRPr="00B40A2F" w:rsidRDefault="00B40A2F" w:rsidP="00B40A2F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  <w:r w:rsidRPr="00B40A2F">
        <w:rPr>
          <w:rFonts w:ascii="Arial" w:hAnsi="Arial" w:cs="Arial"/>
          <w:noProof/>
          <w:sz w:val="22"/>
          <w:szCs w:val="22"/>
          <w:lang w:val="en-US" w:eastAsia="zh-CN"/>
        </w:rPr>
        <w:drawing>
          <wp:inline distT="0" distB="0" distL="0" distR="0" wp14:anchorId="36956C96" wp14:editId="1D738B63">
            <wp:extent cx="5731510" cy="2044195"/>
            <wp:effectExtent l="0" t="0" r="2540" b="0"/>
            <wp:docPr id="264" name="Picture 264" descr="C:\Users\Owner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Owner\Desktop\8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A2F" w:rsidRPr="00B40A2F" w:rsidRDefault="00B40A2F" w:rsidP="00B40A2F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B40A2F" w:rsidRPr="00B40A2F" w:rsidRDefault="00B40A2F" w:rsidP="00C657A8">
      <w:pPr>
        <w:pStyle w:val="ListParagraph"/>
        <w:numPr>
          <w:ilvl w:val="0"/>
          <w:numId w:val="9"/>
        </w:numPr>
        <w:spacing w:after="160" w:line="360" w:lineRule="auto"/>
        <w:contextualSpacing/>
        <w:rPr>
          <w:rFonts w:ascii="Arial" w:hAnsi="Arial" w:cs="Arial"/>
          <w:sz w:val="22"/>
          <w:szCs w:val="22"/>
        </w:rPr>
      </w:pPr>
      <w:r w:rsidRPr="00B40A2F">
        <w:rPr>
          <w:rFonts w:ascii="Arial" w:hAnsi="Arial" w:cs="Arial"/>
          <w:sz w:val="22"/>
          <w:szCs w:val="22"/>
        </w:rPr>
        <w:t>Confirm the deletion of the personal work.</w:t>
      </w:r>
    </w:p>
    <w:p w:rsidR="00B40A2F" w:rsidRPr="00B40A2F" w:rsidRDefault="00B40A2F" w:rsidP="00B40A2F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B40A2F" w:rsidRPr="00B40A2F" w:rsidRDefault="00B40A2F" w:rsidP="00B40A2F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  <w:r w:rsidRPr="00B40A2F">
        <w:rPr>
          <w:rFonts w:ascii="Arial" w:hAnsi="Arial" w:cs="Arial"/>
          <w:noProof/>
          <w:sz w:val="22"/>
          <w:szCs w:val="22"/>
          <w:lang w:val="en-US" w:eastAsia="zh-CN"/>
        </w:rPr>
        <w:drawing>
          <wp:inline distT="0" distB="0" distL="0" distR="0" wp14:anchorId="74B72715" wp14:editId="316353D4">
            <wp:extent cx="4680000" cy="1414800"/>
            <wp:effectExtent l="0" t="0" r="6350" b="0"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4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A2F" w:rsidRPr="00B40A2F" w:rsidRDefault="00B40A2F" w:rsidP="00B40A2F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B40A2F" w:rsidRPr="00B40A2F" w:rsidRDefault="00B40A2F" w:rsidP="00C657A8">
      <w:pPr>
        <w:pStyle w:val="ListParagraph"/>
        <w:numPr>
          <w:ilvl w:val="0"/>
          <w:numId w:val="9"/>
        </w:numPr>
        <w:spacing w:after="160" w:line="360" w:lineRule="auto"/>
        <w:contextualSpacing/>
        <w:rPr>
          <w:rFonts w:ascii="Arial" w:hAnsi="Arial" w:cs="Arial"/>
          <w:sz w:val="22"/>
          <w:szCs w:val="22"/>
        </w:rPr>
      </w:pPr>
      <w:r w:rsidRPr="00B40A2F">
        <w:rPr>
          <w:rFonts w:ascii="Arial" w:hAnsi="Arial" w:cs="Arial"/>
          <w:sz w:val="22"/>
          <w:szCs w:val="22"/>
        </w:rPr>
        <w:t>Upon successful deletion, you will see a notification on the dashboard.</w:t>
      </w:r>
    </w:p>
    <w:p w:rsidR="00B40A2F" w:rsidRPr="00B40A2F" w:rsidRDefault="00B40A2F" w:rsidP="00B40A2F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B40A2F" w:rsidRPr="00B40A2F" w:rsidRDefault="00B40A2F" w:rsidP="00B40A2F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  <w:r w:rsidRPr="00B40A2F">
        <w:rPr>
          <w:rFonts w:ascii="Arial" w:hAnsi="Arial" w:cs="Arial"/>
          <w:noProof/>
          <w:sz w:val="22"/>
          <w:szCs w:val="22"/>
          <w:lang w:val="en-US" w:eastAsia="zh-CN"/>
        </w:rPr>
        <w:lastRenderedPageBreak/>
        <w:drawing>
          <wp:inline distT="0" distB="0" distL="0" distR="0" wp14:anchorId="4A93C7F4" wp14:editId="226AB09D">
            <wp:extent cx="5724525" cy="2143125"/>
            <wp:effectExtent l="0" t="0" r="9525" b="9525"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7A8" w:rsidRDefault="00C657A8" w:rsidP="00C657A8">
      <w:pPr>
        <w:spacing w:line="360" w:lineRule="auto"/>
        <w:rPr>
          <w:rFonts w:ascii="Arial" w:hAnsi="Arial" w:cs="Arial"/>
          <w:sz w:val="22"/>
          <w:szCs w:val="22"/>
        </w:rPr>
      </w:pPr>
      <w:bookmarkStart w:id="7" w:name="_Toc447886224"/>
      <w:bookmarkEnd w:id="7"/>
    </w:p>
    <w:sectPr w:rsidR="00C657A8" w:rsidSect="00207A2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2E2" w:rsidRDefault="004D22E2">
      <w:r>
        <w:separator/>
      </w:r>
    </w:p>
  </w:endnote>
  <w:endnote w:type="continuationSeparator" w:id="0">
    <w:p w:rsidR="004D22E2" w:rsidRDefault="004D2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BAD" w:rsidRPr="005C5A4F" w:rsidRDefault="000C716A" w:rsidP="000C716A">
    <w:pPr>
      <w:pStyle w:val="Footer"/>
      <w:tabs>
        <w:tab w:val="clear" w:pos="8640"/>
        <w:tab w:val="right" w:pos="8931"/>
      </w:tabs>
      <w:rPr>
        <w:rFonts w:ascii="Arial" w:hAnsi="Arial" w:cs="Arial"/>
        <w:sz w:val="20"/>
        <w:szCs w:val="20"/>
        <w:lang w:val="en-US"/>
      </w:rPr>
    </w:pPr>
    <w:r>
      <w:rPr>
        <w:rFonts w:ascii="Arial" w:hAnsi="Arial" w:cs="Arial"/>
        <w:sz w:val="20"/>
        <w:szCs w:val="20"/>
        <w:lang w:val="en-US"/>
      </w:rPr>
      <w:t>P</w:t>
    </w:r>
    <w:r w:rsidR="00103ACE">
      <w:rPr>
        <w:rFonts w:ascii="Arial" w:hAnsi="Arial" w:cs="Arial"/>
        <w:sz w:val="20"/>
        <w:szCs w:val="20"/>
        <w:lang w:val="en-US"/>
      </w:rPr>
      <w:t>1</w:t>
    </w:r>
    <w:r>
      <w:rPr>
        <w:rFonts w:ascii="Arial" w:hAnsi="Arial" w:cs="Arial"/>
        <w:sz w:val="20"/>
        <w:szCs w:val="20"/>
        <w:lang w:val="en-US"/>
      </w:rPr>
      <w:t xml:space="preserve"> </w:t>
    </w:r>
    <w:r w:rsidR="00103ACE">
      <w:rPr>
        <w:rFonts w:ascii="Arial" w:hAnsi="Arial" w:cs="Arial"/>
        <w:sz w:val="20"/>
        <w:szCs w:val="20"/>
        <w:lang w:val="en-US"/>
      </w:rPr>
      <w:t>Oct 2011</w:t>
    </w:r>
    <w:r w:rsidR="00ED3BAD">
      <w:rPr>
        <w:rFonts w:ascii="Arial" w:hAnsi="Arial" w:cs="Arial"/>
        <w:sz w:val="20"/>
        <w:szCs w:val="20"/>
        <w:lang w:val="en-US"/>
      </w:rPr>
      <w:t xml:space="preserve"> </w:t>
    </w:r>
    <w:r w:rsidR="00103ACE">
      <w:rPr>
        <w:rFonts w:ascii="Arial" w:hAnsi="Arial" w:cs="Arial"/>
        <w:sz w:val="20"/>
        <w:szCs w:val="20"/>
        <w:lang w:val="en-US"/>
      </w:rPr>
      <w:t>Continuous Assessment 1</w:t>
    </w:r>
    <w:r>
      <w:rPr>
        <w:rFonts w:ascii="Arial" w:hAnsi="Arial" w:cs="Arial"/>
        <w:sz w:val="20"/>
        <w:szCs w:val="20"/>
        <w:lang w:val="en-US"/>
      </w:rPr>
      <w:tab/>
    </w:r>
    <w:r>
      <w:rPr>
        <w:rFonts w:ascii="Arial" w:hAnsi="Arial" w:cs="Arial"/>
        <w:sz w:val="20"/>
        <w:szCs w:val="20"/>
        <w:lang w:val="en-US"/>
      </w:rPr>
      <w:tab/>
      <w:t xml:space="preserve">Updated: </w:t>
    </w:r>
    <w:r w:rsidR="00103ACE">
      <w:rPr>
        <w:rFonts w:ascii="Arial" w:hAnsi="Arial" w:cs="Arial"/>
        <w:sz w:val="20"/>
        <w:szCs w:val="20"/>
        <w:lang w:val="en-US"/>
      </w:rPr>
      <w:t>16 Oct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2E2" w:rsidRDefault="004D22E2">
      <w:r>
        <w:separator/>
      </w:r>
    </w:p>
  </w:footnote>
  <w:footnote w:type="continuationSeparator" w:id="0">
    <w:p w:rsidR="004D22E2" w:rsidRDefault="004D22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BAD" w:rsidRPr="009C40CB" w:rsidRDefault="00ED3BAD" w:rsidP="000D28A1">
    <w:pPr>
      <w:pStyle w:val="Header"/>
      <w:tabs>
        <w:tab w:val="clear" w:pos="8640"/>
        <w:tab w:val="right" w:pos="9000"/>
      </w:tabs>
      <w:ind w:left="4320" w:hanging="4320"/>
      <w:rPr>
        <w:rFonts w:ascii="Arial" w:hAnsi="Arial" w:cs="Arial"/>
        <w:sz w:val="20"/>
        <w:szCs w:val="20"/>
      </w:rPr>
    </w:pPr>
    <w:r>
      <w:rPr>
        <w:rFonts w:ascii="Arial" w:hAnsi="Arial" w:cs="Arial"/>
        <w:i/>
        <w:sz w:val="20"/>
        <w:szCs w:val="20"/>
      </w:rPr>
      <w:t>Y</w:t>
    </w:r>
    <w:r w:rsidR="00CC0E95">
      <w:rPr>
        <w:rFonts w:ascii="Arial" w:hAnsi="Arial" w:cs="Arial"/>
        <w:i/>
        <w:sz w:val="20"/>
        <w:szCs w:val="20"/>
      </w:rPr>
      <w:t>ear 2018</w:t>
    </w:r>
    <w:r w:rsidRPr="00766306">
      <w:rPr>
        <w:rFonts w:ascii="Arial" w:hAnsi="Arial" w:cs="Arial"/>
        <w:i/>
        <w:sz w:val="20"/>
        <w:szCs w:val="20"/>
      </w:rPr>
      <w:t xml:space="preserve"> Semester </w:t>
    </w:r>
    <w:r w:rsidR="00103ACE">
      <w:rPr>
        <w:rFonts w:ascii="Arial" w:hAnsi="Arial" w:cs="Arial"/>
        <w:i/>
        <w:sz w:val="20"/>
        <w:szCs w:val="20"/>
      </w:rPr>
      <w:t>2</w:t>
    </w:r>
    <w:r>
      <w:rPr>
        <w:rFonts w:ascii="Arial" w:hAnsi="Arial" w:cs="Arial"/>
        <w:sz w:val="20"/>
        <w:szCs w:val="20"/>
      </w:rPr>
      <w:t xml:space="preserve"> 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 w:rsidRPr="009C40CB">
      <w:rPr>
        <w:rFonts w:ascii="Arial" w:hAnsi="Arial" w:cs="Arial"/>
        <w:sz w:val="20"/>
        <w:szCs w:val="20"/>
      </w:rPr>
      <w:t xml:space="preserve">Page </w:t>
    </w:r>
    <w:r w:rsidRPr="009C40CB">
      <w:rPr>
        <w:rFonts w:ascii="Arial" w:hAnsi="Arial" w:cs="Arial"/>
        <w:sz w:val="20"/>
        <w:szCs w:val="20"/>
      </w:rPr>
      <w:fldChar w:fldCharType="begin"/>
    </w:r>
    <w:r w:rsidRPr="009C40CB">
      <w:rPr>
        <w:rFonts w:ascii="Arial" w:hAnsi="Arial" w:cs="Arial"/>
        <w:sz w:val="20"/>
        <w:szCs w:val="20"/>
      </w:rPr>
      <w:instrText xml:space="preserve"> PAGE </w:instrText>
    </w:r>
    <w:r w:rsidRPr="009C40CB">
      <w:rPr>
        <w:rFonts w:ascii="Arial" w:hAnsi="Arial" w:cs="Arial"/>
        <w:sz w:val="20"/>
        <w:szCs w:val="20"/>
      </w:rPr>
      <w:fldChar w:fldCharType="separate"/>
    </w:r>
    <w:r w:rsidR="00CC0E95">
      <w:rPr>
        <w:rFonts w:ascii="Arial" w:hAnsi="Arial" w:cs="Arial"/>
        <w:noProof/>
        <w:sz w:val="20"/>
        <w:szCs w:val="20"/>
      </w:rPr>
      <w:t>2</w:t>
    </w:r>
    <w:r w:rsidRPr="009C40CB">
      <w:rPr>
        <w:rFonts w:ascii="Arial" w:hAnsi="Arial" w:cs="Arial"/>
        <w:sz w:val="20"/>
        <w:szCs w:val="20"/>
      </w:rPr>
      <w:fldChar w:fldCharType="end"/>
    </w:r>
    <w:r w:rsidRPr="009C40CB">
      <w:rPr>
        <w:rFonts w:ascii="Arial" w:hAnsi="Arial" w:cs="Arial"/>
        <w:sz w:val="20"/>
        <w:szCs w:val="20"/>
      </w:rPr>
      <w:t xml:space="preserve"> of </w:t>
    </w:r>
    <w:r w:rsidRPr="009C40CB">
      <w:rPr>
        <w:rFonts w:ascii="Arial" w:hAnsi="Arial" w:cs="Arial"/>
        <w:sz w:val="20"/>
        <w:szCs w:val="20"/>
      </w:rPr>
      <w:fldChar w:fldCharType="begin"/>
    </w:r>
    <w:r w:rsidRPr="009C40CB">
      <w:rPr>
        <w:rFonts w:ascii="Arial" w:hAnsi="Arial" w:cs="Arial"/>
        <w:sz w:val="20"/>
        <w:szCs w:val="20"/>
      </w:rPr>
      <w:instrText xml:space="preserve"> NUMPAGES </w:instrText>
    </w:r>
    <w:r w:rsidRPr="009C40CB">
      <w:rPr>
        <w:rFonts w:ascii="Arial" w:hAnsi="Arial" w:cs="Arial"/>
        <w:sz w:val="20"/>
        <w:szCs w:val="20"/>
      </w:rPr>
      <w:fldChar w:fldCharType="separate"/>
    </w:r>
    <w:r w:rsidR="00CC0E95">
      <w:rPr>
        <w:rFonts w:ascii="Arial" w:hAnsi="Arial" w:cs="Arial"/>
        <w:noProof/>
        <w:sz w:val="20"/>
        <w:szCs w:val="20"/>
      </w:rPr>
      <w:t>10</w:t>
    </w:r>
    <w:r w:rsidRPr="009C40CB">
      <w:rPr>
        <w:rFonts w:ascii="Arial" w:hAnsi="Arial" w:cs="Arial"/>
        <w:sz w:val="20"/>
        <w:szCs w:val="20"/>
      </w:rPr>
      <w:fldChar w:fldCharType="end"/>
    </w:r>
  </w:p>
  <w:p w:rsidR="00ED3BAD" w:rsidRPr="000D28A1" w:rsidRDefault="00ED3BAD" w:rsidP="000D28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8057B"/>
    <w:multiLevelType w:val="hybridMultilevel"/>
    <w:tmpl w:val="737A7E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5559F"/>
    <w:multiLevelType w:val="hybridMultilevel"/>
    <w:tmpl w:val="086088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A48FA"/>
    <w:multiLevelType w:val="hybridMultilevel"/>
    <w:tmpl w:val="ABDEDDD8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443E61"/>
    <w:multiLevelType w:val="hybridMultilevel"/>
    <w:tmpl w:val="F3A6A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F1AEA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4807E2E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AA40C00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ED31812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0B12D97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9005548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4"/>
  </w:num>
  <w:num w:numId="1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BBB"/>
    <w:rsid w:val="0000127A"/>
    <w:rsid w:val="000016E3"/>
    <w:rsid w:val="000028C5"/>
    <w:rsid w:val="00002D97"/>
    <w:rsid w:val="00005705"/>
    <w:rsid w:val="00011332"/>
    <w:rsid w:val="000137B4"/>
    <w:rsid w:val="000168FF"/>
    <w:rsid w:val="0002059D"/>
    <w:rsid w:val="00021116"/>
    <w:rsid w:val="00025269"/>
    <w:rsid w:val="00026A4D"/>
    <w:rsid w:val="0003389B"/>
    <w:rsid w:val="000366A6"/>
    <w:rsid w:val="000366E0"/>
    <w:rsid w:val="00037E82"/>
    <w:rsid w:val="0004086E"/>
    <w:rsid w:val="000410F8"/>
    <w:rsid w:val="00042C2C"/>
    <w:rsid w:val="000455B0"/>
    <w:rsid w:val="00051088"/>
    <w:rsid w:val="000512D9"/>
    <w:rsid w:val="00052A0E"/>
    <w:rsid w:val="00053AED"/>
    <w:rsid w:val="00053EB1"/>
    <w:rsid w:val="000540E8"/>
    <w:rsid w:val="00054A07"/>
    <w:rsid w:val="00055A43"/>
    <w:rsid w:val="00056A8C"/>
    <w:rsid w:val="00057141"/>
    <w:rsid w:val="00064F55"/>
    <w:rsid w:val="00065EA9"/>
    <w:rsid w:val="00066B91"/>
    <w:rsid w:val="000678CD"/>
    <w:rsid w:val="00067969"/>
    <w:rsid w:val="0007177A"/>
    <w:rsid w:val="0007185E"/>
    <w:rsid w:val="000728E8"/>
    <w:rsid w:val="000749FA"/>
    <w:rsid w:val="00075CB6"/>
    <w:rsid w:val="000809E3"/>
    <w:rsid w:val="000809ED"/>
    <w:rsid w:val="00080A8E"/>
    <w:rsid w:val="00086C51"/>
    <w:rsid w:val="0009039C"/>
    <w:rsid w:val="00090483"/>
    <w:rsid w:val="00091F12"/>
    <w:rsid w:val="0009451E"/>
    <w:rsid w:val="000A16D5"/>
    <w:rsid w:val="000A17F5"/>
    <w:rsid w:val="000A20B7"/>
    <w:rsid w:val="000A213E"/>
    <w:rsid w:val="000A665A"/>
    <w:rsid w:val="000A71AA"/>
    <w:rsid w:val="000A7611"/>
    <w:rsid w:val="000B0BD5"/>
    <w:rsid w:val="000B2910"/>
    <w:rsid w:val="000B3361"/>
    <w:rsid w:val="000B46F6"/>
    <w:rsid w:val="000B5934"/>
    <w:rsid w:val="000C0A6A"/>
    <w:rsid w:val="000C5C11"/>
    <w:rsid w:val="000C6A25"/>
    <w:rsid w:val="000C716A"/>
    <w:rsid w:val="000D28A1"/>
    <w:rsid w:val="000D3CF4"/>
    <w:rsid w:val="000D48B3"/>
    <w:rsid w:val="000D5136"/>
    <w:rsid w:val="000E30AF"/>
    <w:rsid w:val="000E6EA8"/>
    <w:rsid w:val="000F0DCA"/>
    <w:rsid w:val="00103ACE"/>
    <w:rsid w:val="001041F7"/>
    <w:rsid w:val="00104B1B"/>
    <w:rsid w:val="00106558"/>
    <w:rsid w:val="00107C1E"/>
    <w:rsid w:val="00111751"/>
    <w:rsid w:val="001130CF"/>
    <w:rsid w:val="001154F1"/>
    <w:rsid w:val="0011663E"/>
    <w:rsid w:val="00120D32"/>
    <w:rsid w:val="0012137A"/>
    <w:rsid w:val="001221B1"/>
    <w:rsid w:val="001228CE"/>
    <w:rsid w:val="00122B83"/>
    <w:rsid w:val="00126C15"/>
    <w:rsid w:val="0013126A"/>
    <w:rsid w:val="00131485"/>
    <w:rsid w:val="00132959"/>
    <w:rsid w:val="0013297A"/>
    <w:rsid w:val="00133315"/>
    <w:rsid w:val="001351A1"/>
    <w:rsid w:val="0013782C"/>
    <w:rsid w:val="0013788F"/>
    <w:rsid w:val="00142E46"/>
    <w:rsid w:val="001463E8"/>
    <w:rsid w:val="0014684A"/>
    <w:rsid w:val="00147E4B"/>
    <w:rsid w:val="00152CA3"/>
    <w:rsid w:val="001608A2"/>
    <w:rsid w:val="00161EDF"/>
    <w:rsid w:val="0016205F"/>
    <w:rsid w:val="00164D05"/>
    <w:rsid w:val="00167725"/>
    <w:rsid w:val="00175E79"/>
    <w:rsid w:val="00180730"/>
    <w:rsid w:val="00180790"/>
    <w:rsid w:val="001828E2"/>
    <w:rsid w:val="0018795A"/>
    <w:rsid w:val="00187D0A"/>
    <w:rsid w:val="00190915"/>
    <w:rsid w:val="00192D02"/>
    <w:rsid w:val="00194600"/>
    <w:rsid w:val="001975D4"/>
    <w:rsid w:val="001A2B0C"/>
    <w:rsid w:val="001A4BDB"/>
    <w:rsid w:val="001A4E50"/>
    <w:rsid w:val="001A728E"/>
    <w:rsid w:val="001A7594"/>
    <w:rsid w:val="001B22A9"/>
    <w:rsid w:val="001B4AC5"/>
    <w:rsid w:val="001B5CD2"/>
    <w:rsid w:val="001B5EA6"/>
    <w:rsid w:val="001B6BAF"/>
    <w:rsid w:val="001B6FF7"/>
    <w:rsid w:val="001B70B5"/>
    <w:rsid w:val="001C1E8D"/>
    <w:rsid w:val="001C5178"/>
    <w:rsid w:val="001C57EE"/>
    <w:rsid w:val="001C62EF"/>
    <w:rsid w:val="001C7DBC"/>
    <w:rsid w:val="001D2103"/>
    <w:rsid w:val="001D2F88"/>
    <w:rsid w:val="001D3F1F"/>
    <w:rsid w:val="001E329C"/>
    <w:rsid w:val="001E33A9"/>
    <w:rsid w:val="001E3644"/>
    <w:rsid w:val="001E6189"/>
    <w:rsid w:val="001F06A5"/>
    <w:rsid w:val="001F0AD0"/>
    <w:rsid w:val="001F3684"/>
    <w:rsid w:val="001F3AA7"/>
    <w:rsid w:val="001F602D"/>
    <w:rsid w:val="001F6A27"/>
    <w:rsid w:val="001F6F26"/>
    <w:rsid w:val="001F736F"/>
    <w:rsid w:val="001F74AA"/>
    <w:rsid w:val="002047C5"/>
    <w:rsid w:val="00204B13"/>
    <w:rsid w:val="00207A24"/>
    <w:rsid w:val="00207C07"/>
    <w:rsid w:val="002109B5"/>
    <w:rsid w:val="00210AD3"/>
    <w:rsid w:val="0021115B"/>
    <w:rsid w:val="00214B2E"/>
    <w:rsid w:val="002161E9"/>
    <w:rsid w:val="00216C33"/>
    <w:rsid w:val="002172A1"/>
    <w:rsid w:val="0021730F"/>
    <w:rsid w:val="00220433"/>
    <w:rsid w:val="00220AD1"/>
    <w:rsid w:val="00221C8B"/>
    <w:rsid w:val="002234F4"/>
    <w:rsid w:val="0022432A"/>
    <w:rsid w:val="00230225"/>
    <w:rsid w:val="002335B5"/>
    <w:rsid w:val="00233E30"/>
    <w:rsid w:val="00235E53"/>
    <w:rsid w:val="00236BC6"/>
    <w:rsid w:val="002409B7"/>
    <w:rsid w:val="00241D82"/>
    <w:rsid w:val="0024469D"/>
    <w:rsid w:val="00244903"/>
    <w:rsid w:val="00244B13"/>
    <w:rsid w:val="0024792F"/>
    <w:rsid w:val="0025490D"/>
    <w:rsid w:val="002556E8"/>
    <w:rsid w:val="00257759"/>
    <w:rsid w:val="002606FA"/>
    <w:rsid w:val="00260EDB"/>
    <w:rsid w:val="00260FC3"/>
    <w:rsid w:val="002661FD"/>
    <w:rsid w:val="00270877"/>
    <w:rsid w:val="00270996"/>
    <w:rsid w:val="002741A8"/>
    <w:rsid w:val="00290FC9"/>
    <w:rsid w:val="00294D32"/>
    <w:rsid w:val="00295A99"/>
    <w:rsid w:val="00296BD6"/>
    <w:rsid w:val="002A3A67"/>
    <w:rsid w:val="002B534B"/>
    <w:rsid w:val="002B56FE"/>
    <w:rsid w:val="002B6899"/>
    <w:rsid w:val="002C0669"/>
    <w:rsid w:val="002C5804"/>
    <w:rsid w:val="002C6FF8"/>
    <w:rsid w:val="002C79AC"/>
    <w:rsid w:val="002C7A4C"/>
    <w:rsid w:val="002D2F8E"/>
    <w:rsid w:val="002E0305"/>
    <w:rsid w:val="002E2688"/>
    <w:rsid w:val="002E4D65"/>
    <w:rsid w:val="002E527C"/>
    <w:rsid w:val="002E74EE"/>
    <w:rsid w:val="002F0F26"/>
    <w:rsid w:val="002F2818"/>
    <w:rsid w:val="002F2D9C"/>
    <w:rsid w:val="002F31CB"/>
    <w:rsid w:val="002F39EA"/>
    <w:rsid w:val="003013CE"/>
    <w:rsid w:val="00302FBC"/>
    <w:rsid w:val="003033FE"/>
    <w:rsid w:val="00310B9F"/>
    <w:rsid w:val="003110B4"/>
    <w:rsid w:val="0031415E"/>
    <w:rsid w:val="00315804"/>
    <w:rsid w:val="00316233"/>
    <w:rsid w:val="0031636D"/>
    <w:rsid w:val="003202B4"/>
    <w:rsid w:val="00321E6B"/>
    <w:rsid w:val="00326AE0"/>
    <w:rsid w:val="00327B6F"/>
    <w:rsid w:val="00333264"/>
    <w:rsid w:val="0033412C"/>
    <w:rsid w:val="00334A5D"/>
    <w:rsid w:val="003360D0"/>
    <w:rsid w:val="00341837"/>
    <w:rsid w:val="00345C9B"/>
    <w:rsid w:val="003543FE"/>
    <w:rsid w:val="00357EB4"/>
    <w:rsid w:val="0036543D"/>
    <w:rsid w:val="00366ABD"/>
    <w:rsid w:val="00367700"/>
    <w:rsid w:val="00367FDE"/>
    <w:rsid w:val="003707E8"/>
    <w:rsid w:val="003734CB"/>
    <w:rsid w:val="0037473C"/>
    <w:rsid w:val="003843D4"/>
    <w:rsid w:val="003901CF"/>
    <w:rsid w:val="00393CB6"/>
    <w:rsid w:val="00394EC6"/>
    <w:rsid w:val="00396682"/>
    <w:rsid w:val="003A0EEC"/>
    <w:rsid w:val="003A1CD6"/>
    <w:rsid w:val="003A3A49"/>
    <w:rsid w:val="003A4E35"/>
    <w:rsid w:val="003A5F5F"/>
    <w:rsid w:val="003A6396"/>
    <w:rsid w:val="003B477A"/>
    <w:rsid w:val="003B5C25"/>
    <w:rsid w:val="003B64A1"/>
    <w:rsid w:val="003C0B5F"/>
    <w:rsid w:val="003C1844"/>
    <w:rsid w:val="003C1F4B"/>
    <w:rsid w:val="003C2FA6"/>
    <w:rsid w:val="003C359A"/>
    <w:rsid w:val="003C6A21"/>
    <w:rsid w:val="003C7D93"/>
    <w:rsid w:val="003D01C0"/>
    <w:rsid w:val="003D0FA0"/>
    <w:rsid w:val="003D15C1"/>
    <w:rsid w:val="003D4206"/>
    <w:rsid w:val="003D4620"/>
    <w:rsid w:val="003D5402"/>
    <w:rsid w:val="003D6AFA"/>
    <w:rsid w:val="003D7FC2"/>
    <w:rsid w:val="003E48A0"/>
    <w:rsid w:val="003E5189"/>
    <w:rsid w:val="003E5845"/>
    <w:rsid w:val="003F0115"/>
    <w:rsid w:val="003F10FA"/>
    <w:rsid w:val="003F1BB9"/>
    <w:rsid w:val="003F7699"/>
    <w:rsid w:val="0040085A"/>
    <w:rsid w:val="00400CCE"/>
    <w:rsid w:val="00402282"/>
    <w:rsid w:val="00402B8F"/>
    <w:rsid w:val="00412BBC"/>
    <w:rsid w:val="004137A8"/>
    <w:rsid w:val="00413B90"/>
    <w:rsid w:val="00415118"/>
    <w:rsid w:val="004152B8"/>
    <w:rsid w:val="0041577A"/>
    <w:rsid w:val="00415C69"/>
    <w:rsid w:val="00416723"/>
    <w:rsid w:val="00416849"/>
    <w:rsid w:val="00423AC5"/>
    <w:rsid w:val="00424167"/>
    <w:rsid w:val="00424498"/>
    <w:rsid w:val="0042476C"/>
    <w:rsid w:val="00425AF4"/>
    <w:rsid w:val="00430AFE"/>
    <w:rsid w:val="00431C1D"/>
    <w:rsid w:val="00433F6E"/>
    <w:rsid w:val="004357AD"/>
    <w:rsid w:val="00436E5F"/>
    <w:rsid w:val="00436EA6"/>
    <w:rsid w:val="00437455"/>
    <w:rsid w:val="004378D6"/>
    <w:rsid w:val="00437940"/>
    <w:rsid w:val="00437D1F"/>
    <w:rsid w:val="00442CB1"/>
    <w:rsid w:val="00444A13"/>
    <w:rsid w:val="00444D06"/>
    <w:rsid w:val="00452CC5"/>
    <w:rsid w:val="00456513"/>
    <w:rsid w:val="00456BA8"/>
    <w:rsid w:val="004602A2"/>
    <w:rsid w:val="004613A7"/>
    <w:rsid w:val="00461F52"/>
    <w:rsid w:val="00465466"/>
    <w:rsid w:val="00470D2E"/>
    <w:rsid w:val="004721DE"/>
    <w:rsid w:val="00474165"/>
    <w:rsid w:val="00476A86"/>
    <w:rsid w:val="00480D00"/>
    <w:rsid w:val="00482302"/>
    <w:rsid w:val="00482DE5"/>
    <w:rsid w:val="00483D42"/>
    <w:rsid w:val="00484E3E"/>
    <w:rsid w:val="00485EBB"/>
    <w:rsid w:val="004867D2"/>
    <w:rsid w:val="004879DA"/>
    <w:rsid w:val="00490E4E"/>
    <w:rsid w:val="00495B3C"/>
    <w:rsid w:val="004A2FD5"/>
    <w:rsid w:val="004A6825"/>
    <w:rsid w:val="004B0CE0"/>
    <w:rsid w:val="004B332C"/>
    <w:rsid w:val="004B4EA4"/>
    <w:rsid w:val="004B59B2"/>
    <w:rsid w:val="004B737F"/>
    <w:rsid w:val="004C2EE7"/>
    <w:rsid w:val="004C31E9"/>
    <w:rsid w:val="004C6242"/>
    <w:rsid w:val="004D12B3"/>
    <w:rsid w:val="004D15E4"/>
    <w:rsid w:val="004D22E2"/>
    <w:rsid w:val="004D46B8"/>
    <w:rsid w:val="004D5367"/>
    <w:rsid w:val="004D6877"/>
    <w:rsid w:val="004E20A5"/>
    <w:rsid w:val="004E5BA2"/>
    <w:rsid w:val="004E745B"/>
    <w:rsid w:val="004E76C2"/>
    <w:rsid w:val="004E7E2B"/>
    <w:rsid w:val="004F02E7"/>
    <w:rsid w:val="004F2F6D"/>
    <w:rsid w:val="00502FFC"/>
    <w:rsid w:val="005043D5"/>
    <w:rsid w:val="00506FBF"/>
    <w:rsid w:val="00507EF7"/>
    <w:rsid w:val="00511FB0"/>
    <w:rsid w:val="0051225C"/>
    <w:rsid w:val="005128D5"/>
    <w:rsid w:val="00513467"/>
    <w:rsid w:val="005140FC"/>
    <w:rsid w:val="005153C7"/>
    <w:rsid w:val="005161D4"/>
    <w:rsid w:val="0051624B"/>
    <w:rsid w:val="0051639D"/>
    <w:rsid w:val="00521E67"/>
    <w:rsid w:val="00522F4A"/>
    <w:rsid w:val="00523010"/>
    <w:rsid w:val="0052331F"/>
    <w:rsid w:val="0052388C"/>
    <w:rsid w:val="0052666E"/>
    <w:rsid w:val="00526DE5"/>
    <w:rsid w:val="00532AA9"/>
    <w:rsid w:val="005330E9"/>
    <w:rsid w:val="0053540A"/>
    <w:rsid w:val="00535878"/>
    <w:rsid w:val="00537D18"/>
    <w:rsid w:val="00537DFF"/>
    <w:rsid w:val="00540F9E"/>
    <w:rsid w:val="00542E5D"/>
    <w:rsid w:val="00543262"/>
    <w:rsid w:val="00545F6E"/>
    <w:rsid w:val="00547C38"/>
    <w:rsid w:val="00550CAA"/>
    <w:rsid w:val="00557C60"/>
    <w:rsid w:val="00560111"/>
    <w:rsid w:val="005607B9"/>
    <w:rsid w:val="00560DFB"/>
    <w:rsid w:val="0056143F"/>
    <w:rsid w:val="00570D62"/>
    <w:rsid w:val="00572A2B"/>
    <w:rsid w:val="00572FC6"/>
    <w:rsid w:val="00574F1B"/>
    <w:rsid w:val="00575F18"/>
    <w:rsid w:val="005772C9"/>
    <w:rsid w:val="0057741E"/>
    <w:rsid w:val="00583571"/>
    <w:rsid w:val="00584282"/>
    <w:rsid w:val="00585419"/>
    <w:rsid w:val="00586715"/>
    <w:rsid w:val="00595C19"/>
    <w:rsid w:val="005A2C2E"/>
    <w:rsid w:val="005A3344"/>
    <w:rsid w:val="005A5F65"/>
    <w:rsid w:val="005A7A6C"/>
    <w:rsid w:val="005B03B3"/>
    <w:rsid w:val="005B1745"/>
    <w:rsid w:val="005B2AFD"/>
    <w:rsid w:val="005B49EF"/>
    <w:rsid w:val="005B53EE"/>
    <w:rsid w:val="005B79A5"/>
    <w:rsid w:val="005C264F"/>
    <w:rsid w:val="005C26FB"/>
    <w:rsid w:val="005C33DA"/>
    <w:rsid w:val="005C5A4F"/>
    <w:rsid w:val="005C62D7"/>
    <w:rsid w:val="005D2BF6"/>
    <w:rsid w:val="005D339F"/>
    <w:rsid w:val="005D6602"/>
    <w:rsid w:val="005D6AFB"/>
    <w:rsid w:val="005E065D"/>
    <w:rsid w:val="005E0DF6"/>
    <w:rsid w:val="005E3C05"/>
    <w:rsid w:val="005E42CB"/>
    <w:rsid w:val="005F01BE"/>
    <w:rsid w:val="005F0685"/>
    <w:rsid w:val="005F1A7F"/>
    <w:rsid w:val="005F63AC"/>
    <w:rsid w:val="005F7B7B"/>
    <w:rsid w:val="00601568"/>
    <w:rsid w:val="006021FB"/>
    <w:rsid w:val="006025AC"/>
    <w:rsid w:val="006025CE"/>
    <w:rsid w:val="0060322E"/>
    <w:rsid w:val="00606025"/>
    <w:rsid w:val="006100AE"/>
    <w:rsid w:val="0061128F"/>
    <w:rsid w:val="00612C2F"/>
    <w:rsid w:val="00612F89"/>
    <w:rsid w:val="0061444C"/>
    <w:rsid w:val="00615101"/>
    <w:rsid w:val="00620972"/>
    <w:rsid w:val="00621FED"/>
    <w:rsid w:val="00622A76"/>
    <w:rsid w:val="00622C9A"/>
    <w:rsid w:val="0062363A"/>
    <w:rsid w:val="006242B2"/>
    <w:rsid w:val="0063017A"/>
    <w:rsid w:val="006318D0"/>
    <w:rsid w:val="0063371F"/>
    <w:rsid w:val="00635A09"/>
    <w:rsid w:val="0063783B"/>
    <w:rsid w:val="00637A9A"/>
    <w:rsid w:val="00640CF6"/>
    <w:rsid w:val="006414EC"/>
    <w:rsid w:val="00641DA3"/>
    <w:rsid w:val="006435B1"/>
    <w:rsid w:val="00643CB2"/>
    <w:rsid w:val="0064458D"/>
    <w:rsid w:val="00646CDC"/>
    <w:rsid w:val="0064712F"/>
    <w:rsid w:val="0065035F"/>
    <w:rsid w:val="0065123A"/>
    <w:rsid w:val="00651E3A"/>
    <w:rsid w:val="00655057"/>
    <w:rsid w:val="00656049"/>
    <w:rsid w:val="00656232"/>
    <w:rsid w:val="0066136E"/>
    <w:rsid w:val="00663B32"/>
    <w:rsid w:val="00664197"/>
    <w:rsid w:val="0066451F"/>
    <w:rsid w:val="006668C8"/>
    <w:rsid w:val="00667FEA"/>
    <w:rsid w:val="00670EF8"/>
    <w:rsid w:val="0067118C"/>
    <w:rsid w:val="00672BD8"/>
    <w:rsid w:val="00674969"/>
    <w:rsid w:val="00675CE0"/>
    <w:rsid w:val="00683EDB"/>
    <w:rsid w:val="006860FD"/>
    <w:rsid w:val="006924CF"/>
    <w:rsid w:val="00695BAB"/>
    <w:rsid w:val="00697535"/>
    <w:rsid w:val="006A0886"/>
    <w:rsid w:val="006A55AB"/>
    <w:rsid w:val="006B1204"/>
    <w:rsid w:val="006B51FC"/>
    <w:rsid w:val="006B7481"/>
    <w:rsid w:val="006C5C19"/>
    <w:rsid w:val="006C6238"/>
    <w:rsid w:val="006C6EAE"/>
    <w:rsid w:val="006D378B"/>
    <w:rsid w:val="006D45F0"/>
    <w:rsid w:val="006D4F0B"/>
    <w:rsid w:val="006D6C41"/>
    <w:rsid w:val="006D73C4"/>
    <w:rsid w:val="006E25B9"/>
    <w:rsid w:val="006E5BEE"/>
    <w:rsid w:val="006F0BBC"/>
    <w:rsid w:val="006F0FDA"/>
    <w:rsid w:val="006F2CA9"/>
    <w:rsid w:val="006F3147"/>
    <w:rsid w:val="006F3CF4"/>
    <w:rsid w:val="006F5CE1"/>
    <w:rsid w:val="00700899"/>
    <w:rsid w:val="00700ECC"/>
    <w:rsid w:val="0070383C"/>
    <w:rsid w:val="00705988"/>
    <w:rsid w:val="00706DBF"/>
    <w:rsid w:val="00713FFB"/>
    <w:rsid w:val="00714660"/>
    <w:rsid w:val="00714EB4"/>
    <w:rsid w:val="00715B77"/>
    <w:rsid w:val="007163C0"/>
    <w:rsid w:val="007200FC"/>
    <w:rsid w:val="0072474C"/>
    <w:rsid w:val="0072499B"/>
    <w:rsid w:val="007250EB"/>
    <w:rsid w:val="00727771"/>
    <w:rsid w:val="007301EE"/>
    <w:rsid w:val="00730C44"/>
    <w:rsid w:val="00737EDC"/>
    <w:rsid w:val="00740CEC"/>
    <w:rsid w:val="0074301A"/>
    <w:rsid w:val="007540A3"/>
    <w:rsid w:val="0075779B"/>
    <w:rsid w:val="007601CC"/>
    <w:rsid w:val="007651FB"/>
    <w:rsid w:val="00766306"/>
    <w:rsid w:val="00766B0C"/>
    <w:rsid w:val="00767346"/>
    <w:rsid w:val="00771A35"/>
    <w:rsid w:val="00772E0E"/>
    <w:rsid w:val="0077479B"/>
    <w:rsid w:val="00776A40"/>
    <w:rsid w:val="00780553"/>
    <w:rsid w:val="00781E45"/>
    <w:rsid w:val="00783026"/>
    <w:rsid w:val="00790FD8"/>
    <w:rsid w:val="00791EBB"/>
    <w:rsid w:val="007928CD"/>
    <w:rsid w:val="0079596C"/>
    <w:rsid w:val="007A23B6"/>
    <w:rsid w:val="007A5391"/>
    <w:rsid w:val="007A5AA1"/>
    <w:rsid w:val="007A6863"/>
    <w:rsid w:val="007A7004"/>
    <w:rsid w:val="007B0D8D"/>
    <w:rsid w:val="007B17AB"/>
    <w:rsid w:val="007B3763"/>
    <w:rsid w:val="007B7427"/>
    <w:rsid w:val="007C25FD"/>
    <w:rsid w:val="007C648B"/>
    <w:rsid w:val="007D2464"/>
    <w:rsid w:val="007D394C"/>
    <w:rsid w:val="007D6328"/>
    <w:rsid w:val="007D6D5C"/>
    <w:rsid w:val="007D7DC9"/>
    <w:rsid w:val="007E02F4"/>
    <w:rsid w:val="007E186A"/>
    <w:rsid w:val="007E202D"/>
    <w:rsid w:val="007E3C1A"/>
    <w:rsid w:val="007E46F0"/>
    <w:rsid w:val="007E55D4"/>
    <w:rsid w:val="007E649D"/>
    <w:rsid w:val="007F03C3"/>
    <w:rsid w:val="007F091F"/>
    <w:rsid w:val="007F7B8C"/>
    <w:rsid w:val="00801A2B"/>
    <w:rsid w:val="00802938"/>
    <w:rsid w:val="00803847"/>
    <w:rsid w:val="00807816"/>
    <w:rsid w:val="00810DF8"/>
    <w:rsid w:val="00811A43"/>
    <w:rsid w:val="00812450"/>
    <w:rsid w:val="00812F6C"/>
    <w:rsid w:val="00813219"/>
    <w:rsid w:val="0081589C"/>
    <w:rsid w:val="00816B00"/>
    <w:rsid w:val="008219D1"/>
    <w:rsid w:val="008221EA"/>
    <w:rsid w:val="00822E7A"/>
    <w:rsid w:val="008239B3"/>
    <w:rsid w:val="00824A2F"/>
    <w:rsid w:val="00827464"/>
    <w:rsid w:val="00832873"/>
    <w:rsid w:val="00841925"/>
    <w:rsid w:val="00842969"/>
    <w:rsid w:val="00844C6B"/>
    <w:rsid w:val="008453C0"/>
    <w:rsid w:val="0085131A"/>
    <w:rsid w:val="00852052"/>
    <w:rsid w:val="00854364"/>
    <w:rsid w:val="00857808"/>
    <w:rsid w:val="00863068"/>
    <w:rsid w:val="008646F9"/>
    <w:rsid w:val="00865DA7"/>
    <w:rsid w:val="00870AA6"/>
    <w:rsid w:val="00871323"/>
    <w:rsid w:val="00871C4B"/>
    <w:rsid w:val="00872508"/>
    <w:rsid w:val="00883563"/>
    <w:rsid w:val="008840F9"/>
    <w:rsid w:val="00886F4D"/>
    <w:rsid w:val="00887269"/>
    <w:rsid w:val="008877A1"/>
    <w:rsid w:val="00887CCC"/>
    <w:rsid w:val="008906F7"/>
    <w:rsid w:val="00890AC8"/>
    <w:rsid w:val="00890B40"/>
    <w:rsid w:val="00890E3A"/>
    <w:rsid w:val="008915AF"/>
    <w:rsid w:val="008944E9"/>
    <w:rsid w:val="00896A0D"/>
    <w:rsid w:val="008976E8"/>
    <w:rsid w:val="008A09AE"/>
    <w:rsid w:val="008A2A29"/>
    <w:rsid w:val="008A3F99"/>
    <w:rsid w:val="008A41C2"/>
    <w:rsid w:val="008A4738"/>
    <w:rsid w:val="008A6AF4"/>
    <w:rsid w:val="008B0CE2"/>
    <w:rsid w:val="008B4373"/>
    <w:rsid w:val="008B6CDF"/>
    <w:rsid w:val="008C3898"/>
    <w:rsid w:val="008C3DFB"/>
    <w:rsid w:val="008C528B"/>
    <w:rsid w:val="008C5DB7"/>
    <w:rsid w:val="008D7775"/>
    <w:rsid w:val="008E1B95"/>
    <w:rsid w:val="008E268E"/>
    <w:rsid w:val="008E2693"/>
    <w:rsid w:val="008E38D4"/>
    <w:rsid w:val="008E630C"/>
    <w:rsid w:val="008E6F99"/>
    <w:rsid w:val="008F6CAE"/>
    <w:rsid w:val="00900C9E"/>
    <w:rsid w:val="0090134D"/>
    <w:rsid w:val="00901510"/>
    <w:rsid w:val="00901CA4"/>
    <w:rsid w:val="009023AA"/>
    <w:rsid w:val="00906360"/>
    <w:rsid w:val="00911AC5"/>
    <w:rsid w:val="00920B02"/>
    <w:rsid w:val="0092216A"/>
    <w:rsid w:val="009247D9"/>
    <w:rsid w:val="00927E2F"/>
    <w:rsid w:val="0093072A"/>
    <w:rsid w:val="0093746D"/>
    <w:rsid w:val="00940362"/>
    <w:rsid w:val="00941929"/>
    <w:rsid w:val="00944B0E"/>
    <w:rsid w:val="00944E39"/>
    <w:rsid w:val="00945FA5"/>
    <w:rsid w:val="009469A9"/>
    <w:rsid w:val="009470DF"/>
    <w:rsid w:val="00950D5C"/>
    <w:rsid w:val="009532AA"/>
    <w:rsid w:val="009543C6"/>
    <w:rsid w:val="00960310"/>
    <w:rsid w:val="00961DB1"/>
    <w:rsid w:val="00970BF6"/>
    <w:rsid w:val="00970C5C"/>
    <w:rsid w:val="00972C6C"/>
    <w:rsid w:val="00974C26"/>
    <w:rsid w:val="00975F76"/>
    <w:rsid w:val="009805D6"/>
    <w:rsid w:val="009813BB"/>
    <w:rsid w:val="00985F36"/>
    <w:rsid w:val="009868C3"/>
    <w:rsid w:val="00987D9B"/>
    <w:rsid w:val="00995237"/>
    <w:rsid w:val="009974B7"/>
    <w:rsid w:val="009A2104"/>
    <w:rsid w:val="009B1A61"/>
    <w:rsid w:val="009B2A94"/>
    <w:rsid w:val="009B2BFF"/>
    <w:rsid w:val="009B6646"/>
    <w:rsid w:val="009B7CD1"/>
    <w:rsid w:val="009C42F5"/>
    <w:rsid w:val="009C76F2"/>
    <w:rsid w:val="009C78D3"/>
    <w:rsid w:val="009D0D66"/>
    <w:rsid w:val="009D0FE1"/>
    <w:rsid w:val="009D21B5"/>
    <w:rsid w:val="009D247C"/>
    <w:rsid w:val="009D33B8"/>
    <w:rsid w:val="009D6B61"/>
    <w:rsid w:val="009D6FC3"/>
    <w:rsid w:val="009D7B7C"/>
    <w:rsid w:val="009E0300"/>
    <w:rsid w:val="009E0985"/>
    <w:rsid w:val="009E1B80"/>
    <w:rsid w:val="009E39CE"/>
    <w:rsid w:val="009E3BB7"/>
    <w:rsid w:val="009E4938"/>
    <w:rsid w:val="009E4E42"/>
    <w:rsid w:val="009E592E"/>
    <w:rsid w:val="009E5A65"/>
    <w:rsid w:val="009E5E90"/>
    <w:rsid w:val="009F1727"/>
    <w:rsid w:val="009F472F"/>
    <w:rsid w:val="009F79FB"/>
    <w:rsid w:val="00A069C6"/>
    <w:rsid w:val="00A06D36"/>
    <w:rsid w:val="00A06D72"/>
    <w:rsid w:val="00A12877"/>
    <w:rsid w:val="00A13A44"/>
    <w:rsid w:val="00A17CC6"/>
    <w:rsid w:val="00A22AC3"/>
    <w:rsid w:val="00A23B59"/>
    <w:rsid w:val="00A26D19"/>
    <w:rsid w:val="00A26E1A"/>
    <w:rsid w:val="00A277C9"/>
    <w:rsid w:val="00A31AD5"/>
    <w:rsid w:val="00A35AD5"/>
    <w:rsid w:val="00A369A1"/>
    <w:rsid w:val="00A374EE"/>
    <w:rsid w:val="00A4525B"/>
    <w:rsid w:val="00A466F1"/>
    <w:rsid w:val="00A51BC6"/>
    <w:rsid w:val="00A529F5"/>
    <w:rsid w:val="00A55228"/>
    <w:rsid w:val="00A61380"/>
    <w:rsid w:val="00A61D46"/>
    <w:rsid w:val="00A6436D"/>
    <w:rsid w:val="00A64A24"/>
    <w:rsid w:val="00A72F91"/>
    <w:rsid w:val="00A7333D"/>
    <w:rsid w:val="00A80803"/>
    <w:rsid w:val="00A81A92"/>
    <w:rsid w:val="00A864D0"/>
    <w:rsid w:val="00A90447"/>
    <w:rsid w:val="00A90BD1"/>
    <w:rsid w:val="00A90FFC"/>
    <w:rsid w:val="00A92298"/>
    <w:rsid w:val="00A9232C"/>
    <w:rsid w:val="00A93413"/>
    <w:rsid w:val="00A94A63"/>
    <w:rsid w:val="00A95CD6"/>
    <w:rsid w:val="00A96256"/>
    <w:rsid w:val="00A96BBE"/>
    <w:rsid w:val="00AA05C5"/>
    <w:rsid w:val="00AA6BE9"/>
    <w:rsid w:val="00AA6D66"/>
    <w:rsid w:val="00AB13D6"/>
    <w:rsid w:val="00AB7BD7"/>
    <w:rsid w:val="00AC0D08"/>
    <w:rsid w:val="00AC43D9"/>
    <w:rsid w:val="00AC566B"/>
    <w:rsid w:val="00AC5F41"/>
    <w:rsid w:val="00AC63BE"/>
    <w:rsid w:val="00AC7825"/>
    <w:rsid w:val="00AD3140"/>
    <w:rsid w:val="00AD34CA"/>
    <w:rsid w:val="00AD6D48"/>
    <w:rsid w:val="00AD79C4"/>
    <w:rsid w:val="00AE0022"/>
    <w:rsid w:val="00AE09C3"/>
    <w:rsid w:val="00AE09FA"/>
    <w:rsid w:val="00AE147D"/>
    <w:rsid w:val="00AE15A0"/>
    <w:rsid w:val="00AE2AF2"/>
    <w:rsid w:val="00AE31D1"/>
    <w:rsid w:val="00AE3DE1"/>
    <w:rsid w:val="00AE4DC9"/>
    <w:rsid w:val="00AE4DF2"/>
    <w:rsid w:val="00AE4E87"/>
    <w:rsid w:val="00AF221E"/>
    <w:rsid w:val="00AF4433"/>
    <w:rsid w:val="00AF4B6E"/>
    <w:rsid w:val="00AF790E"/>
    <w:rsid w:val="00AF7C9B"/>
    <w:rsid w:val="00B00214"/>
    <w:rsid w:val="00B058CD"/>
    <w:rsid w:val="00B07B24"/>
    <w:rsid w:val="00B10337"/>
    <w:rsid w:val="00B10C97"/>
    <w:rsid w:val="00B125BD"/>
    <w:rsid w:val="00B16856"/>
    <w:rsid w:val="00B1759D"/>
    <w:rsid w:val="00B17E66"/>
    <w:rsid w:val="00B206A4"/>
    <w:rsid w:val="00B24A56"/>
    <w:rsid w:val="00B300A8"/>
    <w:rsid w:val="00B319CA"/>
    <w:rsid w:val="00B32AEA"/>
    <w:rsid w:val="00B32E4C"/>
    <w:rsid w:val="00B32EFD"/>
    <w:rsid w:val="00B33513"/>
    <w:rsid w:val="00B33810"/>
    <w:rsid w:val="00B36384"/>
    <w:rsid w:val="00B40A2F"/>
    <w:rsid w:val="00B42A41"/>
    <w:rsid w:val="00B4753E"/>
    <w:rsid w:val="00B47C2C"/>
    <w:rsid w:val="00B5291F"/>
    <w:rsid w:val="00B54065"/>
    <w:rsid w:val="00B55164"/>
    <w:rsid w:val="00B55851"/>
    <w:rsid w:val="00B57652"/>
    <w:rsid w:val="00B61519"/>
    <w:rsid w:val="00B62175"/>
    <w:rsid w:val="00B63BFD"/>
    <w:rsid w:val="00B67E5F"/>
    <w:rsid w:val="00B71CF6"/>
    <w:rsid w:val="00B74998"/>
    <w:rsid w:val="00B80487"/>
    <w:rsid w:val="00B824D8"/>
    <w:rsid w:val="00B832A2"/>
    <w:rsid w:val="00B85D51"/>
    <w:rsid w:val="00B861FB"/>
    <w:rsid w:val="00B94B1C"/>
    <w:rsid w:val="00B96869"/>
    <w:rsid w:val="00B974CD"/>
    <w:rsid w:val="00BA03AB"/>
    <w:rsid w:val="00BA0DE8"/>
    <w:rsid w:val="00BA1F6E"/>
    <w:rsid w:val="00BA472F"/>
    <w:rsid w:val="00BA6FC1"/>
    <w:rsid w:val="00BB0606"/>
    <w:rsid w:val="00BB0C21"/>
    <w:rsid w:val="00BB0CF7"/>
    <w:rsid w:val="00BB0E52"/>
    <w:rsid w:val="00BB51A7"/>
    <w:rsid w:val="00BB6BDE"/>
    <w:rsid w:val="00BC0A49"/>
    <w:rsid w:val="00BC4397"/>
    <w:rsid w:val="00BC5ABB"/>
    <w:rsid w:val="00BC5DE6"/>
    <w:rsid w:val="00BC6ECB"/>
    <w:rsid w:val="00BD2938"/>
    <w:rsid w:val="00BD2C3D"/>
    <w:rsid w:val="00BD3157"/>
    <w:rsid w:val="00BD5E79"/>
    <w:rsid w:val="00BD69F8"/>
    <w:rsid w:val="00BD7955"/>
    <w:rsid w:val="00BD7A1C"/>
    <w:rsid w:val="00BE00E2"/>
    <w:rsid w:val="00BE57F4"/>
    <w:rsid w:val="00BE721B"/>
    <w:rsid w:val="00BF0F2F"/>
    <w:rsid w:val="00BF0FB5"/>
    <w:rsid w:val="00BF516A"/>
    <w:rsid w:val="00BF5DB9"/>
    <w:rsid w:val="00BF7CC3"/>
    <w:rsid w:val="00C00636"/>
    <w:rsid w:val="00C03745"/>
    <w:rsid w:val="00C0556F"/>
    <w:rsid w:val="00C07E1B"/>
    <w:rsid w:val="00C10DB0"/>
    <w:rsid w:val="00C14A27"/>
    <w:rsid w:val="00C154C4"/>
    <w:rsid w:val="00C17E18"/>
    <w:rsid w:val="00C22C5C"/>
    <w:rsid w:val="00C24675"/>
    <w:rsid w:val="00C25217"/>
    <w:rsid w:val="00C26767"/>
    <w:rsid w:val="00C26AFE"/>
    <w:rsid w:val="00C3070A"/>
    <w:rsid w:val="00C30757"/>
    <w:rsid w:val="00C32750"/>
    <w:rsid w:val="00C32882"/>
    <w:rsid w:val="00C345B3"/>
    <w:rsid w:val="00C3502A"/>
    <w:rsid w:val="00C35E2C"/>
    <w:rsid w:val="00C35FE3"/>
    <w:rsid w:val="00C37452"/>
    <w:rsid w:val="00C37C3E"/>
    <w:rsid w:val="00C4214E"/>
    <w:rsid w:val="00C4370B"/>
    <w:rsid w:val="00C46CAD"/>
    <w:rsid w:val="00C51B69"/>
    <w:rsid w:val="00C5464E"/>
    <w:rsid w:val="00C54B2D"/>
    <w:rsid w:val="00C557A7"/>
    <w:rsid w:val="00C60491"/>
    <w:rsid w:val="00C6242F"/>
    <w:rsid w:val="00C64178"/>
    <w:rsid w:val="00C657A8"/>
    <w:rsid w:val="00C671D9"/>
    <w:rsid w:val="00C70BBB"/>
    <w:rsid w:val="00C742DD"/>
    <w:rsid w:val="00C81E43"/>
    <w:rsid w:val="00C92965"/>
    <w:rsid w:val="00C9370E"/>
    <w:rsid w:val="00C939F7"/>
    <w:rsid w:val="00C95C11"/>
    <w:rsid w:val="00C9653A"/>
    <w:rsid w:val="00CA06B8"/>
    <w:rsid w:val="00CA13AE"/>
    <w:rsid w:val="00CA34AC"/>
    <w:rsid w:val="00CB05AF"/>
    <w:rsid w:val="00CC085C"/>
    <w:rsid w:val="00CC0E95"/>
    <w:rsid w:val="00CC3CAF"/>
    <w:rsid w:val="00CC7DF1"/>
    <w:rsid w:val="00CD05ED"/>
    <w:rsid w:val="00CD0FC6"/>
    <w:rsid w:val="00CD56DF"/>
    <w:rsid w:val="00CD5B40"/>
    <w:rsid w:val="00CD6532"/>
    <w:rsid w:val="00CD6789"/>
    <w:rsid w:val="00CE5B70"/>
    <w:rsid w:val="00CE6074"/>
    <w:rsid w:val="00CF0409"/>
    <w:rsid w:val="00CF32B7"/>
    <w:rsid w:val="00CF3A0F"/>
    <w:rsid w:val="00CF3BC6"/>
    <w:rsid w:val="00CF4706"/>
    <w:rsid w:val="00CF4876"/>
    <w:rsid w:val="00CF5C39"/>
    <w:rsid w:val="00CF5CAE"/>
    <w:rsid w:val="00CF6C15"/>
    <w:rsid w:val="00D00465"/>
    <w:rsid w:val="00D00926"/>
    <w:rsid w:val="00D0718D"/>
    <w:rsid w:val="00D07226"/>
    <w:rsid w:val="00D10C9D"/>
    <w:rsid w:val="00D125C0"/>
    <w:rsid w:val="00D162B1"/>
    <w:rsid w:val="00D164FF"/>
    <w:rsid w:val="00D17590"/>
    <w:rsid w:val="00D205A6"/>
    <w:rsid w:val="00D22FD2"/>
    <w:rsid w:val="00D23640"/>
    <w:rsid w:val="00D247A6"/>
    <w:rsid w:val="00D272CC"/>
    <w:rsid w:val="00D2772B"/>
    <w:rsid w:val="00D304A4"/>
    <w:rsid w:val="00D31B2E"/>
    <w:rsid w:val="00D358B3"/>
    <w:rsid w:val="00D377FE"/>
    <w:rsid w:val="00D37C82"/>
    <w:rsid w:val="00D37D7D"/>
    <w:rsid w:val="00D37EB6"/>
    <w:rsid w:val="00D400E5"/>
    <w:rsid w:val="00D441A0"/>
    <w:rsid w:val="00D44256"/>
    <w:rsid w:val="00D46582"/>
    <w:rsid w:val="00D47A9E"/>
    <w:rsid w:val="00D50383"/>
    <w:rsid w:val="00D522C0"/>
    <w:rsid w:val="00D52930"/>
    <w:rsid w:val="00D52BB5"/>
    <w:rsid w:val="00D623F4"/>
    <w:rsid w:val="00D70824"/>
    <w:rsid w:val="00D8001D"/>
    <w:rsid w:val="00D8086A"/>
    <w:rsid w:val="00D81BF8"/>
    <w:rsid w:val="00D81DA2"/>
    <w:rsid w:val="00D83EB5"/>
    <w:rsid w:val="00D862A2"/>
    <w:rsid w:val="00D86E15"/>
    <w:rsid w:val="00D87D19"/>
    <w:rsid w:val="00D9233F"/>
    <w:rsid w:val="00D934E1"/>
    <w:rsid w:val="00D9441D"/>
    <w:rsid w:val="00D947D7"/>
    <w:rsid w:val="00D9664B"/>
    <w:rsid w:val="00DA179A"/>
    <w:rsid w:val="00DA1AD7"/>
    <w:rsid w:val="00DA2C81"/>
    <w:rsid w:val="00DA5A24"/>
    <w:rsid w:val="00DB24CA"/>
    <w:rsid w:val="00DB27E4"/>
    <w:rsid w:val="00DB3442"/>
    <w:rsid w:val="00DB3CA4"/>
    <w:rsid w:val="00DB4F90"/>
    <w:rsid w:val="00DC4956"/>
    <w:rsid w:val="00DD0A84"/>
    <w:rsid w:val="00DE03CB"/>
    <w:rsid w:val="00DE1FD9"/>
    <w:rsid w:val="00DE53DB"/>
    <w:rsid w:val="00DE5D77"/>
    <w:rsid w:val="00DF2286"/>
    <w:rsid w:val="00DF2B0F"/>
    <w:rsid w:val="00DF3163"/>
    <w:rsid w:val="00DF5A09"/>
    <w:rsid w:val="00DF667B"/>
    <w:rsid w:val="00E0016F"/>
    <w:rsid w:val="00E00CFD"/>
    <w:rsid w:val="00E00D7F"/>
    <w:rsid w:val="00E0239D"/>
    <w:rsid w:val="00E037D7"/>
    <w:rsid w:val="00E03CBB"/>
    <w:rsid w:val="00E04994"/>
    <w:rsid w:val="00E060E9"/>
    <w:rsid w:val="00E13CBC"/>
    <w:rsid w:val="00E15DB5"/>
    <w:rsid w:val="00E21242"/>
    <w:rsid w:val="00E218B7"/>
    <w:rsid w:val="00E227B8"/>
    <w:rsid w:val="00E23062"/>
    <w:rsid w:val="00E233AE"/>
    <w:rsid w:val="00E24DB0"/>
    <w:rsid w:val="00E26AF2"/>
    <w:rsid w:val="00E305BB"/>
    <w:rsid w:val="00E30AD5"/>
    <w:rsid w:val="00E34333"/>
    <w:rsid w:val="00E35FC5"/>
    <w:rsid w:val="00E37A9E"/>
    <w:rsid w:val="00E4297E"/>
    <w:rsid w:val="00E44A02"/>
    <w:rsid w:val="00E46E23"/>
    <w:rsid w:val="00E55E9D"/>
    <w:rsid w:val="00E634A3"/>
    <w:rsid w:val="00E63EBD"/>
    <w:rsid w:val="00E64244"/>
    <w:rsid w:val="00E660D4"/>
    <w:rsid w:val="00E66D57"/>
    <w:rsid w:val="00E70B9C"/>
    <w:rsid w:val="00E70D7A"/>
    <w:rsid w:val="00E71994"/>
    <w:rsid w:val="00E71AD4"/>
    <w:rsid w:val="00E7261F"/>
    <w:rsid w:val="00E73B29"/>
    <w:rsid w:val="00E74568"/>
    <w:rsid w:val="00E75646"/>
    <w:rsid w:val="00E831E5"/>
    <w:rsid w:val="00E852C3"/>
    <w:rsid w:val="00E85C3A"/>
    <w:rsid w:val="00E878F7"/>
    <w:rsid w:val="00E90B4E"/>
    <w:rsid w:val="00E92D1E"/>
    <w:rsid w:val="00E93D7F"/>
    <w:rsid w:val="00E957B1"/>
    <w:rsid w:val="00E95F7B"/>
    <w:rsid w:val="00E96EA8"/>
    <w:rsid w:val="00EA1205"/>
    <w:rsid w:val="00EA19ED"/>
    <w:rsid w:val="00EA22D3"/>
    <w:rsid w:val="00EA244E"/>
    <w:rsid w:val="00EA46E0"/>
    <w:rsid w:val="00EA4996"/>
    <w:rsid w:val="00EA5235"/>
    <w:rsid w:val="00EA5D44"/>
    <w:rsid w:val="00EA78F0"/>
    <w:rsid w:val="00EA7B28"/>
    <w:rsid w:val="00EB0B05"/>
    <w:rsid w:val="00EB29F0"/>
    <w:rsid w:val="00EB3B26"/>
    <w:rsid w:val="00EC13CA"/>
    <w:rsid w:val="00EC3C28"/>
    <w:rsid w:val="00EC3EBA"/>
    <w:rsid w:val="00EC4BBF"/>
    <w:rsid w:val="00ED27BF"/>
    <w:rsid w:val="00ED3BAD"/>
    <w:rsid w:val="00ED4FD4"/>
    <w:rsid w:val="00EE0640"/>
    <w:rsid w:val="00EE07D9"/>
    <w:rsid w:val="00EE09DB"/>
    <w:rsid w:val="00EE3CED"/>
    <w:rsid w:val="00EE674C"/>
    <w:rsid w:val="00EE750C"/>
    <w:rsid w:val="00EF0314"/>
    <w:rsid w:val="00EF05F6"/>
    <w:rsid w:val="00EF0742"/>
    <w:rsid w:val="00EF2D5D"/>
    <w:rsid w:val="00F0175F"/>
    <w:rsid w:val="00F02E46"/>
    <w:rsid w:val="00F04BFA"/>
    <w:rsid w:val="00F05188"/>
    <w:rsid w:val="00F06231"/>
    <w:rsid w:val="00F0762D"/>
    <w:rsid w:val="00F10428"/>
    <w:rsid w:val="00F11C09"/>
    <w:rsid w:val="00F11D87"/>
    <w:rsid w:val="00F13AAD"/>
    <w:rsid w:val="00F1418A"/>
    <w:rsid w:val="00F1697D"/>
    <w:rsid w:val="00F239DC"/>
    <w:rsid w:val="00F25F3D"/>
    <w:rsid w:val="00F42986"/>
    <w:rsid w:val="00F4322F"/>
    <w:rsid w:val="00F4467E"/>
    <w:rsid w:val="00F4556B"/>
    <w:rsid w:val="00F50359"/>
    <w:rsid w:val="00F5718C"/>
    <w:rsid w:val="00F60BC3"/>
    <w:rsid w:val="00F60FCC"/>
    <w:rsid w:val="00F635A7"/>
    <w:rsid w:val="00F6376D"/>
    <w:rsid w:val="00F72B80"/>
    <w:rsid w:val="00F7449B"/>
    <w:rsid w:val="00F76141"/>
    <w:rsid w:val="00F76310"/>
    <w:rsid w:val="00F76AA1"/>
    <w:rsid w:val="00F8032B"/>
    <w:rsid w:val="00F81BEA"/>
    <w:rsid w:val="00F83D1B"/>
    <w:rsid w:val="00F87026"/>
    <w:rsid w:val="00F878C7"/>
    <w:rsid w:val="00F91434"/>
    <w:rsid w:val="00F91B43"/>
    <w:rsid w:val="00F9307F"/>
    <w:rsid w:val="00F975A2"/>
    <w:rsid w:val="00F97746"/>
    <w:rsid w:val="00FA01D8"/>
    <w:rsid w:val="00FA12A3"/>
    <w:rsid w:val="00FA2193"/>
    <w:rsid w:val="00FA243A"/>
    <w:rsid w:val="00FA324D"/>
    <w:rsid w:val="00FA7D30"/>
    <w:rsid w:val="00FB0E9A"/>
    <w:rsid w:val="00FB6016"/>
    <w:rsid w:val="00FB794F"/>
    <w:rsid w:val="00FD029F"/>
    <w:rsid w:val="00FD1202"/>
    <w:rsid w:val="00FD4204"/>
    <w:rsid w:val="00FD5B80"/>
    <w:rsid w:val="00FD6D5C"/>
    <w:rsid w:val="00FE02E7"/>
    <w:rsid w:val="00FE09E0"/>
    <w:rsid w:val="00FE0B1E"/>
    <w:rsid w:val="00FE4ED6"/>
    <w:rsid w:val="00FE5D6B"/>
    <w:rsid w:val="00FF0555"/>
    <w:rsid w:val="00FF33E2"/>
    <w:rsid w:val="00FF4C4C"/>
    <w:rsid w:val="00FF5958"/>
    <w:rsid w:val="00FF6355"/>
    <w:rsid w:val="00FF68EF"/>
    <w:rsid w:val="00FF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49"/>
    <o:shapelayout v:ext="edit">
      <o:idmap v:ext="edit" data="1"/>
    </o:shapelayout>
  </w:shapeDefaults>
  <w:decimalSymbol w:val="."/>
  <w:listSeparator w:val=","/>
  <w14:docId w14:val="35A76136"/>
  <w15:docId w15:val="{D43A5D81-4D00-4BB3-ADD3-5F33F654C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3BB"/>
    <w:rPr>
      <w:rFonts w:eastAsia="Times New Roman"/>
      <w:sz w:val="24"/>
      <w:szCs w:val="24"/>
      <w:lang w:val="en-GB" w:eastAsia="en-US"/>
    </w:rPr>
  </w:style>
  <w:style w:type="paragraph" w:styleId="Heading2">
    <w:name w:val="heading 2"/>
    <w:basedOn w:val="Normal"/>
    <w:next w:val="Normal"/>
    <w:qFormat/>
    <w:rsid w:val="00C70BBB"/>
    <w:pPr>
      <w:keepNext/>
      <w:outlineLvl w:val="1"/>
    </w:pPr>
    <w:rPr>
      <w:rFonts w:ascii="Verdana" w:hAnsi="Verdana"/>
      <w:b/>
      <w:bCs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0A2F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70BB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70BB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70BB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70BBB"/>
  </w:style>
  <w:style w:type="paragraph" w:styleId="BalloonText">
    <w:name w:val="Balloon Text"/>
    <w:basedOn w:val="Normal"/>
    <w:semiHidden/>
    <w:rsid w:val="00214B2E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rsid w:val="00CF4706"/>
    <w:pPr>
      <w:ind w:left="720"/>
    </w:pPr>
    <w:rPr>
      <w:szCs w:val="20"/>
    </w:rPr>
  </w:style>
  <w:style w:type="paragraph" w:styleId="BodyTextIndent">
    <w:name w:val="Body Text Indent"/>
    <w:basedOn w:val="Normal"/>
    <w:rsid w:val="007E186A"/>
    <w:pPr>
      <w:spacing w:after="120"/>
      <w:ind w:left="360"/>
    </w:pPr>
  </w:style>
  <w:style w:type="character" w:styleId="Hyperlink">
    <w:name w:val="Hyperlink"/>
    <w:basedOn w:val="DefaultParagraphFont"/>
    <w:uiPriority w:val="99"/>
    <w:unhideWhenUsed/>
    <w:rsid w:val="0000127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1DB1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3110B4"/>
    <w:pPr>
      <w:spacing w:before="100" w:beforeAutospacing="1" w:after="100" w:afterAutospacing="1"/>
    </w:pPr>
    <w:rPr>
      <w:lang w:val="en-SG" w:eastAsia="en-SG"/>
    </w:rPr>
  </w:style>
  <w:style w:type="character" w:customStyle="1" w:styleId="Heading3Char">
    <w:name w:val="Heading 3 Char"/>
    <w:basedOn w:val="DefaultParagraphFont"/>
    <w:link w:val="Heading3"/>
    <w:uiPriority w:val="9"/>
    <w:rsid w:val="00B40A2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892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322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://eportfolio.ict.np.edu.sg/2018/site/login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portfolio.ict.np.edu.sg/2018/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://eportfolio.ict.np.edu.sg/2018/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4135</CharactersWithSpaces>
  <SharedDoc>false</SharedDoc>
  <HLinks>
    <vt:vector size="6" baseType="variant">
      <vt:variant>
        <vt:i4>1769518</vt:i4>
      </vt:variant>
      <vt:variant>
        <vt:i4>0</vt:i4>
      </vt:variant>
      <vt:variant>
        <vt:i4>0</vt:i4>
      </vt:variant>
      <vt:variant>
        <vt:i4>5</vt:i4>
      </vt:variant>
      <vt:variant>
        <vt:lpwstr>\\ictgolf\fsp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School of ICT</dc:creator>
  <cp:lastModifiedBy>Ng Weng Choh</cp:lastModifiedBy>
  <cp:revision>14</cp:revision>
  <cp:lastPrinted>2012-07-03T03:35:00Z</cp:lastPrinted>
  <dcterms:created xsi:type="dcterms:W3CDTF">2017-10-04T03:04:00Z</dcterms:created>
  <dcterms:modified xsi:type="dcterms:W3CDTF">2018-10-23T09:18:00Z</dcterms:modified>
</cp:coreProperties>
</file>