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A2B" w:rsidRDefault="009D6B61" w:rsidP="00C70BBB">
      <w:pPr>
        <w:jc w:val="center"/>
        <w:rPr>
          <w:sz w:val="36"/>
          <w:szCs w:val="36"/>
        </w:rPr>
      </w:pPr>
      <w:r>
        <w:rPr>
          <w:noProof/>
          <w:lang w:val="en-US" w:eastAsia="zh-CN"/>
        </w:rPr>
        <w:drawing>
          <wp:inline distT="0" distB="0" distL="0" distR="0">
            <wp:extent cx="3033395" cy="694690"/>
            <wp:effectExtent l="19050" t="0" r="0" b="0"/>
            <wp:docPr id="1" name="Picture 1" descr="2004-NPcrestHori_B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4-NPcrestHori_B-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95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53E" w:rsidRDefault="00B4753E" w:rsidP="00C70BBB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6F2CA9" w:rsidRDefault="006F2CA9" w:rsidP="00C70BBB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:rsidR="00161EDF" w:rsidRPr="00A72F91" w:rsidRDefault="00103ACE" w:rsidP="00161EDF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Portfolio 1</w:t>
      </w:r>
      <w:r w:rsidR="00A72F91" w:rsidRPr="00A72F91">
        <w:rPr>
          <w:rFonts w:ascii="Arial" w:hAnsi="Arial" w:cs="Arial"/>
          <w:b/>
          <w:sz w:val="36"/>
          <w:szCs w:val="36"/>
        </w:rPr>
        <w:t xml:space="preserve"> (</w:t>
      </w:r>
      <w:r>
        <w:rPr>
          <w:rFonts w:ascii="Arial" w:hAnsi="Arial" w:cs="Arial"/>
          <w:b/>
          <w:sz w:val="36"/>
          <w:szCs w:val="36"/>
        </w:rPr>
        <w:t>P1</w:t>
      </w:r>
      <w:r w:rsidR="00A72F91" w:rsidRPr="00A72F91">
        <w:rPr>
          <w:rFonts w:ascii="Arial" w:hAnsi="Arial" w:cs="Arial"/>
          <w:b/>
          <w:sz w:val="36"/>
          <w:szCs w:val="36"/>
        </w:rPr>
        <w:t>)</w:t>
      </w:r>
    </w:p>
    <w:p w:rsidR="00161EDF" w:rsidRPr="005330E9" w:rsidRDefault="00161EDF" w:rsidP="00161ED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Year </w:t>
      </w:r>
      <w:r w:rsidR="00A72F91">
        <w:rPr>
          <w:rFonts w:ascii="Arial" w:hAnsi="Arial" w:cs="Arial"/>
          <w:sz w:val="28"/>
          <w:szCs w:val="28"/>
        </w:rPr>
        <w:t>1</w:t>
      </w:r>
      <w:r w:rsidR="002C79AC">
        <w:rPr>
          <w:rFonts w:ascii="Arial" w:hAnsi="Arial" w:cs="Arial"/>
          <w:sz w:val="28"/>
          <w:szCs w:val="28"/>
        </w:rPr>
        <w:t xml:space="preserve"> (</w:t>
      </w:r>
      <w:r w:rsidR="009E0A62">
        <w:rPr>
          <w:rFonts w:ascii="Arial" w:hAnsi="Arial" w:cs="Arial"/>
          <w:sz w:val="28"/>
          <w:szCs w:val="28"/>
        </w:rPr>
        <w:t>2018/2019</w:t>
      </w:r>
      <w:r>
        <w:rPr>
          <w:rFonts w:ascii="Arial" w:hAnsi="Arial" w:cs="Arial"/>
          <w:sz w:val="28"/>
          <w:szCs w:val="28"/>
        </w:rPr>
        <w:t xml:space="preserve">), Semester </w:t>
      </w:r>
      <w:r w:rsidR="00103ACE">
        <w:rPr>
          <w:rFonts w:ascii="Arial" w:hAnsi="Arial" w:cs="Arial"/>
          <w:sz w:val="28"/>
          <w:szCs w:val="28"/>
        </w:rPr>
        <w:t>2</w:t>
      </w:r>
    </w:p>
    <w:p w:rsidR="00161EDF" w:rsidRDefault="00161EDF" w:rsidP="00161EDF">
      <w:pPr>
        <w:rPr>
          <w:rFonts w:ascii="Arial" w:hAnsi="Arial" w:cs="Arial"/>
        </w:rPr>
      </w:pPr>
    </w:p>
    <w:p w:rsidR="00A72F91" w:rsidRPr="005330E9" w:rsidRDefault="00A72F91" w:rsidP="00161EDF">
      <w:pPr>
        <w:rPr>
          <w:rFonts w:ascii="Arial" w:hAnsi="Arial" w:cs="Arial"/>
        </w:rPr>
      </w:pPr>
    </w:p>
    <w:p w:rsidR="00161EDF" w:rsidRPr="005330E9" w:rsidRDefault="00161EDF" w:rsidP="00161EDF">
      <w:pPr>
        <w:pStyle w:val="Heading2"/>
        <w:jc w:val="center"/>
        <w:rPr>
          <w:rFonts w:ascii="Arial" w:hAnsi="Arial" w:cs="Arial"/>
          <w:sz w:val="24"/>
          <w:u w:val="single"/>
        </w:rPr>
      </w:pPr>
      <w:smartTag w:uri="urn:schemas-microsoft-com:office:smarttags" w:element="place">
        <w:smartTag w:uri="urn:schemas-microsoft-com:office:smarttags" w:element="PlaceType">
          <w:r w:rsidRPr="005330E9">
            <w:rPr>
              <w:rFonts w:ascii="Arial" w:hAnsi="Arial" w:cs="Arial"/>
              <w:sz w:val="24"/>
              <w:u w:val="single"/>
            </w:rPr>
            <w:t>SCHOOL</w:t>
          </w:r>
        </w:smartTag>
        <w:r w:rsidRPr="005330E9">
          <w:rPr>
            <w:rFonts w:ascii="Arial" w:hAnsi="Arial" w:cs="Arial"/>
            <w:sz w:val="24"/>
            <w:u w:val="single"/>
          </w:rPr>
          <w:t xml:space="preserve"> OF </w:t>
        </w:r>
        <w:smartTag w:uri="urn:schemas-microsoft-com:office:smarttags" w:element="PlaceName">
          <w:r>
            <w:rPr>
              <w:rFonts w:ascii="Arial" w:hAnsi="Arial" w:cs="Arial"/>
              <w:sz w:val="24"/>
              <w:u w:val="single"/>
            </w:rPr>
            <w:t>INFOCOMM</w:t>
          </w:r>
        </w:smartTag>
      </w:smartTag>
      <w:r w:rsidRPr="005330E9">
        <w:rPr>
          <w:rFonts w:ascii="Arial" w:hAnsi="Arial" w:cs="Arial"/>
          <w:sz w:val="24"/>
          <w:u w:val="single"/>
        </w:rPr>
        <w:t xml:space="preserve"> TECHNOLOGY</w:t>
      </w:r>
    </w:p>
    <w:p w:rsidR="0061128F" w:rsidRDefault="0061128F" w:rsidP="0061128F">
      <w:pPr>
        <w:jc w:val="center"/>
        <w:rPr>
          <w:rFonts w:ascii="Arial" w:hAnsi="Arial" w:cs="Arial"/>
        </w:rPr>
      </w:pPr>
      <w:r w:rsidRPr="005330E9">
        <w:rPr>
          <w:rFonts w:ascii="Arial" w:hAnsi="Arial" w:cs="Arial"/>
        </w:rPr>
        <w:t>Diploma in Information Technology</w:t>
      </w:r>
    </w:p>
    <w:p w:rsidR="00161EDF" w:rsidRDefault="00161EDF" w:rsidP="00161EDF">
      <w:pPr>
        <w:tabs>
          <w:tab w:val="left" w:pos="4320"/>
        </w:tabs>
        <w:rPr>
          <w:rFonts w:ascii="Arial" w:hAnsi="Arial" w:cs="Arial"/>
        </w:rPr>
      </w:pPr>
    </w:p>
    <w:p w:rsidR="00161EDF" w:rsidRDefault="00161EDF" w:rsidP="00161EDF">
      <w:pPr>
        <w:tabs>
          <w:tab w:val="left" w:pos="4320"/>
        </w:tabs>
        <w:rPr>
          <w:rFonts w:ascii="Arial" w:hAnsi="Arial" w:cs="Arial"/>
        </w:rPr>
      </w:pPr>
    </w:p>
    <w:p w:rsidR="00161EDF" w:rsidRPr="00A72F91" w:rsidRDefault="00537702" w:rsidP="00161EDF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Continuous Assessment 2(CA2</w:t>
      </w:r>
      <w:r w:rsidR="00103ACE">
        <w:rPr>
          <w:rFonts w:ascii="Arial" w:hAnsi="Arial" w:cs="Arial"/>
          <w:b/>
          <w:sz w:val="40"/>
          <w:szCs w:val="40"/>
        </w:rPr>
        <w:t xml:space="preserve">) </w:t>
      </w:r>
    </w:p>
    <w:p w:rsidR="00161EDF" w:rsidRPr="008C528B" w:rsidRDefault="00161EDF" w:rsidP="00161EDF">
      <w:pPr>
        <w:tabs>
          <w:tab w:val="left" w:pos="360"/>
          <w:tab w:val="left" w:pos="4320"/>
        </w:tabs>
        <w:ind w:left="540"/>
        <w:jc w:val="both"/>
        <w:rPr>
          <w:b/>
        </w:rPr>
      </w:pPr>
    </w:p>
    <w:p w:rsidR="00161EDF" w:rsidRPr="008C528B" w:rsidRDefault="00161EDF" w:rsidP="00161EDF">
      <w:pPr>
        <w:tabs>
          <w:tab w:val="left" w:pos="360"/>
          <w:tab w:val="left" w:pos="4320"/>
        </w:tabs>
        <w:ind w:left="540"/>
        <w:jc w:val="both"/>
        <w:rPr>
          <w:b/>
        </w:rPr>
      </w:pPr>
    </w:p>
    <w:p w:rsidR="00161EDF" w:rsidRPr="008C528B" w:rsidRDefault="00161EDF" w:rsidP="00161EDF">
      <w:pPr>
        <w:tabs>
          <w:tab w:val="left" w:pos="360"/>
          <w:tab w:val="left" w:pos="4320"/>
        </w:tabs>
        <w:ind w:left="540"/>
        <w:jc w:val="both"/>
        <w:rPr>
          <w:b/>
        </w:rPr>
      </w:pPr>
    </w:p>
    <w:p w:rsidR="00161EDF" w:rsidRPr="008C528B" w:rsidRDefault="00161EDF" w:rsidP="000D3CF4">
      <w:pPr>
        <w:tabs>
          <w:tab w:val="left" w:pos="360"/>
          <w:tab w:val="left" w:pos="2700"/>
          <w:tab w:val="left" w:pos="4320"/>
        </w:tabs>
        <w:ind w:left="4320" w:hanging="3420"/>
        <w:jc w:val="both"/>
        <w:rPr>
          <w:rFonts w:ascii="Arial" w:hAnsi="Arial" w:cs="Arial"/>
          <w:b/>
        </w:rPr>
      </w:pPr>
    </w:p>
    <w:p w:rsidR="00161EDF" w:rsidRPr="008C528B" w:rsidRDefault="00161EDF" w:rsidP="006924CF">
      <w:pPr>
        <w:tabs>
          <w:tab w:val="left" w:pos="360"/>
          <w:tab w:val="left" w:pos="2700"/>
          <w:tab w:val="left" w:pos="3544"/>
          <w:tab w:val="left" w:pos="4320"/>
        </w:tabs>
        <w:ind w:left="4320" w:hanging="3420"/>
        <w:jc w:val="both"/>
        <w:rPr>
          <w:rFonts w:ascii="Arial" w:hAnsi="Arial" w:cs="Arial"/>
        </w:rPr>
      </w:pPr>
      <w:r w:rsidRPr="008C528B">
        <w:rPr>
          <w:rFonts w:ascii="Arial" w:hAnsi="Arial" w:cs="Arial"/>
          <w:b/>
        </w:rPr>
        <w:t xml:space="preserve">Weightage: </w:t>
      </w:r>
      <w:r w:rsidRPr="008C528B">
        <w:rPr>
          <w:rFonts w:ascii="Arial" w:hAnsi="Arial" w:cs="Arial"/>
          <w:b/>
        </w:rPr>
        <w:tab/>
        <w:t xml:space="preserve">           </w:t>
      </w:r>
      <w:r w:rsidR="00A72F91" w:rsidRPr="008C528B">
        <w:rPr>
          <w:rFonts w:ascii="Arial" w:hAnsi="Arial" w:cs="Arial"/>
          <w:b/>
        </w:rPr>
        <w:tab/>
      </w:r>
      <w:r w:rsidR="000C716A">
        <w:rPr>
          <w:rFonts w:ascii="Arial" w:hAnsi="Arial" w:cs="Arial"/>
        </w:rPr>
        <w:t>2</w:t>
      </w:r>
      <w:r w:rsidR="003D01C0">
        <w:rPr>
          <w:rFonts w:ascii="Arial" w:hAnsi="Arial" w:cs="Arial"/>
        </w:rPr>
        <w:t>0</w:t>
      </w:r>
      <w:r w:rsidR="00A72F91" w:rsidRPr="008C528B">
        <w:rPr>
          <w:rFonts w:ascii="Arial" w:hAnsi="Arial" w:cs="Arial"/>
        </w:rPr>
        <w:t xml:space="preserve">% of </w:t>
      </w:r>
      <w:r w:rsidR="007A7004">
        <w:rPr>
          <w:rFonts w:ascii="Arial" w:hAnsi="Arial" w:cs="Arial"/>
        </w:rPr>
        <w:t>m</w:t>
      </w:r>
      <w:r w:rsidR="00A72F91" w:rsidRPr="008C528B">
        <w:rPr>
          <w:rFonts w:ascii="Arial" w:hAnsi="Arial" w:cs="Arial"/>
        </w:rPr>
        <w:t>odule</w:t>
      </w:r>
    </w:p>
    <w:p w:rsidR="00161EDF" w:rsidRPr="008C528B" w:rsidRDefault="00161EDF" w:rsidP="006924CF">
      <w:pPr>
        <w:tabs>
          <w:tab w:val="left" w:pos="360"/>
          <w:tab w:val="left" w:pos="2700"/>
          <w:tab w:val="left" w:pos="3544"/>
          <w:tab w:val="left" w:pos="4320"/>
        </w:tabs>
        <w:ind w:left="4320" w:hanging="3420"/>
        <w:jc w:val="both"/>
        <w:rPr>
          <w:rFonts w:ascii="Arial" w:hAnsi="Arial" w:cs="Arial"/>
          <w:b/>
        </w:rPr>
      </w:pPr>
    </w:p>
    <w:p w:rsidR="00A72F91" w:rsidRPr="008C528B" w:rsidRDefault="006924CF" w:rsidP="006924CF">
      <w:pPr>
        <w:tabs>
          <w:tab w:val="left" w:pos="360"/>
          <w:tab w:val="left" w:pos="2700"/>
          <w:tab w:val="left" w:pos="3544"/>
          <w:tab w:val="left" w:pos="4320"/>
        </w:tabs>
        <w:ind w:left="4320" w:hanging="34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Individual/Team/Both: </w:t>
      </w:r>
      <w:r>
        <w:rPr>
          <w:rFonts w:ascii="Arial" w:hAnsi="Arial" w:cs="Arial"/>
          <w:b/>
        </w:rPr>
        <w:tab/>
      </w:r>
      <w:r w:rsidR="00A72F91" w:rsidRPr="008C528B">
        <w:rPr>
          <w:rFonts w:ascii="Arial" w:hAnsi="Arial" w:cs="Arial"/>
        </w:rPr>
        <w:t>Individual</w:t>
      </w:r>
    </w:p>
    <w:p w:rsidR="00161EDF" w:rsidRPr="008C528B" w:rsidRDefault="00161EDF" w:rsidP="006924CF">
      <w:pPr>
        <w:tabs>
          <w:tab w:val="left" w:pos="360"/>
          <w:tab w:val="left" w:pos="2700"/>
          <w:tab w:val="left" w:pos="3544"/>
          <w:tab w:val="left" w:pos="4320"/>
        </w:tabs>
        <w:ind w:left="4320" w:hanging="3420"/>
        <w:jc w:val="both"/>
        <w:rPr>
          <w:rFonts w:ascii="Arial" w:hAnsi="Arial" w:cs="Arial"/>
          <w:b/>
        </w:rPr>
      </w:pPr>
      <w:r w:rsidRPr="008C528B">
        <w:rPr>
          <w:rFonts w:ascii="Arial" w:hAnsi="Arial" w:cs="Arial"/>
          <w:b/>
        </w:rPr>
        <w:tab/>
      </w:r>
    </w:p>
    <w:p w:rsidR="006924CF" w:rsidRPr="008C528B" w:rsidRDefault="00822E7A" w:rsidP="009E39CE">
      <w:pPr>
        <w:tabs>
          <w:tab w:val="left" w:pos="360"/>
          <w:tab w:val="left" w:pos="2700"/>
          <w:tab w:val="left" w:pos="3544"/>
          <w:tab w:val="left" w:pos="4320"/>
          <w:tab w:val="left" w:pos="5245"/>
        </w:tabs>
        <w:ind w:left="900"/>
        <w:rPr>
          <w:rFonts w:ascii="MS Sans Serif" w:hAnsi="MS Sans Serif"/>
          <w:bCs/>
        </w:rPr>
      </w:pPr>
      <w:r w:rsidRPr="008C528B">
        <w:rPr>
          <w:rFonts w:ascii="MS Sans Serif" w:hAnsi="MS Sans Serif"/>
          <w:b/>
        </w:rPr>
        <w:t>Format</w:t>
      </w:r>
      <w:r w:rsidR="00C14A27" w:rsidRPr="008C528B">
        <w:rPr>
          <w:rFonts w:ascii="MS Sans Serif" w:hAnsi="MS Sans Serif"/>
          <w:b/>
        </w:rPr>
        <w:t xml:space="preserve">: </w:t>
      </w:r>
      <w:r w:rsidRPr="008C528B">
        <w:rPr>
          <w:rFonts w:ascii="MS Sans Serif" w:hAnsi="MS Sans Serif"/>
          <w:b/>
        </w:rPr>
        <w:tab/>
      </w:r>
      <w:r w:rsidRPr="008C528B">
        <w:rPr>
          <w:rFonts w:ascii="MS Sans Serif" w:hAnsi="MS Sans Serif"/>
          <w:b/>
        </w:rPr>
        <w:tab/>
      </w:r>
      <w:r w:rsidR="00096CA6">
        <w:rPr>
          <w:rFonts w:ascii="MS Sans Serif" w:hAnsi="MS Sans Serif"/>
          <w:bCs/>
        </w:rPr>
        <w:t xml:space="preserve">Answer </w:t>
      </w:r>
      <w:r w:rsidR="009E0A62">
        <w:rPr>
          <w:rFonts w:ascii="MS Sans Serif" w:hAnsi="MS Sans Serif"/>
          <w:bCs/>
        </w:rPr>
        <w:t>all 3</w:t>
      </w:r>
      <w:r w:rsidR="008C3CEC">
        <w:rPr>
          <w:rFonts w:ascii="MS Sans Serif" w:hAnsi="MS Sans Serif"/>
          <w:bCs/>
        </w:rPr>
        <w:t xml:space="preserve"> Lab Exercise Questions (5</w:t>
      </w:r>
      <w:r w:rsidR="00537702">
        <w:rPr>
          <w:rFonts w:ascii="MS Sans Serif" w:hAnsi="MS Sans Serif"/>
          <w:bCs/>
        </w:rPr>
        <w:t>0%)</w:t>
      </w:r>
    </w:p>
    <w:p w:rsidR="00C14A27" w:rsidRPr="008C528B" w:rsidRDefault="00C14A27" w:rsidP="006924CF">
      <w:pPr>
        <w:tabs>
          <w:tab w:val="left" w:pos="360"/>
          <w:tab w:val="left" w:pos="2700"/>
          <w:tab w:val="left" w:pos="3544"/>
          <w:tab w:val="left" w:pos="4320"/>
        </w:tabs>
        <w:ind w:left="900"/>
        <w:rPr>
          <w:rFonts w:ascii="MS Sans Serif" w:hAnsi="MS Sans Serif"/>
          <w:bCs/>
        </w:rPr>
      </w:pPr>
      <w:r w:rsidRPr="008C528B">
        <w:rPr>
          <w:rFonts w:ascii="MS Sans Serif" w:hAnsi="MS Sans Serif"/>
          <w:b/>
        </w:rPr>
        <w:tab/>
        <w:t xml:space="preserve">   </w:t>
      </w:r>
      <w:r w:rsidRPr="008C528B">
        <w:rPr>
          <w:rFonts w:ascii="MS Sans Serif" w:hAnsi="MS Sans Serif"/>
          <w:b/>
        </w:rPr>
        <w:tab/>
      </w:r>
      <w:r w:rsidR="00537702">
        <w:rPr>
          <w:rFonts w:ascii="MS Sans Serif" w:hAnsi="MS Sans Serif"/>
          <w:bCs/>
        </w:rPr>
        <w:t>Class Participation</w:t>
      </w:r>
      <w:r w:rsidR="00C35E2C" w:rsidRPr="008C528B">
        <w:rPr>
          <w:rFonts w:ascii="MS Sans Serif" w:hAnsi="MS Sans Serif"/>
          <w:bCs/>
        </w:rPr>
        <w:t xml:space="preserve"> (</w:t>
      </w:r>
      <w:r w:rsidR="008C3CEC">
        <w:rPr>
          <w:rFonts w:ascii="MS Sans Serif" w:hAnsi="MS Sans Serif"/>
          <w:bCs/>
        </w:rPr>
        <w:t>5</w:t>
      </w:r>
      <w:r w:rsidR="009E39CE">
        <w:rPr>
          <w:rFonts w:ascii="MS Sans Serif" w:hAnsi="MS Sans Serif"/>
          <w:bCs/>
        </w:rPr>
        <w:t>0</w:t>
      </w:r>
      <w:r w:rsidRPr="008C528B">
        <w:rPr>
          <w:rFonts w:ascii="MS Sans Serif" w:hAnsi="MS Sans Serif"/>
          <w:bCs/>
        </w:rPr>
        <w:t>%)</w:t>
      </w:r>
    </w:p>
    <w:p w:rsidR="00161EDF" w:rsidRPr="008C528B" w:rsidRDefault="00161EDF" w:rsidP="00EC13CA">
      <w:pPr>
        <w:tabs>
          <w:tab w:val="left" w:pos="360"/>
          <w:tab w:val="left" w:pos="4320"/>
        </w:tabs>
        <w:jc w:val="both"/>
        <w:rPr>
          <w:rFonts w:ascii="Arial" w:hAnsi="Arial" w:cs="Arial"/>
          <w:b/>
        </w:rPr>
      </w:pPr>
    </w:p>
    <w:p w:rsidR="00161EDF" w:rsidRPr="008C528B" w:rsidRDefault="00161EDF" w:rsidP="00161EDF">
      <w:pPr>
        <w:pStyle w:val="Header"/>
        <w:jc w:val="center"/>
        <w:rPr>
          <w:rFonts w:ascii="Arial" w:hAnsi="Arial" w:cs="Arial"/>
          <w:b/>
        </w:rPr>
      </w:pPr>
    </w:p>
    <w:p w:rsidR="007D6D5C" w:rsidRDefault="007D6D5C" w:rsidP="007D6D5C">
      <w:pPr>
        <w:tabs>
          <w:tab w:val="left" w:pos="360"/>
          <w:tab w:val="left" w:pos="4080"/>
        </w:tabs>
        <w:ind w:left="4080" w:hanging="3180"/>
        <w:rPr>
          <w:rFonts w:ascii="MS Sans Serif" w:hAnsi="MS Sans Serif"/>
          <w:b/>
        </w:rPr>
      </w:pPr>
      <w:r>
        <w:rPr>
          <w:rFonts w:ascii="MS Sans Serif" w:hAnsi="MS Sans Serif"/>
          <w:b/>
        </w:rPr>
        <w:t>Penalty for late submission:</w:t>
      </w:r>
      <w:r>
        <w:rPr>
          <w:rFonts w:ascii="MS Sans Serif" w:hAnsi="MS Sans Serif"/>
          <w:b/>
        </w:rPr>
        <w:tab/>
      </w:r>
    </w:p>
    <w:p w:rsidR="006924CF" w:rsidRPr="006924CF" w:rsidRDefault="006924CF" w:rsidP="00C657A8">
      <w:pPr>
        <w:pStyle w:val="ListParagraph"/>
        <w:numPr>
          <w:ilvl w:val="1"/>
          <w:numId w:val="1"/>
        </w:numPr>
        <w:tabs>
          <w:tab w:val="left" w:pos="360"/>
          <w:tab w:val="left" w:pos="4080"/>
        </w:tabs>
        <w:rPr>
          <w:rFonts w:ascii="MS Sans Serif" w:hAnsi="MS Sans Serif"/>
        </w:rPr>
      </w:pPr>
      <w:r w:rsidRPr="006924CF">
        <w:rPr>
          <w:rFonts w:ascii="MS Sans Serif" w:hAnsi="MS Sans Serif"/>
        </w:rPr>
        <w:t>10% per day.</w:t>
      </w:r>
    </w:p>
    <w:p w:rsidR="007D6D5C" w:rsidRDefault="007D6D5C" w:rsidP="007D6D5C">
      <w:pPr>
        <w:tabs>
          <w:tab w:val="left" w:pos="360"/>
          <w:tab w:val="left" w:pos="4320"/>
        </w:tabs>
        <w:ind w:left="900"/>
      </w:pPr>
    </w:p>
    <w:p w:rsidR="00161EDF" w:rsidRDefault="00161EDF" w:rsidP="00161EDF">
      <w:pPr>
        <w:tabs>
          <w:tab w:val="left" w:pos="360"/>
          <w:tab w:val="left" w:pos="4320"/>
        </w:tabs>
        <w:ind w:left="900"/>
      </w:pPr>
    </w:p>
    <w:p w:rsidR="00011332" w:rsidRDefault="00161EDF" w:rsidP="00EC13CA">
      <w:pPr>
        <w:tabs>
          <w:tab w:val="left" w:pos="360"/>
          <w:tab w:val="left" w:pos="4320"/>
        </w:tabs>
        <w:ind w:left="900"/>
        <w:rPr>
          <w:rFonts w:ascii="Arial" w:hAnsi="Arial" w:cs="Arial"/>
        </w:rPr>
      </w:pPr>
      <w:r w:rsidRPr="00B0746A">
        <w:rPr>
          <w:rFonts w:ascii="Arial" w:hAnsi="Arial" w:cs="Arial"/>
        </w:rPr>
        <w:t>Th</w:t>
      </w:r>
      <w:r w:rsidR="00D81BF8">
        <w:rPr>
          <w:rFonts w:ascii="Arial" w:hAnsi="Arial" w:cs="Arial"/>
        </w:rPr>
        <w:t>ere are a total of</w:t>
      </w:r>
      <w:r w:rsidR="00F07484">
        <w:rPr>
          <w:rFonts w:ascii="Arial" w:hAnsi="Arial" w:cs="Arial"/>
        </w:rPr>
        <w:t xml:space="preserve"> </w:t>
      </w:r>
      <w:r w:rsidR="00D5638A">
        <w:rPr>
          <w:rFonts w:ascii="Arial" w:hAnsi="Arial" w:cs="Arial"/>
        </w:rPr>
        <w:t>2</w:t>
      </w:r>
      <w:r w:rsidR="00802938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pages (in</w:t>
      </w:r>
      <w:r w:rsidRPr="00B0746A">
        <w:rPr>
          <w:rFonts w:ascii="Arial" w:hAnsi="Arial" w:cs="Arial"/>
        </w:rPr>
        <w:t>cluding this page) in this handout.</w:t>
      </w:r>
    </w:p>
    <w:p w:rsidR="00EC13CA" w:rsidRDefault="00EC13CA" w:rsidP="00EC13CA">
      <w:pPr>
        <w:tabs>
          <w:tab w:val="left" w:pos="360"/>
          <w:tab w:val="left" w:pos="4320"/>
        </w:tabs>
        <w:ind w:left="900"/>
        <w:rPr>
          <w:rFonts w:ascii="Arial" w:hAnsi="Arial" w:cs="Arial"/>
        </w:rPr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17"/>
      </w:tblGrid>
      <w:tr w:rsidR="00EC13CA" w:rsidRPr="00EC13CA" w:rsidTr="00EC13CA">
        <w:tc>
          <w:tcPr>
            <w:tcW w:w="7517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C648B" w:rsidRDefault="007C648B" w:rsidP="00EC13CA">
            <w:pPr>
              <w:ind w:left="252" w:right="209"/>
              <w:jc w:val="center"/>
              <w:rPr>
                <w:rFonts w:ascii="Arial" w:hAnsi="Arial" w:cs="Arial"/>
                <w:b/>
                <w:i/>
                <w:color w:val="FF0000"/>
                <w:u w:val="single"/>
              </w:rPr>
            </w:pPr>
          </w:p>
          <w:p w:rsidR="00EC13CA" w:rsidRPr="00EC13CA" w:rsidRDefault="00EC13CA" w:rsidP="00EC13CA">
            <w:pPr>
              <w:ind w:left="252" w:right="209"/>
              <w:jc w:val="center"/>
              <w:rPr>
                <w:rFonts w:ascii="Arial" w:hAnsi="Arial" w:cs="Arial"/>
                <w:b/>
                <w:i/>
                <w:color w:val="FF0000"/>
                <w:u w:val="single"/>
              </w:rPr>
            </w:pPr>
            <w:r w:rsidRPr="00EC13CA">
              <w:rPr>
                <w:rFonts w:ascii="Arial" w:hAnsi="Arial" w:cs="Arial"/>
                <w:b/>
                <w:i/>
                <w:color w:val="FF0000"/>
                <w:u w:val="single"/>
              </w:rPr>
              <w:t>WARNING</w:t>
            </w:r>
          </w:p>
          <w:p w:rsidR="00367700" w:rsidRPr="00EC13CA" w:rsidRDefault="00367700" w:rsidP="00CE6074">
            <w:pPr>
              <w:ind w:right="209"/>
              <w:jc w:val="both"/>
              <w:rPr>
                <w:rFonts w:ascii="Arial" w:hAnsi="Arial" w:cs="Arial"/>
                <w:b/>
                <w:i/>
                <w:color w:val="FF0000"/>
              </w:rPr>
            </w:pPr>
          </w:p>
          <w:p w:rsidR="00EC13CA" w:rsidRDefault="00EC13CA" w:rsidP="00EC13CA">
            <w:pPr>
              <w:ind w:left="252" w:right="209"/>
              <w:jc w:val="both"/>
              <w:rPr>
                <w:rFonts w:ascii="Arial" w:hAnsi="Arial" w:cs="Arial"/>
                <w:b/>
                <w:i/>
                <w:color w:val="FF0000"/>
              </w:rPr>
            </w:pPr>
            <w:r w:rsidRPr="00EC13CA">
              <w:rPr>
                <w:rFonts w:ascii="Arial" w:hAnsi="Arial" w:cs="Arial"/>
                <w:b/>
                <w:i/>
                <w:color w:val="FF0000"/>
              </w:rPr>
              <w:t>If a student is found to have submitted work not done by him/her, he/she will not be awarded any marks for this ass</w:t>
            </w:r>
            <w:r w:rsidR="007A7004">
              <w:rPr>
                <w:rFonts w:ascii="Arial" w:hAnsi="Arial" w:cs="Arial"/>
                <w:b/>
                <w:i/>
                <w:color w:val="FF0000"/>
              </w:rPr>
              <w:t>essment</w:t>
            </w:r>
            <w:r w:rsidRPr="00EC13CA">
              <w:rPr>
                <w:rFonts w:ascii="Arial" w:hAnsi="Arial" w:cs="Arial"/>
                <w:b/>
                <w:i/>
                <w:color w:val="FF0000"/>
              </w:rPr>
              <w:t>. Disciplinary action will also be taken.</w:t>
            </w:r>
          </w:p>
          <w:p w:rsidR="00D86E15" w:rsidRPr="00D86E15" w:rsidRDefault="00D86E15" w:rsidP="00D86E15">
            <w:pPr>
              <w:ind w:left="252" w:right="209"/>
              <w:jc w:val="both"/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Similar action will be taken for the student who allows other student(s) to copy his/her work.</w:t>
            </w:r>
          </w:p>
          <w:p w:rsidR="00EC13CA" w:rsidRPr="00EC13CA" w:rsidRDefault="00EC13CA" w:rsidP="00EC13CA">
            <w:pPr>
              <w:jc w:val="both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</w:tbl>
    <w:p w:rsidR="00011332" w:rsidRPr="00E85C3A" w:rsidRDefault="00011332" w:rsidP="00E85C3A">
      <w:pPr>
        <w:tabs>
          <w:tab w:val="left" w:pos="360"/>
          <w:tab w:val="left" w:pos="4320"/>
        </w:tabs>
        <w:ind w:left="900"/>
        <w:rPr>
          <w:rFonts w:ascii="Arial" w:hAnsi="Arial" w:cs="Arial"/>
        </w:rPr>
        <w:sectPr w:rsidR="00011332" w:rsidRPr="00E85C3A" w:rsidSect="000D28A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0D3CF4" w:rsidRPr="00131485" w:rsidRDefault="007A5AA1" w:rsidP="000D3CF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8280"/>
        </w:tabs>
        <w:ind w:right="-25"/>
        <w:jc w:val="both"/>
        <w:rPr>
          <w:rFonts w:ascii="Arial" w:hAnsi="Arial" w:cs="Arial"/>
          <w:smallCaps/>
          <w:sz w:val="22"/>
          <w:szCs w:val="22"/>
        </w:rPr>
      </w:pPr>
      <w:r w:rsidRPr="00131485">
        <w:rPr>
          <w:rFonts w:ascii="Arial" w:hAnsi="Arial" w:cs="Arial"/>
          <w:b/>
          <w:smallCaps/>
          <w:sz w:val="22"/>
          <w:szCs w:val="22"/>
        </w:rPr>
        <w:lastRenderedPageBreak/>
        <w:t>1.</w:t>
      </w:r>
      <w:r w:rsidR="000D3CF4" w:rsidRPr="00131485">
        <w:rPr>
          <w:rFonts w:ascii="Arial" w:hAnsi="Arial" w:cs="Arial"/>
          <w:b/>
          <w:smallCaps/>
          <w:sz w:val="22"/>
          <w:szCs w:val="22"/>
        </w:rPr>
        <w:t xml:space="preserve">  OBJECTIVE</w:t>
      </w:r>
    </w:p>
    <w:p w:rsidR="000D3CF4" w:rsidRPr="00131485" w:rsidRDefault="000D3CF4" w:rsidP="000D3CF4">
      <w:pPr>
        <w:ind w:right="576"/>
        <w:jc w:val="both"/>
        <w:rPr>
          <w:rFonts w:ascii="Arial" w:hAnsi="Arial" w:cs="Arial"/>
          <w:sz w:val="22"/>
          <w:szCs w:val="22"/>
        </w:rPr>
      </w:pPr>
    </w:p>
    <w:p w:rsidR="000D3CF4" w:rsidRPr="00131485" w:rsidRDefault="000D3CF4" w:rsidP="000D3CF4">
      <w:pPr>
        <w:jc w:val="both"/>
        <w:rPr>
          <w:rFonts w:ascii="Arial" w:hAnsi="Arial" w:cs="Arial"/>
          <w:sz w:val="22"/>
          <w:szCs w:val="22"/>
        </w:rPr>
      </w:pPr>
      <w:r w:rsidRPr="00131485">
        <w:rPr>
          <w:rFonts w:ascii="Arial" w:hAnsi="Arial" w:cs="Arial"/>
          <w:sz w:val="22"/>
          <w:szCs w:val="22"/>
        </w:rPr>
        <w:t xml:space="preserve">This </w:t>
      </w:r>
      <w:r w:rsidR="00103ACE">
        <w:rPr>
          <w:rFonts w:ascii="Arial" w:hAnsi="Arial" w:cs="Arial"/>
          <w:sz w:val="22"/>
          <w:szCs w:val="22"/>
        </w:rPr>
        <w:t xml:space="preserve">continuous assessment </w:t>
      </w:r>
      <w:r w:rsidR="00537702">
        <w:rPr>
          <w:rFonts w:ascii="Arial" w:hAnsi="Arial" w:cs="Arial"/>
          <w:sz w:val="22"/>
          <w:szCs w:val="22"/>
        </w:rPr>
        <w:t>assesses the students’ understanding of work done during Practical Exercise sessions</w:t>
      </w:r>
      <w:r w:rsidR="009E39CE">
        <w:rPr>
          <w:rFonts w:ascii="Arial" w:hAnsi="Arial" w:cs="Arial"/>
          <w:sz w:val="22"/>
          <w:szCs w:val="22"/>
        </w:rPr>
        <w:t xml:space="preserve">. </w:t>
      </w:r>
      <w:r w:rsidR="00537702">
        <w:rPr>
          <w:rFonts w:ascii="Arial" w:hAnsi="Arial" w:cs="Arial"/>
          <w:sz w:val="22"/>
          <w:szCs w:val="22"/>
        </w:rPr>
        <w:t xml:space="preserve">You are required to submit </w:t>
      </w:r>
      <w:r w:rsidR="009E0A62">
        <w:rPr>
          <w:rFonts w:ascii="Arial" w:hAnsi="Arial" w:cs="Arial"/>
          <w:sz w:val="22"/>
          <w:szCs w:val="22"/>
        </w:rPr>
        <w:t>all 3 questions</w:t>
      </w:r>
      <w:r w:rsidR="00537702">
        <w:rPr>
          <w:rFonts w:ascii="Arial" w:hAnsi="Arial" w:cs="Arial"/>
          <w:sz w:val="22"/>
          <w:szCs w:val="22"/>
        </w:rPr>
        <w:t xml:space="preserve"> listed below.</w:t>
      </w:r>
      <w:r w:rsidR="008C0851">
        <w:rPr>
          <w:rFonts w:ascii="Arial" w:hAnsi="Arial" w:cs="Arial"/>
          <w:sz w:val="22"/>
          <w:szCs w:val="22"/>
        </w:rPr>
        <w:t xml:space="preserve"> Ensure that you have included sufficient comments to explain how your code works.</w:t>
      </w:r>
    </w:p>
    <w:p w:rsidR="000D3CF4" w:rsidRPr="00131485" w:rsidRDefault="000D3CF4" w:rsidP="000D3CF4">
      <w:pPr>
        <w:pStyle w:val="Footer"/>
        <w:tabs>
          <w:tab w:val="left" w:pos="8280"/>
        </w:tabs>
        <w:ind w:right="-25"/>
        <w:rPr>
          <w:rFonts w:ascii="Arial" w:hAnsi="Arial" w:cs="Arial"/>
          <w:sz w:val="22"/>
          <w:szCs w:val="22"/>
        </w:rPr>
      </w:pPr>
    </w:p>
    <w:p w:rsidR="000D3CF4" w:rsidRPr="00131485" w:rsidRDefault="000D3CF4" w:rsidP="000D3CF4">
      <w:pPr>
        <w:pStyle w:val="Footer"/>
        <w:tabs>
          <w:tab w:val="left" w:pos="8280"/>
        </w:tabs>
        <w:ind w:right="-25"/>
        <w:rPr>
          <w:rFonts w:ascii="Arial" w:hAnsi="Arial" w:cs="Arial"/>
          <w:sz w:val="22"/>
          <w:szCs w:val="22"/>
        </w:rPr>
      </w:pPr>
    </w:p>
    <w:p w:rsidR="000D3CF4" w:rsidRPr="00131485" w:rsidRDefault="007A5AA1" w:rsidP="0058428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0" w:color="auto"/>
        </w:pBdr>
        <w:tabs>
          <w:tab w:val="left" w:pos="8280"/>
        </w:tabs>
        <w:ind w:right="-25"/>
        <w:jc w:val="both"/>
        <w:rPr>
          <w:rFonts w:ascii="Arial" w:hAnsi="Arial" w:cs="Arial"/>
          <w:sz w:val="22"/>
          <w:szCs w:val="22"/>
        </w:rPr>
      </w:pPr>
      <w:r w:rsidRPr="00131485">
        <w:rPr>
          <w:rFonts w:ascii="Arial" w:hAnsi="Arial" w:cs="Arial"/>
          <w:b/>
          <w:sz w:val="22"/>
          <w:szCs w:val="22"/>
        </w:rPr>
        <w:t>2.</w:t>
      </w:r>
      <w:r w:rsidR="000D3CF4" w:rsidRPr="00131485">
        <w:rPr>
          <w:rFonts w:ascii="Arial" w:hAnsi="Arial" w:cs="Arial"/>
          <w:b/>
          <w:sz w:val="22"/>
          <w:szCs w:val="22"/>
        </w:rPr>
        <w:t xml:space="preserve">  </w:t>
      </w:r>
      <w:r w:rsidR="009E39CE">
        <w:rPr>
          <w:rFonts w:ascii="Arial" w:hAnsi="Arial" w:cs="Arial"/>
          <w:b/>
          <w:sz w:val="22"/>
          <w:szCs w:val="22"/>
        </w:rPr>
        <w:t>SUBMISSION DEADLINES</w:t>
      </w:r>
    </w:p>
    <w:p w:rsidR="000D3CF4" w:rsidRDefault="000D3CF4" w:rsidP="00A06D72">
      <w:pPr>
        <w:tabs>
          <w:tab w:val="left" w:pos="709"/>
        </w:tabs>
        <w:ind w:left="720" w:hanging="720"/>
        <w:rPr>
          <w:rFonts w:ascii="Arial" w:hAnsi="Arial" w:cs="Arial"/>
          <w:sz w:val="22"/>
          <w:szCs w:val="22"/>
        </w:rPr>
      </w:pPr>
    </w:p>
    <w:p w:rsidR="00FA324D" w:rsidRDefault="00537702" w:rsidP="00FA324D">
      <w:pPr>
        <w:tabs>
          <w:tab w:val="left" w:pos="709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Submission </w:t>
      </w:r>
      <w:r w:rsidR="009E0A62">
        <w:rPr>
          <w:rFonts w:ascii="Arial" w:hAnsi="Arial" w:cs="Arial"/>
          <w:sz w:val="22"/>
          <w:szCs w:val="22"/>
        </w:rPr>
        <w:t>is</w:t>
      </w:r>
      <w:r>
        <w:rPr>
          <w:rFonts w:ascii="Arial" w:hAnsi="Arial" w:cs="Arial"/>
          <w:sz w:val="22"/>
          <w:szCs w:val="22"/>
        </w:rPr>
        <w:t xml:space="preserve"> due on </w:t>
      </w:r>
      <w:r w:rsidR="00D5638A">
        <w:rPr>
          <w:rFonts w:ascii="Arial" w:hAnsi="Arial" w:cs="Arial"/>
          <w:sz w:val="22"/>
          <w:szCs w:val="22"/>
          <w:u w:val="single"/>
        </w:rPr>
        <w:t>4</w:t>
      </w:r>
      <w:r w:rsidR="006D245F">
        <w:rPr>
          <w:rFonts w:ascii="Arial" w:hAnsi="Arial" w:cs="Arial"/>
          <w:sz w:val="22"/>
          <w:szCs w:val="22"/>
          <w:u w:val="single"/>
        </w:rPr>
        <w:t xml:space="preserve"> Jan 2019</w:t>
      </w:r>
      <w:r w:rsidR="00D5638A">
        <w:rPr>
          <w:rFonts w:ascii="Arial" w:hAnsi="Arial" w:cs="Arial"/>
          <w:sz w:val="22"/>
          <w:szCs w:val="22"/>
          <w:u w:val="single"/>
        </w:rPr>
        <w:t>, 9:00am</w:t>
      </w:r>
      <w:r>
        <w:rPr>
          <w:rFonts w:ascii="Arial" w:hAnsi="Arial" w:cs="Arial"/>
          <w:sz w:val="22"/>
          <w:szCs w:val="22"/>
        </w:rPr>
        <w:t>.</w:t>
      </w:r>
      <w:r w:rsidR="002277D4">
        <w:rPr>
          <w:rFonts w:ascii="Arial" w:hAnsi="Arial" w:cs="Arial"/>
          <w:sz w:val="22"/>
          <w:szCs w:val="22"/>
        </w:rPr>
        <w:t xml:space="preserve"> Submit your answers to \\ictspace.ict.np.edu.sg\p1</w:t>
      </w:r>
    </w:p>
    <w:p w:rsidR="009E39CE" w:rsidRDefault="009E39CE" w:rsidP="00A06D72">
      <w:pPr>
        <w:tabs>
          <w:tab w:val="left" w:pos="709"/>
        </w:tabs>
        <w:ind w:left="720" w:hanging="720"/>
        <w:rPr>
          <w:rFonts w:ascii="Arial" w:hAnsi="Arial" w:cs="Arial"/>
          <w:sz w:val="22"/>
          <w:szCs w:val="22"/>
        </w:rPr>
      </w:pPr>
    </w:p>
    <w:p w:rsidR="007A5AA1" w:rsidRPr="00131485" w:rsidRDefault="007A5AA1" w:rsidP="007A5AA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8280"/>
        </w:tabs>
        <w:ind w:right="-25"/>
        <w:jc w:val="both"/>
        <w:rPr>
          <w:rFonts w:ascii="Arial" w:hAnsi="Arial" w:cs="Arial"/>
          <w:sz w:val="22"/>
          <w:szCs w:val="22"/>
        </w:rPr>
      </w:pPr>
      <w:r w:rsidRPr="00131485">
        <w:rPr>
          <w:rFonts w:ascii="Arial" w:hAnsi="Arial" w:cs="Arial"/>
          <w:b/>
          <w:sz w:val="22"/>
          <w:szCs w:val="22"/>
        </w:rPr>
        <w:t xml:space="preserve">3.  </w:t>
      </w:r>
      <w:r w:rsidR="00537702">
        <w:rPr>
          <w:rFonts w:ascii="Arial" w:hAnsi="Arial" w:cs="Arial"/>
          <w:b/>
          <w:sz w:val="22"/>
          <w:szCs w:val="22"/>
        </w:rPr>
        <w:t>Questions</w:t>
      </w:r>
    </w:p>
    <w:p w:rsidR="007A5AA1" w:rsidRPr="00131485" w:rsidRDefault="007A5AA1" w:rsidP="007A5AA1">
      <w:pPr>
        <w:tabs>
          <w:tab w:val="left" w:pos="709"/>
        </w:tabs>
        <w:ind w:left="720" w:hanging="720"/>
        <w:rPr>
          <w:rFonts w:ascii="Arial" w:hAnsi="Arial" w:cs="Arial"/>
          <w:sz w:val="22"/>
          <w:szCs w:val="22"/>
        </w:rPr>
      </w:pPr>
    </w:p>
    <w:p w:rsidR="006D378B" w:rsidRDefault="009E0A62" w:rsidP="009E0A62">
      <w:pPr>
        <w:pStyle w:val="Header"/>
        <w:numPr>
          <w:ilvl w:val="0"/>
          <w:numId w:val="17"/>
        </w:num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Integrating an IOT system with a cloud database</w:t>
      </w:r>
      <w:r w:rsidR="008C3CEC">
        <w:rPr>
          <w:rFonts w:ascii="Arial" w:hAnsi="Arial" w:cs="Arial"/>
          <w:iCs/>
          <w:sz w:val="22"/>
          <w:szCs w:val="22"/>
        </w:rPr>
        <w:t xml:space="preserve"> (1</w:t>
      </w:r>
      <w:r w:rsidR="006F75D9">
        <w:rPr>
          <w:rFonts w:ascii="Arial" w:hAnsi="Arial" w:cs="Arial"/>
          <w:iCs/>
          <w:sz w:val="22"/>
          <w:szCs w:val="22"/>
        </w:rPr>
        <w:t>0 marks)</w:t>
      </w:r>
    </w:p>
    <w:p w:rsidR="009E0A62" w:rsidRDefault="009E0A62" w:rsidP="009E0A62">
      <w:pPr>
        <w:pStyle w:val="Header"/>
        <w:jc w:val="both"/>
        <w:rPr>
          <w:rFonts w:ascii="Arial" w:hAnsi="Arial" w:cs="Arial"/>
          <w:iCs/>
          <w:sz w:val="22"/>
          <w:szCs w:val="22"/>
        </w:rPr>
      </w:pPr>
    </w:p>
    <w:p w:rsidR="009E0A62" w:rsidRDefault="009E0A62" w:rsidP="009E0A62">
      <w:pPr>
        <w:pStyle w:val="Header"/>
        <w:ind w:left="72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Design and develop a security acces</w:t>
      </w:r>
      <w:r w:rsidR="00D5638A">
        <w:rPr>
          <w:rFonts w:ascii="Arial" w:hAnsi="Arial" w:cs="Arial"/>
          <w:iCs/>
          <w:sz w:val="22"/>
          <w:szCs w:val="22"/>
        </w:rPr>
        <w:t>s system using Raspberry Pi, NFC</w:t>
      </w:r>
      <w:r>
        <w:rPr>
          <w:rFonts w:ascii="Arial" w:hAnsi="Arial" w:cs="Arial"/>
          <w:iCs/>
          <w:sz w:val="22"/>
          <w:szCs w:val="22"/>
        </w:rPr>
        <w:t xml:space="preserve"> Readers and LED lights which is connected to a remote cloud database such as Firebase. </w:t>
      </w:r>
    </w:p>
    <w:p w:rsidR="009E0A62" w:rsidRDefault="009E0A62" w:rsidP="009E0A62">
      <w:pPr>
        <w:pStyle w:val="Header"/>
        <w:ind w:left="720"/>
        <w:jc w:val="both"/>
        <w:rPr>
          <w:rFonts w:ascii="Arial" w:hAnsi="Arial" w:cs="Arial"/>
          <w:iCs/>
          <w:sz w:val="22"/>
          <w:szCs w:val="22"/>
        </w:rPr>
      </w:pPr>
    </w:p>
    <w:p w:rsidR="009E0A62" w:rsidRDefault="009E0A62" w:rsidP="009E0A62">
      <w:pPr>
        <w:pStyle w:val="Header"/>
        <w:numPr>
          <w:ilvl w:val="0"/>
          <w:numId w:val="18"/>
        </w:num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Write a program that </w:t>
      </w:r>
      <w:r w:rsidR="00D5638A">
        <w:rPr>
          <w:rFonts w:ascii="Arial" w:hAnsi="Arial" w:cs="Arial"/>
          <w:iCs/>
          <w:sz w:val="22"/>
          <w:szCs w:val="22"/>
        </w:rPr>
        <w:t>reads RFID cards using a NFC</w:t>
      </w:r>
      <w:r w:rsidR="00576FA0">
        <w:rPr>
          <w:rFonts w:ascii="Arial" w:hAnsi="Arial" w:cs="Arial"/>
          <w:iCs/>
          <w:sz w:val="22"/>
          <w:szCs w:val="22"/>
        </w:rPr>
        <w:t xml:space="preserve"> reader, </w:t>
      </w:r>
      <w:r>
        <w:rPr>
          <w:rFonts w:ascii="Arial" w:hAnsi="Arial" w:cs="Arial"/>
          <w:iCs/>
          <w:sz w:val="22"/>
          <w:szCs w:val="22"/>
        </w:rPr>
        <w:t>registers legitimate card-holders and stores that information in a remote cloud database system</w:t>
      </w:r>
      <w:r w:rsidR="00576FA0">
        <w:rPr>
          <w:rFonts w:ascii="Arial" w:hAnsi="Arial" w:cs="Arial"/>
          <w:iCs/>
          <w:sz w:val="22"/>
          <w:szCs w:val="22"/>
        </w:rPr>
        <w:t>.</w:t>
      </w:r>
    </w:p>
    <w:p w:rsidR="009E0A62" w:rsidRDefault="009E0A62" w:rsidP="009E0A62">
      <w:pPr>
        <w:pStyle w:val="Header"/>
        <w:numPr>
          <w:ilvl w:val="0"/>
          <w:numId w:val="18"/>
        </w:num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Write a program t</w:t>
      </w:r>
      <w:r w:rsidR="00D5638A">
        <w:rPr>
          <w:rFonts w:ascii="Arial" w:hAnsi="Arial" w:cs="Arial"/>
          <w:iCs/>
          <w:sz w:val="22"/>
          <w:szCs w:val="22"/>
        </w:rPr>
        <w:t>hat reads RFID cards using a NFC</w:t>
      </w:r>
      <w:r>
        <w:rPr>
          <w:rFonts w:ascii="Arial" w:hAnsi="Arial" w:cs="Arial"/>
          <w:iCs/>
          <w:sz w:val="22"/>
          <w:szCs w:val="22"/>
        </w:rPr>
        <w:t xml:space="preserve"> reader. If the card ID is in </w:t>
      </w:r>
      <w:r w:rsidR="00576FA0">
        <w:rPr>
          <w:rFonts w:ascii="Arial" w:hAnsi="Arial" w:cs="Arial"/>
          <w:iCs/>
          <w:sz w:val="22"/>
          <w:szCs w:val="22"/>
        </w:rPr>
        <w:t>the cloud database, light up the green LED light for 5 secs, otherwise light up the red LED light for 5 secs.</w:t>
      </w:r>
    </w:p>
    <w:p w:rsidR="00576FA0" w:rsidRDefault="00576FA0" w:rsidP="00576FA0">
      <w:pPr>
        <w:pStyle w:val="Header"/>
        <w:ind w:left="1440"/>
        <w:jc w:val="both"/>
        <w:rPr>
          <w:rFonts w:ascii="Arial" w:hAnsi="Arial" w:cs="Arial"/>
          <w:iCs/>
          <w:sz w:val="22"/>
          <w:szCs w:val="22"/>
        </w:rPr>
      </w:pPr>
    </w:p>
    <w:p w:rsidR="00537702" w:rsidRDefault="00576FA0" w:rsidP="00576FA0">
      <w:pPr>
        <w:pStyle w:val="Header"/>
        <w:numPr>
          <w:ilvl w:val="0"/>
          <w:numId w:val="17"/>
        </w:num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Developing a mobile interface prototype</w:t>
      </w:r>
      <w:r w:rsidR="008C3CEC">
        <w:rPr>
          <w:rFonts w:ascii="Arial" w:hAnsi="Arial" w:cs="Arial"/>
          <w:iCs/>
          <w:sz w:val="22"/>
          <w:szCs w:val="22"/>
        </w:rPr>
        <w:t xml:space="preserve"> (2</w:t>
      </w:r>
      <w:r w:rsidR="006F75D9">
        <w:rPr>
          <w:rFonts w:ascii="Arial" w:hAnsi="Arial" w:cs="Arial"/>
          <w:iCs/>
          <w:sz w:val="22"/>
          <w:szCs w:val="22"/>
        </w:rPr>
        <w:t>0 marks)</w:t>
      </w:r>
    </w:p>
    <w:p w:rsidR="00576FA0" w:rsidRDefault="00576FA0" w:rsidP="00576FA0">
      <w:pPr>
        <w:pStyle w:val="Header"/>
        <w:jc w:val="both"/>
        <w:rPr>
          <w:rFonts w:ascii="Arial" w:hAnsi="Arial" w:cs="Arial"/>
          <w:iCs/>
          <w:sz w:val="22"/>
          <w:szCs w:val="22"/>
        </w:rPr>
      </w:pPr>
    </w:p>
    <w:p w:rsidR="00576FA0" w:rsidRDefault="00576FA0" w:rsidP="00576FA0">
      <w:pPr>
        <w:pStyle w:val="Header"/>
        <w:ind w:left="72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Open to the attached O</w:t>
      </w:r>
      <w:r w:rsidR="00355161">
        <w:rPr>
          <w:rFonts w:ascii="Arial" w:hAnsi="Arial" w:cs="Arial"/>
          <w:iCs/>
          <w:sz w:val="22"/>
          <w:szCs w:val="22"/>
        </w:rPr>
        <w:t>NE</w:t>
      </w:r>
      <w:r>
        <w:rPr>
          <w:rFonts w:ascii="Arial" w:hAnsi="Arial" w:cs="Arial"/>
          <w:iCs/>
          <w:sz w:val="22"/>
          <w:szCs w:val="22"/>
        </w:rPr>
        <w:t xml:space="preserve">Journey.ppt file </w:t>
      </w:r>
      <w:r w:rsidR="006A62DD">
        <w:rPr>
          <w:rFonts w:ascii="Arial" w:hAnsi="Arial" w:cs="Arial"/>
          <w:iCs/>
          <w:sz w:val="22"/>
          <w:szCs w:val="22"/>
        </w:rPr>
        <w:t>and extract all the images found in this file.</w:t>
      </w:r>
    </w:p>
    <w:p w:rsidR="006A62DD" w:rsidRDefault="006A62DD" w:rsidP="00576FA0">
      <w:pPr>
        <w:pStyle w:val="Header"/>
        <w:ind w:left="72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Develop a mobile interface prototype for ICT’s OneJourney app using the online web tool MarvelApp: </w:t>
      </w:r>
      <w:hyperlink r:id="rId14" w:history="1">
        <w:r w:rsidRPr="006940CA">
          <w:rPr>
            <w:rStyle w:val="Hyperlink"/>
            <w:rFonts w:ascii="Arial" w:hAnsi="Arial" w:cs="Arial"/>
            <w:iCs/>
            <w:sz w:val="22"/>
            <w:szCs w:val="22"/>
          </w:rPr>
          <w:t>https://marvelapp.com/</w:t>
        </w:r>
      </w:hyperlink>
    </w:p>
    <w:p w:rsidR="006A62DD" w:rsidRDefault="006A62DD" w:rsidP="00576FA0">
      <w:pPr>
        <w:pStyle w:val="Header"/>
        <w:ind w:left="720"/>
        <w:jc w:val="both"/>
        <w:rPr>
          <w:rFonts w:ascii="Arial" w:hAnsi="Arial" w:cs="Arial"/>
          <w:iCs/>
          <w:sz w:val="22"/>
          <w:szCs w:val="22"/>
        </w:rPr>
      </w:pPr>
    </w:p>
    <w:p w:rsidR="006A62DD" w:rsidRDefault="006A62DD" w:rsidP="00576FA0">
      <w:pPr>
        <w:pStyle w:val="Header"/>
        <w:ind w:left="72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You </w:t>
      </w:r>
      <w:r w:rsidR="00E37244">
        <w:rPr>
          <w:rFonts w:ascii="Arial" w:hAnsi="Arial" w:cs="Arial"/>
          <w:iCs/>
          <w:sz w:val="22"/>
          <w:szCs w:val="22"/>
        </w:rPr>
        <w:t>are</w:t>
      </w:r>
      <w:r>
        <w:rPr>
          <w:rFonts w:ascii="Arial" w:hAnsi="Arial" w:cs="Arial"/>
          <w:iCs/>
          <w:sz w:val="22"/>
          <w:szCs w:val="22"/>
        </w:rPr>
        <w:t xml:space="preserve"> encouraged to watch the following MarvelApp tutorial videos to learn how to use MarvelApp. </w:t>
      </w:r>
    </w:p>
    <w:p w:rsidR="006A62DD" w:rsidRDefault="006A62DD" w:rsidP="00576FA0">
      <w:pPr>
        <w:pStyle w:val="Header"/>
        <w:ind w:left="720"/>
        <w:jc w:val="both"/>
        <w:rPr>
          <w:rFonts w:ascii="Arial" w:hAnsi="Arial" w:cs="Arial"/>
          <w:iCs/>
          <w:sz w:val="22"/>
          <w:szCs w:val="22"/>
        </w:rPr>
      </w:pPr>
    </w:p>
    <w:p w:rsidR="006A62DD" w:rsidRDefault="00CF7301" w:rsidP="006A62DD">
      <w:pPr>
        <w:pStyle w:val="Header"/>
        <w:numPr>
          <w:ilvl w:val="0"/>
          <w:numId w:val="20"/>
        </w:numPr>
        <w:jc w:val="both"/>
        <w:rPr>
          <w:rFonts w:ascii="Arial" w:hAnsi="Arial" w:cs="Arial"/>
          <w:iCs/>
          <w:sz w:val="22"/>
          <w:szCs w:val="22"/>
        </w:rPr>
      </w:pPr>
      <w:hyperlink r:id="rId15" w:history="1">
        <w:r w:rsidR="006A62DD" w:rsidRPr="006940CA">
          <w:rPr>
            <w:rStyle w:val="Hyperlink"/>
            <w:rFonts w:ascii="Arial" w:hAnsi="Arial" w:cs="Arial"/>
            <w:iCs/>
            <w:sz w:val="22"/>
            <w:szCs w:val="22"/>
          </w:rPr>
          <w:t>https://www.youtube.com/watch?v=Vm1J2wUhNOk</w:t>
        </w:r>
      </w:hyperlink>
    </w:p>
    <w:p w:rsidR="006A62DD" w:rsidRDefault="00CF7301" w:rsidP="00E37244">
      <w:pPr>
        <w:pStyle w:val="Header"/>
        <w:numPr>
          <w:ilvl w:val="0"/>
          <w:numId w:val="20"/>
        </w:numPr>
        <w:jc w:val="both"/>
        <w:rPr>
          <w:rFonts w:ascii="Arial" w:hAnsi="Arial" w:cs="Arial"/>
          <w:iCs/>
          <w:sz w:val="22"/>
          <w:szCs w:val="22"/>
        </w:rPr>
      </w:pPr>
      <w:hyperlink r:id="rId16" w:history="1">
        <w:r w:rsidR="00E37244" w:rsidRPr="006940CA">
          <w:rPr>
            <w:rStyle w:val="Hyperlink"/>
            <w:rFonts w:ascii="Arial" w:hAnsi="Arial" w:cs="Arial"/>
            <w:iCs/>
            <w:sz w:val="22"/>
            <w:szCs w:val="22"/>
          </w:rPr>
          <w:t>https://www.youtube.com/watch?v=DfFcGdCWBKQ</w:t>
        </w:r>
      </w:hyperlink>
    </w:p>
    <w:p w:rsidR="00E37244" w:rsidRDefault="00CF7301" w:rsidP="00E37244">
      <w:pPr>
        <w:pStyle w:val="Header"/>
        <w:numPr>
          <w:ilvl w:val="0"/>
          <w:numId w:val="20"/>
        </w:numPr>
        <w:jc w:val="both"/>
        <w:rPr>
          <w:rFonts w:ascii="Arial" w:hAnsi="Arial" w:cs="Arial"/>
          <w:iCs/>
          <w:sz w:val="22"/>
          <w:szCs w:val="22"/>
        </w:rPr>
      </w:pPr>
      <w:hyperlink r:id="rId17" w:history="1">
        <w:r w:rsidR="00E37244" w:rsidRPr="006940CA">
          <w:rPr>
            <w:rStyle w:val="Hyperlink"/>
            <w:rFonts w:ascii="Arial" w:hAnsi="Arial" w:cs="Arial"/>
            <w:iCs/>
            <w:sz w:val="22"/>
            <w:szCs w:val="22"/>
          </w:rPr>
          <w:t>https://www.youtube.com/watch?v=Kzhpe1O625U</w:t>
        </w:r>
      </w:hyperlink>
    </w:p>
    <w:p w:rsidR="00E37244" w:rsidRDefault="00E37244" w:rsidP="00E37244">
      <w:pPr>
        <w:pStyle w:val="Header"/>
        <w:jc w:val="both"/>
        <w:rPr>
          <w:rFonts w:ascii="Arial" w:hAnsi="Arial" w:cs="Arial"/>
          <w:iCs/>
          <w:sz w:val="22"/>
          <w:szCs w:val="22"/>
        </w:rPr>
      </w:pPr>
    </w:p>
    <w:p w:rsidR="00E37244" w:rsidRDefault="00E37244" w:rsidP="00E37244">
      <w:pPr>
        <w:pStyle w:val="Header"/>
        <w:numPr>
          <w:ilvl w:val="0"/>
          <w:numId w:val="17"/>
        </w:num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Printing graphs and basic machine learning using Matplotlib</w:t>
      </w:r>
      <w:r w:rsidR="007069E1">
        <w:rPr>
          <w:rFonts w:ascii="Arial" w:hAnsi="Arial" w:cs="Arial"/>
          <w:iCs/>
          <w:sz w:val="22"/>
          <w:szCs w:val="22"/>
        </w:rPr>
        <w:t>, Numpy, Pandas</w:t>
      </w:r>
      <w:r>
        <w:rPr>
          <w:rFonts w:ascii="Arial" w:hAnsi="Arial" w:cs="Arial"/>
          <w:iCs/>
          <w:sz w:val="22"/>
          <w:szCs w:val="22"/>
        </w:rPr>
        <w:t xml:space="preserve"> and </w:t>
      </w:r>
      <w:r w:rsidR="007069E1">
        <w:rPr>
          <w:rFonts w:ascii="Arial" w:hAnsi="Arial" w:cs="Arial"/>
          <w:iCs/>
          <w:sz w:val="22"/>
          <w:szCs w:val="22"/>
        </w:rPr>
        <w:t>Scikit</w:t>
      </w:r>
      <w:r w:rsidR="008C3CEC">
        <w:rPr>
          <w:rFonts w:ascii="Arial" w:hAnsi="Arial" w:cs="Arial"/>
          <w:iCs/>
          <w:sz w:val="22"/>
          <w:szCs w:val="22"/>
        </w:rPr>
        <w:t xml:space="preserve"> (2</w:t>
      </w:r>
      <w:bookmarkStart w:id="0" w:name="_GoBack"/>
      <w:bookmarkEnd w:id="0"/>
      <w:r w:rsidR="006F75D9">
        <w:rPr>
          <w:rFonts w:ascii="Arial" w:hAnsi="Arial" w:cs="Arial"/>
          <w:iCs/>
          <w:sz w:val="22"/>
          <w:szCs w:val="22"/>
        </w:rPr>
        <w:t>0 marks)</w:t>
      </w:r>
    </w:p>
    <w:p w:rsidR="00B85E84" w:rsidRDefault="00B85E84" w:rsidP="00B85E84">
      <w:pPr>
        <w:pStyle w:val="Header"/>
        <w:jc w:val="both"/>
        <w:rPr>
          <w:rFonts w:ascii="Arial" w:hAnsi="Arial" w:cs="Arial"/>
          <w:iCs/>
          <w:sz w:val="22"/>
          <w:szCs w:val="22"/>
        </w:rPr>
      </w:pPr>
    </w:p>
    <w:p w:rsidR="00B85E84" w:rsidRDefault="00B85E84" w:rsidP="00B85E84">
      <w:pPr>
        <w:pStyle w:val="Header"/>
        <w:ind w:left="72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Refer to the attached </w:t>
      </w:r>
      <w:r w:rsidR="007069E1">
        <w:rPr>
          <w:rFonts w:ascii="Arial" w:hAnsi="Arial" w:cs="Arial"/>
          <w:iCs/>
          <w:sz w:val="22"/>
          <w:szCs w:val="22"/>
        </w:rPr>
        <w:t>bmi.csv file, which contains the weights and heights of a random sample to youths in 3 continents, namely Asia, Europe and Africa.</w:t>
      </w:r>
    </w:p>
    <w:p w:rsidR="007069E1" w:rsidRDefault="007069E1" w:rsidP="00B85E84">
      <w:pPr>
        <w:pStyle w:val="Header"/>
        <w:ind w:left="720"/>
        <w:jc w:val="both"/>
        <w:rPr>
          <w:rFonts w:ascii="Arial" w:hAnsi="Arial" w:cs="Arial"/>
          <w:iCs/>
          <w:sz w:val="22"/>
          <w:szCs w:val="22"/>
        </w:rPr>
      </w:pPr>
    </w:p>
    <w:p w:rsidR="007069E1" w:rsidRDefault="007069E1" w:rsidP="00B85E84">
      <w:pPr>
        <w:pStyle w:val="Header"/>
        <w:ind w:left="72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Write Python programs to </w:t>
      </w:r>
    </w:p>
    <w:p w:rsidR="007069E1" w:rsidRDefault="007069E1" w:rsidP="00B85E84">
      <w:pPr>
        <w:pStyle w:val="Header"/>
        <w:ind w:left="720"/>
        <w:jc w:val="both"/>
        <w:rPr>
          <w:rFonts w:ascii="Arial" w:hAnsi="Arial" w:cs="Arial"/>
          <w:iCs/>
          <w:sz w:val="22"/>
          <w:szCs w:val="22"/>
        </w:rPr>
      </w:pPr>
    </w:p>
    <w:p w:rsidR="007069E1" w:rsidRDefault="007069E1" w:rsidP="007069E1">
      <w:pPr>
        <w:pStyle w:val="Header"/>
        <w:numPr>
          <w:ilvl w:val="0"/>
          <w:numId w:val="21"/>
        </w:num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Plot appropriate graphs which best represents the data at hand</w:t>
      </w:r>
    </w:p>
    <w:p w:rsidR="007069E1" w:rsidRDefault="007069E1" w:rsidP="007069E1">
      <w:pPr>
        <w:pStyle w:val="Header"/>
        <w:numPr>
          <w:ilvl w:val="0"/>
          <w:numId w:val="21"/>
        </w:num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Calculate and print relevant statistical data which best represents the data at hand</w:t>
      </w:r>
    </w:p>
    <w:p w:rsidR="007069E1" w:rsidRDefault="007069E1" w:rsidP="007069E1">
      <w:pPr>
        <w:pStyle w:val="Header"/>
        <w:numPr>
          <w:ilvl w:val="0"/>
          <w:numId w:val="21"/>
        </w:num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Demonstrate a machine learning algorithm such as Linear Regression to do some basic predictions using the given data.</w:t>
      </w:r>
    </w:p>
    <w:sectPr w:rsidR="007069E1" w:rsidSect="00207A2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301" w:rsidRDefault="00CF7301">
      <w:r>
        <w:separator/>
      </w:r>
    </w:p>
  </w:endnote>
  <w:endnote w:type="continuationSeparator" w:id="0">
    <w:p w:rsidR="00CF7301" w:rsidRDefault="00CF7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44" w:rsidRDefault="00E37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BAD" w:rsidRPr="005C5A4F" w:rsidRDefault="000C716A" w:rsidP="000C716A">
    <w:pPr>
      <w:pStyle w:val="Footer"/>
      <w:tabs>
        <w:tab w:val="clear" w:pos="8640"/>
        <w:tab w:val="right" w:pos="8931"/>
      </w:tabs>
      <w:rPr>
        <w:rFonts w:ascii="Arial" w:hAnsi="Arial" w:cs="Arial"/>
        <w:sz w:val="20"/>
        <w:szCs w:val="20"/>
        <w:lang w:val="en-US"/>
      </w:rPr>
    </w:pPr>
    <w:r>
      <w:rPr>
        <w:rFonts w:ascii="Arial" w:hAnsi="Arial" w:cs="Arial"/>
        <w:sz w:val="20"/>
        <w:szCs w:val="20"/>
        <w:lang w:val="en-US"/>
      </w:rPr>
      <w:t>P</w:t>
    </w:r>
    <w:r w:rsidR="00103ACE">
      <w:rPr>
        <w:rFonts w:ascii="Arial" w:hAnsi="Arial" w:cs="Arial"/>
        <w:sz w:val="20"/>
        <w:szCs w:val="20"/>
        <w:lang w:val="en-US"/>
      </w:rPr>
      <w:t>1</w:t>
    </w:r>
    <w:r>
      <w:rPr>
        <w:rFonts w:ascii="Arial" w:hAnsi="Arial" w:cs="Arial"/>
        <w:sz w:val="20"/>
        <w:szCs w:val="20"/>
        <w:lang w:val="en-US"/>
      </w:rPr>
      <w:t xml:space="preserve"> </w:t>
    </w:r>
    <w:r w:rsidR="00576FA0">
      <w:rPr>
        <w:rFonts w:ascii="Arial" w:hAnsi="Arial" w:cs="Arial"/>
        <w:sz w:val="20"/>
        <w:szCs w:val="20"/>
        <w:lang w:val="en-US"/>
      </w:rPr>
      <w:t>Oct 2018</w:t>
    </w:r>
    <w:r w:rsidR="00ED3BAD">
      <w:rPr>
        <w:rFonts w:ascii="Arial" w:hAnsi="Arial" w:cs="Arial"/>
        <w:sz w:val="20"/>
        <w:szCs w:val="20"/>
        <w:lang w:val="en-US"/>
      </w:rPr>
      <w:t xml:space="preserve"> </w:t>
    </w:r>
    <w:r w:rsidR="00537702">
      <w:rPr>
        <w:rFonts w:ascii="Arial" w:hAnsi="Arial" w:cs="Arial"/>
        <w:sz w:val="20"/>
        <w:szCs w:val="20"/>
        <w:lang w:val="en-US"/>
      </w:rPr>
      <w:t>Continuous Assessment 2</w:t>
    </w:r>
    <w:r>
      <w:rPr>
        <w:rFonts w:ascii="Arial" w:hAnsi="Arial" w:cs="Arial"/>
        <w:sz w:val="20"/>
        <w:szCs w:val="20"/>
        <w:lang w:val="en-US"/>
      </w:rPr>
      <w:tab/>
    </w:r>
    <w:r>
      <w:rPr>
        <w:rFonts w:ascii="Arial" w:hAnsi="Arial" w:cs="Arial"/>
        <w:sz w:val="20"/>
        <w:szCs w:val="20"/>
        <w:lang w:val="en-US"/>
      </w:rPr>
      <w:tab/>
      <w:t xml:space="preserve">Updated: </w:t>
    </w:r>
    <w:r w:rsidR="00576FA0">
      <w:rPr>
        <w:rFonts w:ascii="Arial" w:hAnsi="Arial" w:cs="Arial"/>
        <w:sz w:val="20"/>
        <w:szCs w:val="20"/>
        <w:lang w:val="en-US"/>
      </w:rPr>
      <w:t>27</w:t>
    </w:r>
    <w:r w:rsidR="00537702">
      <w:rPr>
        <w:rFonts w:ascii="Arial" w:hAnsi="Arial" w:cs="Arial"/>
        <w:sz w:val="20"/>
        <w:szCs w:val="20"/>
        <w:lang w:val="en-US"/>
      </w:rPr>
      <w:t xml:space="preserve"> Nov</w:t>
    </w:r>
    <w:r w:rsidR="00576FA0">
      <w:rPr>
        <w:rFonts w:ascii="Arial" w:hAnsi="Arial" w:cs="Arial"/>
        <w:sz w:val="20"/>
        <w:szCs w:val="20"/>
        <w:lang w:val="en-US"/>
      </w:rPr>
      <w:t xml:space="preserve">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44" w:rsidRDefault="00E3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301" w:rsidRDefault="00CF7301">
      <w:r>
        <w:separator/>
      </w:r>
    </w:p>
  </w:footnote>
  <w:footnote w:type="continuationSeparator" w:id="0">
    <w:p w:rsidR="00CF7301" w:rsidRDefault="00CF7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44" w:rsidRDefault="00E37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BAD" w:rsidRPr="009C40CB" w:rsidRDefault="00ED3BAD" w:rsidP="000D28A1">
    <w:pPr>
      <w:pStyle w:val="Header"/>
      <w:tabs>
        <w:tab w:val="clear" w:pos="8640"/>
        <w:tab w:val="right" w:pos="9000"/>
      </w:tabs>
      <w:ind w:left="4320" w:hanging="4320"/>
      <w:rPr>
        <w:rFonts w:ascii="Arial" w:hAnsi="Arial" w:cs="Arial"/>
        <w:sz w:val="20"/>
        <w:szCs w:val="20"/>
      </w:rPr>
    </w:pPr>
    <w:r>
      <w:rPr>
        <w:rFonts w:ascii="Arial" w:hAnsi="Arial" w:cs="Arial"/>
        <w:i/>
        <w:sz w:val="20"/>
        <w:szCs w:val="20"/>
      </w:rPr>
      <w:t>Y</w:t>
    </w:r>
    <w:r w:rsidR="00103ACE">
      <w:rPr>
        <w:rFonts w:ascii="Arial" w:hAnsi="Arial" w:cs="Arial"/>
        <w:i/>
        <w:sz w:val="20"/>
        <w:szCs w:val="20"/>
      </w:rPr>
      <w:t>ear 2017</w:t>
    </w:r>
    <w:r w:rsidRPr="00766306">
      <w:rPr>
        <w:rFonts w:ascii="Arial" w:hAnsi="Arial" w:cs="Arial"/>
        <w:i/>
        <w:sz w:val="20"/>
        <w:szCs w:val="20"/>
      </w:rPr>
      <w:t xml:space="preserve"> Semester </w:t>
    </w:r>
    <w:r w:rsidR="00103ACE">
      <w:rPr>
        <w:rFonts w:ascii="Arial" w:hAnsi="Arial" w:cs="Arial"/>
        <w:i/>
        <w:sz w:val="20"/>
        <w:szCs w:val="20"/>
      </w:rPr>
      <w:t>2</w:t>
    </w:r>
    <w:r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 w:rsidRPr="009C40CB">
      <w:rPr>
        <w:rFonts w:ascii="Arial" w:hAnsi="Arial" w:cs="Arial"/>
        <w:sz w:val="20"/>
        <w:szCs w:val="20"/>
      </w:rPr>
      <w:t xml:space="preserve">Page </w:t>
    </w:r>
    <w:r w:rsidRPr="009C40CB">
      <w:rPr>
        <w:rFonts w:ascii="Arial" w:hAnsi="Arial" w:cs="Arial"/>
        <w:sz w:val="20"/>
        <w:szCs w:val="20"/>
      </w:rPr>
      <w:fldChar w:fldCharType="begin"/>
    </w:r>
    <w:r w:rsidRPr="009C40CB">
      <w:rPr>
        <w:rFonts w:ascii="Arial" w:hAnsi="Arial" w:cs="Arial"/>
        <w:sz w:val="20"/>
        <w:szCs w:val="20"/>
      </w:rPr>
      <w:instrText xml:space="preserve"> PAGE </w:instrText>
    </w:r>
    <w:r w:rsidRPr="009C40CB">
      <w:rPr>
        <w:rFonts w:ascii="Arial" w:hAnsi="Arial" w:cs="Arial"/>
        <w:sz w:val="20"/>
        <w:szCs w:val="20"/>
      </w:rPr>
      <w:fldChar w:fldCharType="separate"/>
    </w:r>
    <w:r w:rsidR="008C3CEC">
      <w:rPr>
        <w:rFonts w:ascii="Arial" w:hAnsi="Arial" w:cs="Arial"/>
        <w:noProof/>
        <w:sz w:val="20"/>
        <w:szCs w:val="20"/>
      </w:rPr>
      <w:t>2</w:t>
    </w:r>
    <w:r w:rsidRPr="009C40CB">
      <w:rPr>
        <w:rFonts w:ascii="Arial" w:hAnsi="Arial" w:cs="Arial"/>
        <w:sz w:val="20"/>
        <w:szCs w:val="20"/>
      </w:rPr>
      <w:fldChar w:fldCharType="end"/>
    </w:r>
    <w:r w:rsidRPr="009C40CB">
      <w:rPr>
        <w:rFonts w:ascii="Arial" w:hAnsi="Arial" w:cs="Arial"/>
        <w:sz w:val="20"/>
        <w:szCs w:val="20"/>
      </w:rPr>
      <w:t xml:space="preserve"> of </w:t>
    </w:r>
    <w:r w:rsidRPr="009C40CB">
      <w:rPr>
        <w:rFonts w:ascii="Arial" w:hAnsi="Arial" w:cs="Arial"/>
        <w:sz w:val="20"/>
        <w:szCs w:val="20"/>
      </w:rPr>
      <w:fldChar w:fldCharType="begin"/>
    </w:r>
    <w:r w:rsidRPr="009C40CB">
      <w:rPr>
        <w:rFonts w:ascii="Arial" w:hAnsi="Arial" w:cs="Arial"/>
        <w:sz w:val="20"/>
        <w:szCs w:val="20"/>
      </w:rPr>
      <w:instrText xml:space="preserve"> NUMPAGES </w:instrText>
    </w:r>
    <w:r w:rsidRPr="009C40CB">
      <w:rPr>
        <w:rFonts w:ascii="Arial" w:hAnsi="Arial" w:cs="Arial"/>
        <w:sz w:val="20"/>
        <w:szCs w:val="20"/>
      </w:rPr>
      <w:fldChar w:fldCharType="separate"/>
    </w:r>
    <w:r w:rsidR="008C3CEC">
      <w:rPr>
        <w:rFonts w:ascii="Arial" w:hAnsi="Arial" w:cs="Arial"/>
        <w:noProof/>
        <w:sz w:val="20"/>
        <w:szCs w:val="20"/>
      </w:rPr>
      <w:t>2</w:t>
    </w:r>
    <w:r w:rsidRPr="009C40CB">
      <w:rPr>
        <w:rFonts w:ascii="Arial" w:hAnsi="Arial" w:cs="Arial"/>
        <w:sz w:val="20"/>
        <w:szCs w:val="20"/>
      </w:rPr>
      <w:fldChar w:fldCharType="end"/>
    </w:r>
  </w:p>
  <w:p w:rsidR="00ED3BAD" w:rsidRPr="000D28A1" w:rsidRDefault="00ED3BAD" w:rsidP="000D28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244" w:rsidRDefault="00E37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82ADD"/>
    <w:multiLevelType w:val="hybridMultilevel"/>
    <w:tmpl w:val="41CEDED6"/>
    <w:lvl w:ilvl="0" w:tplc="933C007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53400"/>
    <w:multiLevelType w:val="hybridMultilevel"/>
    <w:tmpl w:val="58FE6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F8057B"/>
    <w:multiLevelType w:val="hybridMultilevel"/>
    <w:tmpl w:val="737A7E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8235C"/>
    <w:multiLevelType w:val="hybridMultilevel"/>
    <w:tmpl w:val="747C2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A662ED"/>
    <w:multiLevelType w:val="hybridMultilevel"/>
    <w:tmpl w:val="D8E0A236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5" w15:restartNumberingAfterBreak="0">
    <w:nsid w:val="2025559F"/>
    <w:multiLevelType w:val="hybridMultilevel"/>
    <w:tmpl w:val="086088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829D1"/>
    <w:multiLevelType w:val="hybridMultilevel"/>
    <w:tmpl w:val="A5B6B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A48FA"/>
    <w:multiLevelType w:val="hybridMultilevel"/>
    <w:tmpl w:val="ABDEDDD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443E61"/>
    <w:multiLevelType w:val="hybridMultilevel"/>
    <w:tmpl w:val="F3A6A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75382"/>
    <w:multiLevelType w:val="hybridMultilevel"/>
    <w:tmpl w:val="CA70D0BC"/>
    <w:lvl w:ilvl="0" w:tplc="5F884B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B6828CD"/>
    <w:multiLevelType w:val="hybridMultilevel"/>
    <w:tmpl w:val="D5722A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CAF1AEA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F8E52ED"/>
    <w:multiLevelType w:val="hybridMultilevel"/>
    <w:tmpl w:val="CBA89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FA068C"/>
    <w:multiLevelType w:val="hybridMultilevel"/>
    <w:tmpl w:val="D360A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807E2E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A40C0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ED31812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0B12D9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9005548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93B201D"/>
    <w:multiLevelType w:val="hybridMultilevel"/>
    <w:tmpl w:val="D4263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7"/>
  </w:num>
  <w:num w:numId="5">
    <w:abstractNumId w:val="14"/>
  </w:num>
  <w:num w:numId="6">
    <w:abstractNumId w:val="18"/>
  </w:num>
  <w:num w:numId="7">
    <w:abstractNumId w:val="16"/>
  </w:num>
  <w:num w:numId="8">
    <w:abstractNumId w:val="15"/>
  </w:num>
  <w:num w:numId="9">
    <w:abstractNumId w:val="11"/>
  </w:num>
  <w:num w:numId="10">
    <w:abstractNumId w:val="17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6"/>
  </w:num>
  <w:num w:numId="14">
    <w:abstractNumId w:val="9"/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13"/>
  </w:num>
  <w:num w:numId="19">
    <w:abstractNumId w:val="4"/>
  </w:num>
  <w:num w:numId="20">
    <w:abstractNumId w:val="10"/>
  </w:num>
  <w:num w:numId="2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BBB"/>
    <w:rsid w:val="000008EE"/>
    <w:rsid w:val="0000127A"/>
    <w:rsid w:val="000016E3"/>
    <w:rsid w:val="000028C5"/>
    <w:rsid w:val="00002D97"/>
    <w:rsid w:val="00005705"/>
    <w:rsid w:val="00011332"/>
    <w:rsid w:val="000137B4"/>
    <w:rsid w:val="000168FF"/>
    <w:rsid w:val="00021116"/>
    <w:rsid w:val="00025269"/>
    <w:rsid w:val="00026A4D"/>
    <w:rsid w:val="0003389B"/>
    <w:rsid w:val="000366A6"/>
    <w:rsid w:val="000366E0"/>
    <w:rsid w:val="00037E82"/>
    <w:rsid w:val="0004086E"/>
    <w:rsid w:val="000410F8"/>
    <w:rsid w:val="000455B0"/>
    <w:rsid w:val="00051088"/>
    <w:rsid w:val="000512D9"/>
    <w:rsid w:val="00052A0E"/>
    <w:rsid w:val="00053AED"/>
    <w:rsid w:val="00053EB1"/>
    <w:rsid w:val="000540E8"/>
    <w:rsid w:val="00054A07"/>
    <w:rsid w:val="00055A43"/>
    <w:rsid w:val="00056A8C"/>
    <w:rsid w:val="00057141"/>
    <w:rsid w:val="00064F55"/>
    <w:rsid w:val="00065EA9"/>
    <w:rsid w:val="00066B91"/>
    <w:rsid w:val="000678CD"/>
    <w:rsid w:val="00067969"/>
    <w:rsid w:val="0007177A"/>
    <w:rsid w:val="0007185E"/>
    <w:rsid w:val="000728E8"/>
    <w:rsid w:val="000749FA"/>
    <w:rsid w:val="00075CB6"/>
    <w:rsid w:val="000809E3"/>
    <w:rsid w:val="000809ED"/>
    <w:rsid w:val="00080A8E"/>
    <w:rsid w:val="00086C51"/>
    <w:rsid w:val="0009039C"/>
    <w:rsid w:val="00090483"/>
    <w:rsid w:val="00091F12"/>
    <w:rsid w:val="0009451E"/>
    <w:rsid w:val="00096CA6"/>
    <w:rsid w:val="000A16D5"/>
    <w:rsid w:val="000A17F5"/>
    <w:rsid w:val="000A20B7"/>
    <w:rsid w:val="000A213E"/>
    <w:rsid w:val="000A665A"/>
    <w:rsid w:val="000A71AA"/>
    <w:rsid w:val="000A7611"/>
    <w:rsid w:val="000B0BD5"/>
    <w:rsid w:val="000B2910"/>
    <w:rsid w:val="000B2CF8"/>
    <w:rsid w:val="000B3361"/>
    <w:rsid w:val="000B46F6"/>
    <w:rsid w:val="000B5934"/>
    <w:rsid w:val="000C0A6A"/>
    <w:rsid w:val="000C2066"/>
    <w:rsid w:val="000C5C11"/>
    <w:rsid w:val="000C6A25"/>
    <w:rsid w:val="000C716A"/>
    <w:rsid w:val="000D28A1"/>
    <w:rsid w:val="000D3CF4"/>
    <w:rsid w:val="000D48B3"/>
    <w:rsid w:val="000D5136"/>
    <w:rsid w:val="000E30AF"/>
    <w:rsid w:val="000E6EA8"/>
    <w:rsid w:val="000F0DCA"/>
    <w:rsid w:val="00103ACE"/>
    <w:rsid w:val="001041F7"/>
    <w:rsid w:val="00104B1B"/>
    <w:rsid w:val="00106558"/>
    <w:rsid w:val="00107C1E"/>
    <w:rsid w:val="00111751"/>
    <w:rsid w:val="001130CF"/>
    <w:rsid w:val="001154F1"/>
    <w:rsid w:val="0011663E"/>
    <w:rsid w:val="00120D32"/>
    <w:rsid w:val="0012137A"/>
    <w:rsid w:val="001221B1"/>
    <w:rsid w:val="001228CE"/>
    <w:rsid w:val="00122B83"/>
    <w:rsid w:val="00126C15"/>
    <w:rsid w:val="0013126A"/>
    <w:rsid w:val="00131485"/>
    <w:rsid w:val="00132959"/>
    <w:rsid w:val="0013297A"/>
    <w:rsid w:val="00133315"/>
    <w:rsid w:val="001351A1"/>
    <w:rsid w:val="0013782C"/>
    <w:rsid w:val="0013788F"/>
    <w:rsid w:val="00142E46"/>
    <w:rsid w:val="001463E8"/>
    <w:rsid w:val="0014684A"/>
    <w:rsid w:val="00147E4B"/>
    <w:rsid w:val="00152CA3"/>
    <w:rsid w:val="001608A2"/>
    <w:rsid w:val="00161EDF"/>
    <w:rsid w:val="0016205F"/>
    <w:rsid w:val="00164D05"/>
    <w:rsid w:val="00167725"/>
    <w:rsid w:val="0017282E"/>
    <w:rsid w:val="00175E79"/>
    <w:rsid w:val="00180730"/>
    <w:rsid w:val="00180790"/>
    <w:rsid w:val="001828E2"/>
    <w:rsid w:val="0018795A"/>
    <w:rsid w:val="00187D0A"/>
    <w:rsid w:val="00190915"/>
    <w:rsid w:val="00192D02"/>
    <w:rsid w:val="00194600"/>
    <w:rsid w:val="001975D4"/>
    <w:rsid w:val="001A2B0C"/>
    <w:rsid w:val="001A4BDB"/>
    <w:rsid w:val="001A4E50"/>
    <w:rsid w:val="001A728E"/>
    <w:rsid w:val="001A7594"/>
    <w:rsid w:val="001B22A9"/>
    <w:rsid w:val="001B4AC5"/>
    <w:rsid w:val="001B5CD2"/>
    <w:rsid w:val="001B5EA6"/>
    <w:rsid w:val="001B6BAF"/>
    <w:rsid w:val="001B6FF7"/>
    <w:rsid w:val="001B70B5"/>
    <w:rsid w:val="001C1E8D"/>
    <w:rsid w:val="001C5178"/>
    <w:rsid w:val="001C57EE"/>
    <w:rsid w:val="001C62EF"/>
    <w:rsid w:val="001C7DBC"/>
    <w:rsid w:val="001D2103"/>
    <w:rsid w:val="001D2F88"/>
    <w:rsid w:val="001D3F1F"/>
    <w:rsid w:val="001E329C"/>
    <w:rsid w:val="001E33A9"/>
    <w:rsid w:val="001E3644"/>
    <w:rsid w:val="001E6189"/>
    <w:rsid w:val="001F06A5"/>
    <w:rsid w:val="001F0AD0"/>
    <w:rsid w:val="001F3684"/>
    <w:rsid w:val="001F3AA7"/>
    <w:rsid w:val="001F602D"/>
    <w:rsid w:val="001F6A27"/>
    <w:rsid w:val="001F6F26"/>
    <w:rsid w:val="001F736F"/>
    <w:rsid w:val="001F74AA"/>
    <w:rsid w:val="002047C5"/>
    <w:rsid w:val="00204B13"/>
    <w:rsid w:val="00207A24"/>
    <w:rsid w:val="00207C07"/>
    <w:rsid w:val="002109B5"/>
    <w:rsid w:val="00210AD3"/>
    <w:rsid w:val="0021115B"/>
    <w:rsid w:val="00214B2E"/>
    <w:rsid w:val="00214B51"/>
    <w:rsid w:val="002161E9"/>
    <w:rsid w:val="00216C33"/>
    <w:rsid w:val="002172A1"/>
    <w:rsid w:val="0021730F"/>
    <w:rsid w:val="00220433"/>
    <w:rsid w:val="00220AD1"/>
    <w:rsid w:val="00221C8B"/>
    <w:rsid w:val="002234F4"/>
    <w:rsid w:val="0022432A"/>
    <w:rsid w:val="002277D4"/>
    <w:rsid w:val="00230225"/>
    <w:rsid w:val="002335B5"/>
    <w:rsid w:val="00233E30"/>
    <w:rsid w:val="00235E53"/>
    <w:rsid w:val="00236BC6"/>
    <w:rsid w:val="002409B7"/>
    <w:rsid w:val="00241D82"/>
    <w:rsid w:val="0024469D"/>
    <w:rsid w:val="00244903"/>
    <w:rsid w:val="00244B13"/>
    <w:rsid w:val="0024792F"/>
    <w:rsid w:val="0025490D"/>
    <w:rsid w:val="002556E8"/>
    <w:rsid w:val="00257759"/>
    <w:rsid w:val="002606FA"/>
    <w:rsid w:val="00260EDB"/>
    <w:rsid w:val="00260FC3"/>
    <w:rsid w:val="002661FD"/>
    <w:rsid w:val="00270877"/>
    <w:rsid w:val="00270996"/>
    <w:rsid w:val="002741A8"/>
    <w:rsid w:val="00290FC9"/>
    <w:rsid w:val="00294D32"/>
    <w:rsid w:val="00295A99"/>
    <w:rsid w:val="00296BD6"/>
    <w:rsid w:val="002A3A67"/>
    <w:rsid w:val="002B534B"/>
    <w:rsid w:val="002B56FE"/>
    <w:rsid w:val="002B6899"/>
    <w:rsid w:val="002C0669"/>
    <w:rsid w:val="002C5804"/>
    <w:rsid w:val="002C6FF8"/>
    <w:rsid w:val="002C79AC"/>
    <w:rsid w:val="002C7A4C"/>
    <w:rsid w:val="002D2F8E"/>
    <w:rsid w:val="002E0305"/>
    <w:rsid w:val="002E2688"/>
    <w:rsid w:val="002E4D65"/>
    <w:rsid w:val="002E527C"/>
    <w:rsid w:val="002E74EE"/>
    <w:rsid w:val="002F0F26"/>
    <w:rsid w:val="002F2818"/>
    <w:rsid w:val="002F2D9C"/>
    <w:rsid w:val="002F31CB"/>
    <w:rsid w:val="002F39EA"/>
    <w:rsid w:val="003013CE"/>
    <w:rsid w:val="00302FBC"/>
    <w:rsid w:val="003033FE"/>
    <w:rsid w:val="00310B9F"/>
    <w:rsid w:val="003110B4"/>
    <w:rsid w:val="0031415E"/>
    <w:rsid w:val="00315804"/>
    <w:rsid w:val="00316233"/>
    <w:rsid w:val="0031636D"/>
    <w:rsid w:val="003202B4"/>
    <w:rsid w:val="00320C5C"/>
    <w:rsid w:val="00321E6B"/>
    <w:rsid w:val="00326AE0"/>
    <w:rsid w:val="00327B6F"/>
    <w:rsid w:val="00333264"/>
    <w:rsid w:val="0033412C"/>
    <w:rsid w:val="00334A5D"/>
    <w:rsid w:val="003360D0"/>
    <w:rsid w:val="00341837"/>
    <w:rsid w:val="00345C9B"/>
    <w:rsid w:val="003543FE"/>
    <w:rsid w:val="00355161"/>
    <w:rsid w:val="00357EB4"/>
    <w:rsid w:val="0036543D"/>
    <w:rsid w:val="00366ABD"/>
    <w:rsid w:val="00367700"/>
    <w:rsid w:val="00367FDE"/>
    <w:rsid w:val="003707E8"/>
    <w:rsid w:val="003734CB"/>
    <w:rsid w:val="0037473C"/>
    <w:rsid w:val="003843D4"/>
    <w:rsid w:val="003901CF"/>
    <w:rsid w:val="00393CB6"/>
    <w:rsid w:val="00394EC6"/>
    <w:rsid w:val="00396682"/>
    <w:rsid w:val="003A0EEC"/>
    <w:rsid w:val="003A1CD6"/>
    <w:rsid w:val="003A3A49"/>
    <w:rsid w:val="003A4E35"/>
    <w:rsid w:val="003A5F5F"/>
    <w:rsid w:val="003A6396"/>
    <w:rsid w:val="003B477A"/>
    <w:rsid w:val="003B5C25"/>
    <w:rsid w:val="003B64A1"/>
    <w:rsid w:val="003C0B5F"/>
    <w:rsid w:val="003C1844"/>
    <w:rsid w:val="003C1F4B"/>
    <w:rsid w:val="003C2FA6"/>
    <w:rsid w:val="003C359A"/>
    <w:rsid w:val="003C6A21"/>
    <w:rsid w:val="003C7D93"/>
    <w:rsid w:val="003D01C0"/>
    <w:rsid w:val="003D0FA0"/>
    <w:rsid w:val="003D15C1"/>
    <w:rsid w:val="003D4206"/>
    <w:rsid w:val="003D4620"/>
    <w:rsid w:val="003D5402"/>
    <w:rsid w:val="003D6AFA"/>
    <w:rsid w:val="003D7FC2"/>
    <w:rsid w:val="003E48A0"/>
    <w:rsid w:val="003E5189"/>
    <w:rsid w:val="003E5845"/>
    <w:rsid w:val="003F0115"/>
    <w:rsid w:val="003F10FA"/>
    <w:rsid w:val="003F1BB9"/>
    <w:rsid w:val="003F7699"/>
    <w:rsid w:val="0040085A"/>
    <w:rsid w:val="00400CCE"/>
    <w:rsid w:val="00402282"/>
    <w:rsid w:val="00402B8F"/>
    <w:rsid w:val="00412BBC"/>
    <w:rsid w:val="004137A8"/>
    <w:rsid w:val="00413B90"/>
    <w:rsid w:val="00415118"/>
    <w:rsid w:val="004152B8"/>
    <w:rsid w:val="0041577A"/>
    <w:rsid w:val="00415C69"/>
    <w:rsid w:val="00416723"/>
    <w:rsid w:val="00416849"/>
    <w:rsid w:val="00423AC5"/>
    <w:rsid w:val="00424167"/>
    <w:rsid w:val="00424498"/>
    <w:rsid w:val="0042476C"/>
    <w:rsid w:val="00425AF4"/>
    <w:rsid w:val="00430AFE"/>
    <w:rsid w:val="00431C1D"/>
    <w:rsid w:val="00433F6E"/>
    <w:rsid w:val="004357AD"/>
    <w:rsid w:val="00436E5F"/>
    <w:rsid w:val="00436EA6"/>
    <w:rsid w:val="00437455"/>
    <w:rsid w:val="004378D6"/>
    <w:rsid w:val="00437940"/>
    <w:rsid w:val="00437D1F"/>
    <w:rsid w:val="00440765"/>
    <w:rsid w:val="00442CB1"/>
    <w:rsid w:val="00444A13"/>
    <w:rsid w:val="00444D06"/>
    <w:rsid w:val="00452CC5"/>
    <w:rsid w:val="00456513"/>
    <w:rsid w:val="00456BA8"/>
    <w:rsid w:val="004602A2"/>
    <w:rsid w:val="004613A7"/>
    <w:rsid w:val="00461F52"/>
    <w:rsid w:val="00465466"/>
    <w:rsid w:val="00470D2E"/>
    <w:rsid w:val="004721DE"/>
    <w:rsid w:val="00474165"/>
    <w:rsid w:val="00476A86"/>
    <w:rsid w:val="00480D00"/>
    <w:rsid w:val="00482302"/>
    <w:rsid w:val="00482DE5"/>
    <w:rsid w:val="00483D42"/>
    <w:rsid w:val="00484E3E"/>
    <w:rsid w:val="00485EBB"/>
    <w:rsid w:val="004867D2"/>
    <w:rsid w:val="004879DA"/>
    <w:rsid w:val="00490E4E"/>
    <w:rsid w:val="00495B3C"/>
    <w:rsid w:val="004A2FD5"/>
    <w:rsid w:val="004A6825"/>
    <w:rsid w:val="004B0CE0"/>
    <w:rsid w:val="004B332C"/>
    <w:rsid w:val="004B4EA4"/>
    <w:rsid w:val="004B59B2"/>
    <w:rsid w:val="004B737F"/>
    <w:rsid w:val="004C2EE7"/>
    <w:rsid w:val="004C31E9"/>
    <w:rsid w:val="004C6242"/>
    <w:rsid w:val="004C7E6E"/>
    <w:rsid w:val="004D12B3"/>
    <w:rsid w:val="004D15E4"/>
    <w:rsid w:val="004D46B8"/>
    <w:rsid w:val="004D5367"/>
    <w:rsid w:val="004D6877"/>
    <w:rsid w:val="004E20A5"/>
    <w:rsid w:val="004E5BA2"/>
    <w:rsid w:val="004E745B"/>
    <w:rsid w:val="004E76C2"/>
    <w:rsid w:val="004E7E2B"/>
    <w:rsid w:val="004F02E7"/>
    <w:rsid w:val="004F2F6D"/>
    <w:rsid w:val="00502FFC"/>
    <w:rsid w:val="005043D5"/>
    <w:rsid w:val="00506FBF"/>
    <w:rsid w:val="00507EF7"/>
    <w:rsid w:val="00511FB0"/>
    <w:rsid w:val="0051225C"/>
    <w:rsid w:val="005128D5"/>
    <w:rsid w:val="00513467"/>
    <w:rsid w:val="005140FC"/>
    <w:rsid w:val="005153C7"/>
    <w:rsid w:val="005161D4"/>
    <w:rsid w:val="0051624B"/>
    <w:rsid w:val="0051639D"/>
    <w:rsid w:val="00521E67"/>
    <w:rsid w:val="00522F4A"/>
    <w:rsid w:val="00523010"/>
    <w:rsid w:val="0052331F"/>
    <w:rsid w:val="0052388C"/>
    <w:rsid w:val="0052666E"/>
    <w:rsid w:val="00526DE5"/>
    <w:rsid w:val="00532AA9"/>
    <w:rsid w:val="005330E9"/>
    <w:rsid w:val="0053540A"/>
    <w:rsid w:val="00535878"/>
    <w:rsid w:val="00537702"/>
    <w:rsid w:val="00537D18"/>
    <w:rsid w:val="00537DFF"/>
    <w:rsid w:val="00540F9E"/>
    <w:rsid w:val="00542E5D"/>
    <w:rsid w:val="00543262"/>
    <w:rsid w:val="00545F6E"/>
    <w:rsid w:val="00547C38"/>
    <w:rsid w:val="00550CAA"/>
    <w:rsid w:val="00557C60"/>
    <w:rsid w:val="00560111"/>
    <w:rsid w:val="005607B9"/>
    <w:rsid w:val="00560DFB"/>
    <w:rsid w:val="0056143F"/>
    <w:rsid w:val="00570D62"/>
    <w:rsid w:val="00572A2B"/>
    <w:rsid w:val="00572FC6"/>
    <w:rsid w:val="00574F1B"/>
    <w:rsid w:val="00575F18"/>
    <w:rsid w:val="00576FA0"/>
    <w:rsid w:val="005772C9"/>
    <w:rsid w:val="0057741E"/>
    <w:rsid w:val="00583571"/>
    <w:rsid w:val="00584282"/>
    <w:rsid w:val="00585419"/>
    <w:rsid w:val="00586715"/>
    <w:rsid w:val="00595C19"/>
    <w:rsid w:val="005A2C2E"/>
    <w:rsid w:val="005A3344"/>
    <w:rsid w:val="005A7A6C"/>
    <w:rsid w:val="005B03B3"/>
    <w:rsid w:val="005B1745"/>
    <w:rsid w:val="005B2AFD"/>
    <w:rsid w:val="005B49EF"/>
    <w:rsid w:val="005B53EE"/>
    <w:rsid w:val="005B79A5"/>
    <w:rsid w:val="005C264F"/>
    <w:rsid w:val="005C26FB"/>
    <w:rsid w:val="005C33DA"/>
    <w:rsid w:val="005C5A4F"/>
    <w:rsid w:val="005C62D7"/>
    <w:rsid w:val="005D2BF6"/>
    <w:rsid w:val="005D339F"/>
    <w:rsid w:val="005D6602"/>
    <w:rsid w:val="005D6AFB"/>
    <w:rsid w:val="005E065D"/>
    <w:rsid w:val="005E0DF6"/>
    <w:rsid w:val="005E3C05"/>
    <w:rsid w:val="005E42CB"/>
    <w:rsid w:val="005F01BE"/>
    <w:rsid w:val="005F0685"/>
    <w:rsid w:val="005F1A7F"/>
    <w:rsid w:val="005F63AC"/>
    <w:rsid w:val="005F7B7B"/>
    <w:rsid w:val="00601568"/>
    <w:rsid w:val="006021FB"/>
    <w:rsid w:val="006025AC"/>
    <w:rsid w:val="006025CE"/>
    <w:rsid w:val="0060322E"/>
    <w:rsid w:val="00606025"/>
    <w:rsid w:val="006100AE"/>
    <w:rsid w:val="0061128F"/>
    <w:rsid w:val="006127B5"/>
    <w:rsid w:val="00612C2F"/>
    <w:rsid w:val="00612F89"/>
    <w:rsid w:val="0061444C"/>
    <w:rsid w:val="00615101"/>
    <w:rsid w:val="00620972"/>
    <w:rsid w:val="00621FED"/>
    <w:rsid w:val="00622A76"/>
    <w:rsid w:val="00622C9A"/>
    <w:rsid w:val="0062363A"/>
    <w:rsid w:val="006242B2"/>
    <w:rsid w:val="0063017A"/>
    <w:rsid w:val="006318D0"/>
    <w:rsid w:val="0063371F"/>
    <w:rsid w:val="00635A09"/>
    <w:rsid w:val="0063783B"/>
    <w:rsid w:val="00637A9A"/>
    <w:rsid w:val="00640CF6"/>
    <w:rsid w:val="006414EC"/>
    <w:rsid w:val="00641DA3"/>
    <w:rsid w:val="006435B1"/>
    <w:rsid w:val="00643CB2"/>
    <w:rsid w:val="0064458D"/>
    <w:rsid w:val="00646CDC"/>
    <w:rsid w:val="0064712F"/>
    <w:rsid w:val="0065035F"/>
    <w:rsid w:val="0065123A"/>
    <w:rsid w:val="00651E3A"/>
    <w:rsid w:val="00655057"/>
    <w:rsid w:val="00656049"/>
    <w:rsid w:val="00656232"/>
    <w:rsid w:val="0066136E"/>
    <w:rsid w:val="00663B32"/>
    <w:rsid w:val="00664197"/>
    <w:rsid w:val="0066451F"/>
    <w:rsid w:val="006668C8"/>
    <w:rsid w:val="00667FEA"/>
    <w:rsid w:val="00670EF8"/>
    <w:rsid w:val="0067118C"/>
    <w:rsid w:val="00672BD8"/>
    <w:rsid w:val="00674969"/>
    <w:rsid w:val="00675CE0"/>
    <w:rsid w:val="00683EDB"/>
    <w:rsid w:val="006860FD"/>
    <w:rsid w:val="006924CF"/>
    <w:rsid w:val="00695BAB"/>
    <w:rsid w:val="00697535"/>
    <w:rsid w:val="006A0886"/>
    <w:rsid w:val="006A55AB"/>
    <w:rsid w:val="006A62DD"/>
    <w:rsid w:val="006B1204"/>
    <w:rsid w:val="006B51FC"/>
    <w:rsid w:val="006B7481"/>
    <w:rsid w:val="006C5C19"/>
    <w:rsid w:val="006C6238"/>
    <w:rsid w:val="006C6EAE"/>
    <w:rsid w:val="006D245F"/>
    <w:rsid w:val="006D378B"/>
    <w:rsid w:val="006D45F0"/>
    <w:rsid w:val="006D4F0B"/>
    <w:rsid w:val="006D6C41"/>
    <w:rsid w:val="006D73C4"/>
    <w:rsid w:val="006E25B9"/>
    <w:rsid w:val="006E5BEE"/>
    <w:rsid w:val="006F0BBC"/>
    <w:rsid w:val="006F0FDA"/>
    <w:rsid w:val="006F2CA9"/>
    <w:rsid w:val="006F3147"/>
    <w:rsid w:val="006F3CF4"/>
    <w:rsid w:val="006F5CE1"/>
    <w:rsid w:val="006F75D9"/>
    <w:rsid w:val="00700899"/>
    <w:rsid w:val="00700ECC"/>
    <w:rsid w:val="0070383C"/>
    <w:rsid w:val="00705988"/>
    <w:rsid w:val="007069E1"/>
    <w:rsid w:val="00706DBF"/>
    <w:rsid w:val="00713FFB"/>
    <w:rsid w:val="00714405"/>
    <w:rsid w:val="00714660"/>
    <w:rsid w:val="00714EB4"/>
    <w:rsid w:val="00715B77"/>
    <w:rsid w:val="007163C0"/>
    <w:rsid w:val="007200FC"/>
    <w:rsid w:val="0072073C"/>
    <w:rsid w:val="0072474C"/>
    <w:rsid w:val="0072499B"/>
    <w:rsid w:val="007250EB"/>
    <w:rsid w:val="00727771"/>
    <w:rsid w:val="007301EE"/>
    <w:rsid w:val="00730C44"/>
    <w:rsid w:val="00737EDC"/>
    <w:rsid w:val="00740CEC"/>
    <w:rsid w:val="00740F57"/>
    <w:rsid w:val="0074301A"/>
    <w:rsid w:val="007540A3"/>
    <w:rsid w:val="0075779B"/>
    <w:rsid w:val="007601CC"/>
    <w:rsid w:val="007651FB"/>
    <w:rsid w:val="00766306"/>
    <w:rsid w:val="00766B0C"/>
    <w:rsid w:val="00767346"/>
    <w:rsid w:val="00771A35"/>
    <w:rsid w:val="00772E0E"/>
    <w:rsid w:val="0077479B"/>
    <w:rsid w:val="00776A40"/>
    <w:rsid w:val="00780553"/>
    <w:rsid w:val="00781E45"/>
    <w:rsid w:val="00783026"/>
    <w:rsid w:val="00790FD8"/>
    <w:rsid w:val="00791EBB"/>
    <w:rsid w:val="007928CD"/>
    <w:rsid w:val="0079596C"/>
    <w:rsid w:val="007A23B6"/>
    <w:rsid w:val="007A5391"/>
    <w:rsid w:val="007A5AA1"/>
    <w:rsid w:val="007A6863"/>
    <w:rsid w:val="007A7004"/>
    <w:rsid w:val="007B0D8D"/>
    <w:rsid w:val="007B17AB"/>
    <w:rsid w:val="007B3763"/>
    <w:rsid w:val="007B7427"/>
    <w:rsid w:val="007C25FD"/>
    <w:rsid w:val="007C648B"/>
    <w:rsid w:val="007D2464"/>
    <w:rsid w:val="007D394C"/>
    <w:rsid w:val="007D6328"/>
    <w:rsid w:val="007D6D5C"/>
    <w:rsid w:val="007D7DC9"/>
    <w:rsid w:val="007E02F4"/>
    <w:rsid w:val="007E186A"/>
    <w:rsid w:val="007E202D"/>
    <w:rsid w:val="007E3C1A"/>
    <w:rsid w:val="007E46F0"/>
    <w:rsid w:val="007E55D4"/>
    <w:rsid w:val="007E649D"/>
    <w:rsid w:val="007F03C3"/>
    <w:rsid w:val="007F091F"/>
    <w:rsid w:val="007F7B8C"/>
    <w:rsid w:val="00801A2B"/>
    <w:rsid w:val="00802938"/>
    <w:rsid w:val="00803847"/>
    <w:rsid w:val="00807816"/>
    <w:rsid w:val="00810DF8"/>
    <w:rsid w:val="00811A43"/>
    <w:rsid w:val="00812450"/>
    <w:rsid w:val="00812F6C"/>
    <w:rsid w:val="00813219"/>
    <w:rsid w:val="0081589C"/>
    <w:rsid w:val="00816B00"/>
    <w:rsid w:val="008219D1"/>
    <w:rsid w:val="008221EA"/>
    <w:rsid w:val="00822E7A"/>
    <w:rsid w:val="008239B3"/>
    <w:rsid w:val="00824A2F"/>
    <w:rsid w:val="00827464"/>
    <w:rsid w:val="00832873"/>
    <w:rsid w:val="00841925"/>
    <w:rsid w:val="00842969"/>
    <w:rsid w:val="00844C6B"/>
    <w:rsid w:val="008453C0"/>
    <w:rsid w:val="0084602B"/>
    <w:rsid w:val="0085131A"/>
    <w:rsid w:val="00852052"/>
    <w:rsid w:val="00854364"/>
    <w:rsid w:val="00857808"/>
    <w:rsid w:val="00863068"/>
    <w:rsid w:val="008646F9"/>
    <w:rsid w:val="00865DA7"/>
    <w:rsid w:val="00870AA6"/>
    <w:rsid w:val="00871323"/>
    <w:rsid w:val="00871C4B"/>
    <w:rsid w:val="00872508"/>
    <w:rsid w:val="00883563"/>
    <w:rsid w:val="008840F9"/>
    <w:rsid w:val="00886F4D"/>
    <w:rsid w:val="00887269"/>
    <w:rsid w:val="008877A1"/>
    <w:rsid w:val="00887CCC"/>
    <w:rsid w:val="008906F7"/>
    <w:rsid w:val="00890AC8"/>
    <w:rsid w:val="00890B40"/>
    <w:rsid w:val="00890E3A"/>
    <w:rsid w:val="008915AF"/>
    <w:rsid w:val="008944E9"/>
    <w:rsid w:val="00896A0D"/>
    <w:rsid w:val="008976E8"/>
    <w:rsid w:val="008A09AE"/>
    <w:rsid w:val="008A2A29"/>
    <w:rsid w:val="008A3F99"/>
    <w:rsid w:val="008A41C2"/>
    <w:rsid w:val="008A4738"/>
    <w:rsid w:val="008A6AF4"/>
    <w:rsid w:val="008B0CE2"/>
    <w:rsid w:val="008B4373"/>
    <w:rsid w:val="008B6CDF"/>
    <w:rsid w:val="008C0851"/>
    <w:rsid w:val="008C3898"/>
    <w:rsid w:val="008C3CEC"/>
    <w:rsid w:val="008C3DFB"/>
    <w:rsid w:val="008C4F6D"/>
    <w:rsid w:val="008C528B"/>
    <w:rsid w:val="008C5DB7"/>
    <w:rsid w:val="008D7775"/>
    <w:rsid w:val="008E1B95"/>
    <w:rsid w:val="008E268E"/>
    <w:rsid w:val="008E2693"/>
    <w:rsid w:val="008E38D4"/>
    <w:rsid w:val="008E630C"/>
    <w:rsid w:val="008E6F99"/>
    <w:rsid w:val="008F6CAE"/>
    <w:rsid w:val="00900C9E"/>
    <w:rsid w:val="0090134D"/>
    <w:rsid w:val="00901510"/>
    <w:rsid w:val="00901CA4"/>
    <w:rsid w:val="009023AA"/>
    <w:rsid w:val="00906360"/>
    <w:rsid w:val="00911AC5"/>
    <w:rsid w:val="00920B02"/>
    <w:rsid w:val="0092216A"/>
    <w:rsid w:val="009247D9"/>
    <w:rsid w:val="00927E2F"/>
    <w:rsid w:val="0093072A"/>
    <w:rsid w:val="00934F22"/>
    <w:rsid w:val="0093746D"/>
    <w:rsid w:val="00940362"/>
    <w:rsid w:val="00941929"/>
    <w:rsid w:val="00944B0E"/>
    <w:rsid w:val="00944E39"/>
    <w:rsid w:val="00945FA5"/>
    <w:rsid w:val="009469A9"/>
    <w:rsid w:val="009470DF"/>
    <w:rsid w:val="00950D5C"/>
    <w:rsid w:val="009532AA"/>
    <w:rsid w:val="009543C6"/>
    <w:rsid w:val="00960310"/>
    <w:rsid w:val="00961DB1"/>
    <w:rsid w:val="00970BF6"/>
    <w:rsid w:val="00970C5C"/>
    <w:rsid w:val="00972C6C"/>
    <w:rsid w:val="00974C26"/>
    <w:rsid w:val="00975F76"/>
    <w:rsid w:val="009805D6"/>
    <w:rsid w:val="009813BB"/>
    <w:rsid w:val="00985F36"/>
    <w:rsid w:val="009868C3"/>
    <w:rsid w:val="00987D9B"/>
    <w:rsid w:val="00995237"/>
    <w:rsid w:val="009974B7"/>
    <w:rsid w:val="009A2104"/>
    <w:rsid w:val="009B1A61"/>
    <w:rsid w:val="009B2A94"/>
    <w:rsid w:val="009B2BFF"/>
    <w:rsid w:val="009B6646"/>
    <w:rsid w:val="009B7CD1"/>
    <w:rsid w:val="009C42F5"/>
    <w:rsid w:val="009C76F2"/>
    <w:rsid w:val="009C78D3"/>
    <w:rsid w:val="009D0D66"/>
    <w:rsid w:val="009D0FE1"/>
    <w:rsid w:val="009D21B5"/>
    <w:rsid w:val="009D247C"/>
    <w:rsid w:val="009D33B8"/>
    <w:rsid w:val="009D6B61"/>
    <w:rsid w:val="009D6FC3"/>
    <w:rsid w:val="009D7B7C"/>
    <w:rsid w:val="009E0300"/>
    <w:rsid w:val="009E0985"/>
    <w:rsid w:val="009E0A62"/>
    <w:rsid w:val="009E1B80"/>
    <w:rsid w:val="009E39CE"/>
    <w:rsid w:val="009E3BB7"/>
    <w:rsid w:val="009E4938"/>
    <w:rsid w:val="009E4E42"/>
    <w:rsid w:val="009E592E"/>
    <w:rsid w:val="009E5A65"/>
    <w:rsid w:val="009E5E90"/>
    <w:rsid w:val="009F1727"/>
    <w:rsid w:val="009F472F"/>
    <w:rsid w:val="009F79FB"/>
    <w:rsid w:val="00A069C6"/>
    <w:rsid w:val="00A06D36"/>
    <w:rsid w:val="00A06D72"/>
    <w:rsid w:val="00A12877"/>
    <w:rsid w:val="00A13A44"/>
    <w:rsid w:val="00A17CC6"/>
    <w:rsid w:val="00A22AC3"/>
    <w:rsid w:val="00A23B59"/>
    <w:rsid w:val="00A26D19"/>
    <w:rsid w:val="00A26E1A"/>
    <w:rsid w:val="00A277C9"/>
    <w:rsid w:val="00A31AD5"/>
    <w:rsid w:val="00A35AD5"/>
    <w:rsid w:val="00A369A1"/>
    <w:rsid w:val="00A374EE"/>
    <w:rsid w:val="00A4525B"/>
    <w:rsid w:val="00A466F1"/>
    <w:rsid w:val="00A51BC6"/>
    <w:rsid w:val="00A529F5"/>
    <w:rsid w:val="00A55228"/>
    <w:rsid w:val="00A61D46"/>
    <w:rsid w:val="00A6436D"/>
    <w:rsid w:val="00A64A24"/>
    <w:rsid w:val="00A72F91"/>
    <w:rsid w:val="00A7333D"/>
    <w:rsid w:val="00A80803"/>
    <w:rsid w:val="00A81A92"/>
    <w:rsid w:val="00A864D0"/>
    <w:rsid w:val="00A90447"/>
    <w:rsid w:val="00A90BD1"/>
    <w:rsid w:val="00A90FFC"/>
    <w:rsid w:val="00A92298"/>
    <w:rsid w:val="00A9232C"/>
    <w:rsid w:val="00A93413"/>
    <w:rsid w:val="00A94A63"/>
    <w:rsid w:val="00A95CD6"/>
    <w:rsid w:val="00A96256"/>
    <w:rsid w:val="00A96BBE"/>
    <w:rsid w:val="00AA05C5"/>
    <w:rsid w:val="00AA6BE9"/>
    <w:rsid w:val="00AA6D66"/>
    <w:rsid w:val="00AB13D6"/>
    <w:rsid w:val="00AB7BD7"/>
    <w:rsid w:val="00AC0D08"/>
    <w:rsid w:val="00AC43D9"/>
    <w:rsid w:val="00AC566B"/>
    <w:rsid w:val="00AC5F41"/>
    <w:rsid w:val="00AC63BE"/>
    <w:rsid w:val="00AC7825"/>
    <w:rsid w:val="00AD3140"/>
    <w:rsid w:val="00AD34CA"/>
    <w:rsid w:val="00AD6D48"/>
    <w:rsid w:val="00AD79C4"/>
    <w:rsid w:val="00AE0022"/>
    <w:rsid w:val="00AE09C3"/>
    <w:rsid w:val="00AE09FA"/>
    <w:rsid w:val="00AE147D"/>
    <w:rsid w:val="00AE15A0"/>
    <w:rsid w:val="00AE2AF2"/>
    <w:rsid w:val="00AE31D1"/>
    <w:rsid w:val="00AE3DE1"/>
    <w:rsid w:val="00AE4DC9"/>
    <w:rsid w:val="00AE4DF2"/>
    <w:rsid w:val="00AE4E87"/>
    <w:rsid w:val="00AF221E"/>
    <w:rsid w:val="00AF4433"/>
    <w:rsid w:val="00AF4B6E"/>
    <w:rsid w:val="00AF790E"/>
    <w:rsid w:val="00AF7C9B"/>
    <w:rsid w:val="00B00214"/>
    <w:rsid w:val="00B058CD"/>
    <w:rsid w:val="00B07B24"/>
    <w:rsid w:val="00B10337"/>
    <w:rsid w:val="00B10C97"/>
    <w:rsid w:val="00B125BD"/>
    <w:rsid w:val="00B16856"/>
    <w:rsid w:val="00B1759D"/>
    <w:rsid w:val="00B17E66"/>
    <w:rsid w:val="00B206A4"/>
    <w:rsid w:val="00B24A56"/>
    <w:rsid w:val="00B300A8"/>
    <w:rsid w:val="00B319CA"/>
    <w:rsid w:val="00B32AEA"/>
    <w:rsid w:val="00B32E4C"/>
    <w:rsid w:val="00B32EFD"/>
    <w:rsid w:val="00B33513"/>
    <w:rsid w:val="00B33810"/>
    <w:rsid w:val="00B36384"/>
    <w:rsid w:val="00B40A2F"/>
    <w:rsid w:val="00B42A41"/>
    <w:rsid w:val="00B4753E"/>
    <w:rsid w:val="00B47C2C"/>
    <w:rsid w:val="00B5291F"/>
    <w:rsid w:val="00B54065"/>
    <w:rsid w:val="00B55164"/>
    <w:rsid w:val="00B55851"/>
    <w:rsid w:val="00B57652"/>
    <w:rsid w:val="00B61519"/>
    <w:rsid w:val="00B62175"/>
    <w:rsid w:val="00B63BFD"/>
    <w:rsid w:val="00B63E98"/>
    <w:rsid w:val="00B67E5F"/>
    <w:rsid w:val="00B71CF6"/>
    <w:rsid w:val="00B74998"/>
    <w:rsid w:val="00B80487"/>
    <w:rsid w:val="00B824D8"/>
    <w:rsid w:val="00B832A2"/>
    <w:rsid w:val="00B85D51"/>
    <w:rsid w:val="00B85E84"/>
    <w:rsid w:val="00B861FB"/>
    <w:rsid w:val="00B94B1C"/>
    <w:rsid w:val="00B96869"/>
    <w:rsid w:val="00B974CD"/>
    <w:rsid w:val="00BA03AB"/>
    <w:rsid w:val="00BA0DE8"/>
    <w:rsid w:val="00BA1F6E"/>
    <w:rsid w:val="00BA472F"/>
    <w:rsid w:val="00BA6FC1"/>
    <w:rsid w:val="00BB0606"/>
    <w:rsid w:val="00BB0C21"/>
    <w:rsid w:val="00BB0CF7"/>
    <w:rsid w:val="00BB0E52"/>
    <w:rsid w:val="00BB51A7"/>
    <w:rsid w:val="00BB6BDE"/>
    <w:rsid w:val="00BC0A49"/>
    <w:rsid w:val="00BC4397"/>
    <w:rsid w:val="00BC5ABB"/>
    <w:rsid w:val="00BC5DE6"/>
    <w:rsid w:val="00BC6ECB"/>
    <w:rsid w:val="00BD2938"/>
    <w:rsid w:val="00BD2C3D"/>
    <w:rsid w:val="00BD3157"/>
    <w:rsid w:val="00BD5E79"/>
    <w:rsid w:val="00BD69F8"/>
    <w:rsid w:val="00BD7955"/>
    <w:rsid w:val="00BD7A1C"/>
    <w:rsid w:val="00BE00E2"/>
    <w:rsid w:val="00BE57F4"/>
    <w:rsid w:val="00BE721B"/>
    <w:rsid w:val="00BF0F2F"/>
    <w:rsid w:val="00BF0FB5"/>
    <w:rsid w:val="00BF18C2"/>
    <w:rsid w:val="00BF516A"/>
    <w:rsid w:val="00BF5DB9"/>
    <w:rsid w:val="00BF7CC3"/>
    <w:rsid w:val="00C00636"/>
    <w:rsid w:val="00C03745"/>
    <w:rsid w:val="00C0556F"/>
    <w:rsid w:val="00C07E1B"/>
    <w:rsid w:val="00C10DB0"/>
    <w:rsid w:val="00C14A27"/>
    <w:rsid w:val="00C154C4"/>
    <w:rsid w:val="00C17E18"/>
    <w:rsid w:val="00C22C5C"/>
    <w:rsid w:val="00C24675"/>
    <w:rsid w:val="00C25217"/>
    <w:rsid w:val="00C26767"/>
    <w:rsid w:val="00C26AFE"/>
    <w:rsid w:val="00C3070A"/>
    <w:rsid w:val="00C30757"/>
    <w:rsid w:val="00C32750"/>
    <w:rsid w:val="00C32882"/>
    <w:rsid w:val="00C345B3"/>
    <w:rsid w:val="00C3502A"/>
    <w:rsid w:val="00C35E2C"/>
    <w:rsid w:val="00C35FE3"/>
    <w:rsid w:val="00C37452"/>
    <w:rsid w:val="00C37C3E"/>
    <w:rsid w:val="00C4214E"/>
    <w:rsid w:val="00C4370B"/>
    <w:rsid w:val="00C46CAD"/>
    <w:rsid w:val="00C51B69"/>
    <w:rsid w:val="00C5464E"/>
    <w:rsid w:val="00C54B2D"/>
    <w:rsid w:val="00C557A7"/>
    <w:rsid w:val="00C60491"/>
    <w:rsid w:val="00C6242F"/>
    <w:rsid w:val="00C64178"/>
    <w:rsid w:val="00C657A8"/>
    <w:rsid w:val="00C671D9"/>
    <w:rsid w:val="00C70BBB"/>
    <w:rsid w:val="00C742DD"/>
    <w:rsid w:val="00C81E43"/>
    <w:rsid w:val="00C92965"/>
    <w:rsid w:val="00C9370E"/>
    <w:rsid w:val="00C939F7"/>
    <w:rsid w:val="00C95C11"/>
    <w:rsid w:val="00C9653A"/>
    <w:rsid w:val="00CA06B8"/>
    <w:rsid w:val="00CA13AE"/>
    <w:rsid w:val="00CA34AC"/>
    <w:rsid w:val="00CB05AF"/>
    <w:rsid w:val="00CC085C"/>
    <w:rsid w:val="00CC3CAF"/>
    <w:rsid w:val="00CC7DF1"/>
    <w:rsid w:val="00CD05ED"/>
    <w:rsid w:val="00CD0FC6"/>
    <w:rsid w:val="00CD56DF"/>
    <w:rsid w:val="00CD5B40"/>
    <w:rsid w:val="00CD6532"/>
    <w:rsid w:val="00CD6789"/>
    <w:rsid w:val="00CE5B70"/>
    <w:rsid w:val="00CE6074"/>
    <w:rsid w:val="00CF0409"/>
    <w:rsid w:val="00CF32B7"/>
    <w:rsid w:val="00CF3A0F"/>
    <w:rsid w:val="00CF3BC6"/>
    <w:rsid w:val="00CF4706"/>
    <w:rsid w:val="00CF4876"/>
    <w:rsid w:val="00CF5C39"/>
    <w:rsid w:val="00CF6C15"/>
    <w:rsid w:val="00CF7301"/>
    <w:rsid w:val="00D00465"/>
    <w:rsid w:val="00D00926"/>
    <w:rsid w:val="00D0718D"/>
    <w:rsid w:val="00D07226"/>
    <w:rsid w:val="00D10C9D"/>
    <w:rsid w:val="00D125C0"/>
    <w:rsid w:val="00D162B1"/>
    <w:rsid w:val="00D164FF"/>
    <w:rsid w:val="00D17590"/>
    <w:rsid w:val="00D205A6"/>
    <w:rsid w:val="00D22FD2"/>
    <w:rsid w:val="00D23640"/>
    <w:rsid w:val="00D247A6"/>
    <w:rsid w:val="00D272CC"/>
    <w:rsid w:val="00D2772B"/>
    <w:rsid w:val="00D304A4"/>
    <w:rsid w:val="00D31B2E"/>
    <w:rsid w:val="00D358B3"/>
    <w:rsid w:val="00D377FE"/>
    <w:rsid w:val="00D37C82"/>
    <w:rsid w:val="00D37D7D"/>
    <w:rsid w:val="00D37EB6"/>
    <w:rsid w:val="00D400E5"/>
    <w:rsid w:val="00D441A0"/>
    <w:rsid w:val="00D44256"/>
    <w:rsid w:val="00D44F67"/>
    <w:rsid w:val="00D46582"/>
    <w:rsid w:val="00D47A9E"/>
    <w:rsid w:val="00D50383"/>
    <w:rsid w:val="00D522C0"/>
    <w:rsid w:val="00D52930"/>
    <w:rsid w:val="00D52BB5"/>
    <w:rsid w:val="00D5638A"/>
    <w:rsid w:val="00D623F4"/>
    <w:rsid w:val="00D70824"/>
    <w:rsid w:val="00D8001D"/>
    <w:rsid w:val="00D8086A"/>
    <w:rsid w:val="00D81BF8"/>
    <w:rsid w:val="00D81D5D"/>
    <w:rsid w:val="00D81DA2"/>
    <w:rsid w:val="00D83EB5"/>
    <w:rsid w:val="00D862A2"/>
    <w:rsid w:val="00D86E15"/>
    <w:rsid w:val="00D87D19"/>
    <w:rsid w:val="00D9233F"/>
    <w:rsid w:val="00D934E1"/>
    <w:rsid w:val="00D9441D"/>
    <w:rsid w:val="00D947D7"/>
    <w:rsid w:val="00D9664B"/>
    <w:rsid w:val="00DA179A"/>
    <w:rsid w:val="00DA1AD7"/>
    <w:rsid w:val="00DA2C81"/>
    <w:rsid w:val="00DA5A24"/>
    <w:rsid w:val="00DB24CA"/>
    <w:rsid w:val="00DB27E4"/>
    <w:rsid w:val="00DB3442"/>
    <w:rsid w:val="00DB3CA4"/>
    <w:rsid w:val="00DB4F90"/>
    <w:rsid w:val="00DC4956"/>
    <w:rsid w:val="00DD0A84"/>
    <w:rsid w:val="00DE03CB"/>
    <w:rsid w:val="00DE1FD9"/>
    <w:rsid w:val="00DE53DB"/>
    <w:rsid w:val="00DE5D77"/>
    <w:rsid w:val="00DF2286"/>
    <w:rsid w:val="00DF2B0F"/>
    <w:rsid w:val="00DF3163"/>
    <w:rsid w:val="00DF5A09"/>
    <w:rsid w:val="00DF667B"/>
    <w:rsid w:val="00E0016F"/>
    <w:rsid w:val="00E00CFD"/>
    <w:rsid w:val="00E00D7F"/>
    <w:rsid w:val="00E0239D"/>
    <w:rsid w:val="00E037D7"/>
    <w:rsid w:val="00E03CBB"/>
    <w:rsid w:val="00E04994"/>
    <w:rsid w:val="00E060E9"/>
    <w:rsid w:val="00E13CBC"/>
    <w:rsid w:val="00E15DB5"/>
    <w:rsid w:val="00E218B7"/>
    <w:rsid w:val="00E227B8"/>
    <w:rsid w:val="00E23062"/>
    <w:rsid w:val="00E233AE"/>
    <w:rsid w:val="00E24DB0"/>
    <w:rsid w:val="00E26AF2"/>
    <w:rsid w:val="00E305BB"/>
    <w:rsid w:val="00E30AD5"/>
    <w:rsid w:val="00E34333"/>
    <w:rsid w:val="00E35FC5"/>
    <w:rsid w:val="00E37244"/>
    <w:rsid w:val="00E37A9E"/>
    <w:rsid w:val="00E4297E"/>
    <w:rsid w:val="00E44A02"/>
    <w:rsid w:val="00E46E23"/>
    <w:rsid w:val="00E51E06"/>
    <w:rsid w:val="00E55E9D"/>
    <w:rsid w:val="00E634A3"/>
    <w:rsid w:val="00E63EBD"/>
    <w:rsid w:val="00E64244"/>
    <w:rsid w:val="00E660D4"/>
    <w:rsid w:val="00E66D57"/>
    <w:rsid w:val="00E70B9C"/>
    <w:rsid w:val="00E70D7A"/>
    <w:rsid w:val="00E71994"/>
    <w:rsid w:val="00E71AD4"/>
    <w:rsid w:val="00E7261F"/>
    <w:rsid w:val="00E73B29"/>
    <w:rsid w:val="00E74568"/>
    <w:rsid w:val="00E75646"/>
    <w:rsid w:val="00E831E5"/>
    <w:rsid w:val="00E852C3"/>
    <w:rsid w:val="00E85C3A"/>
    <w:rsid w:val="00E878F7"/>
    <w:rsid w:val="00E90B4E"/>
    <w:rsid w:val="00E92D1E"/>
    <w:rsid w:val="00E93D7F"/>
    <w:rsid w:val="00E957B1"/>
    <w:rsid w:val="00E95F7B"/>
    <w:rsid w:val="00E96EA8"/>
    <w:rsid w:val="00EA1205"/>
    <w:rsid w:val="00EA19ED"/>
    <w:rsid w:val="00EA22D3"/>
    <w:rsid w:val="00EA244E"/>
    <w:rsid w:val="00EA46E0"/>
    <w:rsid w:val="00EA4996"/>
    <w:rsid w:val="00EA5235"/>
    <w:rsid w:val="00EA5D44"/>
    <w:rsid w:val="00EA78F0"/>
    <w:rsid w:val="00EA7B28"/>
    <w:rsid w:val="00EB0B05"/>
    <w:rsid w:val="00EB29F0"/>
    <w:rsid w:val="00EB3B26"/>
    <w:rsid w:val="00EC13CA"/>
    <w:rsid w:val="00EC3C28"/>
    <w:rsid w:val="00EC3EBA"/>
    <w:rsid w:val="00EC4BBF"/>
    <w:rsid w:val="00ED27BF"/>
    <w:rsid w:val="00ED3BAD"/>
    <w:rsid w:val="00ED4FD4"/>
    <w:rsid w:val="00EE0640"/>
    <w:rsid w:val="00EE07D9"/>
    <w:rsid w:val="00EE09DB"/>
    <w:rsid w:val="00EE3CED"/>
    <w:rsid w:val="00EE674C"/>
    <w:rsid w:val="00EE750C"/>
    <w:rsid w:val="00EF0314"/>
    <w:rsid w:val="00EF05F6"/>
    <w:rsid w:val="00EF0742"/>
    <w:rsid w:val="00EF2D5D"/>
    <w:rsid w:val="00F0175F"/>
    <w:rsid w:val="00F02E46"/>
    <w:rsid w:val="00F04BFA"/>
    <w:rsid w:val="00F05188"/>
    <w:rsid w:val="00F06231"/>
    <w:rsid w:val="00F07484"/>
    <w:rsid w:val="00F0762D"/>
    <w:rsid w:val="00F10428"/>
    <w:rsid w:val="00F11C09"/>
    <w:rsid w:val="00F11D87"/>
    <w:rsid w:val="00F12566"/>
    <w:rsid w:val="00F13AAD"/>
    <w:rsid w:val="00F1418A"/>
    <w:rsid w:val="00F1697D"/>
    <w:rsid w:val="00F239DC"/>
    <w:rsid w:val="00F25F3D"/>
    <w:rsid w:val="00F42986"/>
    <w:rsid w:val="00F4322F"/>
    <w:rsid w:val="00F4467E"/>
    <w:rsid w:val="00F4556B"/>
    <w:rsid w:val="00F50359"/>
    <w:rsid w:val="00F5718C"/>
    <w:rsid w:val="00F60BC3"/>
    <w:rsid w:val="00F60FCC"/>
    <w:rsid w:val="00F635A7"/>
    <w:rsid w:val="00F6376D"/>
    <w:rsid w:val="00F72B80"/>
    <w:rsid w:val="00F7449B"/>
    <w:rsid w:val="00F76141"/>
    <w:rsid w:val="00F76310"/>
    <w:rsid w:val="00F76AA1"/>
    <w:rsid w:val="00F8032B"/>
    <w:rsid w:val="00F81BEA"/>
    <w:rsid w:val="00F83D1B"/>
    <w:rsid w:val="00F83FA1"/>
    <w:rsid w:val="00F87026"/>
    <w:rsid w:val="00F878C7"/>
    <w:rsid w:val="00F91434"/>
    <w:rsid w:val="00F91B43"/>
    <w:rsid w:val="00F9307F"/>
    <w:rsid w:val="00F9709C"/>
    <w:rsid w:val="00F975A2"/>
    <w:rsid w:val="00F97746"/>
    <w:rsid w:val="00FA01D8"/>
    <w:rsid w:val="00FA12A3"/>
    <w:rsid w:val="00FA2193"/>
    <w:rsid w:val="00FA243A"/>
    <w:rsid w:val="00FA324D"/>
    <w:rsid w:val="00FA7D30"/>
    <w:rsid w:val="00FB0E9A"/>
    <w:rsid w:val="00FB6016"/>
    <w:rsid w:val="00FB794F"/>
    <w:rsid w:val="00FD029F"/>
    <w:rsid w:val="00FD1202"/>
    <w:rsid w:val="00FD4204"/>
    <w:rsid w:val="00FD5B80"/>
    <w:rsid w:val="00FD6D5C"/>
    <w:rsid w:val="00FE02E7"/>
    <w:rsid w:val="00FE09E0"/>
    <w:rsid w:val="00FE0B1E"/>
    <w:rsid w:val="00FE4ED6"/>
    <w:rsid w:val="00FE5D6B"/>
    <w:rsid w:val="00FF0555"/>
    <w:rsid w:val="00FF33E2"/>
    <w:rsid w:val="00FF4C4C"/>
    <w:rsid w:val="00FF5958"/>
    <w:rsid w:val="00FF6355"/>
    <w:rsid w:val="00FF68EF"/>
    <w:rsid w:val="00FF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  <w14:docId w14:val="5B839AA4"/>
  <w15:docId w15:val="{D43A5D81-4D00-4BB3-ADD3-5F33F654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3BB"/>
    <w:rPr>
      <w:rFonts w:eastAsia="Times New Roman"/>
      <w:sz w:val="24"/>
      <w:szCs w:val="24"/>
      <w:lang w:val="en-GB" w:eastAsia="en-US"/>
    </w:rPr>
  </w:style>
  <w:style w:type="paragraph" w:styleId="Heading2">
    <w:name w:val="heading 2"/>
    <w:basedOn w:val="Normal"/>
    <w:next w:val="Normal"/>
    <w:qFormat/>
    <w:rsid w:val="00C70BBB"/>
    <w:pPr>
      <w:keepNext/>
      <w:outlineLvl w:val="1"/>
    </w:pPr>
    <w:rPr>
      <w:rFonts w:ascii="Verdana" w:hAnsi="Verdana"/>
      <w:b/>
      <w:bCs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A2F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70B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70BB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C70BB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70BBB"/>
  </w:style>
  <w:style w:type="paragraph" w:styleId="BalloonText">
    <w:name w:val="Balloon Text"/>
    <w:basedOn w:val="Normal"/>
    <w:semiHidden/>
    <w:rsid w:val="00214B2E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sid w:val="00CF4706"/>
    <w:pPr>
      <w:ind w:left="720"/>
    </w:pPr>
    <w:rPr>
      <w:szCs w:val="20"/>
    </w:rPr>
  </w:style>
  <w:style w:type="paragraph" w:styleId="BodyTextIndent">
    <w:name w:val="Body Text Indent"/>
    <w:basedOn w:val="Normal"/>
    <w:rsid w:val="007E186A"/>
    <w:pPr>
      <w:spacing w:after="120"/>
      <w:ind w:left="360"/>
    </w:pPr>
  </w:style>
  <w:style w:type="character" w:styleId="Hyperlink">
    <w:name w:val="Hyperlink"/>
    <w:basedOn w:val="DefaultParagraphFont"/>
    <w:uiPriority w:val="99"/>
    <w:unhideWhenUsed/>
    <w:rsid w:val="000012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1DB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3110B4"/>
    <w:pPr>
      <w:spacing w:before="100" w:beforeAutospacing="1" w:after="100" w:afterAutospacing="1"/>
    </w:pPr>
    <w:rPr>
      <w:lang w:val="en-SG" w:eastAsia="en-SG"/>
    </w:rPr>
  </w:style>
  <w:style w:type="character" w:customStyle="1" w:styleId="Heading3Char">
    <w:name w:val="Heading 3 Char"/>
    <w:basedOn w:val="DefaultParagraphFont"/>
    <w:link w:val="Heading3"/>
    <w:uiPriority w:val="9"/>
    <w:rsid w:val="00B40A2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7B5"/>
    <w:rPr>
      <w:rFonts w:ascii="Courier New" w:eastAsia="Times New Roman" w:hAnsi="Courier New" w:cs="Courier New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6D24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9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322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hyperlink" Target="https://www.youtube.com/watch?v=Kzhpe1O625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DfFcGdCWBKQ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Vm1J2wUhNOk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marvel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2921</CharactersWithSpaces>
  <SharedDoc>false</SharedDoc>
  <HLinks>
    <vt:vector size="6" baseType="variant">
      <vt:variant>
        <vt:i4>1769518</vt:i4>
      </vt:variant>
      <vt:variant>
        <vt:i4>0</vt:i4>
      </vt:variant>
      <vt:variant>
        <vt:i4>0</vt:i4>
      </vt:variant>
      <vt:variant>
        <vt:i4>5</vt:i4>
      </vt:variant>
      <vt:variant>
        <vt:lpwstr>\\ictgolf\fsp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School of ICT</dc:creator>
  <cp:lastModifiedBy>Ng Weng Choh</cp:lastModifiedBy>
  <cp:revision>5</cp:revision>
  <cp:lastPrinted>2012-07-03T03:35:00Z</cp:lastPrinted>
  <dcterms:created xsi:type="dcterms:W3CDTF">2018-11-27T01:26:00Z</dcterms:created>
  <dcterms:modified xsi:type="dcterms:W3CDTF">2018-11-27T09:54:00Z</dcterms:modified>
</cp:coreProperties>
</file>