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413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5579"/>
      </w:tblGrid>
      <w:tr w:rsidR="007E56DA" w:rsidRPr="007E56DA" w14:paraId="5CF6E9F8" w14:textId="77777777" w:rsidTr="007E56D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CDEE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E56DA"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  <w:t>#include&lt;stdio.h&gt;</w:t>
            </w:r>
          </w:p>
        </w:tc>
      </w:tr>
      <w:tr w:rsidR="007E56DA" w:rsidRPr="007E56DA" w14:paraId="2C7281CB" w14:textId="77777777" w:rsidTr="007E56DA">
        <w:tc>
          <w:tcPr>
            <w:tcW w:w="2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AA604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8F8B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E56DA"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  <w:t>int main()</w:t>
            </w:r>
          </w:p>
        </w:tc>
      </w:tr>
      <w:tr w:rsidR="007E56DA" w:rsidRPr="007E56DA" w14:paraId="57D7ACEA" w14:textId="77777777" w:rsidTr="007E56DA">
        <w:tc>
          <w:tcPr>
            <w:tcW w:w="2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085C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936E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E56DA"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  <w:t>{</w:t>
            </w:r>
          </w:p>
        </w:tc>
      </w:tr>
      <w:tr w:rsidR="007E56DA" w:rsidRPr="007E56DA" w14:paraId="16A8A89F" w14:textId="77777777" w:rsidTr="007E56DA">
        <w:tc>
          <w:tcPr>
            <w:tcW w:w="2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17191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E7203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E56DA"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  <w:t>int a[100];</w:t>
            </w:r>
          </w:p>
        </w:tc>
      </w:tr>
      <w:tr w:rsidR="007E56DA" w:rsidRPr="007E56DA" w14:paraId="0E9CE786" w14:textId="77777777" w:rsidTr="007E56DA">
        <w:tc>
          <w:tcPr>
            <w:tcW w:w="2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92D5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E2A1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E56DA"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  <w:t>int n,i;</w:t>
            </w:r>
          </w:p>
        </w:tc>
      </w:tr>
      <w:tr w:rsidR="007E56DA" w:rsidRPr="007E56DA" w14:paraId="5418E7FC" w14:textId="77777777" w:rsidTr="007E56DA">
        <w:tc>
          <w:tcPr>
            <w:tcW w:w="2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AB986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2C35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E56DA"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  <w:t>printf("enter the size of array \n");</w:t>
            </w:r>
          </w:p>
        </w:tc>
      </w:tr>
      <w:tr w:rsidR="007E56DA" w:rsidRPr="007E56DA" w14:paraId="13663BDE" w14:textId="77777777" w:rsidTr="007E56DA">
        <w:tc>
          <w:tcPr>
            <w:tcW w:w="2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89CC4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2EC76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E56DA"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  <w:t>scanf("%d",&amp;n);</w:t>
            </w:r>
          </w:p>
        </w:tc>
      </w:tr>
      <w:tr w:rsidR="007E56DA" w:rsidRPr="007E56DA" w14:paraId="34DC0336" w14:textId="77777777" w:rsidTr="007E56DA">
        <w:tc>
          <w:tcPr>
            <w:tcW w:w="2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74AF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50E4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E56DA"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  <w:t>printf("enter the element of array \n");</w:t>
            </w:r>
          </w:p>
        </w:tc>
      </w:tr>
      <w:tr w:rsidR="007E56DA" w:rsidRPr="007E56DA" w14:paraId="5B1B3BB2" w14:textId="77777777" w:rsidTr="007E56DA">
        <w:tc>
          <w:tcPr>
            <w:tcW w:w="2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F3EC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1A59D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E56DA"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  <w:t>for(i=0;i&lt;n;i++)</w:t>
            </w:r>
          </w:p>
        </w:tc>
      </w:tr>
      <w:tr w:rsidR="007E56DA" w:rsidRPr="007E56DA" w14:paraId="211018F5" w14:textId="77777777" w:rsidTr="007E56DA">
        <w:tc>
          <w:tcPr>
            <w:tcW w:w="2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F654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FC61C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E56DA"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  <w:t>scanf("%d,&amp;a[i]);</w:t>
            </w:r>
          </w:p>
        </w:tc>
      </w:tr>
      <w:tr w:rsidR="007E56DA" w:rsidRPr="007E56DA" w14:paraId="7D65D966" w14:textId="77777777" w:rsidTr="007E56DA">
        <w:tc>
          <w:tcPr>
            <w:tcW w:w="2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A415B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E513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E56DA"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  <w:t>printf("entered array is \n");</w:t>
            </w:r>
          </w:p>
        </w:tc>
      </w:tr>
      <w:tr w:rsidR="007E56DA" w:rsidRPr="007E56DA" w14:paraId="58C7D07B" w14:textId="77777777" w:rsidTr="007E56DA">
        <w:tc>
          <w:tcPr>
            <w:tcW w:w="2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21F0B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CA54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E56DA"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  <w:t>for(i=0;i&lt;n;i++)</w:t>
            </w:r>
          </w:p>
        </w:tc>
      </w:tr>
      <w:tr w:rsidR="007E56DA" w:rsidRPr="007E56DA" w14:paraId="00F89A50" w14:textId="77777777" w:rsidTr="007E56DA">
        <w:tc>
          <w:tcPr>
            <w:tcW w:w="2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E1F8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A8E0F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E56DA"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  <w:t>printf("%d",a[i]);</w:t>
            </w:r>
          </w:p>
        </w:tc>
      </w:tr>
      <w:tr w:rsidR="007E56DA" w:rsidRPr="007E56DA" w14:paraId="7A80CABB" w14:textId="77777777" w:rsidTr="007E56DA">
        <w:tc>
          <w:tcPr>
            <w:tcW w:w="2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49FC4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FE97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E56DA"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  <w:t>return 0;</w:t>
            </w:r>
          </w:p>
        </w:tc>
      </w:tr>
      <w:tr w:rsidR="007E56DA" w:rsidRPr="007E56DA" w14:paraId="35E40A40" w14:textId="77777777" w:rsidTr="007E56DA">
        <w:tc>
          <w:tcPr>
            <w:tcW w:w="25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E6D02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8AFFC" w14:textId="77777777" w:rsidR="007E56DA" w:rsidRPr="007E56DA" w:rsidRDefault="007E56DA" w:rsidP="007E56DA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7E56DA">
              <w:rPr>
                <w:rFonts w:ascii="Consolas" w:eastAsia="Times New Roman" w:hAnsi="Consolas" w:cs="Segoe UI"/>
                <w:b/>
                <w:bCs/>
                <w:color w:val="24292E"/>
                <w:sz w:val="24"/>
                <w:szCs w:val="24"/>
                <w:lang w:eastAsia="en-IN"/>
              </w:rPr>
              <w:t>}</w:t>
            </w:r>
          </w:p>
        </w:tc>
      </w:tr>
    </w:tbl>
    <w:p w14:paraId="22725784" w14:textId="3CF52E2B" w:rsidR="00430033" w:rsidRDefault="007E56DA">
      <w:r w:rsidRPr="007E56DA">
        <w:rPr>
          <w:b/>
          <w:bCs/>
          <w:noProof/>
          <w:sz w:val="44"/>
          <w:szCs w:val="44"/>
        </w:rPr>
        <w:t>Traversing an array elem</w:t>
      </w:r>
      <w:r w:rsidR="00754B4C">
        <w:rPr>
          <w:b/>
          <w:bCs/>
          <w:noProof/>
          <w:sz w:val="44"/>
          <w:szCs w:val="44"/>
        </w:rPr>
        <w:t>en</w:t>
      </w:r>
      <w:r w:rsidRPr="007E56DA">
        <w:rPr>
          <w:b/>
          <w:bCs/>
          <w:noProof/>
          <w:sz w:val="44"/>
          <w:szCs w:val="44"/>
        </w:rPr>
        <w:t>t</w:t>
      </w:r>
      <w:r w:rsidRPr="007E56DA">
        <w:rPr>
          <w:noProof/>
          <w:sz w:val="44"/>
          <w:szCs w:val="44"/>
        </w:rPr>
        <w:t xml:space="preserve"> </w:t>
      </w:r>
      <w:r>
        <w:rPr>
          <w:noProof/>
        </w:rPr>
        <w:drawing>
          <wp:inline distT="0" distB="0" distL="0" distR="0" wp14:anchorId="2ADD0E12" wp14:editId="2030AE7B">
            <wp:extent cx="5731510" cy="3170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88"/>
    <w:rsid w:val="00430033"/>
    <w:rsid w:val="00754B4C"/>
    <w:rsid w:val="007E56DA"/>
    <w:rsid w:val="009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CE00"/>
  <w15:chartTrackingRefBased/>
  <w15:docId w15:val="{8A364985-9B66-4629-94FB-7827CC49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</cp:lastModifiedBy>
  <cp:revision>4</cp:revision>
  <dcterms:created xsi:type="dcterms:W3CDTF">2020-10-19T05:24:00Z</dcterms:created>
  <dcterms:modified xsi:type="dcterms:W3CDTF">2020-10-19T05:28:00Z</dcterms:modified>
</cp:coreProperties>
</file>