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1F1" w14:textId="19EF8C04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2"/>
          <w:szCs w:val="52"/>
          <w:lang w:eastAsia="en-IN"/>
        </w:rPr>
      </w:pPr>
      <w:r w:rsidRPr="009502C3">
        <w:rPr>
          <w:rFonts w:ascii="Consolas" w:eastAsia="Times New Roman" w:hAnsi="Consolas" w:cs="Times New Roman"/>
          <w:color w:val="C586C0"/>
          <w:sz w:val="52"/>
          <w:szCs w:val="52"/>
          <w:lang w:eastAsia="en-IN"/>
        </w:rPr>
        <w:t xml:space="preserve">Saksham malik </w:t>
      </w:r>
    </w:p>
    <w:p w14:paraId="15DB3DFD" w14:textId="2807E575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52"/>
          <w:szCs w:val="52"/>
          <w:lang w:eastAsia="en-IN"/>
        </w:rPr>
      </w:pPr>
      <w:r w:rsidRPr="009502C3">
        <w:rPr>
          <w:rFonts w:ascii="Consolas" w:eastAsia="Times New Roman" w:hAnsi="Consolas" w:cs="Times New Roman"/>
          <w:color w:val="C586C0"/>
          <w:sz w:val="52"/>
          <w:szCs w:val="52"/>
          <w:lang w:eastAsia="en-IN"/>
        </w:rPr>
        <w:t>1901610100172</w:t>
      </w:r>
    </w:p>
    <w:p w14:paraId="64D5E693" w14:textId="13B93B33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502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CFB70D0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50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3CC7A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685A55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02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0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E4BF1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426F5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50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elements</w:t>
      </w:r>
      <w:r w:rsidRPr="009502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746A5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50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DDFE9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3E1C9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50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%d integers</w:t>
      </w:r>
      <w:r w:rsidRPr="009502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49A479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7A899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0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0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BCBF9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50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DCF9DB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A1DB3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0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0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(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50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  <w:r w:rsidRPr="009502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finding minimum element (n-1) times</w:t>
      </w:r>
    </w:p>
    <w:p w14:paraId="29023F62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564666E5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6464A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382B0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0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50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5972CD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9960CA5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50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C6FFE8A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4E3DA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25F571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0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5C252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3CAE90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019E01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178871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A4F76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2737BC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C920748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E22C7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50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list in ascending order:</w:t>
      </w:r>
      <w:r w:rsidRPr="009502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93363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549FC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0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0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42D79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50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9502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0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0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1316E80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8DB6D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0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0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69D8B" w14:textId="77777777" w:rsidR="009502C3" w:rsidRPr="009502C3" w:rsidRDefault="009502C3" w:rsidP="0095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5D280E" w14:textId="55519A70" w:rsidR="00F57F7E" w:rsidRDefault="009502C3">
      <w:r>
        <w:rPr>
          <w:noProof/>
        </w:rPr>
        <w:lastRenderedPageBreak/>
        <w:drawing>
          <wp:inline distT="0" distB="0" distL="0" distR="0" wp14:anchorId="369E8BE9" wp14:editId="07B2E2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70"/>
    <w:rsid w:val="009502C3"/>
    <w:rsid w:val="00D56270"/>
    <w:rsid w:val="00F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B922"/>
  <w15:chartTrackingRefBased/>
  <w15:docId w15:val="{DB317BA4-5ACA-4CAD-9244-2A43C40F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2020-10-29T11:39:00Z</dcterms:created>
  <dcterms:modified xsi:type="dcterms:W3CDTF">2020-10-29T11:41:00Z</dcterms:modified>
</cp:coreProperties>
</file>