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C70B" w14:textId="77777777" w:rsidR="00590355" w:rsidRPr="00590355" w:rsidRDefault="00590355" w:rsidP="005903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355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</w:rPr>
        <w:t>Objectives</w:t>
      </w:r>
    </w:p>
    <w:p w14:paraId="5917E103" w14:textId="77777777" w:rsidR="00590355" w:rsidRPr="00590355" w:rsidRDefault="00590355" w:rsidP="005903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>Blockchain technology is a revolutionary concept that has grown in popularity in recent years. It is a decentralized and distributed digital ledger that records transactions in a safe and transparent manner. Our research goals include the following:</w:t>
      </w:r>
    </w:p>
    <w:p w14:paraId="04201F23" w14:textId="77777777" w:rsidR="00590355" w:rsidRPr="00590355" w:rsidRDefault="00590355" w:rsidP="0059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35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573C88" w14:textId="77777777" w:rsidR="00590355" w:rsidRPr="00590355" w:rsidRDefault="00590355" w:rsidP="0059035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>To discuss the History of blockchain technology, how it works, its uses and its function.</w:t>
      </w:r>
    </w:p>
    <w:p w14:paraId="30BA1DCD" w14:textId="77777777" w:rsidR="00590355" w:rsidRPr="00590355" w:rsidRDefault="00590355" w:rsidP="0059035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>Determine its importance in different areas of Blockchain technology especially on Crypto and NFT.</w:t>
      </w:r>
    </w:p>
    <w:p w14:paraId="6F1606A1" w14:textId="77777777" w:rsidR="00590355" w:rsidRPr="00590355" w:rsidRDefault="00590355" w:rsidP="0059035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Observe the blockchain technology by discussing its current state in the </w:t>
      </w:r>
      <w:proofErr w:type="gramStart"/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>Philippines,  popular</w:t>
      </w:r>
      <w:proofErr w:type="gramEnd"/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 xml:space="preserve"> cryptocurrency, rules and regulations, trends and emerging technologies.</w:t>
      </w:r>
    </w:p>
    <w:p w14:paraId="3B09416E" w14:textId="77777777" w:rsidR="00590355" w:rsidRPr="00590355" w:rsidRDefault="00590355" w:rsidP="0059035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>Analyze blockchain technology using various statistics and research.</w:t>
      </w:r>
    </w:p>
    <w:p w14:paraId="6D1FE503" w14:textId="77777777" w:rsidR="00590355" w:rsidRPr="00590355" w:rsidRDefault="00590355" w:rsidP="0059035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0"/>
          <w:szCs w:val="20"/>
        </w:rPr>
      </w:pPr>
      <w:r w:rsidRPr="00590355">
        <w:rPr>
          <w:rFonts w:ascii="Century Gothic" w:eastAsia="Times New Roman" w:hAnsi="Century Gothic" w:cs="Times New Roman"/>
          <w:color w:val="000000"/>
          <w:sz w:val="20"/>
          <w:szCs w:val="20"/>
        </w:rPr>
        <w:t>Evaluate blockchain technology through case reports, its effects and benefits.</w:t>
      </w:r>
    </w:p>
    <w:p w14:paraId="1FAB0D29" w14:textId="77777777" w:rsidR="000604A9" w:rsidRDefault="000604A9"/>
    <w:sectPr w:rsidR="0006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0BF2"/>
    <w:multiLevelType w:val="multilevel"/>
    <w:tmpl w:val="C7F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A9"/>
    <w:rsid w:val="000604A9"/>
    <w:rsid w:val="005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DBD"/>
  <w15:chartTrackingRefBased/>
  <w15:docId w15:val="{41EFDD24-C9E7-4859-AE36-8D7B017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Abbegail Leonen</dc:creator>
  <cp:keywords/>
  <dc:description/>
  <cp:lastModifiedBy>Laica Ygot</cp:lastModifiedBy>
  <cp:revision>2</cp:revision>
  <dcterms:created xsi:type="dcterms:W3CDTF">2023-06-26T14:26:00Z</dcterms:created>
  <dcterms:modified xsi:type="dcterms:W3CDTF">2023-06-26T15:05:00Z</dcterms:modified>
</cp:coreProperties>
</file>