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rPr>
          <w:rFonts w:ascii="Consolas" w:hAnsi="Consolas"/>
          <w:b w:val="1"/>
          <w:sz w:val="21"/>
        </w:rPr>
      </w:pPr>
      <w:r>
        <w:rPr>
          <w:rFonts w:ascii="Courier New" w:hAnsi="Courier New"/>
          <w:b w:val="1"/>
          <w:sz w:val="18"/>
        </w:rPr>
        <w:t>Часть III. Приложения.</w:t>
      </w:r>
      <w:r>
        <w:rPr>
          <w:rFonts w:ascii="Courier New" w:hAnsi="Courier New"/>
          <w:b w:val="1"/>
          <w:sz w:val="18"/>
        </w:rPr>
        <w:t>                      </w:t>
      </w:r>
    </w:p>
    <w:p w14:paraId="0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</w:t>
      </w:r>
    </w:p>
    <w:p w14:paraId="0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Приложение 1. Тематический список примитивов.</w:t>
      </w:r>
    </w:p>
    <w:p w14:paraId="0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0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Графика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сч</w:t>
      </w:r>
    </w:p>
    <w:p w14:paraId="0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>-------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у</w:t>
      </w:r>
    </w:p>
    <w:p w14:paraId="0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быстро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угол</w:t>
      </w:r>
    </w:p>
    <w:p w14:paraId="0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возьмирис (вр)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укоор</w:t>
      </w:r>
    </w:p>
    <w:p w14:paraId="0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вперед (вп)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фон</w:t>
      </w:r>
    </w:p>
    <w:p w14:paraId="0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все всех всем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форма форму</w:t>
      </w:r>
    </w:p>
    <w:p w14:paraId="0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для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>х</w:t>
      </w:r>
    </w:p>
    <w:p w14:paraId="0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домой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хкоор</w:t>
      </w:r>
    </w:p>
    <w:p w14:paraId="0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доточки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цвет</w:t>
      </w:r>
    </w:p>
    <w:p w14:paraId="0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заполни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цветполя (цп)</w:t>
      </w:r>
    </w:p>
    <w:p w14:paraId="1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иг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штамп</w:t>
      </w:r>
    </w:p>
    <w:p w14:paraId="1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каждая</w:t>
      </w:r>
    </w:p>
    <w:p w14:paraId="1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крась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Листы</w:t>
      </w:r>
    </w:p>
    <w:p w14:paraId="1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кто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-----</w:t>
      </w:r>
    </w:p>
    <w:p w14:paraId="1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курс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беззащиты</w:t>
      </w:r>
    </w:p>
    <w:p w14:paraId="1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медленно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возьмилист (вл)</w:t>
      </w:r>
    </w:p>
    <w:p w14:paraId="1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место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возьмипроцедуры</w:t>
      </w:r>
    </w:p>
    <w:p w14:paraId="1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мк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возьмиформы</w:t>
      </w:r>
    </w:p>
    <w:p w14:paraId="1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надпись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восстанови</w:t>
      </w:r>
    </w:p>
    <w:p w14:paraId="1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назад (нд)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добавь</w:t>
      </w:r>
    </w:p>
    <w:p w14:paraId="1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налево (лв)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защита</w:t>
      </w:r>
    </w:p>
    <w:p w14:paraId="1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направо (пр)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ил</w:t>
      </w:r>
    </w:p>
    <w:p w14:paraId="1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новкурс (нк)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листы</w:t>
      </w:r>
    </w:p>
    <w:p w14:paraId="1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новместо (нм)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лицо?</w:t>
      </w:r>
    </w:p>
    <w:p w14:paraId="1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новфон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новлист (нл)</w:t>
      </w:r>
    </w:p>
    <w:p w14:paraId="1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новформа (нф)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оглавление</w:t>
      </w:r>
    </w:p>
    <w:p w14:paraId="2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новцвет (нц)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переверни</w:t>
      </w:r>
    </w:p>
    <w:p w14:paraId="2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помнилист</w:t>
      </w:r>
    </w:p>
    <w:p w14:paraId="2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помнирис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процедуры</w:t>
      </w:r>
    </w:p>
    <w:p w14:paraId="2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пп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сотрилист</w:t>
      </w:r>
    </w:p>
    <w:p w14:paraId="2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пс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сотрипроцедуры</w:t>
      </w:r>
    </w:p>
    <w:p w14:paraId="2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пч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уходи</w:t>
      </w:r>
    </w:p>
    <w:p w14:paraId="2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рев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формы</w:t>
      </w:r>
    </w:p>
    <w:p w14:paraId="2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скажи</w:t>
      </w:r>
    </w:p>
    <w:p w14:paraId="2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сотри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</w:t>
      </w:r>
    </w:p>
    <w:p w14:paraId="2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спч</w:t>
      </w:r>
      <w:r>
        <w:rPr>
          <w:rFonts w:ascii="Courier New" w:hAnsi="Courier New"/>
          <w:sz w:val="18"/>
        </w:rPr>
        <w:t>                              </w:t>
      </w:r>
    </w:p>
    <w:p w14:paraId="2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.</w:t>
      </w:r>
      <w:r>
        <w:br/>
      </w:r>
      <w:r>
        <w:rPr>
          <w:rFonts w:ascii="Courier New" w:hAnsi="Courier New"/>
          <w:sz w:val="18"/>
        </w:rPr>
        <w:t>                               </w:t>
      </w:r>
    </w:p>
    <w:p w14:paraId="2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Текстовый редактор/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пусто?</w:t>
      </w:r>
    </w:p>
    <w:p w14:paraId="2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слова и списки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равны?</w:t>
      </w:r>
    </w:p>
    <w:p w14:paraId="2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-------------------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разбери</w:t>
      </w:r>
    </w:p>
    <w:p w14:paraId="2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буфер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>символ</w:t>
      </w:r>
    </w:p>
    <w:p w14:paraId="2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верни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сколько</w:t>
      </w:r>
    </w:p>
    <w:p w14:paraId="3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вксп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слово</w:t>
      </w:r>
    </w:p>
    <w:p w14:paraId="3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вкст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слово?</w:t>
      </w:r>
    </w:p>
    <w:p w14:paraId="3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вкт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список</w:t>
      </w:r>
    </w:p>
    <w:p w14:paraId="3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внсп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список?</w:t>
      </w:r>
    </w:p>
    <w:p w14:paraId="3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внст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спк</w:t>
      </w:r>
    </w:p>
    <w:p w14:paraId="3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внт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таб</w:t>
      </w:r>
    </w:p>
    <w:p w14:paraId="3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возьмитекст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удали</w:t>
      </w:r>
    </w:p>
    <w:p w14:paraId="3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вставь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цт</w:t>
      </w:r>
    </w:p>
    <w:p w14:paraId="3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входит?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число?</w:t>
      </w:r>
    </w:p>
    <w:p w14:paraId="3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выделенное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элемент</w:t>
      </w:r>
    </w:p>
    <w:p w14:paraId="3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выделяй</w:t>
      </w:r>
    </w:p>
    <w:p w14:paraId="3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вырежи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Контроль исполнения/</w:t>
      </w:r>
    </w:p>
    <w:p w14:paraId="3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длина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логика</w:t>
      </w:r>
    </w:p>
    <w:p w14:paraId="3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замени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--------------------</w:t>
      </w:r>
    </w:p>
    <w:p w14:paraId="3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ищи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выход (вых)</w:t>
      </w:r>
    </w:p>
    <w:p w14:paraId="3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квп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делай</w:t>
      </w:r>
    </w:p>
    <w:p w14:paraId="4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квх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если</w:t>
      </w:r>
    </w:p>
    <w:p w14:paraId="4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кнд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еслииначе</w:t>
      </w:r>
    </w:p>
    <w:p w14:paraId="4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кнз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и</w:t>
      </w:r>
    </w:p>
    <w:p w14:paraId="4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код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или</w:t>
      </w:r>
    </w:p>
    <w:p w14:paraId="4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копируй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не</w:t>
      </w:r>
    </w:p>
    <w:p w14:paraId="4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кпрв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останов</w:t>
      </w:r>
    </w:p>
    <w:p w14:paraId="4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кпсл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повтори</w:t>
      </w:r>
    </w:p>
    <w:p w14:paraId="4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нашла?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стоп</w:t>
      </w:r>
    </w:p>
    <w:p w14:paraId="4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невыделяй</w:t>
      </w:r>
    </w:p>
    <w:p w14:paraId="4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новпоз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Печать</w:t>
      </w:r>
    </w:p>
    <w:p w14:paraId="4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новцт (нцт)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------</w:t>
      </w:r>
    </w:p>
    <w:p w14:paraId="4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одинаковы?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дваинтервала</w:t>
      </w:r>
    </w:p>
    <w:p w14:paraId="4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ос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одининтервал</w:t>
      </w:r>
    </w:p>
    <w:p w14:paraId="4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первый (прв)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печатай</w:t>
      </w:r>
    </w:p>
    <w:p w14:paraId="4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пиши (п)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печатай80</w:t>
      </w:r>
    </w:p>
    <w:p w14:paraId="4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пишикоманды (пк)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экран</w:t>
      </w:r>
    </w:p>
    <w:p w14:paraId="5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поз</w:t>
      </w:r>
    </w:p>
    <w:p w14:paraId="5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покажи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Пауза</w:t>
      </w:r>
    </w:p>
    <w:p w14:paraId="5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помнитекст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-----</w:t>
      </w:r>
    </w:p>
    <w:p w14:paraId="5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последний (псл)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жди</w:t>
      </w:r>
    </w:p>
    <w:p w14:paraId="5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.</w:t>
      </w:r>
      <w:r>
        <w:br/>
      </w:r>
    </w:p>
    <w:p w14:paraId="5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Память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Контрольные клавиши</w:t>
      </w:r>
    </w:p>
    <w:p w14:paraId="5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------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-------------------</w:t>
      </w:r>
    </w:p>
    <w:p w14:paraId="5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мусор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контроль</w:t>
      </w:r>
    </w:p>
    <w:p w14:paraId="5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память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сотриконтроль</w:t>
      </w:r>
    </w:p>
    <w:p w14:paraId="5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5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Специальные слова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>Экран</w:t>
      </w:r>
    </w:p>
    <w:p w14:paraId="5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-----------------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-----</w:t>
      </w:r>
    </w:p>
    <w:p w14:paraId="5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startup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ол</w:t>
      </w:r>
    </w:p>
    <w:p w14:paraId="5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истина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предэкран</w:t>
      </w:r>
    </w:p>
    <w:p w14:paraId="5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конец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сг</w:t>
      </w:r>
    </w:p>
    <w:p w14:paraId="5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ложь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ск</w:t>
      </w:r>
    </w:p>
    <w:p w14:paraId="6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это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>следэкран</w:t>
      </w:r>
    </w:p>
    <w:p w14:paraId="6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</w:t>
      </w:r>
      <w:r>
        <w:rPr>
          <w:rFonts w:ascii="Courier New" w:hAnsi="Courier New"/>
          <w:sz w:val="18"/>
        </w:rPr>
        <w:t xml:space="preserve"> ст</w:t>
      </w:r>
    </w:p>
    <w:p w14:paraId="6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Переменные</w:t>
      </w:r>
    </w:p>
    <w:p w14:paraId="6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----------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Ввод данных</w:t>
      </w:r>
    </w:p>
    <w:p w14:paraId="6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значение</w:t>
      </w:r>
      <w:r>
        <w:rPr>
          <w:rFonts w:ascii="Courier New" w:hAnsi="Courier New"/>
          <w:sz w:val="18"/>
        </w:rPr>
        <w:t>                        </w:t>
      </w:r>
      <w:r>
        <w:rPr>
          <w:rFonts w:ascii="Courier New" w:hAnsi="Courier New"/>
          <w:sz w:val="18"/>
        </w:rPr>
        <w:t xml:space="preserve"> -----------</w:t>
      </w:r>
    </w:p>
    <w:p w14:paraId="6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имя?</w:t>
      </w:r>
      <w:r>
        <w:rPr>
          <w:rFonts w:ascii="Courier New" w:hAnsi="Courier New"/>
          <w:sz w:val="18"/>
        </w:rPr>
        <w:t>                            </w:t>
      </w:r>
      <w:r>
        <w:rPr>
          <w:rFonts w:ascii="Courier New" w:hAnsi="Courier New"/>
          <w:sz w:val="18"/>
        </w:rPr>
        <w:t xml:space="preserve"> ждикоманды</w:t>
      </w:r>
    </w:p>
    <w:p w14:paraId="6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назови</w:t>
      </w:r>
      <w:r>
        <w:rPr>
          <w:rFonts w:ascii="Courier New" w:hAnsi="Courier New"/>
          <w:sz w:val="18"/>
        </w:rPr>
        <w:t>                          </w:t>
      </w:r>
      <w:r>
        <w:rPr>
          <w:rFonts w:ascii="Courier New" w:hAnsi="Courier New"/>
          <w:sz w:val="18"/>
        </w:rPr>
        <w:t xml:space="preserve"> ждисимвол</w:t>
      </w:r>
    </w:p>
    <w:p w14:paraId="6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пишиимена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ждисписок</w:t>
      </w:r>
    </w:p>
    <w:p w14:paraId="6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покажиимена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клавиша?</w:t>
      </w:r>
    </w:p>
    <w:p w14:paraId="6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пусть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кнопка?</w:t>
      </w:r>
    </w:p>
    <w:p w14:paraId="6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сотриимена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ручка</w:t>
      </w:r>
    </w:p>
    <w:p w14:paraId="6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сотриимя</w:t>
      </w:r>
    </w:p>
    <w:p w14:paraId="6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                     </w:t>
      </w:r>
      <w:r>
        <w:rPr>
          <w:rFonts w:ascii="Courier New" w:hAnsi="Courier New"/>
          <w:sz w:val="18"/>
        </w:rPr>
        <w:t>ДОС</w:t>
      </w:r>
    </w:p>
    <w:p w14:paraId="6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Математика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---</w:t>
      </w:r>
    </w:p>
    <w:p w14:paraId="6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----------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диск</w:t>
      </w:r>
    </w:p>
    <w:p w14:paraId="6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arctg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дос</w:t>
      </w:r>
    </w:p>
    <w:p w14:paraId="7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cos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копируйфайл</w:t>
      </w:r>
    </w:p>
    <w:p w14:paraId="7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sin</w:t>
      </w:r>
      <w:r>
        <w:rPr>
          <w:rFonts w:ascii="Courier New" w:hAnsi="Courier New"/>
          <w:sz w:val="18"/>
        </w:rPr>
        <w:t>                             </w:t>
      </w:r>
      <w:r>
        <w:rPr>
          <w:rFonts w:ascii="Courier New" w:hAnsi="Courier New"/>
          <w:sz w:val="18"/>
        </w:rPr>
        <w:t xml:space="preserve"> переименуй</w:t>
      </w:r>
    </w:p>
    <w:p w14:paraId="7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запятая</w:t>
      </w:r>
      <w:r>
        <w:rPr>
          <w:rFonts w:ascii="Courier New" w:hAnsi="Courier New"/>
          <w:sz w:val="18"/>
        </w:rPr>
        <w:t>                         </w:t>
      </w:r>
      <w:r>
        <w:rPr>
          <w:rFonts w:ascii="Courier New" w:hAnsi="Courier New"/>
          <w:sz w:val="18"/>
        </w:rPr>
        <w:t xml:space="preserve"> сотрифайл</w:t>
      </w:r>
    </w:p>
    <w:p w14:paraId="7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кк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установидиск</w:t>
      </w:r>
    </w:p>
    <w:p w14:paraId="7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минус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файлы</w:t>
      </w:r>
    </w:p>
    <w:p w14:paraId="7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остаток</w:t>
      </w:r>
    </w:p>
    <w:p w14:paraId="7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оч</w:t>
      </w:r>
      <w:r>
        <w:rPr>
          <w:rFonts w:ascii="Courier New" w:hAnsi="Courier New"/>
          <w:sz w:val="18"/>
        </w:rPr>
        <w:t>                              </w:t>
      </w:r>
      <w:r>
        <w:rPr>
          <w:rFonts w:ascii="Courier New" w:hAnsi="Courier New"/>
          <w:sz w:val="18"/>
        </w:rPr>
        <w:t xml:space="preserve"> Звук</w:t>
      </w:r>
    </w:p>
    <w:p w14:paraId="7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случайный (сл)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----</w:t>
      </w:r>
    </w:p>
    <w:p w14:paraId="7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точка</w:t>
      </w:r>
      <w:r>
        <w:rPr>
          <w:rFonts w:ascii="Courier New" w:hAnsi="Courier New"/>
          <w:sz w:val="18"/>
        </w:rPr>
        <w:t>                           </w:t>
      </w:r>
      <w:r>
        <w:rPr>
          <w:rFonts w:ascii="Courier New" w:hAnsi="Courier New"/>
          <w:sz w:val="18"/>
        </w:rPr>
        <w:t xml:space="preserve"> звук</w:t>
      </w:r>
    </w:p>
    <w:p w14:paraId="7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целое</w:t>
      </w:r>
    </w:p>
    <w:p w14:paraId="7A000000">
      <w:r>
        <w:br/>
      </w:r>
    </w:p>
    <w:p w14:paraId="7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</w:t>
      </w:r>
    </w:p>
    <w:p w14:paraId="7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7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Приложение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2.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Листы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"help"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"startup",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процедура</w:t>
      </w:r>
    </w:p>
    <w:p w14:paraId="7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"startup".</w:t>
      </w:r>
    </w:p>
    <w:p w14:paraId="8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</w:t>
      </w:r>
    </w:p>
    <w:p w14:paraId="8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1. Лист "help".</w:t>
      </w:r>
    </w:p>
    <w:p w14:paraId="8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8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Вы можете создать и использовать лист с именем "help". Та-</w:t>
      </w:r>
    </w:p>
    <w:p w14:paraId="8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кой лист создается и редактируется точно так же, как и любой</w:t>
      </w:r>
    </w:p>
    <w:p w14:paraId="8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другой обычный лист. Отличается он от остальных листов тем, что</w:t>
      </w:r>
    </w:p>
    <w:p w14:paraId="8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его содержимое доступно для чтения (но не для изменения) при ра-</w:t>
      </w:r>
    </w:p>
    <w:p w14:paraId="8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боте с любым другим листом. Если во время работы с обычным лис-</w:t>
      </w:r>
    </w:p>
    <w:p w14:paraId="8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том нажать клавишу "помощь", то на экране появится содержимое</w:t>
      </w:r>
    </w:p>
    <w:p w14:paraId="8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 "help". Обычно на этот лист записываются справочные све-</w:t>
      </w:r>
    </w:p>
    <w:p w14:paraId="8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дения, часто используемые учащимися в процессе занятий.</w:t>
      </w:r>
    </w:p>
    <w:p w14:paraId="8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После нажатия клавиши "помощь" Вы не можете редактировать</w:t>
      </w:r>
    </w:p>
    <w:p w14:paraId="8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текст, переворачивать лист и работать с полем команд. Нажатие</w:t>
      </w:r>
    </w:p>
    <w:p w14:paraId="8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 "выход" восстанавливает исходный режим работы.</w:t>
      </w:r>
    </w:p>
    <w:p w14:paraId="8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8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2. Лист "startup".</w:t>
      </w:r>
    </w:p>
    <w:p w14:paraId="9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9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Если в каталоге имеется лист с именем "startup", то сеанс</w:t>
      </w:r>
    </w:p>
    <w:p w14:paraId="9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работы с системой несколько отличается от описанного в I.3. Сра-</w:t>
      </w:r>
    </w:p>
    <w:p w14:paraId="9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зу после вызова система загружает в память лист с именем</w:t>
      </w:r>
    </w:p>
    <w:p w14:paraId="9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"startup" и переходит к работе с этим листом. Такой лист может</w:t>
      </w:r>
    </w:p>
    <w:p w14:paraId="9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быть использован для</w:t>
      </w:r>
    </w:p>
    <w:p w14:paraId="9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 ознакомления учащихся с предварительными сведениями в на-</w:t>
      </w:r>
    </w:p>
    <w:p w14:paraId="9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чале урока.</w:t>
      </w:r>
    </w:p>
    <w:p w14:paraId="9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 предварительной загрузки внешних процедур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задания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на-</w:t>
      </w:r>
    </w:p>
    <w:p w14:paraId="9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чальных значений переменных.</w:t>
      </w:r>
    </w:p>
    <w:p w14:paraId="9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 загрузки листа, содержащего процедуру с именем "startup",</w:t>
      </w:r>
    </w:p>
    <w:p w14:paraId="9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что позволяет начать автоматическое выполнение некоторой прог-</w:t>
      </w:r>
    </w:p>
    <w:p w14:paraId="9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раммы.</w:t>
      </w:r>
    </w:p>
    <w:p w14:paraId="9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9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3. Процедура "startup".</w:t>
      </w:r>
    </w:p>
    <w:p w14:paraId="9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A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Любой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содержать процедуру с именем "startup".</w:t>
      </w:r>
    </w:p>
    <w:p w14:paraId="A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 на изнаночной стороне листа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такая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процедура,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</w:t>
      </w:r>
    </w:p>
    <w:p w14:paraId="A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после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загрузки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 в память (после выбора листа в оглавлении</w:t>
      </w:r>
    </w:p>
    <w:p w14:paraId="A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 после выполнения команды "возьмилист"),система автоматически</w:t>
      </w:r>
    </w:p>
    <w:p w14:paraId="A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переходит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 выполнению данной процедуры. Процедура "startup" не</w:t>
      </w:r>
    </w:p>
    <w:p w14:paraId="A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выполняется автоматически после команд "добавь"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"возьмипроце-</w:t>
      </w:r>
    </w:p>
    <w:p w14:paraId="A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дуры".</w:t>
      </w:r>
    </w:p>
    <w:p w14:paraId="A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Процедура "startup" может быть использована для задания на-</w:t>
      </w:r>
    </w:p>
    <w:p w14:paraId="A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чальных значений переменных, загрузки внешних процедур,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предва-</w:t>
      </w:r>
    </w:p>
    <w:p w14:paraId="A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рительного программирования клавиш и так далее.</w:t>
      </w:r>
    </w:p>
    <w:p w14:paraId="AA000000">
      <w:r>
        <w:br/>
      </w:r>
    </w:p>
    <w:p w14:paraId="A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A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A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A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Приложение 3. Список служебных сообщений LogoWriter'а.</w:t>
      </w:r>
    </w:p>
    <w:p w14:paraId="A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B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% не хватает входных данных.</w:t>
      </w:r>
    </w:p>
    <w:p w14:paraId="B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Примитив % требует большего числа аргументов (см.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описание</w:t>
      </w:r>
    </w:p>
    <w:p w14:paraId="B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примитивов в части II).</w:t>
      </w:r>
    </w:p>
    <w:p w14:paraId="B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B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$ не хватает элементов.</w:t>
      </w:r>
    </w:p>
    <w:p w14:paraId="B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$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содержит меньше элементов, чем требуется по смыслу прог-</w:t>
      </w:r>
    </w:p>
    <w:p w14:paraId="B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раммы. Например, запрашивается n-ый элемент списка,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время</w:t>
      </w:r>
    </w:p>
    <w:p w14:paraId="B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как список содержит n-1 элементов.</w:t>
      </w:r>
    </w:p>
    <w:p w14:paraId="B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B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$ не хватает [</w:t>
      </w:r>
    </w:p>
    <w:p w14:paraId="B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Удостоверьтесь, что в процедуре $ открывающих скобок столь-</w:t>
      </w:r>
    </w:p>
    <w:p w14:paraId="B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же,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сколько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закрывающих.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Сообщение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выдается,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когда</w:t>
      </w:r>
    </w:p>
    <w:p w14:paraId="B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LogoWriter загружает процедуры в рабочую область памяти (при пе-</w:t>
      </w:r>
    </w:p>
    <w:p w14:paraId="B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реходе с одной стороны листа на другую, загрузке листа, выполне-</w:t>
      </w:r>
    </w:p>
    <w:p w14:paraId="B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нии команды "добавь").</w:t>
      </w:r>
    </w:p>
    <w:p w14:paraId="B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$ не хватает ]</w:t>
      </w:r>
    </w:p>
    <w:p w14:paraId="C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Удостоверьтесь, что в процедуре $ открывающих скобок столь-</w:t>
      </w:r>
    </w:p>
    <w:p w14:paraId="C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же,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сколько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закрывающих.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Сообщение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выдается,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когда</w:t>
      </w:r>
    </w:p>
    <w:p w14:paraId="C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LogoWriter загружает процедуры в рабочую область памяти (при пе-</w:t>
      </w:r>
    </w:p>
    <w:p w14:paraId="C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реходе с одной стороны листа на другую, загрузке листа, выполне-</w:t>
      </w:r>
    </w:p>
    <w:p w14:paraId="C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нии команды "добавь").</w:t>
      </w:r>
    </w:p>
    <w:p w14:paraId="C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Диск защищен от записи.</w:t>
      </w:r>
    </w:p>
    <w:p w14:paraId="C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LogoWriter не может записать лист на диск (выполняя команду</w:t>
      </w:r>
    </w:p>
    <w:p w14:paraId="C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"помнилист",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"помнирис",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"помнитекст" или в результате нажатия</w:t>
      </w:r>
    </w:p>
    <w:p w14:paraId="C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клавиши "выход"), если диск защищен от записи.</w:t>
      </w:r>
    </w:p>
    <w:p w14:paraId="C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Диск переполнен.</w:t>
      </w:r>
    </w:p>
    <w:p w14:paraId="C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 диске, который Вы используете, нет свободного пространс-</w:t>
      </w:r>
    </w:p>
    <w:p w14:paraId="C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тва. Если Вам не удалось записать на него текущий лист, восполь-</w:t>
      </w:r>
    </w:p>
    <w:p w14:paraId="C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зуйтесь другим диском.</w:t>
      </w:r>
    </w:p>
    <w:p w14:paraId="D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D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ДОС не допускает эту операцию.</w:t>
      </w:r>
    </w:p>
    <w:p w14:paraId="D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D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Имя листа должно содержать не более 8 символов.</w:t>
      </w:r>
    </w:p>
    <w:p w14:paraId="D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D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Лист или файл защищен от записи.</w:t>
      </w:r>
    </w:p>
    <w:p w14:paraId="D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Сообщение выдается при попытке записать на диск новую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вер-</w:t>
      </w:r>
    </w:p>
    <w:p w14:paraId="D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сию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защищенного листа командой "помнилист", при попытке стереть</w:t>
      </w:r>
    </w:p>
    <w:p w14:paraId="D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защищенный лист (или файл)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"сотрилист"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("сотрифайл")</w:t>
      </w:r>
    </w:p>
    <w:p w14:paraId="D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попытке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применения команды "защита" к уже защищенному</w:t>
      </w:r>
    </w:p>
    <w:p w14:paraId="D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листу.</w:t>
      </w:r>
    </w:p>
    <w:p w14:paraId="D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D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Лист с таким именем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защищен от записи.</w:t>
      </w:r>
    </w:p>
    <w:p w14:paraId="D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D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Назовите, пожалуйста, этот лист.</w:t>
      </w:r>
    </w:p>
    <w:p w14:paraId="D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LogoWriter не может записать текущий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диск,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если</w:t>
      </w:r>
      <w:r>
        <w:rPr>
          <w:rFonts w:ascii="Courier New" w:hAnsi="Courier New"/>
          <w:sz w:val="18"/>
        </w:rPr>
        <w:t> </w:t>
      </w:r>
    </w:p>
    <w:p w14:paraId="E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 имеет имени. Если Вы хотите сохранить текущий лист, на-</w:t>
      </w:r>
    </w:p>
    <w:p w14:paraId="E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зовите его командой "ил". Перейти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оглавление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без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сохранения</w:t>
      </w:r>
    </w:p>
    <w:p w14:paraId="E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текущего листа можно командой "уходи".</w:t>
      </w:r>
    </w:p>
    <w:p w14:paraId="E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E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 этом листе больше нет места для текста.</w:t>
      </w:r>
    </w:p>
    <w:p w14:paraId="E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Попытка применить команду "верни", "добавь" и другие коман-</w:t>
      </w:r>
    </w:p>
    <w:p w14:paraId="E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ды, связанные с печатью текста на листе, привела к тому, что об-</w:t>
      </w:r>
    </w:p>
    <w:p w14:paraId="E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щий объем текста на обеих сторонах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превысил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максимально</w:t>
      </w:r>
    </w:p>
    <w:p w14:paraId="E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допустимое число символов (4096 символов).</w:t>
      </w:r>
    </w:p>
    <w:p w14:paraId="E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E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Неверный тип файла.</w:t>
      </w:r>
    </w:p>
    <w:p w14:paraId="E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Сообщение выдается при попытке загрузить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качестве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листа</w:t>
      </w:r>
    </w:p>
    <w:p w14:paraId="E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(из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оглавления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командой "возьмилист") файл, не являющийся</w:t>
      </w:r>
    </w:p>
    <w:p w14:paraId="E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листом LogoWriter'а.</w:t>
      </w:r>
    </w:p>
    <w:p w14:paraId="E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E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знаю, как выполнить #.</w:t>
      </w:r>
    </w:p>
    <w:p w14:paraId="F0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LogoWriter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может выполнить слово, не являющееся именем</w:t>
      </w:r>
    </w:p>
    <w:p w14:paraId="F1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примитива, процедуры или внешней процедуры.</w:t>
      </w:r>
    </w:p>
    <w:p w14:paraId="F2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F3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знаю, что делать с @.</w:t>
      </w:r>
    </w:p>
    <w:p w14:paraId="F4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Инструкция, предложенная LogoWritr'у для выполнения,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начи-</w:t>
      </w:r>
    </w:p>
    <w:p w14:paraId="F5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 датчика, тогда как всякая инструкция должна начинаться</w:t>
      </w:r>
    </w:p>
    <w:p w14:paraId="F6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 команды.</w:t>
      </w:r>
    </w:p>
    <w:p w14:paraId="F7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F8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могу загрузить лист из-за чрезмерного его объема.</w:t>
      </w:r>
    </w:p>
    <w:p w14:paraId="F9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Малый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объем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(свободной) памяти машины не позволяет загру-</w:t>
      </w:r>
    </w:p>
    <w:p w14:paraId="FA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зить лист слишком большого объема.</w:t>
      </w:r>
    </w:p>
    <w:p w14:paraId="FB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</w:t>
      </w:r>
    </w:p>
    <w:p w14:paraId="FC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могу закрасить или заполнить.</w:t>
      </w:r>
    </w:p>
    <w:p w14:paraId="FD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LogoWriter не может закрасить или заполнить слишком сложную</w:t>
      </w:r>
    </w:p>
    <w:p w14:paraId="FE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фигуру, т.е. имеющую слишком много сторон.</w:t>
      </w:r>
    </w:p>
    <w:p w14:paraId="FF00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могу использовать "это" как команду.</w:t>
      </w:r>
    </w:p>
    <w:p w14:paraId="0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Специальное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"это" было ошибочно использовано либо в</w:t>
      </w:r>
    </w:p>
    <w:p w14:paraId="0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поле команд, либо внутри процедуры. Проверьте,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стоит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слово</w:t>
      </w:r>
    </w:p>
    <w:p w14:paraId="0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"конец"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 конце предыдущей процедуры. Слово "это" должно указы-</w:t>
      </w:r>
    </w:p>
    <w:p w14:paraId="0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вать на начало процедуры.</w:t>
      </w:r>
    </w:p>
    <w:p w14:paraId="0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могу использовать $ в имени листа.</w:t>
      </w:r>
    </w:p>
    <w:p w14:paraId="0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Некоторые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символы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том числе !, @, #, $, ^ и все буквы</w:t>
      </w:r>
    </w:p>
    <w:p w14:paraId="0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русского алфавита) не могут быть использованы в имени листа.</w:t>
      </w:r>
    </w:p>
    <w:p w14:paraId="0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0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могу разделить на ноль.</w:t>
      </w:r>
    </w:p>
    <w:p w14:paraId="0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Число нельзя разделить на ноль. Проверьте делитель. Это мо-</w:t>
      </w:r>
    </w:p>
    <w:p w14:paraId="0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жет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быть слишком малое число, которое, с точностью до представ-</w:t>
      </w:r>
    </w:p>
    <w:p w14:paraId="0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ления чисел в LogoWriter'е, равняется нулю. Это может быть пере-</w:t>
      </w:r>
    </w:p>
    <w:p w14:paraId="0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менная, которой присвоено значение 0.</w:t>
      </w:r>
    </w:p>
    <w:p w14:paraId="0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1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Неполадки с дисководом или диском.</w:t>
      </w:r>
    </w:p>
    <w:p w14:paraId="1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Диск защищен от записи, или в дисководе вообще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диска,</w:t>
      </w:r>
    </w:p>
    <w:p w14:paraId="1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или дисковод не закрыт и т.п.</w:t>
      </w:r>
    </w:p>
    <w:p w14:paraId="1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1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Неполадки с печатающим устройством.</w:t>
      </w:r>
    </w:p>
    <w:p w14:paraId="1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компьютеру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 подключен принтер, или выключен режим "on</w:t>
      </w:r>
    </w:p>
    <w:p w14:paraId="1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line", или на принтере нет бумаги, или бумага застряла и т.п.</w:t>
      </w:r>
    </w:p>
    <w:p w14:paraId="1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1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присоединен джойстик или ручка.</w:t>
      </w:r>
    </w:p>
    <w:p w14:paraId="1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1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Нет листа с именем $.</w:t>
      </w:r>
    </w:p>
    <w:p w14:paraId="1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качестве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примитивов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"возьмилист",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"добавь",</w:t>
      </w:r>
    </w:p>
    <w:p w14:paraId="1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"возьмипроцедуры"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использовалось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слово,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являющееся именем</w:t>
      </w:r>
    </w:p>
    <w:p w14:paraId="1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листа LogoWriter'а. Список листов можно найти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оглавлении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</w:t>
      </w:r>
    </w:p>
    <w:p w14:paraId="1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получить с помощью датчика "листы".</w:t>
      </w:r>
    </w:p>
    <w:p w14:paraId="1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2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Нет свободной памяти.</w:t>
      </w:r>
    </w:p>
    <w:p w14:paraId="2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Свободная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память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 свободное место на листе - это не одно</w:t>
      </w:r>
    </w:p>
    <w:p w14:paraId="2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 то же, т.к. переменные и внешние процедуры не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занимают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места</w:t>
      </w:r>
    </w:p>
    <w:p w14:paraId="2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 листе, но занимают место в памяти. Часть памяти можно освобо-</w:t>
      </w:r>
    </w:p>
    <w:p w14:paraId="2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дить командами "сотриимена"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(стирает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памяти все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перемен-</w:t>
      </w:r>
    </w:p>
    <w:p w14:paraId="2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ные) и "сотрипроцедуры" (стирает из памяти все внешние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процеду-</w:t>
      </w:r>
    </w:p>
    <w:p w14:paraId="2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ры).</w:t>
      </w:r>
    </w:p>
    <w:p w14:paraId="2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2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Нет файла с именем $.</w:t>
      </w:r>
    </w:p>
    <w:p w14:paraId="2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 качестве аргумента примитивов "возьмирис", "возьмитекст",</w:t>
      </w:r>
    </w:p>
    <w:p w14:paraId="2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"копируйфайл"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, "переименуй", "сотрифайл" использовано имя, ко-</w:t>
      </w:r>
    </w:p>
    <w:p w14:paraId="2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торое не является именем какого-либо файла из имеющихся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теку-</w:t>
      </w:r>
    </w:p>
    <w:p w14:paraId="2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щем каталоге.</w:t>
      </w:r>
    </w:p>
    <w:p w14:paraId="2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2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 хватает пространства для загрузки.</w:t>
      </w:r>
    </w:p>
    <w:p w14:paraId="2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Имела место попытка загрузить слишком большой файл командой</w:t>
      </w:r>
    </w:p>
    <w:p w14:paraId="3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"возьмитекст" или "добавь".</w:t>
      </w:r>
    </w:p>
    <w:p w14:paraId="3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3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Прервана!!!</w:t>
      </w:r>
    </w:p>
    <w:p w14:paraId="3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Была нажата клавиша "останов".</w:t>
      </w:r>
    </w:p>
    <w:p w14:paraId="3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3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Слишком большое число.</w:t>
      </w:r>
    </w:p>
    <w:p w14:paraId="3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Максимальное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число, которое может использовать данная вер-</w:t>
      </w:r>
    </w:p>
    <w:p w14:paraId="3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сия LogoWriter'а - 999999999999.</w:t>
      </w:r>
    </w:p>
    <w:p w14:paraId="3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3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Слишком длинная строка.</w:t>
      </w:r>
    </w:p>
    <w:p w14:paraId="3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3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Слишком много внутри ()</w:t>
      </w:r>
    </w:p>
    <w:p w14:paraId="3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Слишком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большая глубина вложения скобок. Попробуйте упрос-</w:t>
      </w:r>
    </w:p>
    <w:p w14:paraId="3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тить инструкцию.</w:t>
      </w:r>
    </w:p>
    <w:p w14:paraId="3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3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Уже есть лист с именем $.</w:t>
      </w:r>
    </w:p>
    <w:p w14:paraId="4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На одном диске не может быть двух листов с одинаковыми име-</w:t>
      </w:r>
    </w:p>
    <w:p w14:paraId="4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нами.</w:t>
      </w:r>
    </w:p>
    <w:p w14:paraId="4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4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Уже есть файл с именем $.</w:t>
      </w:r>
    </w:p>
    <w:p w14:paraId="4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качестве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примитивов "помнирис", "помнитекст"</w:t>
      </w:r>
    </w:p>
    <w:p w14:paraId="4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использовалось имя, которое является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некоторого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файла,</w:t>
      </w:r>
      <w:r>
        <w:rPr>
          <w:rFonts w:ascii="Courier New" w:hAnsi="Courier New"/>
          <w:sz w:val="18"/>
        </w:rPr>
        <w:t> </w:t>
      </w:r>
    </w:p>
    <w:p w14:paraId="4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находящегося в текущем каталоге.</w:t>
      </w:r>
    </w:p>
    <w:p w14:paraId="4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4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) не на месте.</w:t>
      </w:r>
    </w:p>
    <w:p w14:paraId="4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Неправильно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расставлены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скобки (открывающих скобок должно</w:t>
      </w:r>
    </w:p>
    <w:p w14:paraId="4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быть столько же, сколько и закрывающих).</w:t>
      </w:r>
    </w:p>
    <w:p w14:paraId="4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4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% не допускает $ на входе.</w:t>
      </w:r>
    </w:p>
    <w:p w14:paraId="4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Примитивы LogoWriter'а требуют входных данных определенного</w:t>
      </w:r>
    </w:p>
    <w:p w14:paraId="4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типа. Типы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допустимых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аргументов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см.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описании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примитивов</w:t>
      </w:r>
    </w:p>
    <w:p w14:paraId="4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(часть II).</w:t>
      </w:r>
    </w:p>
    <w:p w14:paraId="5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5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% может использоваться только в процедуре.</w:t>
      </w:r>
    </w:p>
    <w:p w14:paraId="5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Команда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"стоп"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 "выход" давалась из поля команд, тогда</w:t>
      </w:r>
    </w:p>
    <w:p w14:paraId="5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как обе эти команды могут использоваться только в процедурах.</w:t>
      </w:r>
    </w:p>
    <w:p w14:paraId="5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5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$ не передает значение в %.</w:t>
      </w:r>
    </w:p>
    <w:p w14:paraId="5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Примитив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или процедура % требует некоторого аргумента, при</w:t>
      </w:r>
    </w:p>
    <w:p w14:paraId="5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этом следующий за % примитив или процедура $ не передает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значе-</w:t>
      </w:r>
    </w:p>
    <w:p w14:paraId="5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ние в %.</w:t>
      </w:r>
    </w:p>
    <w:p w14:paraId="5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5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$ не присвоено значение.</w:t>
      </w:r>
    </w:p>
    <w:p w14:paraId="5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LogoWriter не может производить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действия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над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переменной,</w:t>
      </w:r>
    </w:p>
    <w:p w14:paraId="5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если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предварительно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ей не было присвоено значение. Переменной</w:t>
      </w:r>
    </w:p>
    <w:p w14:paraId="5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можно присвоить значение, либо указав ее в названии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процедуры,</w:t>
      </w:r>
    </w:p>
    <w:p w14:paraId="5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либо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 помощью команд "пусть" и "назови".</w:t>
      </w:r>
    </w:p>
    <w:p w14:paraId="5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6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$ ни истинно, ни ложно.</w:t>
      </w:r>
    </w:p>
    <w:p w14:paraId="6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$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используется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входе примитива, требующего в качестве</w:t>
      </w:r>
    </w:p>
    <w:p w14:paraId="6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аргумента слово "истина" или "ложь".</w:t>
      </w:r>
    </w:p>
    <w:p w14:paraId="6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6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$ является именем примитива.</w:t>
      </w:r>
    </w:p>
    <w:p w14:paraId="6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Используется процедура с именем, являющимся именем примити-</w:t>
      </w:r>
    </w:p>
    <w:p w14:paraId="6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ва LogoWriter'а. Имена примитивов не могут использоваться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ка-</w:t>
      </w:r>
    </w:p>
    <w:p w14:paraId="6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честве имен Ваших процедур.</w:t>
      </w:r>
    </w:p>
    <w:p w14:paraId="6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6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Примечание: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реальных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сообщениях LogoWriter'а служебные</w:t>
      </w:r>
    </w:p>
    <w:p w14:paraId="6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символы @, $, % заменяются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соответствующими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именами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процедур,</w:t>
      </w:r>
    </w:p>
    <w:p w14:paraId="6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переменных и т.д.</w:t>
      </w:r>
    </w:p>
    <w:p w14:paraId="6C010000">
      <w:r>
        <w:br/>
      </w:r>
    </w:p>
    <w:p w14:paraId="6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6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Приложение 4. Внешние процедуры.</w:t>
      </w:r>
    </w:p>
    <w:p w14:paraId="6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7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Система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LogoWriter позволяет использовать внешние процеду-</w:t>
      </w:r>
    </w:p>
    <w:p w14:paraId="7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ры. Такие процедуры очень напоминают примитивы языка LogoWriter:</w:t>
      </w:r>
    </w:p>
    <w:p w14:paraId="7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внешних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 недоступен пользователю, они остаются в</w:t>
      </w:r>
    </w:p>
    <w:p w14:paraId="7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памяти при смене листов.</w:t>
      </w:r>
    </w:p>
    <w:p w14:paraId="7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Укажем ряд отличий внешних процедур от обычных:</w:t>
      </w:r>
    </w:p>
    <w:p w14:paraId="7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1. Внешние процедуры сохраняются в памяти при смене листов.</w:t>
      </w:r>
    </w:p>
    <w:p w14:paraId="7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2. Текст внешних процедур нельзя изменить.</w:t>
      </w:r>
    </w:p>
    <w:p w14:paraId="7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3. Внешние процедуры можно заменить или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удалить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время</w:t>
      </w:r>
    </w:p>
    <w:p w14:paraId="7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работы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листом, использовав команды "возьмипроцедуры" и "сот-</w:t>
      </w:r>
    </w:p>
    <w:p w14:paraId="7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рипроцедуры".</w:t>
      </w:r>
    </w:p>
    <w:p w14:paraId="7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4. Внешние процедуры не занимают места на листе, хотя и за-</w:t>
      </w:r>
    </w:p>
    <w:p w14:paraId="7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нимают место в памяти компьютера. Поэтому использование большого</w:t>
      </w:r>
    </w:p>
    <w:p w14:paraId="7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числа внешних процедур может привести к нехватке памяти.</w:t>
      </w:r>
    </w:p>
    <w:p w14:paraId="7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Внешними процедурами могут быть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процедуры,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записанные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</w:p>
    <w:p w14:paraId="7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любом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листе.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Чтобы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использовать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процедуры, записанные на ка-</w:t>
      </w:r>
    </w:p>
    <w:p w14:paraId="7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ком-либо листе в качестве внешних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процедур,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следует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выполнить</w:t>
      </w:r>
    </w:p>
    <w:p w14:paraId="8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команду "возьмипроцедуры".</w:t>
      </w:r>
    </w:p>
    <w:p w14:paraId="8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Приведем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пример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автоматической загрузки внешних процедур.</w:t>
      </w:r>
    </w:p>
    <w:p w14:paraId="8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Пусть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на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изнаночной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стороне листа "startup" написан следующий</w:t>
      </w:r>
    </w:p>
    <w:p w14:paraId="8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текст</w:t>
      </w:r>
    </w:p>
    <w:p w14:paraId="8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это startup</w:t>
      </w:r>
    </w:p>
    <w:p w14:paraId="8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возьмипроцедуры "math</w:t>
      </w:r>
    </w:p>
    <w:p w14:paraId="8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оглавление</w:t>
      </w:r>
    </w:p>
    <w:p w14:paraId="8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конец</w:t>
      </w:r>
    </w:p>
    <w:p w14:paraId="8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 этом случае система, перед работой с оглавлением загрузит про-</w:t>
      </w:r>
    </w:p>
    <w:p w14:paraId="8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цедуры листа MATH в качестве внешних процедур.</w:t>
      </w:r>
    </w:p>
    <w:p w14:paraId="8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Если на текущем листе имеется процедура с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тем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же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именем,</w:t>
      </w:r>
    </w:p>
    <w:p w14:paraId="8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что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и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некоторая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внешняя процедура, то такая внешняя процедура</w:t>
      </w:r>
    </w:p>
    <w:p w14:paraId="8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игнорируется, то есть вызов процедуры с данным именем приведет к</w:t>
      </w:r>
    </w:p>
    <w:p w14:paraId="8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выполнению процедуры, записанной на текущем листе.</w:t>
      </w:r>
    </w:p>
    <w:p w14:paraId="8E010000">
      <w:r>
        <w:br/>
      </w:r>
    </w:p>
    <w:p w14:paraId="8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Приложение 5. Таблица цветов, таблица частот по октавам.</w:t>
      </w:r>
    </w:p>
    <w:p w14:paraId="9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9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</w:t>
      </w:r>
    </w:p>
    <w:p w14:paraId="9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5.1 Таблица цветов.</w:t>
      </w:r>
    </w:p>
    <w:p w14:paraId="9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_____________________________________</w:t>
      </w:r>
    </w:p>
    <w:p w14:paraId="9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Число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Цвет изображения</w:t>
      </w:r>
    </w:p>
    <w:p w14:paraId="9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-------------------------------------</w:t>
      </w:r>
    </w:p>
    <w:p w14:paraId="9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0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черный</w:t>
      </w:r>
    </w:p>
    <w:p w14:paraId="9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белый</w:t>
      </w:r>
    </w:p>
    <w:p w14:paraId="9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2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голубой</w:t>
      </w:r>
    </w:p>
    <w:p w14:paraId="9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3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>розовый</w:t>
      </w:r>
    </w:p>
    <w:p w14:paraId="9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_____________________________________</w:t>
      </w:r>
    </w:p>
    <w:p w14:paraId="9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_____________________________________</w:t>
      </w:r>
    </w:p>
    <w:p w14:paraId="9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Число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Цвет фона</w:t>
      </w:r>
    </w:p>
    <w:p w14:paraId="9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-------------------------------------</w:t>
      </w:r>
    </w:p>
    <w:p w14:paraId="9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0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черный</w:t>
      </w:r>
    </w:p>
    <w:p w14:paraId="A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белый</w:t>
      </w:r>
    </w:p>
    <w:p w14:paraId="A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голубой</w:t>
      </w:r>
    </w:p>
    <w:p w14:paraId="A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3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фиолетовый</w:t>
      </w:r>
    </w:p>
    <w:p w14:paraId="A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4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красный</w:t>
      </w:r>
    </w:p>
    <w:p w14:paraId="A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5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синий</w:t>
      </w:r>
    </w:p>
    <w:p w14:paraId="A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6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красный</w:t>
      </w:r>
    </w:p>
    <w:p w14:paraId="A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7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зеленый</w:t>
      </w:r>
    </w:p>
    <w:p w14:paraId="A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8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черный</w:t>
      </w:r>
    </w:p>
    <w:p w14:paraId="A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9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светло-серый</w:t>
      </w:r>
    </w:p>
    <w:p w14:paraId="A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10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светло-голубой</w:t>
      </w:r>
    </w:p>
    <w:p w14:paraId="A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11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розовый</w:t>
      </w:r>
    </w:p>
    <w:p w14:paraId="A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12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светло-красный</w:t>
      </w:r>
    </w:p>
    <w:p w14:paraId="A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13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светло-синий</w:t>
      </w:r>
    </w:p>
    <w:p w14:paraId="A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14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желтый</w:t>
      </w:r>
    </w:p>
    <w:p w14:paraId="A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15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>светло-зеленый</w:t>
      </w:r>
    </w:p>
    <w:p w14:paraId="A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_____________________________________</w:t>
      </w:r>
    </w:p>
    <w:p w14:paraId="B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         </w:t>
      </w:r>
    </w:p>
    <w:p w14:paraId="B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5.2 Таблица частот по октавам.</w:t>
      </w:r>
    </w:p>
    <w:p w14:paraId="B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B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__________________________________________________________</w:t>
      </w:r>
    </w:p>
    <w:p w14:paraId="B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Нота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>Частота по октавам</w:t>
      </w:r>
    </w:p>
    <w:p w14:paraId="B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----------------------------------------------------------</w:t>
      </w:r>
    </w:p>
    <w:p w14:paraId="B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большая</w:t>
      </w: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малая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первая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вторая</w:t>
      </w:r>
    </w:p>
    <w:p w14:paraId="B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                                                   </w:t>
      </w:r>
    </w:p>
    <w:p w14:paraId="B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B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123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247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494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>988</w:t>
      </w:r>
    </w:p>
    <w:p w14:paraId="B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A#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117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233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466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932</w:t>
      </w:r>
    </w:p>
    <w:p w14:paraId="B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110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220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440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880</w:t>
      </w:r>
    </w:p>
    <w:p w14:paraId="B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G#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104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208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415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830</w:t>
      </w:r>
    </w:p>
    <w:p w14:paraId="B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G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98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196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392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784</w:t>
      </w:r>
    </w:p>
    <w:p w14:paraId="B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F#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92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185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370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740</w:t>
      </w:r>
    </w:p>
    <w:p w14:paraId="B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87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175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349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698</w:t>
      </w:r>
    </w:p>
    <w:p w14:paraId="B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82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165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330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659</w:t>
      </w:r>
    </w:p>
    <w:p w14:paraId="C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D#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78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156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311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622</w:t>
      </w:r>
    </w:p>
    <w:p w14:paraId="C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D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73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147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294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587</w:t>
      </w:r>
    </w:p>
    <w:p w14:paraId="C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C#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69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139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277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554</w:t>
      </w:r>
    </w:p>
    <w:p w14:paraId="C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65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131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262</w:t>
      </w: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523</w:t>
      </w:r>
    </w:p>
    <w:p w14:paraId="C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----------------------------------------------------------</w:t>
      </w:r>
    </w:p>
    <w:p w14:paraId="C5010000">
      <w:r>
        <w:br/>
      </w:r>
    </w:p>
    <w:p w14:paraId="C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C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 </w:t>
      </w:r>
      <w:r>
        <w:rPr>
          <w:rFonts w:ascii="Courier New" w:hAnsi="Courier New"/>
          <w:sz w:val="18"/>
        </w:rPr>
        <w:t xml:space="preserve"> Приложение 8. Англо-русский словарь примитивов.</w:t>
      </w:r>
    </w:p>
    <w:p w14:paraId="C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</w:p>
    <w:p w14:paraId="C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all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все, всех, всем</w:t>
      </w:r>
    </w:p>
    <w:p w14:paraId="C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and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и</w:t>
      </w:r>
    </w:p>
    <w:p w14:paraId="C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arctan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arctg</w:t>
      </w:r>
    </w:p>
    <w:p w14:paraId="C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ascii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код</w:t>
      </w:r>
    </w:p>
    <w:p w14:paraId="C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ask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скажи</w:t>
      </w:r>
    </w:p>
    <w:p w14:paraId="C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back, bk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назад, нд</w:t>
      </w:r>
    </w:p>
    <w:p w14:paraId="D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bg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фон</w:t>
      </w:r>
    </w:p>
    <w:p w14:paraId="D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bottom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вкт</w:t>
      </w:r>
    </w:p>
    <w:p w14:paraId="D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butfirst, bf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>кпрв</w:t>
      </w:r>
    </w:p>
    <w:p w14:paraId="D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butlast, bl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кпсл</w:t>
      </w:r>
    </w:p>
    <w:p w14:paraId="D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button?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кнопка?</w:t>
      </w:r>
    </w:p>
    <w:p w14:paraId="D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cb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кнд</w:t>
      </w:r>
    </w:p>
    <w:p w14:paraId="D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cc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ск</w:t>
      </w:r>
    </w:p>
    <w:p w14:paraId="D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cd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кнз</w:t>
      </w:r>
    </w:p>
    <w:p w14:paraId="D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cf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квп</w:t>
      </w:r>
    </w:p>
    <w:p w14:paraId="D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cg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сг</w:t>
      </w:r>
    </w:p>
    <w:p w14:paraId="D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char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символ</w:t>
      </w:r>
    </w:p>
    <w:p w14:paraId="D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charunder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спч</w:t>
      </w:r>
    </w:p>
    <w:p w14:paraId="D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clean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сотри</w:t>
      </w:r>
    </w:p>
    <w:p w14:paraId="D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clearevents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сотриконтроль</w:t>
      </w:r>
    </w:p>
    <w:p w14:paraId="D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clearname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сотриимя</w:t>
      </w:r>
    </w:p>
    <w:p w14:paraId="D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clearnames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сотриимена</w:t>
      </w:r>
    </w:p>
    <w:p w14:paraId="E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cleartools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сотрипроцедуры</w:t>
      </w:r>
    </w:p>
    <w:p w14:paraId="E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clipboard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буфер</w:t>
      </w:r>
    </w:p>
    <w:p w14:paraId="E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color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цвет</w:t>
      </w:r>
    </w:p>
    <w:p w14:paraId="E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colorunder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цветполя, цп</w:t>
      </w:r>
    </w:p>
    <w:p w14:paraId="E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contents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оглавление</w:t>
      </w:r>
    </w:p>
    <w:p w14:paraId="E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copy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копируй</w:t>
      </w:r>
    </w:p>
    <w:p w14:paraId="E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copyfile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копируйфайл</w:t>
      </w:r>
    </w:p>
    <w:p w14:paraId="E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cos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cos</w:t>
      </w:r>
    </w:p>
    <w:p w14:paraId="E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count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сколько</w:t>
      </w:r>
    </w:p>
    <w:p w14:paraId="E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cp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ол</w:t>
      </w:r>
    </w:p>
    <w:p w14:paraId="E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ct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ст</w:t>
      </w:r>
    </w:p>
    <w:p w14:paraId="E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>cu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квх</w:t>
      </w:r>
    </w:p>
    <w:p w14:paraId="E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cursorchar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спк</w:t>
      </w:r>
    </w:p>
    <w:p w14:paraId="E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cursorpos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мк</w:t>
      </w:r>
    </w:p>
    <w:p w14:paraId="E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cut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вырежи</w:t>
      </w:r>
    </w:p>
    <w:p w14:paraId="E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delete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удали</w:t>
      </w:r>
    </w:p>
    <w:p w14:paraId="F0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disk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диск</w:t>
      </w:r>
    </w:p>
    <w:p w14:paraId="F1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distance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доточки</w:t>
      </w:r>
    </w:p>
    <w:p w14:paraId="F2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dos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дос</w:t>
      </w:r>
    </w:p>
    <w:p w14:paraId="F3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dspace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дваинтервала</w:t>
      </w:r>
    </w:p>
    <w:p w14:paraId="F4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each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каждая</w:t>
      </w:r>
    </w:p>
    <w:p w14:paraId="F5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empty?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пусто?</w:t>
      </w:r>
    </w:p>
    <w:p w14:paraId="F6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end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конец</w:t>
      </w:r>
    </w:p>
    <w:p w14:paraId="F7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eol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вкст</w:t>
      </w:r>
    </w:p>
    <w:p w14:paraId="F8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equal?</w:t>
      </w:r>
      <w:r>
        <w:rPr>
          <w:rFonts w:ascii="Courier New" w:hAnsi="Courier New"/>
          <w:sz w:val="18"/>
        </w:rPr>
        <w:t>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</w:t>
      </w:r>
      <w:r>
        <w:rPr>
          <w:rFonts w:ascii="Courier New" w:hAnsi="Courier New"/>
          <w:sz w:val="18"/>
        </w:rPr>
        <w:t>равны?</w:t>
      </w:r>
    </w:p>
    <w:p w14:paraId="F9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erasefile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сотрифайл</w:t>
      </w:r>
    </w:p>
    <w:p w14:paraId="FA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erpage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сотрилист</w:t>
      </w:r>
    </w:p>
    <w:p w14:paraId="FB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false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ложь</w:t>
      </w:r>
    </w:p>
    <w:p w14:paraId="FC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fastturtle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быстро</w:t>
      </w:r>
      <w:r>
        <w:rPr>
          <w:rFonts w:ascii="Courier New" w:hAnsi="Courier New"/>
          <w:sz w:val="18"/>
        </w:rPr>
        <w:t> </w:t>
      </w:r>
    </w:p>
    <w:p w14:paraId="FD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filelist</w:t>
      </w:r>
      <w:r>
        <w:rPr>
          <w:rFonts w:ascii="Courier New" w:hAnsi="Courier New"/>
          <w:sz w:val="18"/>
        </w:rPr>
        <w:t>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>файлы</w:t>
      </w:r>
    </w:p>
    <w:p w14:paraId="FE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fill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крась</w:t>
      </w:r>
    </w:p>
    <w:p w14:paraId="FF01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first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первый, прв</w:t>
      </w:r>
    </w:p>
    <w:p w14:paraId="0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flip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переверни</w:t>
      </w:r>
    </w:p>
    <w:p w14:paraId="0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forward, fd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вперед, вп</w:t>
      </w:r>
    </w:p>
    <w:p w14:paraId="0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found?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нашла?</w:t>
      </w:r>
    </w:p>
    <w:p w14:paraId="0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fput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внсп</w:t>
      </w:r>
    </w:p>
    <w:p w14:paraId="0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front?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лицо?</w:t>
      </w:r>
    </w:p>
    <w:p w14:paraId="0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getpage, gp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возьмилист, вл</w:t>
      </w:r>
    </w:p>
    <w:p w14:paraId="0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getshapes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возьмиформы</w:t>
      </w:r>
    </w:p>
    <w:p w14:paraId="0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gettools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возьмипроцедуры</w:t>
      </w:r>
    </w:p>
    <w:p w14:paraId="0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heading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курс</w:t>
      </w:r>
    </w:p>
    <w:p w14:paraId="0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home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домой</w:t>
      </w:r>
    </w:p>
    <w:p w14:paraId="0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ht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сч</w:t>
      </w:r>
    </w:p>
    <w:p w14:paraId="0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identical?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одинаковы?</w:t>
      </w:r>
    </w:p>
    <w:p w14:paraId="0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if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если</w:t>
      </w:r>
    </w:p>
    <w:p w14:paraId="0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ifelse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еслииначе</w:t>
      </w:r>
    </w:p>
    <w:p w14:paraId="0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insert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вставь</w:t>
      </w:r>
    </w:p>
    <w:p w14:paraId="0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int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целое</w:t>
      </w:r>
    </w:p>
    <w:p w14:paraId="1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item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>элемент</w:t>
      </w:r>
    </w:p>
    <w:p w14:paraId="1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key?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клавиша?</w:t>
      </w:r>
    </w:p>
    <w:p w14:paraId="1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lable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надпись</w:t>
      </w:r>
    </w:p>
    <w:p w14:paraId="1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last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последний, псл</w:t>
      </w:r>
    </w:p>
    <w:p w14:paraId="1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leavepage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уходи</w:t>
      </w:r>
    </w:p>
    <w:p w14:paraId="1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left, lt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налево, лв</w:t>
      </w:r>
    </w:p>
    <w:p w14:paraId="1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list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список</w:t>
      </w:r>
    </w:p>
    <w:p w14:paraId="1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list?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список?</w:t>
      </w:r>
    </w:p>
    <w:p w14:paraId="1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load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добавь</w:t>
      </w:r>
    </w:p>
    <w:p w14:paraId="1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loadpic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возьмирис, вр</w:t>
      </w:r>
    </w:p>
    <w:p w14:paraId="1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loadtext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возьмитекст</w:t>
      </w:r>
    </w:p>
    <w:p w14:paraId="1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lock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защита</w:t>
      </w:r>
    </w:p>
    <w:p w14:paraId="1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lput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вксп</w:t>
      </w:r>
    </w:p>
    <w:p w14:paraId="1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make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пусть</w:t>
      </w:r>
    </w:p>
    <w:p w14:paraId="1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member?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входит?</w:t>
      </w:r>
    </w:p>
    <w:p w14:paraId="1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minus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минус</w:t>
      </w:r>
    </w:p>
    <w:p w14:paraId="2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name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>назови</w:t>
      </w:r>
    </w:p>
    <w:p w14:paraId="2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name?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имя?</w:t>
      </w:r>
    </w:p>
    <w:p w14:paraId="2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namepage, np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ил</w:t>
      </w:r>
    </w:p>
    <w:p w14:paraId="2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newpage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новлист, нл</w:t>
      </w:r>
    </w:p>
    <w:p w14:paraId="2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nextscreen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следэкран</w:t>
      </w:r>
    </w:p>
    <w:p w14:paraId="2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not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не</w:t>
      </w:r>
    </w:p>
    <w:p w14:paraId="2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number?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число?</w:t>
      </w:r>
    </w:p>
    <w:p w14:paraId="2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>or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или</w:t>
      </w:r>
    </w:p>
    <w:p w14:paraId="2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output, op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выход, вых</w:t>
      </w:r>
    </w:p>
    <w:p w14:paraId="2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paddle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ручка</w:t>
      </w:r>
    </w:p>
    <w:p w14:paraId="2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pagelist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листы</w:t>
      </w:r>
    </w:p>
    <w:p w14:paraId="2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parse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разбери</w:t>
      </w:r>
    </w:p>
    <w:p w14:paraId="2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paste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верни</w:t>
      </w:r>
    </w:p>
    <w:p w14:paraId="2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pd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>по</w:t>
      </w:r>
    </w:p>
    <w:p w14:paraId="2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pe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пс</w:t>
      </w:r>
    </w:p>
    <w:p w14:paraId="2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pos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место</w:t>
      </w:r>
      <w:r>
        <w:rPr>
          <w:rFonts w:ascii="Courier New" w:hAnsi="Courier New"/>
          <w:sz w:val="18"/>
        </w:rPr>
        <w:t> </w:t>
      </w:r>
    </w:p>
    <w:p w14:paraId="3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prescreen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предэкран</w:t>
      </w:r>
    </w:p>
    <w:p w14:paraId="3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print, pr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пиши, п</w:t>
      </w:r>
    </w:p>
    <w:p w14:paraId="3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printnames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пишиимена</w:t>
      </w:r>
    </w:p>
    <w:p w14:paraId="3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printscreen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экран</w:t>
      </w:r>
    </w:p>
    <w:p w14:paraId="3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printtext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печатай</w:t>
      </w:r>
    </w:p>
    <w:p w14:paraId="3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printtext80</w:t>
      </w:r>
      <w:r>
        <w:rPr>
          <w:rFonts w:ascii="Courier New" w:hAnsi="Courier New"/>
          <w:sz w:val="18"/>
        </w:rPr>
        <w:t>              </w:t>
      </w:r>
      <w:r>
        <w:rPr>
          <w:rFonts w:ascii="Courier New" w:hAnsi="Courier New"/>
          <w:sz w:val="18"/>
        </w:rPr>
        <w:t xml:space="preserve"> печатай80</w:t>
      </w:r>
    </w:p>
    <w:p w14:paraId="3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pu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пп</w:t>
      </w:r>
    </w:p>
    <w:p w14:paraId="3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px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рев</w:t>
      </w:r>
    </w:p>
    <w:p w14:paraId="3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random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>случайный, сл</w:t>
      </w:r>
    </w:p>
    <w:p w14:paraId="3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readchar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ждисимвол</w:t>
      </w:r>
    </w:p>
    <w:p w14:paraId="3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readlist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ждисписок</w:t>
      </w:r>
    </w:p>
    <w:p w14:paraId="3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readlistcc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ждикоманды</w:t>
      </w:r>
    </w:p>
    <w:p w14:paraId="3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recycle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мусор</w:t>
      </w:r>
    </w:p>
    <w:p w14:paraId="3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remainder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остаток</w:t>
      </w:r>
    </w:p>
    <w:p w14:paraId="3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rename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переименуй</w:t>
      </w:r>
    </w:p>
    <w:p w14:paraId="3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repeat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повтори</w:t>
      </w:r>
    </w:p>
    <w:p w14:paraId="4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replace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замени</w:t>
      </w:r>
    </w:p>
    <w:p w14:paraId="4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restore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восстанови</w:t>
      </w:r>
    </w:p>
    <w:p w14:paraId="4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rg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иг</w:t>
      </w:r>
    </w:p>
    <w:p w14:paraId="4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right, rt 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>направо, пр</w:t>
      </w:r>
    </w:p>
    <w:p w14:paraId="4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round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оч</w:t>
      </w:r>
    </w:p>
    <w:p w14:paraId="4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run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делай</w:t>
      </w:r>
    </w:p>
    <w:p w14:paraId="4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savepage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помнилист</w:t>
      </w:r>
    </w:p>
    <w:p w14:paraId="4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savepic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помнирис</w:t>
      </w:r>
    </w:p>
    <w:p w14:paraId="4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savetext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помнитекст</w:t>
      </w:r>
    </w:p>
    <w:p w14:paraId="4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search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</w:t>
      </w:r>
      <w:r>
        <w:rPr>
          <w:rFonts w:ascii="Courier New" w:hAnsi="Courier New"/>
          <w:sz w:val="18"/>
        </w:rPr>
        <w:t>ищи</w:t>
      </w:r>
    </w:p>
    <w:p w14:paraId="4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select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выделяй</w:t>
      </w:r>
    </w:p>
    <w:p w14:paraId="4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selected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выделенное</w:t>
      </w:r>
    </w:p>
    <w:p w14:paraId="4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sentence, se</w:t>
      </w:r>
      <w:r>
        <w:rPr>
          <w:rFonts w:ascii="Courier New" w:hAnsi="Courier New"/>
          <w:sz w:val="18"/>
        </w:rPr>
        <w:t>             </w:t>
      </w:r>
      <w:r>
        <w:rPr>
          <w:rFonts w:ascii="Courier New" w:hAnsi="Courier New"/>
          <w:sz w:val="18"/>
        </w:rPr>
        <w:t xml:space="preserve"> ос</w:t>
      </w:r>
    </w:p>
    <w:p w14:paraId="4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setbg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новфон</w:t>
      </w:r>
    </w:p>
    <w:p w14:paraId="4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setc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новцвет, нц</w:t>
      </w:r>
    </w:p>
    <w:p w14:paraId="4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setcomma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запятая</w:t>
      </w:r>
    </w:p>
    <w:p w14:paraId="5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setdisk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установидиск</w:t>
      </w:r>
    </w:p>
    <w:p w14:paraId="5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seth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новкурс, нк</w:t>
      </w:r>
    </w:p>
    <w:p w14:paraId="5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setpoint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точка</w:t>
      </w:r>
    </w:p>
    <w:p w14:paraId="5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setpos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новместо, нм</w:t>
      </w:r>
    </w:p>
    <w:p w14:paraId="5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setsh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новформа, нф</w:t>
      </w:r>
    </w:p>
    <w:p w14:paraId="5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settc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новцт, нцт</w:t>
      </w:r>
    </w:p>
    <w:p w14:paraId="5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settextpos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новпоз</w:t>
      </w:r>
    </w:p>
    <w:p w14:paraId="5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setx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x</w:t>
      </w:r>
    </w:p>
    <w:p w14:paraId="5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sety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y</w:t>
      </w:r>
    </w:p>
    <w:p w14:paraId="5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shade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заполни</w:t>
      </w:r>
    </w:p>
    <w:p w14:paraId="5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shape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форма, форму</w:t>
      </w:r>
    </w:p>
    <w:p w14:paraId="5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shapes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>формы</w:t>
      </w:r>
    </w:p>
    <w:p w14:paraId="5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show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покажи</w:t>
      </w:r>
    </w:p>
    <w:p w14:paraId="5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shownames</w:t>
      </w:r>
      <w:r>
        <w:rPr>
          <w:rFonts w:ascii="Courier New" w:hAnsi="Courier New"/>
          <w:sz w:val="18"/>
        </w:rPr>
        <w:t>                </w:t>
      </w:r>
      <w:r>
        <w:rPr>
          <w:rFonts w:ascii="Courier New" w:hAnsi="Courier New"/>
          <w:sz w:val="18"/>
        </w:rPr>
        <w:t xml:space="preserve"> покажиимена</w:t>
      </w:r>
    </w:p>
    <w:p w14:paraId="5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sin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sin</w:t>
      </w:r>
    </w:p>
    <w:p w14:paraId="5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slowturtle</w:t>
      </w:r>
      <w:r>
        <w:rPr>
          <w:rFonts w:ascii="Courier New" w:hAnsi="Courier New"/>
          <w:sz w:val="18"/>
        </w:rPr>
        <w:t>               </w:t>
      </w:r>
      <w:r>
        <w:rPr>
          <w:rFonts w:ascii="Courier New" w:hAnsi="Courier New"/>
          <w:sz w:val="18"/>
        </w:rPr>
        <w:t xml:space="preserve"> медленно</w:t>
      </w:r>
    </w:p>
    <w:p w14:paraId="6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sol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внст</w:t>
      </w:r>
    </w:p>
    <w:p w14:paraId="6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space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память</w:t>
      </w:r>
    </w:p>
    <w:p w14:paraId="6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</w:t>
      </w:r>
      <w:r>
        <w:rPr>
          <w:rFonts w:ascii="Courier New" w:hAnsi="Courier New"/>
          <w:sz w:val="18"/>
        </w:rPr>
        <w:t>sqrt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кк</w:t>
      </w:r>
      <w:r>
        <w:rPr>
          <w:rFonts w:ascii="Courier New" w:hAnsi="Courier New"/>
          <w:sz w:val="18"/>
        </w:rPr>
        <w:t> </w:t>
      </w:r>
    </w:p>
    <w:p w14:paraId="6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sspace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одининтервал</w:t>
      </w:r>
    </w:p>
    <w:p w14:paraId="6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st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пч</w:t>
      </w:r>
    </w:p>
    <w:p w14:paraId="6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stamp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штамп</w:t>
      </w:r>
    </w:p>
    <w:p w14:paraId="6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startup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startup</w:t>
      </w:r>
    </w:p>
    <w:p w14:paraId="6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stop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стоп</w:t>
      </w:r>
    </w:p>
    <w:p w14:paraId="6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stopall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останов</w:t>
      </w:r>
    </w:p>
    <w:p w14:paraId="6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tab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таб</w:t>
      </w:r>
    </w:p>
    <w:p w14:paraId="6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tc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цт</w:t>
      </w:r>
    </w:p>
    <w:p w14:paraId="6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tell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для</w:t>
      </w:r>
    </w:p>
    <w:p w14:paraId="6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textlen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длина, длину</w:t>
      </w:r>
    </w:p>
    <w:p w14:paraId="6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textpos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поз</w:t>
      </w:r>
    </w:p>
    <w:p w14:paraId="6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thing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значение</w:t>
      </w:r>
    </w:p>
    <w:p w14:paraId="6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to</w:t>
      </w:r>
      <w:r>
        <w:rPr>
          <w:rFonts w:ascii="Courier New" w:hAnsi="Courier New"/>
          <w:sz w:val="18"/>
        </w:rPr>
        <w:t>                       </w:t>
      </w:r>
      <w:r>
        <w:rPr>
          <w:rFonts w:ascii="Courier New" w:hAnsi="Courier New"/>
          <w:sz w:val="18"/>
        </w:rPr>
        <w:t xml:space="preserve"> это</w:t>
      </w:r>
    </w:p>
    <w:p w14:paraId="70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tone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звук</w:t>
      </w:r>
    </w:p>
    <w:p w14:paraId="71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toollist</w:t>
      </w:r>
      <w:r>
        <w:rPr>
          <w:rFonts w:ascii="Courier New" w:hAnsi="Courier New"/>
          <w:sz w:val="18"/>
        </w:rPr>
        <w:t>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</w:t>
      </w:r>
      <w:r>
        <w:rPr>
          <w:rFonts w:ascii="Courier New" w:hAnsi="Courier New"/>
          <w:sz w:val="18"/>
        </w:rPr>
        <w:t>процедуры</w:t>
      </w:r>
    </w:p>
    <w:p w14:paraId="72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top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внт</w:t>
      </w:r>
    </w:p>
    <w:p w14:paraId="73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towards</w:t>
      </w:r>
      <w:r>
        <w:rPr>
          <w:rFonts w:ascii="Courier New" w:hAnsi="Courier New"/>
          <w:sz w:val="18"/>
        </w:rPr>
        <w:t>                  </w:t>
      </w:r>
      <w:r>
        <w:rPr>
          <w:rFonts w:ascii="Courier New" w:hAnsi="Courier New"/>
          <w:sz w:val="18"/>
        </w:rPr>
        <w:t xml:space="preserve"> угол</w:t>
      </w:r>
    </w:p>
    <w:p w14:paraId="74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true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истина</w:t>
      </w:r>
    </w:p>
    <w:p w14:paraId="75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type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пишикоманды, пк</w:t>
      </w:r>
    </w:p>
    <w:p w14:paraId="76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unlock</w:t>
      </w:r>
      <w:r>
        <w:rPr>
          <w:rFonts w:ascii="Courier New" w:hAnsi="Courier New"/>
          <w:sz w:val="18"/>
        </w:rPr>
        <w:t>                   </w:t>
      </w:r>
      <w:r>
        <w:rPr>
          <w:rFonts w:ascii="Courier New" w:hAnsi="Courier New"/>
          <w:sz w:val="18"/>
        </w:rPr>
        <w:t xml:space="preserve"> беззащиты</w:t>
      </w:r>
    </w:p>
    <w:p w14:paraId="77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unselect</w:t>
      </w:r>
      <w:r>
        <w:rPr>
          <w:rFonts w:ascii="Courier New" w:hAnsi="Courier New"/>
          <w:sz w:val="18"/>
        </w:rPr>
        <w:t>                 </w:t>
      </w:r>
      <w:r>
        <w:rPr>
          <w:rFonts w:ascii="Courier New" w:hAnsi="Courier New"/>
          <w:sz w:val="18"/>
        </w:rPr>
        <w:t xml:space="preserve"> невыделяй</w:t>
      </w:r>
    </w:p>
    <w:p w14:paraId="78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wait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жди</w:t>
      </w:r>
    </w:p>
    <w:p w14:paraId="79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when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контроль</w:t>
      </w:r>
    </w:p>
    <w:p w14:paraId="7A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who</w:t>
      </w:r>
      <w:r>
        <w:rPr>
          <w:rFonts w:ascii="Courier New" w:hAnsi="Courier New"/>
          <w:sz w:val="18"/>
        </w:rPr>
        <w:t>                      </w:t>
      </w:r>
      <w:r>
        <w:rPr>
          <w:rFonts w:ascii="Courier New" w:hAnsi="Courier New"/>
          <w:sz w:val="18"/>
        </w:rPr>
        <w:t xml:space="preserve"> кто</w:t>
      </w:r>
    </w:p>
    <w:p w14:paraId="7B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word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слово</w:t>
      </w:r>
    </w:p>
    <w:p w14:paraId="7C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word?</w:t>
      </w:r>
      <w:r>
        <w:rPr>
          <w:rFonts w:ascii="Courier New" w:hAnsi="Courier New"/>
          <w:sz w:val="18"/>
        </w:rPr>
        <w:t>                    </w:t>
      </w:r>
      <w:r>
        <w:rPr>
          <w:rFonts w:ascii="Courier New" w:hAnsi="Courier New"/>
          <w:sz w:val="18"/>
        </w:rPr>
        <w:t xml:space="preserve"> слово?</w:t>
      </w:r>
    </w:p>
    <w:p w14:paraId="7D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xcor</w:t>
      </w:r>
      <w:r>
        <w:rPr>
          <w:rFonts w:ascii="Courier New" w:hAnsi="Courier New"/>
          <w:sz w:val="18"/>
        </w:rPr>
        <w:t>                     </w:t>
      </w:r>
      <w:r>
        <w:rPr>
          <w:rFonts w:ascii="Courier New" w:hAnsi="Courier New"/>
          <w:sz w:val="18"/>
        </w:rPr>
        <w:t xml:space="preserve"> хкоор</w:t>
      </w:r>
    </w:p>
    <w:p w14:paraId="7E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    </w:t>
      </w:r>
      <w:r>
        <w:rPr>
          <w:rFonts w:ascii="Courier New" w:hAnsi="Courier New"/>
          <w:sz w:val="18"/>
        </w:rPr>
        <w:t xml:space="preserve"> ycor</w:t>
      </w:r>
      <w:r>
        <w:rPr>
          <w:rFonts w:ascii="Courier New" w:hAnsi="Courier New"/>
          <w:sz w:val="18"/>
        </w:rPr>
        <w:t>            </w:t>
      </w:r>
      <w:r>
        <w:rPr>
          <w:rFonts w:ascii="Courier New" w:hAnsi="Courier New"/>
          <w:sz w:val="18"/>
        </w:rPr>
        <w:t xml:space="preserve"> </w:t>
      </w:r>
      <w:r>
        <w:rPr>
          <w:rFonts w:ascii="Courier New" w:hAnsi="Courier New"/>
          <w:sz w:val="18"/>
        </w:rPr>
        <w:t>         </w:t>
      </w:r>
      <w:r>
        <w:rPr>
          <w:rFonts w:ascii="Courier New" w:hAnsi="Courier New"/>
          <w:sz w:val="18"/>
        </w:rPr>
        <w:t>укоор</w:t>
      </w:r>
    </w:p>
    <w:p w14:paraId="7F020000">
      <w:pPr>
        <w:spacing w:after="0" w:before="0"/>
        <w:ind w:firstLine="0" w:left="0" w:right="0"/>
        <w:rPr>
          <w:rFonts w:ascii="Consolas" w:hAnsi="Consolas"/>
          <w:sz w:val="21"/>
        </w:rPr>
      </w:pPr>
      <w:r>
        <w:rPr>
          <w:rFonts w:ascii="Courier New" w:hAnsi="Courier New"/>
          <w:sz w:val="18"/>
        </w:rPr>
        <w:t> </w:t>
      </w:r>
    </w:p>
    <w:p w14:paraId="8002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2022-10-28T08:09:52Z</dcterms:modified>
</cp:coreProperties>
</file>