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3"</w:t>
      </w:r>
      <w:r w:rsidRPr="00A66992">
        <w:rPr>
          <w:rFonts w:ascii="Courier New" w:hAnsi="Courier New" w:cs="Courier New"/>
          <w:sz w:val="18"/>
          <w:szCs w:val="18"/>
        </w:rPr>
        <w:t>l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Введение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Цель  настоящего  пособия - дать достаточно полное описание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существующего   русского   варианта    языка    программирования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</w:t>
      </w:r>
      <w:r w:rsidRPr="00A66992">
        <w:rPr>
          <w:rFonts w:ascii="Courier New" w:hAnsi="Courier New" w:cs="Courier New"/>
          <w:sz w:val="18"/>
          <w:szCs w:val="18"/>
        </w:rPr>
        <w:t>,  реализованного  на  компьютерах  IBM  PC. Поскольку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 - язык, предназначенный, главным образом, для исполь-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зования в школьном обучении, то основными  пользователями  языка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являются  преподаватели и дети. Данное пособие адресовано препо-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давателям, применяющим LogoWriter в процессе  обучения.  Пособие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  предназначено для систематического изучения программирования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языке LogoWriter или для изучения методики преподавания этого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языка.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Мы  предполагаем, что читатель имеет ми</w:t>
      </w:r>
      <w:r w:rsidRPr="00A66992">
        <w:rPr>
          <w:rFonts w:ascii="Courier New" w:hAnsi="Courier New" w:cs="Courier New"/>
          <w:sz w:val="18"/>
          <w:szCs w:val="18"/>
        </w:rPr>
        <w:t>нимальные навыки ра-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боты с компьютером IBM PC и знаком с простейшими понятиями  опе-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рационной системы MS DOS. Все необходимые сведения об операцион-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ной  системе  можно  найти или в фирменном руководстве по MS DOS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,например, в книге  Брябрин </w:t>
      </w:r>
      <w:r w:rsidRPr="00A66992">
        <w:rPr>
          <w:rFonts w:ascii="Courier New" w:hAnsi="Courier New" w:cs="Courier New"/>
          <w:sz w:val="18"/>
          <w:szCs w:val="18"/>
        </w:rPr>
        <w:t xml:space="preserve"> В.М.  "Программное  обеспечение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персональных ЭВМ, М., Наука", 1988. Описываемая реализация языка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  может работать на компьютере IBM PC (и совместимых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ним) при объеме оперативной памяти не менее 128 Кб под  управле-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нием MS DOS версии 2</w:t>
      </w:r>
      <w:r w:rsidRPr="00A66992">
        <w:rPr>
          <w:rFonts w:ascii="Courier New" w:hAnsi="Courier New" w:cs="Courier New"/>
          <w:sz w:val="18"/>
          <w:szCs w:val="18"/>
        </w:rPr>
        <w:t>.0 и выше. Размер графического изображения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320х152  точек, текстовый режим - 40 символов в строке. В графи-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ческом режиме может быть использовано  4  цвета  при  построении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изображения  и  16  цветов  фона. В текстовом режиме для задания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цвета те</w:t>
      </w:r>
      <w:r w:rsidRPr="00A66992">
        <w:rPr>
          <w:rFonts w:ascii="Courier New" w:hAnsi="Courier New" w:cs="Courier New"/>
          <w:sz w:val="18"/>
          <w:szCs w:val="18"/>
        </w:rPr>
        <w:t>кста может быть использовано 4 цвета (список цветов при-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веден в приложении 5).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Сведения о языке LogoWriter излагаются, в основном, в соот-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ветствии с  руководством  "LogoWriter.  Reference  Guide",  Logo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Computer Systems Inc, 1986.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Пос</w:t>
      </w:r>
      <w:r w:rsidRPr="00A66992">
        <w:rPr>
          <w:rFonts w:ascii="Courier New" w:hAnsi="Courier New" w:cs="Courier New"/>
          <w:sz w:val="18"/>
          <w:szCs w:val="18"/>
        </w:rPr>
        <w:t>обие состоит из трех частей.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Часть I. Структура системы LogoWriter.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Вводятся основные понятия языка LogoWriter, описываются ви-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ды используемых наборов данных на  внешних  носителях  (файлов).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Описывается  общая  структура  сеанса</w:t>
      </w:r>
      <w:r w:rsidRPr="00A66992">
        <w:rPr>
          <w:rFonts w:ascii="Courier New" w:hAnsi="Courier New" w:cs="Courier New"/>
          <w:sz w:val="18"/>
          <w:szCs w:val="18"/>
        </w:rPr>
        <w:t xml:space="preserve">  работы  с системой: вызов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программы, структура главного меню (оглавления), структура обыч-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ного  листа и структура листа форм, выход из программы. Описыва-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ются режимы работы программы.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Часть II. Примитивы языка  LogoWriter.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Описы</w:t>
      </w:r>
      <w:r w:rsidRPr="00A66992">
        <w:rPr>
          <w:rFonts w:ascii="Courier New" w:hAnsi="Courier New" w:cs="Courier New"/>
          <w:sz w:val="18"/>
          <w:szCs w:val="18"/>
        </w:rPr>
        <w:t>вается синтаксис инструкций, команд  и  процедур  языка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LogoWriter.  Приводится алфавитный список зарезервированных тер-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минов (примитивов) языка, снабженных комментариями  и  примерами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использования примитивов.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Часть III. Приложения.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Приведенные  приложения  содержат дополнительные сведения 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работе системы, такие как использование специальных листов, спи-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  сообщений системы и прочее. Здесь же содержится англо-русс-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кий словарь примитивов и глоссарий.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- 2 -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Часть I. Структура системы  LogoWriter.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первом  разделе  этой  части приводятся основные понятия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системы LogoWriter. В разделе 2 описываются файлы,  используемые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 системе LogoWriter: загрузо</w:t>
      </w:r>
      <w:r w:rsidRPr="00A66992">
        <w:rPr>
          <w:rFonts w:ascii="Courier New" w:hAnsi="Courier New" w:cs="Courier New"/>
          <w:sz w:val="18"/>
          <w:szCs w:val="18"/>
        </w:rPr>
        <w:t>чный модуль LOGOWR.COM, лист форм,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обычные листы, текстовые файлы и файлы графики. В разделе 3 схе-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матически  описывается сеанс работы с системой. В разделе 4 опи-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сываются различные режимы работы системы LogoWriter.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 Предварительны</w:t>
      </w:r>
      <w:r w:rsidRPr="00A66992">
        <w:rPr>
          <w:rFonts w:ascii="Courier New" w:hAnsi="Courier New" w:cs="Courier New"/>
          <w:sz w:val="18"/>
          <w:szCs w:val="18"/>
        </w:rPr>
        <w:t>е сведения.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Одно  из основных понятий системы LogoWriter - лист. Листом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называется совокупность графической информации (картинка  разме-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ром 320х152 точки) и текстовой информации объемом до 4061 симво-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ла. В системе LogoWriter имеются </w:t>
      </w:r>
      <w:r w:rsidRPr="00A66992">
        <w:rPr>
          <w:rFonts w:ascii="Courier New" w:hAnsi="Courier New" w:cs="Courier New"/>
          <w:sz w:val="18"/>
          <w:szCs w:val="18"/>
        </w:rPr>
        <w:t>средства,  позволяющие  записы-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вать  лист на диск в виде специального файла, считывать подобный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файл в оперативную память и редактировать лист. Обычно работа 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системой  состоит в том, что Вы считываете лист с диска (или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чинаете работать с пу</w:t>
      </w:r>
      <w:r w:rsidRPr="00A66992">
        <w:rPr>
          <w:rFonts w:ascii="Courier New" w:hAnsi="Courier New" w:cs="Courier New"/>
          <w:sz w:val="18"/>
          <w:szCs w:val="18"/>
        </w:rPr>
        <w:t>стым листом, если Вы хотите  создать  новый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лист), вносите в него те или иные изменения и записываете его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диск. Разработчики системы стремились к  тому,  чтобы  работа 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листом в системе LogoWriter была похожа на работу с обычным лис-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том бумаг</w:t>
      </w:r>
      <w:r w:rsidRPr="00A66992">
        <w:rPr>
          <w:rFonts w:ascii="Courier New" w:hAnsi="Courier New" w:cs="Courier New"/>
          <w:sz w:val="18"/>
          <w:szCs w:val="18"/>
        </w:rPr>
        <w:t>и, поэтому часто удобно  представлять  себе  графику 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текст,  содержащиеся в листе LogoWriter'а в виде картинки и над-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писей на листе бумаги. Как и следовало ожидать,  такая  аналогия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  является абсолютно полной, поэтому читателю не следует удив-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ляться, что операции, которые можно выполнять с листом бумаги 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операции, которые можно выполнять с листом LogoWriter'а совпада-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ют лишь в общих чертах.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Лист  состоит из двух частей (он имеет две стороны) - лице-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вой и изнаночной. Лицевая </w:t>
      </w:r>
      <w:r w:rsidRPr="00A66992">
        <w:rPr>
          <w:rFonts w:ascii="Courier New" w:hAnsi="Courier New" w:cs="Courier New"/>
          <w:sz w:val="18"/>
          <w:szCs w:val="18"/>
        </w:rPr>
        <w:t>сторона  предназначена  для  рисования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картинок и для написания произвольных текстов. Изнаночная сторо-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предназначена для записи текстов процедур (программ  и  подп-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рограмм  на языке LogoWriter), причем результатами работы проце-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 обычно явл</w:t>
      </w:r>
      <w:r w:rsidRPr="00A66992">
        <w:rPr>
          <w:rFonts w:ascii="Courier New" w:hAnsi="Courier New" w:cs="Courier New"/>
          <w:sz w:val="18"/>
          <w:szCs w:val="18"/>
        </w:rPr>
        <w:t>яются какие-либо изменения текстов и  рисунков 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лицевой  стороне листа. Общее количество текстовой информации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обеих сторонах листа не должно превышать 4061 символ, это  коли-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чество может распределяться произвольно - например, одна сторона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</w:t>
      </w:r>
      <w:r w:rsidRPr="00A66992">
        <w:rPr>
          <w:rFonts w:ascii="Courier New" w:hAnsi="Courier New" w:cs="Courier New"/>
          <w:sz w:val="18"/>
          <w:szCs w:val="18"/>
        </w:rPr>
        <w:t>ста может содержать 4061 символ, если другая сторона не содер-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жит текста. При работе с листом в системе LogoWriter в любой мо-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мент Вам доступна какая-то одна сторона листа (обычно после заг-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рузки листа с диска лист повернут к Вам лицевой стороной)</w:t>
      </w:r>
      <w:r w:rsidRPr="00A66992">
        <w:rPr>
          <w:rFonts w:ascii="Courier New" w:hAnsi="Courier New" w:cs="Courier New"/>
          <w:sz w:val="18"/>
          <w:szCs w:val="18"/>
        </w:rPr>
        <w:t>. С 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мощью клавиши "переверни" (см.I.2) Вы можете  перевернуть  лист,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 есть сделать доступной другую сторону листа.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Во время работы с листом экран дисплея  выглядит  следующим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образом:  в верхней строке написано имя листа (или символы "?</w:t>
      </w:r>
      <w:r w:rsidRPr="00A66992">
        <w:rPr>
          <w:rFonts w:ascii="Courier New" w:hAnsi="Courier New" w:cs="Courier New"/>
          <w:sz w:val="18"/>
          <w:szCs w:val="18"/>
        </w:rPr>
        <w:t>??"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- если лист новый и ему не присвоено имя) и слово "Изнанка", ес-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  Вы работаете с изнаночной стороной листа. Экран разделен го-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ризонтальной чертой на две неравные части. В верхней области эк-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рана находится часть текстовой информации (19 стр</w:t>
      </w:r>
      <w:r w:rsidRPr="00A66992">
        <w:rPr>
          <w:rFonts w:ascii="Courier New" w:hAnsi="Courier New" w:cs="Courier New"/>
          <w:sz w:val="18"/>
          <w:szCs w:val="18"/>
        </w:rPr>
        <w:t>ок), записанной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выбраной стороне листа. (Нижняя область  экрана  используется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  работе с полем команд, описанным ниже). С помощью специаль-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ных клавиш Вы можете просматривать в верхней части экрана  имею-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щийся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- 3 -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текст. Если Вы работаете с лицевой стороной, то в верх-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ней части экрана кроме текста изображается вся графическая ин-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формация, нарисованная на листе.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- 4 -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</w:t>
      </w: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Вы можете непосредственно изменять информацию на  доступной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стороне листа - например, Вы можете записать какой-нибудь текст.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Кроме того,  Вы  можете  выполнять  элементарные  команды  языка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</w:t>
      </w:r>
      <w:r w:rsidRPr="00A66992">
        <w:rPr>
          <w:rFonts w:ascii="Courier New" w:hAnsi="Courier New" w:cs="Courier New"/>
          <w:sz w:val="18"/>
          <w:szCs w:val="18"/>
        </w:rPr>
        <w:t>iter  (команды-примитивы,  они описаны в части II) или вы-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полнять некоторые процедуры  . Выполняемые  примитивы  и  вызовы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 (иными словами - инструкции) пишутся в нижней части эк-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рана,  под  чертой. Написанные Вами инструкции хранятся в спе</w:t>
      </w:r>
      <w:r w:rsidRPr="00A66992">
        <w:rPr>
          <w:rFonts w:ascii="Courier New" w:hAnsi="Courier New" w:cs="Courier New"/>
          <w:sz w:val="18"/>
          <w:szCs w:val="18"/>
        </w:rPr>
        <w:t>ци-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альном буфере - поле команд, часть содержимого поля команд видна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нижней части экрана. С помощью специальных  клавиш  Вы  можете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просматривать,  редактировать и (повторно) выполнять инструкции,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_________________________________________________</w:t>
      </w:r>
      <w:r w:rsidRPr="00A66992">
        <w:rPr>
          <w:rFonts w:ascii="Courier New" w:hAnsi="Courier New" w:cs="Courier New"/>
          <w:sz w:val="18"/>
          <w:szCs w:val="18"/>
        </w:rPr>
        <w:t>_______________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1) - Обычно текст выполняемой процедуры должен быть записан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изнаночной стороне того листа, с которым Вы в  данный  момент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работаете,  однако в системе LogoWriter имеются средства, позво-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ляющие выполнять процедуры, написанны</w:t>
      </w:r>
      <w:r w:rsidRPr="00A66992">
        <w:rPr>
          <w:rFonts w:ascii="Courier New" w:hAnsi="Courier New" w:cs="Courier New"/>
          <w:sz w:val="18"/>
          <w:szCs w:val="18"/>
        </w:rPr>
        <w:t>е на других листах.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записанные в поле команд. Поле команд не является частью  листа,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поэтому его содержимое не записывается в файл, в котором хранит-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ся лист, и не изменяется при смене листов.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Так как</w:t>
      </w:r>
      <w:r w:rsidRPr="00A66992">
        <w:rPr>
          <w:rFonts w:ascii="Courier New" w:hAnsi="Courier New" w:cs="Courier New"/>
          <w:sz w:val="18"/>
          <w:szCs w:val="18"/>
        </w:rPr>
        <w:t xml:space="preserve"> на диске может храниться несколько листов, то  сис-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тема обычно в начале работы предлагает Вам выбрать нужный лист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оглавлении. Оглавление представляет собой меню системы, позволя-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ющее выбрать нужный Вам режим работы. Одним из таких режимов ра-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боты (кроме работы с обычным листом) является просмотр и  редак-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тирование  набора форм черепашки. В системе LogoWriter Вы можете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вместо традиционного изображения черепашки языка Logo  использо-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вать одно из 90 изображений, и система предоставляет Ва</w:t>
      </w:r>
      <w:r w:rsidRPr="00A66992">
        <w:rPr>
          <w:rFonts w:ascii="Courier New" w:hAnsi="Courier New" w:cs="Courier New"/>
          <w:sz w:val="18"/>
          <w:szCs w:val="18"/>
        </w:rPr>
        <w:t>м возмож-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ность самому нарисовать нужные изображения. Набор форм представ-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ляет собой закодированную специальным образом информацию, однако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разработчики системы стремились к тому, чтобы работа  с  набором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 была похожа на работу с обычным листом</w:t>
      </w:r>
      <w:r w:rsidRPr="00A66992">
        <w:rPr>
          <w:rFonts w:ascii="Courier New" w:hAnsi="Courier New" w:cs="Courier New"/>
          <w:sz w:val="18"/>
          <w:szCs w:val="18"/>
        </w:rPr>
        <w:t>. По этой причине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бор форм черепашки называется в системе LogoWriter листом  форм,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хотя  он и не является листом в описанном выше смысле и работа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ним отличается от работы с обычным листом.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Если  Вы хотите сохранить лист на диске, то он д</w:t>
      </w:r>
      <w:r w:rsidRPr="00A66992">
        <w:rPr>
          <w:rFonts w:ascii="Courier New" w:hAnsi="Courier New" w:cs="Courier New"/>
          <w:sz w:val="18"/>
          <w:szCs w:val="18"/>
        </w:rPr>
        <w:t>олжен иметь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имя, в качестве которого может быть использована любая  последо-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вательность,  содержащая не более 8 символов, допускаемая систе-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мой MS DOS в качестве имени файла. Листы с именами  "startup" 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"help"  играют  особую роль. Если на диск</w:t>
      </w:r>
      <w:r w:rsidRPr="00A66992">
        <w:rPr>
          <w:rFonts w:ascii="Courier New" w:hAnsi="Courier New" w:cs="Courier New"/>
          <w:sz w:val="18"/>
          <w:szCs w:val="18"/>
        </w:rPr>
        <w:t>е имеется лист с именем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"startup", то система LogoWriter после загрузки сразу  переходит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  работе  с  этим  листом, а не к работе с оглавлением. Если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диске имеется лист с именем "help", то  содержимое  этого 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доступно  для  чтения  (но  н</w:t>
      </w:r>
      <w:r w:rsidRPr="00A66992">
        <w:rPr>
          <w:rFonts w:ascii="Courier New" w:hAnsi="Courier New" w:cs="Courier New"/>
          <w:sz w:val="18"/>
          <w:szCs w:val="18"/>
        </w:rPr>
        <w:t>е для изменения) при работе с любым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другим листом (подробнее о листах "startup" и "help" см.  прило-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жение 2).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Кроме файлов, предназначенных для хранения обычных листов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листа  форм,  система  LogoWriter позволяет использовать обычные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</w:t>
      </w:r>
      <w:r w:rsidRPr="00A66992">
        <w:rPr>
          <w:rFonts w:ascii="Courier New" w:hAnsi="Courier New" w:cs="Courier New"/>
          <w:sz w:val="18"/>
          <w:szCs w:val="18"/>
        </w:rPr>
        <w:t>овые файлы системы MS DOS и специальные графические  файлы,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предназначенные  для хранения графики. Вы можете перенести текст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любой стороны листа в текстовый файл  или  записать  текст  из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текстового  файла  на  нужной Вам стороне листа. Вы также мо</w:t>
      </w:r>
      <w:r w:rsidRPr="00A66992">
        <w:rPr>
          <w:rFonts w:ascii="Courier New" w:hAnsi="Courier New" w:cs="Courier New"/>
          <w:sz w:val="18"/>
          <w:szCs w:val="18"/>
        </w:rPr>
        <w:t>жете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сохранить  графику,  имеющуюся  на лицевой стороне произвольного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листа, в графическом файле, а также заменить графику,  имеющуюся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 лицевой стороне любого листа, на картинку, хранящуюся в гра-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фическом файле.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2. Используемые </w:t>
      </w:r>
      <w:r w:rsidRPr="00A66992">
        <w:rPr>
          <w:rFonts w:ascii="Courier New" w:hAnsi="Courier New" w:cs="Courier New"/>
          <w:sz w:val="18"/>
          <w:szCs w:val="18"/>
        </w:rPr>
        <w:t>файлы и специальные клавиши.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 системе   LogoWriter   используются   следующие  файлы: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LOGOWR.COM - загрузочный модуль, единственный файл, необхо-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димый для работы системы. Этот файл загружается с внешнего носи-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теля  (диска)  в  нач</w:t>
      </w:r>
      <w:r w:rsidRPr="00A66992">
        <w:rPr>
          <w:rFonts w:ascii="Courier New" w:hAnsi="Courier New" w:cs="Courier New"/>
          <w:sz w:val="18"/>
          <w:szCs w:val="18"/>
        </w:rPr>
        <w:t>але  сеанса.  В  процессе  работы   системы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 данный загрузочный модуль находится в оперативной па-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мяти. Таким образом файл LOGOWR.COM нужен лишь в начале  сеанса,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загрузки в оперативную память, в процессе сеанса внешний но-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ситель, с</w:t>
      </w:r>
      <w:r w:rsidRPr="00A66992">
        <w:rPr>
          <w:rFonts w:ascii="Courier New" w:hAnsi="Courier New" w:cs="Courier New"/>
          <w:sz w:val="18"/>
          <w:szCs w:val="18"/>
        </w:rPr>
        <w:t>одержащий этот модуль может быть снят (см.I.3).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SHAPES.SHP - файл, содержащий лист форм, которые можно  ис-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пользовать в качестве формы "черепашки". Если этот файл отсутст-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вует, то в качестве набора фо</w:t>
      </w:r>
      <w:r w:rsidRPr="00A66992">
        <w:rPr>
          <w:rFonts w:ascii="Courier New" w:hAnsi="Courier New" w:cs="Courier New"/>
          <w:sz w:val="18"/>
          <w:szCs w:val="18"/>
        </w:rPr>
        <w:t>рм используется некоторый начальный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набор  форм,  создаваемый программой LOGOWR.COM. Файл SHAPES.SHP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обновляется (или создается) при завершении работы с листом  форм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(см.I.4.2).  Файл SHAPES.SHP может быть удален с помощью команды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"сотрифайл".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Файлы, предназначенные для хранения листов  имеют имена ви-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да:  имя_листа.LWR. Такие файлы корректируются (и создаются)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помощью команды "помнилист" или при завершении работы с листом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(см.I.3), для создания файла листу должно быть присвоено </w:t>
      </w:r>
      <w:r w:rsidRPr="00A66992">
        <w:rPr>
          <w:rFonts w:ascii="Courier New" w:hAnsi="Courier New" w:cs="Courier New"/>
          <w:sz w:val="18"/>
          <w:szCs w:val="18"/>
        </w:rPr>
        <w:t>имя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мандой "ил". Лист загружается в  оперативную  память  компьютера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 при работе с оглавлением (I.4.1) или командой "возьмилист".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Файл может быть удален при работе с оглавлением  (I.4.1)  или 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помощью  команд "сотрилист" и "сотрифайл". Ко</w:t>
      </w:r>
      <w:r w:rsidRPr="00A66992">
        <w:rPr>
          <w:rFonts w:ascii="Courier New" w:hAnsi="Courier New" w:cs="Courier New"/>
          <w:sz w:val="18"/>
          <w:szCs w:val="18"/>
        </w:rPr>
        <w:t>манда "защита" поз-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воляет защитить файл от изменений, команда  "беззащиты"  снимает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защиту.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Текстовые файлы. Они могут иметь произвольные имена, допус-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каемые системой MS DOS. Их структура совпадает с обычной  струк-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турой  текстовых  файло</w:t>
      </w:r>
      <w:r w:rsidRPr="00A66992">
        <w:rPr>
          <w:rFonts w:ascii="Courier New" w:hAnsi="Courier New" w:cs="Courier New"/>
          <w:sz w:val="18"/>
          <w:szCs w:val="18"/>
        </w:rPr>
        <w:t>в  системы  MS  DOS, кодировка символов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"альтернативная" (приложение 6). Файлы создаются командой  "пом-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нитекст",  содержимое  файлов становится доступным с помощью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манды "возьмитекст". Файлы могут быть удалены  командой  "сотри-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файл".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Графические файлы могут иметь произвольные имена, допускае-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мые системой MS DOS. Структура файла имеет специальный вид. Фай-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лы  создаются  командой "помнирис", содержимое файлов становится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доступно с помощью команды "возьмирис". Файлы могут быть </w:t>
      </w:r>
      <w:r w:rsidRPr="00A66992">
        <w:rPr>
          <w:rFonts w:ascii="Courier New" w:hAnsi="Courier New" w:cs="Courier New"/>
          <w:sz w:val="18"/>
          <w:szCs w:val="18"/>
        </w:rPr>
        <w:t>удалены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командой "сотрифайл".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 работе  с  системой  LogoWriter используются различные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специальные клавиши. В описании системы LogoWriter для обозначе-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ния таких клавиш обычно используются не символы, изображенные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клавише, а специальны</w:t>
      </w:r>
      <w:r w:rsidRPr="00A66992">
        <w:rPr>
          <w:rFonts w:ascii="Courier New" w:hAnsi="Courier New" w:cs="Courier New"/>
          <w:sz w:val="18"/>
          <w:szCs w:val="18"/>
        </w:rPr>
        <w:t>е названия.  Так,  в  дальнейшем  мы  будем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обычно  говорить не о клавише F4, а о клавише "верни". Ниже при-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водится список специальных клавиш и их названия.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F1     -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F2     -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F3     - копируй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F4     - 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F5     - шрифт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F6     - удаление строки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F8     - надпись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F9     - перемещение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F10    - помощь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Enter  - ввод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Esc    - выход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PgUp   - следующий 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PgDn   - предыдущий 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Home   - нача</w:t>
      </w:r>
      <w:r w:rsidRPr="00A66992">
        <w:rPr>
          <w:rFonts w:ascii="Courier New" w:hAnsi="Courier New" w:cs="Courier New"/>
          <w:sz w:val="18"/>
          <w:szCs w:val="18"/>
        </w:rPr>
        <w:t>ло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End    - конец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следующих 6 строчках "+" означает комбинацию двух клавиш: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  нажатой  клавише  "Ctrl"  нажимается соответствующая вторая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Ctrl + U     - вверх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Ct</w:t>
      </w:r>
      <w:r w:rsidRPr="00A66992">
        <w:rPr>
          <w:rFonts w:ascii="Courier New" w:hAnsi="Courier New" w:cs="Courier New"/>
          <w:sz w:val="18"/>
          <w:szCs w:val="18"/>
        </w:rPr>
        <w:t>rl + D     - вниз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Ctrl + F     - переверни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Ctrl + Break - останов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Ctrl + &lt;-    - начало строки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Ctrl + -&gt;    - конец строки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3. Сеанс работы с системой LogoWriter.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Для вызова системы следует выполнить</w:t>
      </w:r>
      <w:r w:rsidRPr="00A66992">
        <w:rPr>
          <w:rFonts w:ascii="Courier New" w:hAnsi="Courier New" w:cs="Courier New"/>
          <w:sz w:val="18"/>
          <w:szCs w:val="18"/>
        </w:rPr>
        <w:t xml:space="preserve"> команду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&gt;d:path\LOGOWR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здесь d - накопитель, path  -  путь  доступа,  описывающий  файл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LOGOWR.COM  . На экране дисплея появляется фирменный знак систе-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мы. К этому моменту модуль LOGOWR.COM загружен в оперативную па-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мять,</w:t>
      </w:r>
      <w:r w:rsidRPr="00A66992">
        <w:rPr>
          <w:rFonts w:ascii="Courier New" w:hAnsi="Courier New" w:cs="Courier New"/>
          <w:sz w:val="18"/>
          <w:szCs w:val="18"/>
        </w:rPr>
        <w:t xml:space="preserve"> поэтому можно вынуть дискету, содержащую этот файл и заме-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нить ее на нужную Вам рабочую дискету. Далее следует нажать кла-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вишу "ввод". Если существует лист с именем "startup", то система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загружает этот лист и Вы переходите к работе с этим листом  </w:t>
      </w:r>
      <w:r w:rsidRPr="00A66992">
        <w:rPr>
          <w:rFonts w:ascii="Courier New" w:hAnsi="Courier New" w:cs="Courier New"/>
          <w:sz w:val="18"/>
          <w:szCs w:val="18"/>
        </w:rPr>
        <w:t>(см.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приложение  2).  В противном случае Вы переходите к работе с ог-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лавлением (меню) системы. Типичное оглавление приведено на  рис.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3.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___________________________________________________________</w:t>
      </w:r>
      <w:r w:rsidRPr="00A66992">
        <w:rPr>
          <w:rFonts w:ascii="Courier New" w:hAnsi="Courier New" w:cs="Courier New"/>
          <w:sz w:val="18"/>
          <w:szCs w:val="18"/>
        </w:rPr>
        <w:t>_____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1)- Коллектив "Школа-1" распространяет дискеты, содержащие кроме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файла  LOGOWR.COM ряд дополнительных файлов, необходимых для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чальной загрузки MS DOS и автоматического  выполнения  описанной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команды. При использовании такой дискеты для вы</w:t>
      </w:r>
      <w:r w:rsidRPr="00A66992">
        <w:rPr>
          <w:rFonts w:ascii="Courier New" w:hAnsi="Courier New" w:cs="Courier New"/>
          <w:sz w:val="18"/>
          <w:szCs w:val="18"/>
        </w:rPr>
        <w:t>зова системы дос-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таточно вставить дискету в накопитель и включить компьютер.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- 8 -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Экран при работе с оглавлением выглядит следующим  образом: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 верхней  строке  написано  название текущего каталога и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"оглавление" (навзвание каталога отсутствует, если Вы  работаете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 корневым каталогом). Далее следует поясняющий текст и два вы-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деленых режима - "Новый лист" и "Формы". Ниже идет  список  лис-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тов,  имеющихся в каталоге. После списка листов идет </w:t>
      </w:r>
      <w:r w:rsidRPr="00A66992">
        <w:rPr>
          <w:rFonts w:ascii="Courier New" w:hAnsi="Courier New" w:cs="Courier New"/>
          <w:sz w:val="18"/>
          <w:szCs w:val="18"/>
        </w:rPr>
        <w:t>список под-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каталогов текущего каталога, перед названием каждого подкаталога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стоит символ "\". Строка, в которой находится курсор, выделяется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инверсным шрифтом (темные буквы на светлом фоне). При  работе 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оглавлением  Вы  можете удалить лист (есл</w:t>
      </w:r>
      <w:r w:rsidRPr="00A66992">
        <w:rPr>
          <w:rFonts w:ascii="Courier New" w:hAnsi="Courier New" w:cs="Courier New"/>
          <w:sz w:val="18"/>
          <w:szCs w:val="18"/>
        </w:rPr>
        <w:t>и он не был защищен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мандой "защита"), перейти в подкаталог, выбрать или  лист  форм,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уже имеющийся обычный лист, или новый лист (см.I.4.1).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выборе имени подкаталога система высвечивает его оглав-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ление.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Если выбран режим "Фо</w:t>
      </w:r>
      <w:r w:rsidRPr="00A66992">
        <w:rPr>
          <w:rFonts w:ascii="Courier New" w:hAnsi="Courier New" w:cs="Courier New"/>
          <w:sz w:val="18"/>
          <w:szCs w:val="18"/>
        </w:rPr>
        <w:t>рмы", то система переходит в режим 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дактирования  листа форм (см.I.4.2). Работа в этом режиме завер-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шается нажатием клавиши "выход", измененный набор форм записыва-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ется  на диск и система возвращается в режим работы с оглавлени-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Есл</w:t>
      </w:r>
      <w:r w:rsidRPr="00A66992">
        <w:rPr>
          <w:rFonts w:ascii="Courier New" w:hAnsi="Courier New" w:cs="Courier New"/>
          <w:sz w:val="18"/>
          <w:szCs w:val="18"/>
        </w:rPr>
        <w:t>и выбран режим "Новый лист" то система переходит в режим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создания нового листа (см. I.4.3). Если выбрано имя уже  имеюще-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гося  листа, то система берет содержимое листа, записанное в со-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ответствующем файле, и переходит в режим работы  с  этим  листо</w:t>
      </w:r>
      <w:r w:rsidRPr="00A66992">
        <w:rPr>
          <w:rFonts w:ascii="Courier New" w:hAnsi="Courier New" w:cs="Courier New"/>
          <w:sz w:val="18"/>
          <w:szCs w:val="18"/>
        </w:rPr>
        <w:t>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(см.I.4.3).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 загрузке листа с диска система проводит синтаксический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анализ текстов процедур, записанных на изнаночной стороне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 обнаружена  синтаксическая  ошибка, то система сообщает об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этом. Процедура, в которой обнаружена</w:t>
      </w:r>
      <w:r w:rsidRPr="00A66992">
        <w:rPr>
          <w:rFonts w:ascii="Courier New" w:hAnsi="Courier New" w:cs="Courier New"/>
          <w:sz w:val="18"/>
          <w:szCs w:val="18"/>
        </w:rPr>
        <w:t xml:space="preserve"> ошибка, и  все  процедуры,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написанные ниже ошибочной, при работе с листом игнорируются.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Работа с текущим листом завершается: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 при выполнении команды "оглавление" или при нажатии кла-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виши "выход": содержимое текущего листа  записываетс</w:t>
      </w:r>
      <w:r w:rsidRPr="00A66992">
        <w:rPr>
          <w:rFonts w:ascii="Courier New" w:hAnsi="Courier New" w:cs="Courier New"/>
          <w:sz w:val="18"/>
          <w:szCs w:val="18"/>
        </w:rPr>
        <w:t>я  на  диск,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система переходит в оглавление;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 при выполнении команды "возьмилист": содержимое текущего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листа записывается на диск, система переходит к работе с листом,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указанным в команде;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 при  выполнении  команды "уходи": информац</w:t>
      </w:r>
      <w:r w:rsidRPr="00A66992">
        <w:rPr>
          <w:rFonts w:ascii="Courier New" w:hAnsi="Courier New" w:cs="Courier New"/>
          <w:sz w:val="18"/>
          <w:szCs w:val="18"/>
        </w:rPr>
        <w:t>ия на диске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изменяется, система переходит в оглавление;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при выполнении команды "дос": содержимое  текущего 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записывается  на диск, сеанс работы с системой LogoWriter закан-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чивается.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4. Различные </w:t>
      </w:r>
      <w:r w:rsidRPr="00A66992">
        <w:rPr>
          <w:rFonts w:ascii="Courier New" w:hAnsi="Courier New" w:cs="Courier New"/>
          <w:sz w:val="18"/>
          <w:szCs w:val="18"/>
        </w:rPr>
        <w:t>режимы работы.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4.1. Оглавление.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работе с оглавлением Вы можете  использовать  следующие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стрелка вверх и стрелка вниз - перемещают курсор по меню.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"ввод"  -  выход из оглавления и переход к выбраном</w:t>
      </w:r>
      <w:r w:rsidRPr="00A66992">
        <w:rPr>
          <w:rFonts w:ascii="Courier New" w:hAnsi="Courier New" w:cs="Courier New"/>
          <w:sz w:val="18"/>
          <w:szCs w:val="18"/>
        </w:rPr>
        <w:t>у режиму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работы.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- 9 -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"выход" - на экране дисплея высвечивается  оглавление.  Эта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клавиша может быть использована в следующей ситуа-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ции: работая с оглавлением,  В</w:t>
      </w:r>
      <w:r w:rsidRPr="00A66992">
        <w:rPr>
          <w:rFonts w:ascii="Courier New" w:hAnsi="Courier New" w:cs="Courier New"/>
          <w:sz w:val="18"/>
          <w:szCs w:val="18"/>
        </w:rPr>
        <w:t>ы  сменили  диск. 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этом случае  после нажатия клавиши "выход" появит-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ся оглавление, соответствующее новому диску.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"начало листа" ("конец листа") - переход в  начало  (конец)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оглавления.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"след</w:t>
      </w:r>
      <w:r w:rsidRPr="00A66992">
        <w:rPr>
          <w:rFonts w:ascii="Courier New" w:hAnsi="Courier New" w:cs="Courier New"/>
          <w:sz w:val="18"/>
          <w:szCs w:val="18"/>
        </w:rPr>
        <w:t>ующий  экран" ("предыдущий экран") - высвечивание сле-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дующей (предыдущей) порции оглавления (если  такая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существует).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"удаление строки" - с диска удаляется лист, на который ука-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зывает курсор. Удалени</w:t>
      </w:r>
      <w:r w:rsidRPr="00A66992">
        <w:rPr>
          <w:rFonts w:ascii="Courier New" w:hAnsi="Courier New" w:cs="Courier New"/>
          <w:sz w:val="18"/>
          <w:szCs w:val="18"/>
        </w:rPr>
        <w:t>я не происходит,  если  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защищен  командой "защита". Будьте внимательны -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системе LogoWriter нет средств, позволяющих  восс-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тановить удаленный лист.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4.2. Лист форм.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Лист форм пр</w:t>
      </w:r>
      <w:r w:rsidRPr="00A66992">
        <w:rPr>
          <w:rFonts w:ascii="Courier New" w:hAnsi="Courier New" w:cs="Courier New"/>
          <w:sz w:val="18"/>
          <w:szCs w:val="18"/>
        </w:rPr>
        <w:t>едназначен для хранения и редактирования набора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форм, которые можно использовать вместо стандартной формы  чере-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пашки  (форма  черепашки  меняется с помощью команды "новформа").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того, чтобы перейти к работе с листом форм, следует или выб-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рать</w:t>
      </w:r>
      <w:r w:rsidRPr="00A66992">
        <w:rPr>
          <w:rFonts w:ascii="Courier New" w:hAnsi="Courier New" w:cs="Courier New"/>
          <w:sz w:val="18"/>
          <w:szCs w:val="18"/>
        </w:rPr>
        <w:t xml:space="preserve">  режим  "формы"  в оглавлении или выполнить команду "формы"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 работе с обычным листом.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Лист форм имеет две стороны - лицевую и изнаночную. Лицевая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сторона  предназначена для выбора нужной формы, изнаночная - для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редактирования форм. Переход</w:t>
      </w:r>
      <w:r w:rsidRPr="00A66992">
        <w:rPr>
          <w:rFonts w:ascii="Courier New" w:hAnsi="Courier New" w:cs="Courier New"/>
          <w:sz w:val="18"/>
          <w:szCs w:val="18"/>
        </w:rPr>
        <w:t xml:space="preserve"> с лицевой стороны на  изнаночную 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обратно происходит с помощью клавиши "переверни".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начале  работы  лист повернут лицевой стороной, выделена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форма номер 1. На лицевой стороне находится  90  пронумерованных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 в натуральную величину, ка</w:t>
      </w:r>
      <w:r w:rsidRPr="00A66992">
        <w:rPr>
          <w:rFonts w:ascii="Courier New" w:hAnsi="Courier New" w:cs="Courier New"/>
          <w:sz w:val="18"/>
          <w:szCs w:val="18"/>
        </w:rPr>
        <w:t>ждая форма имеет размер 16х16 то-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чек. Выделенная форма окрашена красным цветом. На  одном  экране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помещается  изображение 30-ти форм. В верхней строке экрана ука-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зано имя листа форм - "shapes".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работе с лицевой стороной можно использова</w:t>
      </w:r>
      <w:r w:rsidRPr="00A66992">
        <w:rPr>
          <w:rFonts w:ascii="Courier New" w:hAnsi="Courier New" w:cs="Courier New"/>
          <w:sz w:val="18"/>
          <w:szCs w:val="18"/>
        </w:rPr>
        <w:t>ть  следующие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стрелки - перемещение по экрану для выделения нужной формы.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"выход"  - завершение редактирования листа форм.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"следующий экран",  ("предыдущий  экран")  -  высвечивается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следующий (предыдущий) н</w:t>
      </w:r>
      <w:r w:rsidRPr="00A66992">
        <w:rPr>
          <w:rFonts w:ascii="Courier New" w:hAnsi="Courier New" w:cs="Courier New"/>
          <w:sz w:val="18"/>
          <w:szCs w:val="18"/>
        </w:rPr>
        <w:t>абор из 30-ти форм.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"переверни" - переход на изнаночную сторону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  изнаночной стороне листа находится изображение выделен-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ной формы в натуральную величину, а также увеличенное  изображе-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ние  выделенной формы. В верхней строке эк</w:t>
      </w:r>
      <w:r w:rsidRPr="00A66992">
        <w:rPr>
          <w:rFonts w:ascii="Courier New" w:hAnsi="Courier New" w:cs="Courier New"/>
          <w:sz w:val="18"/>
          <w:szCs w:val="18"/>
        </w:rPr>
        <w:t>рана указано имя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- "shapes" и слово "Изнанка". Изменение формы происходит при ра-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боте с увеличенным изображением. Изменение изображения черепашки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натуральную величину происходит автоматически.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Используются следующие клавиши: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</w:t>
      </w:r>
      <w:r w:rsidRPr="00A66992">
        <w:rPr>
          <w:rFonts w:ascii="Courier New" w:hAnsi="Courier New" w:cs="Courier New"/>
          <w:sz w:val="18"/>
          <w:szCs w:val="18"/>
        </w:rPr>
        <w:t>ыход"     -  завершение редактирования листа форм.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"переверни" -  переход на лицевую сторону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стрелки - перемещение курсора по увеличенному  изображению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- 10 -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формы.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пробе</w:t>
      </w:r>
      <w:r w:rsidRPr="00A66992">
        <w:rPr>
          <w:rFonts w:ascii="Courier New" w:hAnsi="Courier New" w:cs="Courier New"/>
          <w:sz w:val="18"/>
          <w:szCs w:val="18"/>
        </w:rPr>
        <w:t>л  - если клетка, в которой находится курсор, не зак-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рашена, то она закрашивается, в противном  слу-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чае - очищается.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"следующий  экран" ("предыдущий экран") - переход к следую-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щей (предыдущ</w:t>
      </w:r>
      <w:r w:rsidRPr="00A66992">
        <w:rPr>
          <w:rFonts w:ascii="Courier New" w:hAnsi="Courier New" w:cs="Courier New"/>
          <w:sz w:val="18"/>
          <w:szCs w:val="18"/>
        </w:rPr>
        <w:t>ей) форме.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"вырежи" - текущая форма удалаяется с листа форм и  запоми-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нается в буфере.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"копируй"  -  текущая форма копируется в буфер.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"верни"  -  форма, находящаяся в буфере (после удаления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к</w:t>
      </w:r>
      <w:r w:rsidRPr="00A66992">
        <w:rPr>
          <w:rFonts w:ascii="Courier New" w:hAnsi="Courier New" w:cs="Courier New"/>
          <w:sz w:val="18"/>
          <w:szCs w:val="18"/>
        </w:rPr>
        <w:t>опирования) заменяет текущую.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"останов" - редактирование формы прекращается, восстанавли-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вается первоначальная форма.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4.3. Обычный лист.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Работая  с  обычным  листом,  Вы имеете возможность выбрать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один из трех режимов: редактирование текстов, перемещение  чере-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пашки и режим "надпись".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первом режиме Вы можете: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записывать, редактировать и выполнять инструкции, находя-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щиеся в поле команд.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записывать и редактировать текс</w:t>
      </w:r>
      <w:r w:rsidRPr="00A66992">
        <w:rPr>
          <w:rFonts w:ascii="Courier New" w:hAnsi="Courier New" w:cs="Courier New"/>
          <w:sz w:val="18"/>
          <w:szCs w:val="18"/>
        </w:rPr>
        <w:t>ты процедур на  изнаночной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стороне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записывать и редактировать произвольные тексты на лицевой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стороне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режиме перемещения черепашки Вы можете передвигать  чере-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пашку по лицевой стороне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режиме  "надпись"</w:t>
      </w:r>
      <w:r w:rsidRPr="00A66992">
        <w:rPr>
          <w:rFonts w:ascii="Courier New" w:hAnsi="Courier New" w:cs="Courier New"/>
          <w:sz w:val="18"/>
          <w:szCs w:val="18"/>
        </w:rPr>
        <w:t xml:space="preserve"> Вы можете создавать на лицевой стороне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листа произвольные надписи. Надпись является частью графического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изображения  (а  не  частью  текста). Поэтому, например,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"ст" (сотри текст) не удаляет надписи, не может изменять надписи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 текстовый р</w:t>
      </w:r>
      <w:r w:rsidRPr="00A66992">
        <w:rPr>
          <w:rFonts w:ascii="Courier New" w:hAnsi="Courier New" w:cs="Courier New"/>
          <w:sz w:val="18"/>
          <w:szCs w:val="18"/>
        </w:rPr>
        <w:t>едактор.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Обычно в начале работы с листом Вам доступна лицевая сторо-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на, включен режим редактирования текстов в поле команд (в нижней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части экрана мигает текстовый курсор). Клавиша "вверх" переводит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систему  в режим редактирования текстов на л</w:t>
      </w:r>
      <w:r w:rsidRPr="00A66992">
        <w:rPr>
          <w:rFonts w:ascii="Courier New" w:hAnsi="Courier New" w:cs="Courier New"/>
          <w:sz w:val="18"/>
          <w:szCs w:val="18"/>
        </w:rPr>
        <w:t>ицевой стороне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(мигает текстовый курсор в верхней части экрана), клавиша "вниз"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Вас к работе с полем команд. Клавиша "переверни" поз-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воляет перейти от лицевой стороны листа к изнаночной и  обратно.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  "вверх"  и "вниз" играю</w:t>
      </w:r>
      <w:r w:rsidRPr="00A66992">
        <w:rPr>
          <w:rFonts w:ascii="Courier New" w:hAnsi="Courier New" w:cs="Courier New"/>
          <w:sz w:val="18"/>
          <w:szCs w:val="18"/>
        </w:rPr>
        <w:t>т на изнаночной стороне листа ту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же роль, что и на лицевой. Работая с листом,  Вы  можете,  нажав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клавишу "надпись", перейти в ражим "надпись", нажав клавишу "пе-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ремещение" перейти в режим перемещения черепашки. И в  том  и 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другом случае нажати</w:t>
      </w:r>
      <w:r w:rsidRPr="00A66992">
        <w:rPr>
          <w:rFonts w:ascii="Courier New" w:hAnsi="Courier New" w:cs="Courier New"/>
          <w:sz w:val="18"/>
          <w:szCs w:val="18"/>
        </w:rPr>
        <w:t>е клавиши "выход" возвращает Вас в режим 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дактирования текстов.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работе с редактором текстов можно использовать  следую-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щие  клавиши: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стрелки  -  перемещение  курсора  по тексту.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"ввод" - действие клавиши ввод зависит от тог</w:t>
      </w:r>
      <w:r w:rsidRPr="00A66992">
        <w:rPr>
          <w:rFonts w:ascii="Courier New" w:hAnsi="Courier New" w:cs="Courier New"/>
          <w:sz w:val="18"/>
          <w:szCs w:val="18"/>
        </w:rPr>
        <w:t>о, где Вы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ботаете. Если Вы редактируете текст в поле  команд,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то нажатие клавиши "ввод" приводит к выполнению ин-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- 11 -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струкции, записанной в той строке, в которой  нахо-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дится  курсор.  Если  несколько строк в поле команд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вводились без нажатия клавиши "ввод",  то  все  эти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строки образуют одну инструкцию. Если Вы редактиру-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ете текст на листе, то нажатие клавиши "в</w:t>
      </w:r>
      <w:r w:rsidRPr="00A66992">
        <w:rPr>
          <w:rFonts w:ascii="Courier New" w:hAnsi="Courier New" w:cs="Courier New"/>
          <w:sz w:val="18"/>
          <w:szCs w:val="18"/>
        </w:rPr>
        <w:t>вод"  при-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водит к записи в тексте в позиции курсора специаль-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ного символа - метки конца строки. Этот  символ 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отображается  на  экране,  символы записанные после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метки конца строки пишутся на</w:t>
      </w:r>
      <w:r w:rsidRPr="00A66992">
        <w:rPr>
          <w:rFonts w:ascii="Courier New" w:hAnsi="Courier New" w:cs="Courier New"/>
          <w:sz w:val="18"/>
          <w:szCs w:val="18"/>
        </w:rPr>
        <w:t xml:space="preserve"> экране с новой  стро-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"выделяй"  -  включение  режима выделения текста. Перемещая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курсор с помощью стрелок, Вы можете выделить  фраг-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мент  текста.  Этот фрагмент обозначается на экране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</w:t>
      </w:r>
      <w:r w:rsidRPr="00A66992">
        <w:rPr>
          <w:rFonts w:ascii="Courier New" w:hAnsi="Courier New" w:cs="Courier New"/>
          <w:sz w:val="18"/>
          <w:szCs w:val="18"/>
        </w:rPr>
        <w:t xml:space="preserve">  дисплея инверсным шрифтом - темные буквы на светлом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фоне.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"вырежи"  - выделенный фрагмент помещается в буфер и удаля-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ется из текста.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"копируй" - выделенный фрагмент копируется в буфер.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"верни" - фрагмен</w:t>
      </w:r>
      <w:r w:rsidRPr="00A66992">
        <w:rPr>
          <w:rFonts w:ascii="Courier New" w:hAnsi="Courier New" w:cs="Courier New"/>
          <w:sz w:val="18"/>
          <w:szCs w:val="18"/>
        </w:rPr>
        <w:t>т текста, находящийся в буфере, вставляет-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ся в текст в том месте, где расположен курсор.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"выход"  - если включен режим выделения, то нажатие клавиши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"выход" отменяет его. Если режим выделения не вклю-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че</w:t>
      </w:r>
      <w:r w:rsidRPr="00A66992">
        <w:rPr>
          <w:rFonts w:ascii="Courier New" w:hAnsi="Courier New" w:cs="Courier New"/>
          <w:sz w:val="18"/>
          <w:szCs w:val="18"/>
        </w:rPr>
        <w:t>н,  то  нажатие клавиши "выход" приводит к записи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листа на диск, система переходит к работе с  оглав-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лением.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"удаление  строки"  - удаляется текст от позиции курсора до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конца строки.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"следующий эк</w:t>
      </w:r>
      <w:r w:rsidRPr="00A66992">
        <w:rPr>
          <w:rFonts w:ascii="Courier New" w:hAnsi="Courier New" w:cs="Courier New"/>
          <w:sz w:val="18"/>
          <w:szCs w:val="18"/>
        </w:rPr>
        <w:t>ран" ("предыдущий экран") - на экран выводится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следующая (предыдущая) порция текста.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"начало  листа"  ("конец листа") - переход в начало (конец)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текста.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"начало строки" ("конец строки") - курсор переводится в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чало (конец) строки.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"шрифт"  -  переключение  клавиатуры с русского алфавита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английский и обратно.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режиме перемещения черепашки Вы можете с помощью  стрелок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передвигать  черепашку  по  экрану. При включе</w:t>
      </w:r>
      <w:r w:rsidRPr="00A66992">
        <w:rPr>
          <w:rFonts w:ascii="Courier New" w:hAnsi="Courier New" w:cs="Courier New"/>
          <w:sz w:val="18"/>
          <w:szCs w:val="18"/>
        </w:rPr>
        <w:t>нии данного режима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изображение черепашки начинает мигать.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режиме "надпись" Вы можете писать надписи на экране. Над-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писи (т.е. тексты, сделанные в режиме "надпись") являются частью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графической информации, они не могут быть, в частности, изме</w:t>
      </w:r>
      <w:r w:rsidRPr="00A66992">
        <w:rPr>
          <w:rFonts w:ascii="Courier New" w:hAnsi="Courier New" w:cs="Courier New"/>
          <w:sz w:val="18"/>
          <w:szCs w:val="18"/>
        </w:rPr>
        <w:t>нены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помощью текстового редактора. При включении  режима  "надпись"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экране появляется изображение курсора надписей, Вы можете пе-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ремещать этот курсор с помощью стрелок.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работе с листом Вы можете использовать две дополнитель-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ные к</w:t>
      </w:r>
      <w:r w:rsidRPr="00A66992">
        <w:rPr>
          <w:rFonts w:ascii="Courier New" w:hAnsi="Courier New" w:cs="Courier New"/>
          <w:sz w:val="18"/>
          <w:szCs w:val="18"/>
        </w:rPr>
        <w:t>лавиши: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"помощь" - на экране появляется содержимое листа  "help"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(см. приложение 2). Вы можете просматривать на  эк-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ране этот лист, но не можете его изменять или пере-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ворачивать. Поле команд в это время</w:t>
      </w:r>
      <w:r w:rsidRPr="00A66992">
        <w:rPr>
          <w:rFonts w:ascii="Courier New" w:hAnsi="Courier New" w:cs="Courier New"/>
          <w:sz w:val="18"/>
          <w:szCs w:val="18"/>
        </w:rPr>
        <w:t xml:space="preserve"> также недоступ-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но. Нажатие клавиши "выход" возвращает Вас на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ходный лист.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"останов"  - нажатие клавиши "останов" прерывает выполнение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процедуры или команды.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Вы можете временно прервать работу с текущим листом и с 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мощью  команды  "формы"  перейти к редактированию листа форм. По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окончании работы с листом форм (нажатие клавиши "выход") система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возвращается к работе с исходным листом.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Завер</w:t>
      </w:r>
      <w:r w:rsidRPr="00A66992">
        <w:rPr>
          <w:rFonts w:ascii="Courier New" w:hAnsi="Courier New" w:cs="Courier New"/>
          <w:sz w:val="18"/>
          <w:szCs w:val="18"/>
        </w:rPr>
        <w:t>шение работы с текущим листом описано в разделе I.3.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Работая  с  листом,  Вы могли с помощью команд или процедур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определить значения тех или иных переменных и с помощью  команды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"контроль"  запрограммировать  некоторые  клавиши. Информация об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этом не записывается на диск и, таким образом, не будет  автома-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тически  восстановлена  при следующей загрузке листа. Но следует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помнить, что значения переменных и  программирование  клавиш 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уничтожаются автоматически при смене листов в течение о</w:t>
      </w:r>
      <w:r w:rsidRPr="00A66992">
        <w:rPr>
          <w:rFonts w:ascii="Courier New" w:hAnsi="Courier New" w:cs="Courier New"/>
          <w:sz w:val="18"/>
          <w:szCs w:val="18"/>
        </w:rPr>
        <w:t>дного се-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анса.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-13-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Часть II. Описание языка LogoWriter.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данной  части  приводится  неформальное  описание  языка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LogoWriter.      Дается     алфавитный     список     примитивов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(зарезерв</w:t>
      </w:r>
      <w:r w:rsidRPr="00A66992">
        <w:rPr>
          <w:rFonts w:ascii="Courier New" w:hAnsi="Courier New" w:cs="Courier New"/>
          <w:sz w:val="18"/>
          <w:szCs w:val="18"/>
        </w:rPr>
        <w:t>ированных  слов)  языка  с  комментариями  и  примерами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использования.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 Структурв языка.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1.1. Типы данных.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языке LogoWriter используются три основных типа данных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числа, слова и списки. Числа, допустимые в языке,  со</w:t>
      </w:r>
      <w:r w:rsidRPr="00A66992">
        <w:rPr>
          <w:rFonts w:ascii="Courier New" w:hAnsi="Courier New" w:cs="Courier New"/>
          <w:sz w:val="18"/>
          <w:szCs w:val="18"/>
        </w:rPr>
        <w:t>держатся 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интервале от -(10000000000000-0.0001) до 10000000000000-0.0001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имеют не более 4 десятичных знаков. Словом  в  языке  LogoWriter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называется  произвольная последовательность символов, содержащая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  более  32  000  символов.  Списком  н</w:t>
      </w:r>
      <w:r w:rsidRPr="00A66992">
        <w:rPr>
          <w:rFonts w:ascii="Courier New" w:hAnsi="Courier New" w:cs="Courier New"/>
          <w:sz w:val="18"/>
          <w:szCs w:val="18"/>
        </w:rPr>
        <w:t>азывается  произвольная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последовательность элементов списка, элементом списка может быть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слово или список.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Числовая константа иммеет один из следующих видов: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&lt;целая часть&gt;.&lt;дробная часть&gt;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&lt;целая часть&gt;,&lt;дробная час</w:t>
      </w:r>
      <w:r w:rsidRPr="00A66992">
        <w:rPr>
          <w:rFonts w:ascii="Courier New" w:hAnsi="Courier New" w:cs="Courier New"/>
          <w:sz w:val="18"/>
          <w:szCs w:val="18"/>
        </w:rPr>
        <w:t>ть&gt;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-&lt;целая часть&gt;.&lt;дробная часть&gt;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-&lt;целая часть&gt;,&lt;дробная часть&gt;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здесь  целая  часть - последовательность из не более чем 12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цифр, дробная часть - последовательность цифр. При записи целого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числа  дробная  часть  и  деся</w:t>
      </w:r>
      <w:r w:rsidRPr="00A66992">
        <w:rPr>
          <w:rFonts w:ascii="Courier New" w:hAnsi="Courier New" w:cs="Courier New"/>
          <w:sz w:val="18"/>
          <w:szCs w:val="18"/>
        </w:rPr>
        <w:t>тичный  знак  могут отсутствовать.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Значением  числовой  константы  является  некоторое  слово.  При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вычислении   значения   числовой   константы   в  дробной  части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отбрасываются все цифры,  начиная  с  пятой,  отбрасываются  все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незначащие  нули, </w:t>
      </w:r>
      <w:r w:rsidRPr="00A66992">
        <w:rPr>
          <w:rFonts w:ascii="Courier New" w:hAnsi="Courier New" w:cs="Courier New"/>
          <w:sz w:val="18"/>
          <w:szCs w:val="18"/>
        </w:rPr>
        <w:t>если имеется дробная часть, то десятичный знак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записывается  в  виде  точки  или  запятой  в   зависимости   от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установленного режима (см. примитивы "точка" и "запятая").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Пример числовых констант (мы предполагаем,  что  установлен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режим "точк</w:t>
      </w:r>
      <w:r w:rsidRPr="00A66992">
        <w:rPr>
          <w:rFonts w:ascii="Courier New" w:hAnsi="Courier New" w:cs="Courier New"/>
          <w:sz w:val="18"/>
          <w:szCs w:val="18"/>
        </w:rPr>
        <w:t>а"):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Запись                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-01,500                   -1.5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12.33339                 12.3333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Константа  типа слово имеет следующий вид: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"&lt;последовательность символов&gt;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здесь &lt;последовательность символов&gt; должна  содержать  не  более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32000  символов  и не должна содержать символов пробел, [, ], (,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).  Значением  такой  константы  является  слово,   образованное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указанной последовательностью.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Пример констант т</w:t>
      </w:r>
      <w:r w:rsidRPr="00A66992">
        <w:rPr>
          <w:rFonts w:ascii="Courier New" w:hAnsi="Courier New" w:cs="Courier New"/>
          <w:sz w:val="18"/>
          <w:szCs w:val="18"/>
        </w:rPr>
        <w:t>ипа слово: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Запись                 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"abc                      abc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"abc"                     abc"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"-001.40009               -001.40009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Отметим,  что  не  всякое слово может быть зад</w:t>
      </w:r>
      <w:r w:rsidRPr="00A66992">
        <w:rPr>
          <w:rFonts w:ascii="Courier New" w:hAnsi="Courier New" w:cs="Courier New"/>
          <w:sz w:val="18"/>
          <w:szCs w:val="18"/>
        </w:rPr>
        <w:t>ано с помощью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константы (например, так нельзя задать слова, содержащие  символ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пробел).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Костанты типа список записываются в виде: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[&lt;элемент1&gt;...&lt;элементN&gt;]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где  &lt;элементi&gt;  -  или  константа  типа  список  или  слово,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содержащее  символов  пробел,  [,  ],  (,  ).  Элементы   списка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разделяются пробелами.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Пример константы типа список: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["abc [a b c] +001.100]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Значением этой константы будет список, </w:t>
      </w:r>
      <w:r w:rsidRPr="00A66992">
        <w:rPr>
          <w:rFonts w:ascii="Courier New" w:hAnsi="Courier New" w:cs="Courier New"/>
          <w:sz w:val="18"/>
          <w:szCs w:val="18"/>
        </w:rPr>
        <w:t>первым элементом которого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будет четырехсимвольное слово "abc,  вторым  -  список  из  трех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элементов, а третьим - восьмисимвольное слово +001.100.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языке  LogoWriter  используется  неявное  преобразование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типов, а именно преобразование данны</w:t>
      </w:r>
      <w:r w:rsidRPr="00A66992">
        <w:rPr>
          <w:rFonts w:ascii="Courier New" w:hAnsi="Courier New" w:cs="Courier New"/>
          <w:sz w:val="18"/>
          <w:szCs w:val="18"/>
        </w:rPr>
        <w:t>х типа слово в числовой  тип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  обратно.  При  преобразовании числового данного в данное типа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слово берется значение  числового  данного.  При  преобразовании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данного типа слова в данное типа число, преобразование осуществ-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ляется в точности также,</w:t>
      </w:r>
      <w:r w:rsidRPr="00A66992">
        <w:rPr>
          <w:rFonts w:ascii="Courier New" w:hAnsi="Courier New" w:cs="Courier New"/>
          <w:sz w:val="18"/>
          <w:szCs w:val="18"/>
        </w:rPr>
        <w:t xml:space="preserve"> как и при определении значения числово-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вой константы (см. выше).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Приведем  некоторые  примеры преобразования типов данных.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примерах используется числовой датчик "+", дающий сумму двух чи-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словых  аргументов  и  датчик "слово", соединяющий </w:t>
      </w:r>
      <w:r w:rsidRPr="00A66992">
        <w:rPr>
          <w:rFonts w:ascii="Courier New" w:hAnsi="Courier New" w:cs="Courier New"/>
          <w:sz w:val="18"/>
          <w:szCs w:val="18"/>
        </w:rPr>
        <w:t>два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типа слово в одно слово.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Выражение                         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"01.200 + 7,5                             8.7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слово "01.200 -17.000                     01.200-17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Если  при  выполнении</w:t>
      </w:r>
      <w:r w:rsidRPr="00A66992">
        <w:rPr>
          <w:rFonts w:ascii="Courier New" w:hAnsi="Courier New" w:cs="Courier New"/>
          <w:sz w:val="18"/>
          <w:szCs w:val="18"/>
        </w:rPr>
        <w:t xml:space="preserve">  операции  сравнения  один  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является  словом,  а  другой  -  числом, то производится попытка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преобразовать слово в число  и  далее  сравниваются  два  числа.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Выражение                          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    01.200 = 1,2                          истинна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"01.200 = 1,2                          истинна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"01.200 = "1,2                        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1.2. Имена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языке  LogoWriter  должны  быть  поименованны  следующие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объекты:  переменные,  процедуры,  листы  и  файлы   на   внеших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носителях.   На   имена   переменных  не  накладывается  никаких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ограничений - любое слово может быть именем переменной.  Примеры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имен переменных: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аб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-1.75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**[]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Хотя  в  языке  можно  использовать  произвольные символы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именах переменных, мы не советуем без необходимости использовать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 именах  те  с</w:t>
      </w:r>
      <w:r w:rsidRPr="00A66992">
        <w:rPr>
          <w:rFonts w:ascii="Courier New" w:hAnsi="Courier New" w:cs="Courier New"/>
          <w:sz w:val="18"/>
          <w:szCs w:val="18"/>
        </w:rPr>
        <w:t>иволы,  которые  не  могут  быть  использованы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константах типа слово, поскольку доступ к значениям переменных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такими "экзотическими" именами достаточно сложен.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Именем  процедуры  может  быть любое слово, составленное из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букв, цифр, символо</w:t>
      </w:r>
      <w:r w:rsidRPr="00A66992">
        <w:rPr>
          <w:rFonts w:ascii="Courier New" w:hAnsi="Courier New" w:cs="Courier New"/>
          <w:sz w:val="18"/>
          <w:szCs w:val="18"/>
        </w:rPr>
        <w:t>в -, _ , и отличное от записи  числа.  Пример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имен процедур: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квадрат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-1.75а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а_б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Посколько  имя листа используется в качестве имени файла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- 15 -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диске,  длина  имени листа определяется операционной системой.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нашем случае имя листа должно содержать не более  8  символов 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может состоять из букв латинского алфавита  и  цифр.  Расширение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имени  листа  (символы  LW</w:t>
      </w:r>
      <w:r w:rsidRPr="00A66992">
        <w:rPr>
          <w:rFonts w:ascii="Courier New" w:hAnsi="Courier New" w:cs="Courier New"/>
          <w:sz w:val="18"/>
          <w:szCs w:val="18"/>
        </w:rPr>
        <w:t>R,  см.  I.2)  в  языке  LogoWriter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указываются.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Все прочие (отличные от листов) файлы  задаются  с  помощью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имен   с   расширениями,  список  тех  символов,  которые  можно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использовать в имени файла и  в  расширении  имени  определяются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операционной системой.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1.3. Датчики и команды.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Функции  в  языке  LogoWriter  называются  датчиками. Выбор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названия  объясняется  тем,  что  в  языке  широко распостранены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0-местные  функции,  значение   которых   определяется   </w:t>
      </w:r>
      <w:r w:rsidRPr="00A66992">
        <w:rPr>
          <w:rFonts w:ascii="Courier New" w:hAnsi="Courier New" w:cs="Courier New"/>
          <w:sz w:val="18"/>
          <w:szCs w:val="18"/>
        </w:rPr>
        <w:t>текущим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состоянием  вычислительной  обстановки (например, датчик "цвет",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значением которого является номер текущего цвета черепашки, 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 "файлы", значение которого - список имен файлов в текущем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каталоге).  Датчики  могут  быть  встроенными</w:t>
      </w:r>
      <w:r w:rsidRPr="00A66992">
        <w:rPr>
          <w:rFonts w:ascii="Courier New" w:hAnsi="Courier New" w:cs="Courier New"/>
          <w:sz w:val="18"/>
          <w:szCs w:val="18"/>
        </w:rPr>
        <w:t>,   такие   датчики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называются  примитивами.  Список всех примитивов приведен далее.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Кроме того Вы можете создать собственные датчики, так называемые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процедуры-датчики  (см.  описание процедур в разделе 1.4). Вызов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датчика имеет один из следующих в</w:t>
      </w:r>
      <w:r w:rsidRPr="00A66992">
        <w:rPr>
          <w:rFonts w:ascii="Courier New" w:hAnsi="Courier New" w:cs="Courier New"/>
          <w:sz w:val="18"/>
          <w:szCs w:val="18"/>
        </w:rPr>
        <w:t>идов: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&lt;арг1&gt; &lt;имя датчика&gt; &lt;арг2&gt;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(&lt;имя датчика&gt; &lt;арг1&gt; ... &lt;аргN&gt;)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здесь &lt;арг1&gt; ... &lt;аргN&gt; - аргументы датчика.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Первая запись используется для арифметических датчиков "+",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"-",  "*",  "/"  и логических датчиков </w:t>
      </w:r>
      <w:r w:rsidRPr="00A66992">
        <w:rPr>
          <w:rFonts w:ascii="Courier New" w:hAnsi="Courier New" w:cs="Courier New"/>
          <w:sz w:val="18"/>
          <w:szCs w:val="18"/>
        </w:rPr>
        <w:t>"=", "&lt;", "&gt;". При вызове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всех остальных датчиков используется запись второго  вида. 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имя  датчика  однозначно  определяет  число  аргументов  (а  это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выполнено  для  всех   процедур-датчиков   и   для   большинства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датчиков-примитивов),  то  </w:t>
      </w:r>
      <w:r w:rsidRPr="00A66992">
        <w:rPr>
          <w:rFonts w:ascii="Courier New" w:hAnsi="Courier New" w:cs="Courier New"/>
          <w:sz w:val="18"/>
          <w:szCs w:val="18"/>
        </w:rPr>
        <w:t>при  вызове  датчика  внешние круглые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скобки можно опустить. Для остальных датчиков указано, при каком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числе аргументов можно опустить внешние скобки.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Аргументы датчиков могут иметь один из следующих видов: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&lt;константа&gt;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:&lt;имя переменной&gt;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&lt;вызов датчика&gt;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Описание констант приведено в разделе 1.1, &lt;имя переменной&gt;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- это любое имя переменной, которое может быть задано с  помощью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константы типа слово.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Типы аргум</w:t>
      </w:r>
      <w:r w:rsidRPr="00A66992">
        <w:rPr>
          <w:rFonts w:ascii="Courier New" w:hAnsi="Courier New" w:cs="Courier New"/>
          <w:sz w:val="18"/>
          <w:szCs w:val="18"/>
        </w:rPr>
        <w:t>енто в изначений датчиков-примитивов указанны при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описании    примитивов,    типы    аргументов     и     значений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процедур-датчиков  определяются  операциями, применяемыми в теле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процедуры к значениям аргументов и типом того  данного,  которое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выр</w:t>
      </w:r>
      <w:r w:rsidRPr="00A66992">
        <w:rPr>
          <w:rFonts w:ascii="Courier New" w:hAnsi="Courier New" w:cs="Courier New"/>
          <w:sz w:val="18"/>
          <w:szCs w:val="18"/>
        </w:rPr>
        <w:t>абатывается в качестве значения прорцедуры.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Приоритет датчиков: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1) *,/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2) +,-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3) =,&gt;,&lt;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4) все остальные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Пример вызова датчика: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(слово "а :х элемент 2 "абв)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Здесь  приведен  вызов </w:t>
      </w:r>
      <w:r w:rsidRPr="00A66992">
        <w:rPr>
          <w:rFonts w:ascii="Courier New" w:hAnsi="Courier New" w:cs="Courier New"/>
          <w:sz w:val="18"/>
          <w:szCs w:val="18"/>
        </w:rPr>
        <w:t xml:space="preserve"> датчика  "слово"  с тремя аргументами.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данном случае внешние скобки необходимы,  так  как  без  внешних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скобок можно вызывать датчик "слово" только с двумя аргументами.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Значение первого аргумента задано </w:t>
      </w:r>
      <w:r w:rsidRPr="00A66992">
        <w:rPr>
          <w:rFonts w:ascii="Courier New" w:hAnsi="Courier New" w:cs="Courier New"/>
          <w:sz w:val="18"/>
          <w:szCs w:val="18"/>
        </w:rPr>
        <w:t>константой,  значение  второго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аргумента  есть  значение  переменной  с  именем  "х", 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третьего  аргумента  вычисляется  с   помощью   вызова   датчика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"элемент", в этом вызове оба аргумента - константы.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   вызове   датчика   поряд</w:t>
      </w:r>
      <w:r w:rsidRPr="00A66992">
        <w:rPr>
          <w:rFonts w:ascii="Courier New" w:hAnsi="Courier New" w:cs="Courier New"/>
          <w:sz w:val="18"/>
          <w:szCs w:val="18"/>
        </w:rPr>
        <w:t>ок   вычисления  определяется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приоритетом, таким образом вызов датчика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элемент 3 "абв = "в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даст значение "ж", поскольку сначала  будет  вычислено 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датчика  "="  с аргументами "абв" и "в" (значением этого датчика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буде</w:t>
      </w:r>
      <w:r w:rsidRPr="00A66992">
        <w:rPr>
          <w:rFonts w:ascii="Courier New" w:hAnsi="Courier New" w:cs="Courier New"/>
          <w:sz w:val="18"/>
          <w:szCs w:val="18"/>
        </w:rPr>
        <w:t>т слово "ложь"),  далее  будет  вычислено  значение  датчика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"элемент"  с  аргументами  3  и "ложь". Значение этого датчика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символ "ж". Если  Вы  хотите  изменить  порядок  вычислений,  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следует  пользоваться  круглыми  скобками.  Таким  образом </w:t>
      </w:r>
      <w:r w:rsidRPr="00A66992">
        <w:rPr>
          <w:rFonts w:ascii="Courier New" w:hAnsi="Courier New" w:cs="Courier New"/>
          <w:sz w:val="18"/>
          <w:szCs w:val="18"/>
        </w:rPr>
        <w:t>вызов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(элемент 3 "абв) = "в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даст значение "истинна".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Операторы языка LogoWriter называются  командами.  Исходные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(встроенные)  команды  называются  командами-примитивами (список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примитивов приведен далее).  Кроме</w:t>
      </w:r>
      <w:r w:rsidRPr="00A66992">
        <w:rPr>
          <w:rFonts w:ascii="Courier New" w:hAnsi="Courier New" w:cs="Courier New"/>
          <w:sz w:val="18"/>
          <w:szCs w:val="18"/>
        </w:rPr>
        <w:t xml:space="preserve">  того,  Вы  можете  создавать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процедуры-команды  (обычно  их  называют  просто процедурами, по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поводу процедур см. 1.4). Вызов команды имеет вид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(&lt;имя команды&gt; &lt;арг1&gt; ... &lt;аргN&gt;)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Аргументы  команд  имеют  тот  же  вид,  что  и   </w:t>
      </w:r>
      <w:r w:rsidRPr="00A66992">
        <w:rPr>
          <w:rFonts w:ascii="Courier New" w:hAnsi="Courier New" w:cs="Courier New"/>
          <w:sz w:val="18"/>
          <w:szCs w:val="18"/>
        </w:rPr>
        <w:t>аргументы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датчиков.  Соглашение о внешних скобках такое же, что и в случае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датчиков.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1.4. Процедуры и переменные.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Текст  процедур  записывается  на изнаночной стороне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 процедуры состоит из заголовка и тела п</w:t>
      </w:r>
      <w:r w:rsidRPr="00A66992">
        <w:rPr>
          <w:rFonts w:ascii="Courier New" w:hAnsi="Courier New" w:cs="Courier New"/>
          <w:sz w:val="18"/>
          <w:szCs w:val="18"/>
        </w:rPr>
        <w:t>роцедуры. Заголовок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имеет вид: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это &lt;имя процедуры&gt; &lt;список формальных параметров&gt;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Имя  процедуры  должно  быть  уникальным,  то  есть  оно  должно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отличаться от имен остальных  процедур  и  от  имен  примитивов.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Список    формальных    параме</w:t>
      </w:r>
      <w:r w:rsidRPr="00A66992">
        <w:rPr>
          <w:rFonts w:ascii="Courier New" w:hAnsi="Courier New" w:cs="Courier New"/>
          <w:sz w:val="18"/>
          <w:szCs w:val="18"/>
        </w:rPr>
        <w:t>тров    представляет    из    себя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последовательность разделенных пробелами выражений вида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:&lt;имя переменной&gt;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Завершает заголовок метка конца строки.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Тело    процедуры    представляет    собой     произвольную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последовате</w:t>
      </w:r>
      <w:r w:rsidRPr="00A66992">
        <w:rPr>
          <w:rFonts w:ascii="Courier New" w:hAnsi="Courier New" w:cs="Courier New"/>
          <w:sz w:val="18"/>
          <w:szCs w:val="18"/>
        </w:rPr>
        <w:t>льность   вызовов   команд,  завершаемую  специальным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словом "конец". На команды, используемые в теле  прорцедуры, 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накладывается  никаких ограничений, в частности в теле 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можно вызывать другие  процедуры  и  саму  себя  (организовывать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рекурсивные  вызовы).  Имеется  две  команды - "стоп" и "выход",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которые можно использовать лишь внутри процедур. Первая  из  них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  имеет  аргументов  и просто прекращает выполнение процедуры.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Вторая  команда  -  команда  "выход"  применяется  при</w:t>
      </w:r>
      <w:r w:rsidRPr="00A66992">
        <w:rPr>
          <w:rFonts w:ascii="Courier New" w:hAnsi="Courier New" w:cs="Courier New"/>
          <w:sz w:val="18"/>
          <w:szCs w:val="18"/>
        </w:rPr>
        <w:t xml:space="preserve">  создании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процедур-датчиков.  Она  имеет один аргумент произвольного типа.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Эта команда прекращает выполнение  процедуры-датчика,  значением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процедуры становится значение аргумента команды "выход".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Приведем примеры процедур. Процедура-команда: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это фигура :х :у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повтори :х [вперед :у направо 360 / :х]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Вызов команды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фигура 5 60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приведет  к  тому,  что на лицевой стороне листа будет нарисован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пят</w:t>
      </w:r>
      <w:r w:rsidRPr="00A66992">
        <w:rPr>
          <w:rFonts w:ascii="Courier New" w:hAnsi="Courier New" w:cs="Courier New"/>
          <w:sz w:val="18"/>
          <w:szCs w:val="18"/>
        </w:rPr>
        <w:t>иугольник с длинной стороны 60.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Процедура-датчик: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это куб :х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выход :х * :х * :х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Вызов команды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покажи куб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приведет к тому, что в командной области будет напечатано  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27.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 языке   LogoWriter  параметры  процедур  передаются  по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значению,  то  есть  при  вызове   процедуры   создаются   новые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переменные,  соответствующие  формальным  пар</w:t>
      </w:r>
      <w:r w:rsidRPr="00A66992">
        <w:rPr>
          <w:rFonts w:ascii="Courier New" w:hAnsi="Courier New" w:cs="Courier New"/>
          <w:sz w:val="18"/>
          <w:szCs w:val="18"/>
        </w:rPr>
        <w:t>аметрам  процедуры,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начальное  значение  этих  переменных  совпадает  со   значением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аргументов в вызове процедуры, имена этих переменных совпадают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именами,  указанными  в   списке   формальных   параметров.   По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завершению  работы процедуры все </w:t>
      </w:r>
      <w:r w:rsidRPr="00A66992">
        <w:rPr>
          <w:rFonts w:ascii="Courier New" w:hAnsi="Courier New" w:cs="Courier New"/>
          <w:sz w:val="18"/>
          <w:szCs w:val="18"/>
        </w:rPr>
        <w:t>эти новые переменные становятся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недоступны.  Таким  образом   формальные   параметры   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соответствуют  локальным  переменным.  Все  остальные переменные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являются   глобальными   переменными.   Глобальные    переменные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создаются   с  помощь</w:t>
      </w:r>
      <w:r w:rsidRPr="00A66992">
        <w:rPr>
          <w:rFonts w:ascii="Courier New" w:hAnsi="Courier New" w:cs="Courier New"/>
          <w:sz w:val="18"/>
          <w:szCs w:val="18"/>
        </w:rPr>
        <w:t>ю  команд  "пусть"  и  "назови".  Если  имя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переменной в списке формальных параметров  какой-либо  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совпадает  с  именем  глобальной  процедуры,  то  эта глобальная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переменная становится недоступна на время работы этой процедуры.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  всех </w:t>
      </w:r>
      <w:r w:rsidRPr="00A66992">
        <w:rPr>
          <w:rFonts w:ascii="Courier New" w:hAnsi="Courier New" w:cs="Courier New"/>
          <w:sz w:val="18"/>
          <w:szCs w:val="18"/>
        </w:rPr>
        <w:t xml:space="preserve"> остальных случаях значение глобальной переменной может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быть прочитанно  и  изменено  в  любой  момент,  после  создания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переменной.  Более  того, имена и значения глобальных переменных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относятся к общей вычислительной  обстановке,  то  есть  они 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изменяются  при  смене  листов  во время одного сеанса работы. 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общей вычислительной обстановке относятся также программирование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клавиш,  текущий  шрифт (кириллица или латинский), набор внешних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 и некоторые иные параметры.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Такие   </w:t>
      </w:r>
      <w:r w:rsidRPr="00A66992">
        <w:rPr>
          <w:rFonts w:ascii="Courier New" w:hAnsi="Courier New" w:cs="Courier New"/>
          <w:sz w:val="18"/>
          <w:szCs w:val="18"/>
        </w:rPr>
        <w:t>параметры,   как  цвет,  номер  формы  и  положение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черепашки  образуют   вычислительную   обстановку   листа,   она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сохраняется  на  диске  при  смене листа и восстанавливается при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повторном вызове листа.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2. Примитивы языка LogoWrite</w:t>
      </w:r>
      <w:r w:rsidRPr="00A66992">
        <w:rPr>
          <w:rFonts w:ascii="Courier New" w:hAnsi="Courier New" w:cs="Courier New"/>
          <w:sz w:val="18"/>
          <w:szCs w:val="18"/>
        </w:rPr>
        <w:t>r.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Данный раздел содержит алфавитный список примитивов с  ком-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ментариями и примерами.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Примитивы описываются по определенной схеме.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Приведем пример описания примитива "пиши":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(1) пиши &lt;слово/список&gt;                          (5)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(2)    п &lt;слово/список&gt;                          (6)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(3) print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(4) Замечание: команда "пиши" допускает несколько аргументов;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том случае когда аргу</w:t>
      </w:r>
      <w:r w:rsidRPr="00A66992">
        <w:rPr>
          <w:rFonts w:ascii="Courier New" w:hAnsi="Courier New" w:cs="Courier New"/>
          <w:sz w:val="18"/>
          <w:szCs w:val="18"/>
        </w:rPr>
        <w:t>ментов два и более, команда вместе со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всеми аргументами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(пиши &lt;слово/список1&gt; &lt;слово/список2&gt;...)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(7) Действие команды "пиши" заключает в себе две операции (кото-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рые можно выполнить и вручную): во-первы</w:t>
      </w:r>
      <w:r w:rsidRPr="00A66992">
        <w:rPr>
          <w:rFonts w:ascii="Courier New" w:hAnsi="Courier New" w:cs="Courier New"/>
          <w:sz w:val="18"/>
          <w:szCs w:val="18"/>
        </w:rPr>
        <w:t>х, на текущей стороне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листа печатается &lt;слово/список&gt; (при этом внешние скобки спи-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ска  не печатаются) и, во-вторых, в представлении текста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памяти машины (но не на экране!) появляется метка конца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строки, что равнозначно нажатию клав</w:t>
      </w:r>
      <w:r w:rsidRPr="00A66992">
        <w:rPr>
          <w:rFonts w:ascii="Courier New" w:hAnsi="Courier New" w:cs="Courier New"/>
          <w:sz w:val="18"/>
          <w:szCs w:val="18"/>
        </w:rPr>
        <w:t>иши "ввод".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См. вставь, покажи, пишикоманды, надпись.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(8)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ст                                 (9)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пиши "хорошо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п [хорошо живет]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</w:t>
      </w:r>
      <w:r w:rsidRPr="00A66992">
        <w:rPr>
          <w:rFonts w:ascii="Courier New" w:hAnsi="Courier New" w:cs="Courier New"/>
          <w:sz w:val="18"/>
          <w:szCs w:val="18"/>
        </w:rPr>
        <w:t>(п [хорошо живет] [на свете] "Винни "Пух)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(1) синтаксис примитива со стандартным количеством аргуме-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нтов (в угловых скобках указываются допустимые типы аргу-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ментов</w:t>
      </w:r>
      <w:r w:rsidRPr="00A66992">
        <w:rPr>
          <w:rFonts w:ascii="Courier New" w:hAnsi="Courier New" w:cs="Courier New"/>
          <w:sz w:val="18"/>
          <w:szCs w:val="18"/>
        </w:rPr>
        <w:t>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(2) сокращенный русский вариант примитива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(3) английские варианты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(4) синтаксис примитива с нестандартным количеством аргу-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ментов (если таковое допускается примитивом)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(5) стандартное для данного примитива количе</w:t>
      </w:r>
      <w:r w:rsidRPr="00A66992">
        <w:rPr>
          <w:rFonts w:ascii="Courier New" w:hAnsi="Courier New" w:cs="Courier New"/>
          <w:sz w:val="18"/>
          <w:szCs w:val="18"/>
        </w:rPr>
        <w:t>ство аргумен-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(6) тип примитива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(7) комментарий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(8) примеры употребления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(9) звездочками отмечаются пояснения к отдельным инстру-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кциям или расшифровка сокращенных инструкций.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Типы</w:t>
      </w:r>
      <w:r w:rsidRPr="00A66992">
        <w:rPr>
          <w:rFonts w:ascii="Courier New" w:hAnsi="Courier New" w:cs="Courier New"/>
          <w:sz w:val="18"/>
          <w:szCs w:val="18"/>
        </w:rPr>
        <w:t xml:space="preserve"> примитивов LogoWriter'а: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1. Команда - это примитив, предписывающий LogoWriter'у выполне-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ние каких-либо действий.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2. Датчик - это примитив, передающий какую-либо информацию (на-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пример, слово или список) другому примитиву.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3. Логический датчик -</w:t>
      </w:r>
      <w:r w:rsidRPr="00A66992">
        <w:rPr>
          <w:rFonts w:ascii="Courier New" w:hAnsi="Courier New" w:cs="Courier New"/>
          <w:sz w:val="18"/>
          <w:szCs w:val="18"/>
        </w:rPr>
        <w:t xml:space="preserve"> это датчик, возвращающий значение "исти-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на" или "ложь".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4. Специальное слово ( конец, это).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Типы аргументов датчиков и команд (напомним, что некоторые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типы, такие как слово, список, число, имя переменной, имя проце-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дуры, имя листа и </w:t>
      </w:r>
      <w:r w:rsidRPr="00A66992">
        <w:rPr>
          <w:rFonts w:ascii="Courier New" w:hAnsi="Courier New" w:cs="Courier New"/>
          <w:sz w:val="18"/>
          <w:szCs w:val="18"/>
        </w:rPr>
        <w:t xml:space="preserve">имя файла описанны в разделах 1.1 и 1.2):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буква                      буква английского алфавита.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время                      число от 0 до 255 (время  в Logo-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Writer'е измеряется в тиках, 1 тик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приблизительно равняется 1/20 сек)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имя                        имя процедуры или имя переменной.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имя листа                  см. раздел 1.2.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имя файла                  см. раздел 1.2.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истина/ложь                примитив</w:t>
      </w:r>
      <w:r w:rsidRPr="00A66992">
        <w:rPr>
          <w:rFonts w:ascii="Courier New" w:hAnsi="Courier New" w:cs="Courier New"/>
          <w:sz w:val="18"/>
          <w:szCs w:val="18"/>
        </w:rPr>
        <w:t xml:space="preserve"> или процедура, возвраща-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ющая значение "истина" или "ложь".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номер кнопки               число 0, 1, 2 или 3.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символ                     буква английского или русского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алфавита,  число или знак препина-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ния.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слово                      см. раздел 1.1.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слово/список               слово или список.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список                     см. раздел 1.1.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спис</w:t>
      </w:r>
      <w:r w:rsidRPr="00A66992">
        <w:rPr>
          <w:rFonts w:ascii="Courier New" w:hAnsi="Courier New" w:cs="Courier New"/>
          <w:sz w:val="18"/>
          <w:szCs w:val="18"/>
        </w:rPr>
        <w:t>ок инструкций          список, представляющий из себя пос-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ледовательность вызовов команд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вызов датчика.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список черепашек           список, элементами которого явля-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ются цифры 0, 1, 2 , 3 (никакая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цифра не может входить в список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дважды).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частота                    число от 37 до 9999.9999.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черепашка                  число 0, 1, 2</w:t>
      </w:r>
      <w:r w:rsidRPr="00A66992">
        <w:rPr>
          <w:rFonts w:ascii="Courier New" w:hAnsi="Courier New" w:cs="Courier New"/>
          <w:sz w:val="18"/>
          <w:szCs w:val="18"/>
        </w:rPr>
        <w:t xml:space="preserve"> или 3.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число                      см. раздел 1.1.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[х у]                      список из двух чисел, задающих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ординаты черепашки.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Арифметические операции.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&lt;число1&gt; + &lt;число2&gt;       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сумму чисел &lt;число1&gt; и &lt;число2&gt;.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5 + 3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&lt;число1&gt; - &lt;число2&gt;                                  2 аргу</w:t>
      </w:r>
      <w:r w:rsidRPr="00A66992">
        <w:rPr>
          <w:rFonts w:ascii="Courier New" w:hAnsi="Courier New" w:cs="Courier New"/>
          <w:sz w:val="18"/>
          <w:szCs w:val="18"/>
        </w:rPr>
        <w:t>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разность чисел &lt;число1&gt; и &lt;число2&gt;.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8 - 6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&lt;число1&gt; * &lt;число2&gt;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произведение чисел &lt;число1&gt; и &lt;число2&gt;.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8 * 6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&lt;число1&gt; / &lt;число2&gt;       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частное от д</w:t>
      </w:r>
      <w:r w:rsidRPr="00A66992">
        <w:rPr>
          <w:rFonts w:ascii="Courier New" w:hAnsi="Courier New" w:cs="Courier New"/>
          <w:sz w:val="18"/>
          <w:szCs w:val="18"/>
        </w:rPr>
        <w:t>еления &lt;числа1&gt; на &lt;число2&gt;.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678 / 45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&lt;слово/список1&gt; = &lt;слово/список2&gt;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логиче</w:t>
      </w:r>
      <w:r w:rsidRPr="00A66992">
        <w:rPr>
          <w:rFonts w:ascii="Courier New" w:hAnsi="Courier New" w:cs="Courier New"/>
          <w:sz w:val="18"/>
          <w:szCs w:val="18"/>
        </w:rPr>
        <w:t>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&lt;слово/список1&gt; и &lt;слово/спи-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сок2&gt; равны, и "ложь" - в противном случае. Проверка равенства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 не различает прописных и строчных букв английск</w:t>
      </w:r>
      <w:r w:rsidRPr="00A66992">
        <w:rPr>
          <w:rFonts w:ascii="Courier New" w:hAnsi="Courier New" w:cs="Courier New"/>
          <w:sz w:val="18"/>
          <w:szCs w:val="18"/>
        </w:rPr>
        <w:t>ого алфави-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та, однако, в случае русского алфавита, прописные и строчные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буквы различаются. Слово не равно списку, содержащему ровно это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для компьютера русская и латинская буквы, имеющие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одинаковые начертания, - суть разные бу</w:t>
      </w:r>
      <w:r w:rsidRPr="00A66992">
        <w:rPr>
          <w:rFonts w:ascii="Courier New" w:hAnsi="Courier New" w:cs="Courier New"/>
          <w:sz w:val="18"/>
          <w:szCs w:val="18"/>
        </w:rPr>
        <w:t>квы.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равны?, одинаковы?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8 = 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"word = "Word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"муха = [муха]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В поле команд Вы увидите: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</w:t>
      </w:r>
      <w:r w:rsidRPr="00A66992">
        <w:rPr>
          <w:rFonts w:ascii="Courier New" w:hAnsi="Courier New" w:cs="Courier New"/>
          <w:sz w:val="18"/>
          <w:szCs w:val="18"/>
        </w:rPr>
        <w:t>-------- 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&lt;число1&gt; &gt; &lt;число2&gt;        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</w:t>
      </w:r>
      <w:r w:rsidRPr="00A66992">
        <w:rPr>
          <w:rFonts w:ascii="Courier New" w:hAnsi="Courier New" w:cs="Courier New"/>
          <w:sz w:val="18"/>
          <w:szCs w:val="18"/>
        </w:rPr>
        <w:t>на", если &lt;число1&gt; больше &lt;числа2&gt;,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6 &gt; 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 5 &gt; 4 [пиши [5 &gt; 4]]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&lt;число1&gt; &lt; &lt;число2&gt;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&lt;число1&gt; меньше &lt;числа2&gt;,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</w:t>
      </w:r>
      <w:r w:rsidRPr="00A66992">
        <w:rPr>
          <w:rFonts w:ascii="Courier New" w:hAnsi="Courier New" w:cs="Courier New"/>
          <w:sz w:val="18"/>
          <w:szCs w:val="18"/>
        </w:rPr>
        <w:t xml:space="preserve">  покажи 9 &lt; 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 5 &lt; 7 [пиши [решение верно]]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- 18 -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беззащиты                                    без </w:t>
      </w:r>
      <w:r w:rsidRPr="00A66992">
        <w:rPr>
          <w:rFonts w:ascii="Courier New" w:hAnsi="Courier New" w:cs="Courier New"/>
          <w:sz w:val="18"/>
          <w:szCs w:val="18"/>
        </w:rPr>
        <w:t>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unlock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Снимает с текущего листа защиту, установленную ранее командой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"защита".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защита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ил "test                                    *имя листа*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 защита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беззащиты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буфер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clipboard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</w:t>
      </w:r>
      <w:r w:rsidRPr="00A66992">
        <w:rPr>
          <w:rFonts w:ascii="Courier New" w:hAnsi="Courier New" w:cs="Courier New"/>
          <w:sz w:val="18"/>
          <w:szCs w:val="18"/>
        </w:rPr>
        <w:t>ает содержимое текстового буфера в виде строки.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буфер пуст, возвращает пустую строку.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[чудесный вечер]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  <w:r w:rsidRPr="00A66992">
        <w:rPr>
          <w:rFonts w:ascii="Courier New" w:hAnsi="Courier New" w:cs="Courier New"/>
          <w:sz w:val="18"/>
          <w:szCs w:val="18"/>
        </w:rPr>
        <w:t xml:space="preserve">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вкст                            *в конец строки*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буфер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чудесный вечер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быстро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fastturtle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быстрый режим движения черепашек. В исходном со-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стоянии (т.е. после загрузки системы) устанавливается быстрый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режим движения черепашек.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медленно</w:t>
      </w:r>
      <w:r w:rsidRPr="00A66992">
        <w:rPr>
          <w:rFonts w:ascii="Courier New" w:hAnsi="Courier New" w:cs="Courier New"/>
          <w:sz w:val="18"/>
          <w:szCs w:val="18"/>
        </w:rPr>
        <w:t>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быстро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200[пр 3 вп 1]        *направо 3, вперед 1*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медленно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200[пр 3 вп 1]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- 19 -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верни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paste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Вставляет</w:t>
      </w:r>
      <w:r w:rsidRPr="00A66992">
        <w:rPr>
          <w:rFonts w:ascii="Courier New" w:hAnsi="Courier New" w:cs="Courier New"/>
          <w:sz w:val="18"/>
          <w:szCs w:val="18"/>
        </w:rPr>
        <w:t xml:space="preserve"> текст, находящийся в буфере, от текущего положения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курсора. Того же эффекта можно достичь нажатием клавиши "вер-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[хорошо живет на све</w:t>
      </w:r>
      <w:r w:rsidRPr="00A66992">
        <w:rPr>
          <w:rFonts w:ascii="Courier New" w:hAnsi="Courier New" w:cs="Courier New"/>
          <w:sz w:val="18"/>
          <w:szCs w:val="18"/>
        </w:rPr>
        <w:t>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9[квп]                     *курсор вперед*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вкт                               *в конец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вксп  &lt;слово/список&gt;  &lt;список&gt;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lput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"В Конец СПиска"</w:t>
      </w:r>
      <w:r w:rsidRPr="00A66992">
        <w:rPr>
          <w:rFonts w:ascii="Courier New" w:hAnsi="Courier New" w:cs="Courier New"/>
          <w:sz w:val="18"/>
          <w:szCs w:val="18"/>
        </w:rPr>
        <w:t>. Возвращает новый список, 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лученный при добавлении первого аргумента(слова или списка)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конец второго аргумента(списка).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внсп (в начало списка).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вксп </w:t>
      </w:r>
      <w:r w:rsidRPr="00A66992">
        <w:rPr>
          <w:rFonts w:ascii="Courier New" w:hAnsi="Courier New" w:cs="Courier New"/>
          <w:sz w:val="18"/>
          <w:szCs w:val="18"/>
        </w:rPr>
        <w:t>"чудесный! [какой день]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[какой день чудесный!]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вксп [день чудесный!] [какой сегодня]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[какой сегодня [день чудесный!]]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вкст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eol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"В Конец СТроки". Перемещает курсор на  листе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конец строки. Того же эффекта можно достичь нажатием клавиши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"конец строки".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внст (в начало строки).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  <w:r w:rsidRPr="00A66992">
        <w:rPr>
          <w:rFonts w:ascii="Courier New" w:hAnsi="Courier New" w:cs="Courier New"/>
          <w:sz w:val="18"/>
          <w:szCs w:val="18"/>
        </w:rPr>
        <w:t>вкст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- 20 -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вкт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bottom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</w:t>
      </w:r>
      <w:r w:rsidRPr="00A66992">
        <w:rPr>
          <w:rFonts w:ascii="Courier New" w:hAnsi="Courier New" w:cs="Courier New"/>
          <w:sz w:val="18"/>
          <w:szCs w:val="18"/>
        </w:rPr>
        <w:t xml:space="preserve"> от "В Конец Текста". Перемещает курсор на листе в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нец текста. Того же эффекта можно достичь нажатием клавиши "ко-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нец листа".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внт (в начало текста).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[х</w:t>
      </w:r>
      <w:r w:rsidRPr="00A66992">
        <w:rPr>
          <w:rFonts w:ascii="Courier New" w:hAnsi="Courier New" w:cs="Courier New"/>
          <w:sz w:val="18"/>
          <w:szCs w:val="18"/>
        </w:rPr>
        <w:t>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вкт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внсп   &lt;слово/список&gt;  &lt;список&gt;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fput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"В Начало СПиска". Возвращает новый список, полу-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ченный при добавлении первого аргумента (слова или сп</w:t>
      </w:r>
      <w:r w:rsidRPr="00A66992">
        <w:rPr>
          <w:rFonts w:ascii="Courier New" w:hAnsi="Courier New" w:cs="Courier New"/>
          <w:sz w:val="18"/>
          <w:szCs w:val="18"/>
        </w:rPr>
        <w:t>иска) в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чало второго аргумента (списка).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вксп (в конец списка).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внсп "какой [чудесный день!]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[какой чудесный день!]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</w:t>
      </w:r>
      <w:r w:rsidRPr="00A66992">
        <w:rPr>
          <w:rFonts w:ascii="Courier New" w:hAnsi="Courier New" w:cs="Courier New"/>
          <w:sz w:val="18"/>
          <w:szCs w:val="18"/>
        </w:rPr>
        <w:t xml:space="preserve"> покажи внсп [какой сегодня] [чудесный день!]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[[какой сегодня] чудесный день!]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внст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sol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"В Начало СТроки". Перемещает курсор на листе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начало строки. Того же эффекта можно достичь нажатием клавиши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"начало строки".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вкст (в конец строки).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[хо</w:t>
      </w:r>
      <w:r w:rsidRPr="00A66992">
        <w:rPr>
          <w:rFonts w:ascii="Courier New" w:hAnsi="Courier New" w:cs="Courier New"/>
          <w:sz w:val="18"/>
          <w:szCs w:val="18"/>
        </w:rPr>
        <w:t>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внт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top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"В Начал</w:t>
      </w:r>
      <w:r w:rsidRPr="00A66992">
        <w:rPr>
          <w:rFonts w:ascii="Courier New" w:hAnsi="Courier New" w:cs="Courier New"/>
          <w:sz w:val="18"/>
          <w:szCs w:val="18"/>
        </w:rPr>
        <w:t>о Текста". Перемещает курсор на листе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начало текста. Того же эффекта можно достичь нажатием клавиши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"начало листа".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вкт (в конец текста).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[оттого</w:t>
      </w:r>
      <w:r w:rsidRPr="00A66992">
        <w:rPr>
          <w:rFonts w:ascii="Courier New" w:hAnsi="Courier New" w:cs="Courier New"/>
          <w:sz w:val="18"/>
          <w:szCs w:val="18"/>
        </w:rPr>
        <w:t xml:space="preserve"> поет он эти]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[песни вслух]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- 21 -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возьмилист  &lt;имя листа&gt;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вл  &lt;имя листа&gt;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getpage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Текущий лист сохраняется на диске; загружается лист &lt;имя листа&gt;.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возьмилист "picture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вл "story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возьмипроцедуры  &lt;имя листа&gt;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gettools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Процедуры, описанные на изнаночной стороне листа &lt;имя листа&gt;,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загружаются в память в</w:t>
      </w:r>
      <w:r w:rsidRPr="00A66992">
        <w:rPr>
          <w:rFonts w:ascii="Courier New" w:hAnsi="Courier New" w:cs="Courier New"/>
          <w:sz w:val="18"/>
          <w:szCs w:val="18"/>
        </w:rPr>
        <w:t xml:space="preserve"> качестве внешних процедур.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процедуры, сотрипроцедуры.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 внешних процедурах см. приложение 4.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возьмипроцедуры "math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возьмирис &lt;имя файла&gt;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вр &lt;имя файла&gt;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loadpic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Загружает на лицевую сторону текущего листа графическое изобра-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жение, сохраненное в файле &lt;имя файла&gt; командой "помнирис".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помнирис.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возьмирис "park.pic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возьмитекст &lt;имя файла&gt;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loadtext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Загружает текст,</w:t>
      </w:r>
      <w:r w:rsidRPr="00A66992">
        <w:rPr>
          <w:rFonts w:ascii="Courier New" w:hAnsi="Courier New" w:cs="Courier New"/>
          <w:sz w:val="18"/>
          <w:szCs w:val="18"/>
        </w:rPr>
        <w:t xml:space="preserve"> содержащийся в текстовом файле &lt;имя файла&gt;.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 может быть загружен как на изнанку, так и на лицевую сто-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рону текущего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помнитекст.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возьмитекст "story.txt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возьмиформы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getshapes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Загружает файл с именем "shapes.shp" в качестве листа форм.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восстанови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restore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Текущий лист заменяется тем его вариантом, который записан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диске. При этом будут уничтожены все  изменения</w:t>
      </w:r>
      <w:r w:rsidRPr="00A66992">
        <w:rPr>
          <w:rFonts w:ascii="Courier New" w:hAnsi="Courier New" w:cs="Courier New"/>
          <w:sz w:val="18"/>
          <w:szCs w:val="18"/>
        </w:rPr>
        <w:t>, сделанные пос-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ле загрузки листа в память. Если лист новый, и на диске нет его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версии, то никаких изменений не происходит.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возьмилист "game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4[вп 70 п</w:t>
      </w:r>
      <w:r w:rsidRPr="00A66992">
        <w:rPr>
          <w:rFonts w:ascii="Courier New" w:hAnsi="Courier New" w:cs="Courier New"/>
          <w:sz w:val="18"/>
          <w:szCs w:val="18"/>
        </w:rPr>
        <w:t>р 90]          *вперед 70, направо 90*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восстанови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вперед &lt;число&gt;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вп &lt;число&gt;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forward, fd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Перемещает всех активных черепашек вперед на &lt;число&gt; шагов.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в режиме перемещения, который включается нажатием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 "перемещение", активную черепашку можно передвигать по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экрану "вручную" (с помощью клавиш со стрелками).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3 [вп 60 пр 120]       *вперед 60, направо 120*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*исходная гра</w:t>
      </w:r>
      <w:r w:rsidRPr="00A66992">
        <w:rPr>
          <w:rFonts w:ascii="Courier New" w:hAnsi="Courier New" w:cs="Courier New"/>
          <w:sz w:val="18"/>
          <w:szCs w:val="18"/>
        </w:rPr>
        <w:t>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150 [вп 1 пр 3]           *вперед 1, направо 3*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all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полный список черепашек: [0 1 2 3].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всех                 *активизирует всех черепашек*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пч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                                       *перо опусти*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вперед 100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[0 1 2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вставь &lt;с</w:t>
      </w:r>
      <w:r w:rsidRPr="00A66992">
        <w:rPr>
          <w:rFonts w:ascii="Courier New" w:hAnsi="Courier New" w:cs="Courier New"/>
          <w:sz w:val="18"/>
          <w:szCs w:val="18"/>
        </w:rPr>
        <w:t>лово/список&gt;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insert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примитив допускает несколько аргументов; в том слу-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чае, когда аргументов более одного, все выражение заключается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</w:t>
      </w:r>
      <w:r w:rsidRPr="00A66992">
        <w:rPr>
          <w:rFonts w:ascii="Courier New" w:hAnsi="Courier New" w:cs="Courier New"/>
          <w:sz w:val="18"/>
          <w:szCs w:val="18"/>
        </w:rPr>
        <w:t>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(вставь &lt;слово/список1&gt; &lt;слово/список2&gt;...)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Вставляет слово или список перед курсором, при этом курсор оста-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ется в конце вставленного текста.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пиши, пишикоманды, покажи, надпись.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вставь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cт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(вставь [хорошо живет на свете][Винни Пух])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входит? &lt;слово/список1&gt;&lt;слово/список2&gt;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member?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&lt;слово/список1&gt; является эле-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мент</w:t>
      </w:r>
      <w:r w:rsidRPr="00A66992">
        <w:rPr>
          <w:rFonts w:ascii="Courier New" w:hAnsi="Courier New" w:cs="Courier New"/>
          <w:sz w:val="18"/>
          <w:szCs w:val="18"/>
        </w:rPr>
        <w:t>ом &lt;слова/списка2&gt;, и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входит? "и "Винни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входит? "Винни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входит</w:t>
      </w:r>
      <w:r w:rsidRPr="00A66992">
        <w:rPr>
          <w:rFonts w:ascii="Courier New" w:hAnsi="Courier New" w:cs="Courier New"/>
          <w:sz w:val="18"/>
          <w:szCs w:val="18"/>
        </w:rPr>
        <w:t>? "и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выделенное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selected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</w:t>
      </w:r>
      <w:r w:rsidRPr="00A66992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в виде строки копию выделенного на листе текста.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 может быть выделен либо с помощью специальных клавиш, либо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использованием примитивов "выделяй" и "ищи". Если на листе нет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выделенного текста, датчик возвращает пустое слово</w:t>
      </w:r>
      <w:r w:rsidRPr="00A66992">
        <w:rPr>
          <w:rFonts w:ascii="Courier New" w:hAnsi="Courier New" w:cs="Courier New"/>
          <w:sz w:val="18"/>
          <w:szCs w:val="18"/>
        </w:rPr>
        <w:t>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4[кнд]                             *курсор назад*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выделенное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выделяй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select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Включает режим выделения текста. Для выделения фрагмента текста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используйте команды, пере</w:t>
      </w:r>
      <w:r w:rsidRPr="00A66992">
        <w:rPr>
          <w:rFonts w:ascii="Courier New" w:hAnsi="Courier New" w:cs="Courier New"/>
          <w:sz w:val="18"/>
          <w:szCs w:val="18"/>
        </w:rPr>
        <w:t xml:space="preserve">мещающие курсор: квп, кнд, кнз, квх,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вкст, внст, вкт, внт. Выделенным будет фрагмент от начального до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конечного положения курсора (исключая последнее). Команды, вызы-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вающие какие-либо изменения текста (ищи, замени, пиши), а также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команда "невыде</w:t>
      </w:r>
      <w:r w:rsidRPr="00A66992">
        <w:rPr>
          <w:rFonts w:ascii="Courier New" w:hAnsi="Courier New" w:cs="Courier New"/>
          <w:sz w:val="18"/>
          <w:szCs w:val="18"/>
        </w:rPr>
        <w:t>ляй" приводят к выключению режима выделения. 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жим выделения включается также с помощью клавиши "выделяй".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невыделяй.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ст 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повтори 4[кнд]                              *курсор назад*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копируй                *копирует выделенный текст в буфер*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вкт                                       *в конец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верни                *печатает на листе содержимо</w:t>
      </w:r>
      <w:r w:rsidRPr="00A66992">
        <w:rPr>
          <w:rFonts w:ascii="Courier New" w:hAnsi="Courier New" w:cs="Courier New"/>
          <w:sz w:val="18"/>
          <w:szCs w:val="18"/>
        </w:rPr>
        <w:t>е буфера*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вырежи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cut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Помещает в текстовый буфер выделенный фрагмент текста и удаляет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его с листа.  Того же эффекта можно достичь нажатием клавиши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"вырежи".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выделяй, буфер, верни.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</w:t>
      </w:r>
      <w:r w:rsidRPr="00A66992">
        <w:rPr>
          <w:rFonts w:ascii="Courier New" w:hAnsi="Courier New" w:cs="Courier New"/>
          <w:sz w:val="18"/>
          <w:szCs w:val="18"/>
        </w:rPr>
        <w:t>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5[квп]                            *курсор вперед*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выход &lt;слово/список&gt;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вых &lt;слово/список&gt;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output, op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Прекращает выполнение процедуры и во</w:t>
      </w:r>
      <w:r w:rsidRPr="00A66992">
        <w:rPr>
          <w:rFonts w:ascii="Courier New" w:hAnsi="Courier New" w:cs="Courier New"/>
          <w:sz w:val="18"/>
          <w:szCs w:val="18"/>
        </w:rPr>
        <w:t>звращает &lt;слово/список&gt;. Эта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команда может быть использована только внутри процедуры. С помо-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щью этой команды создаются процедуры-датчики.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Опишите на изнанке следующую процедуру: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это квадрат :число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выход :число * :числ</w:t>
      </w:r>
      <w:r w:rsidRPr="00A66992">
        <w:rPr>
          <w:rFonts w:ascii="Courier New" w:hAnsi="Courier New" w:cs="Courier New"/>
          <w:sz w:val="18"/>
          <w:szCs w:val="18"/>
        </w:rPr>
        <w:t>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Перейдите в поле команд и напишите: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квадрат 10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100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дваинтервала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dspa</w:t>
      </w:r>
      <w:r w:rsidRPr="00A66992">
        <w:rPr>
          <w:rFonts w:ascii="Courier New" w:hAnsi="Courier New" w:cs="Courier New"/>
          <w:sz w:val="18"/>
          <w:szCs w:val="18"/>
        </w:rPr>
        <w:t>ce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два интервала между строками при печати.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делай &lt;список инструкций&gt;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run                                           команда или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Выполняет &lt;список инструкций&gt;. Если &lt;список инструкций&gt; возвра-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щает некоторую информацию</w:t>
      </w:r>
      <w:r w:rsidRPr="00A66992">
        <w:rPr>
          <w:rFonts w:ascii="Courier New" w:hAnsi="Courier New" w:cs="Courier New"/>
          <w:sz w:val="18"/>
          <w:szCs w:val="18"/>
        </w:rPr>
        <w:t>, "делай" возвращает точно такую же ин-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формацию.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[повтори 120[вперед 1 направо 3]] "круг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делай :круг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[2 + 3 + 4 + 5 + 6] "задача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делай :задача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 результат: 20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диск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disk    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имя текущего накопителя диска.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установидиск.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диск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длина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длину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textlen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длину текста, в символах, на текущей стороне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Надписи (т.е. тексты, сделанные в режиме "надпись" или с помощью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команды "надпись") данным датчиком не учитываются</w:t>
      </w:r>
      <w:r w:rsidRPr="00A66992">
        <w:rPr>
          <w:rFonts w:ascii="Courier New" w:hAnsi="Courier New" w:cs="Courier New"/>
          <w:sz w:val="18"/>
          <w:szCs w:val="18"/>
        </w:rPr>
        <w:t>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длину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9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&lt;черепашка/список чер</w:t>
      </w:r>
      <w:r w:rsidRPr="00A66992">
        <w:rPr>
          <w:rFonts w:ascii="Courier New" w:hAnsi="Courier New" w:cs="Courier New"/>
          <w:sz w:val="18"/>
          <w:szCs w:val="18"/>
        </w:rPr>
        <w:t>епашек&gt;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tell 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Задает множество активных черепашек. Именами черепашек являются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числа 0, 1, 2 и 3.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</w:t>
      </w:r>
      <w:r w:rsidRPr="00A66992">
        <w:rPr>
          <w:rFonts w:ascii="Courier New" w:hAnsi="Courier New" w:cs="Courier New"/>
          <w:sz w:val="18"/>
          <w:szCs w:val="18"/>
        </w:rPr>
        <w:t>м. скажи, все, кто.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пч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 30 пр 90 вп 30     *вперед 30, направо 90, вперед 30*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  для [0 1]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cч                                    *спрячь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для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2[пр 90 вп 30]           *направо 90, вперед 30*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добавь &lt;имя листа&gt;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load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Загружает изнанку листа &lt;имя листа&gt; на изнанку текущего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Таким образом, к имеющимся на </w:t>
      </w:r>
      <w:r w:rsidRPr="00A66992">
        <w:rPr>
          <w:rFonts w:ascii="Courier New" w:hAnsi="Courier New" w:cs="Courier New"/>
          <w:sz w:val="18"/>
          <w:szCs w:val="18"/>
        </w:rPr>
        <w:t>текущем листе процедурам добавля-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ются новые процедуры. При этом лицевая сторона текущего листа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изменяется.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добавь "lab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домой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home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Перемещает каждую активную черепашку в свою исходную позицию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ее в направлении 0 (т.е. на север).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Исходная позиция черепашки 0 - [0 0],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черепашки 1 - [0 -40],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черепашки 2 - [-40 -40],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черепашки 3 - [-40 0].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вперед 20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скажи [1</w:t>
      </w:r>
      <w:r w:rsidRPr="00A66992">
        <w:rPr>
          <w:rFonts w:ascii="Courier New" w:hAnsi="Courier New" w:cs="Courier New"/>
          <w:sz w:val="18"/>
          <w:szCs w:val="18"/>
        </w:rPr>
        <w:t xml:space="preserve"> 2 3] [пч нд 20]     *покажи черепашку, назад 20*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[3 2] лв 90 вп 20              *налево 90, вперед 20*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домой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дос                                               без а</w:t>
      </w:r>
      <w:r w:rsidRPr="00A66992">
        <w:rPr>
          <w:rFonts w:ascii="Courier New" w:hAnsi="Courier New" w:cs="Courier New"/>
          <w:sz w:val="18"/>
          <w:szCs w:val="18"/>
        </w:rPr>
        <w:t>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dos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Сохраняет текущий лист и выходит из LogoWriter'а.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доточки &lt;[x y]&gt;                                       1 ар</w:t>
      </w:r>
      <w:r w:rsidRPr="00A66992">
        <w:rPr>
          <w:rFonts w:ascii="Courier New" w:hAnsi="Courier New" w:cs="Courier New"/>
          <w:sz w:val="18"/>
          <w:szCs w:val="18"/>
        </w:rPr>
        <w:t>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distance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расстояние от активной черепашки до точки &lt;[x y]&gt;.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активных черепашек несколько, то данный датчик приме</w:t>
      </w:r>
      <w:r w:rsidRPr="00A66992">
        <w:rPr>
          <w:rFonts w:ascii="Courier New" w:hAnsi="Courier New" w:cs="Courier New"/>
          <w:sz w:val="18"/>
          <w:szCs w:val="18"/>
        </w:rPr>
        <w:t>няет-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ся только к одной черепашке, а именно, к той, которая стоит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первой в списке, возвращаемом датчиком "кто".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доточки [20 20]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 р</w:t>
      </w:r>
      <w:r w:rsidRPr="00A66992">
        <w:rPr>
          <w:rFonts w:ascii="Courier New" w:hAnsi="Courier New" w:cs="Courier New"/>
          <w:sz w:val="18"/>
          <w:szCs w:val="18"/>
        </w:rPr>
        <w:t>езультат: 28.2842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доточки [20 20]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 результат: 63.2456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скажи 2 [покажи доточки [20 20]]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 результат: 84.8528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&lt;истина/ложь&gt; &lt;список инструкций&gt;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if                                            команда или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Первый аргумент, &lt;истина/ложь&gt;, представляет собой усло</w:t>
      </w:r>
      <w:r w:rsidRPr="00A66992">
        <w:rPr>
          <w:rFonts w:ascii="Courier New" w:hAnsi="Courier New" w:cs="Courier New"/>
          <w:sz w:val="18"/>
          <w:szCs w:val="18"/>
        </w:rPr>
        <w:t>вие,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торое проверяется на истинность. Если условие истинно, &lt;список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инструкций&gt; выполняется, если ложно - игнорируется.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еслииначе.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если 25 + 25 = 50 [пиши [25 + 25 = 50]]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еслииначе &lt;истина/ложь&gt; &lt;список инструкций1&gt;&lt;список инструкций2&gt;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ifelse                                               3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команда или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Первый аргумент - это условие, которое проверяется на истинность.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условие истинно, то выполняется &lt;список инструкций1&gt;,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противном случае выполняется &lt;список инструкций2&gt;. Если &lt;список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инструкций1&gt; и &lt;список инструкций2&gt; являются</w:t>
      </w:r>
      <w:r w:rsidRPr="00A66992">
        <w:rPr>
          <w:rFonts w:ascii="Courier New" w:hAnsi="Courier New" w:cs="Courier New"/>
          <w:sz w:val="18"/>
          <w:szCs w:val="18"/>
        </w:rPr>
        <w:t xml:space="preserve"> датчиками, то и сам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примитив тоже будет датчиком и будет возвращать ту же информацию,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что и соответствующий список инструкций.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если.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еслииначе 1 &lt; 5 [пиши "меньше] [пиши "больше]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Напечатает на листе: меньше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жди &lt;число&gt; 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wait 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Приостанавливает выполнение инструкции на &lt;число&gt; тиков (один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тик равен приблизительно 1/20 секунды).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22 [вперед 5]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22 [вперед 5 жди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ждикоманды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readlistcc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Приостанавливает выполнение инструкции до тех пор, пока в поле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 не </w:t>
      </w:r>
      <w:r w:rsidRPr="00A66992">
        <w:rPr>
          <w:rFonts w:ascii="Courier New" w:hAnsi="Courier New" w:cs="Courier New"/>
          <w:sz w:val="18"/>
          <w:szCs w:val="18"/>
        </w:rPr>
        <w:t xml:space="preserve">будет введена строка, и возвращает последнюю в виде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списка. Введенная строка должна сопровождаться нажатием клавиши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"ввод". Данный датчик считывает только ту строку, которая была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введена в порядке выполнения примитива "ждикоманды". Никакие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стро</w:t>
      </w:r>
      <w:r w:rsidRPr="00A66992">
        <w:rPr>
          <w:rFonts w:ascii="Courier New" w:hAnsi="Courier New" w:cs="Courier New"/>
          <w:sz w:val="18"/>
          <w:szCs w:val="18"/>
        </w:rPr>
        <w:t>ки, введенные до начала выполнения примитива, считываться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будут.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ждисписок, ждисимвол.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Опишите такую процедуру на изнанке: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это диалог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ск                                   *сотри команды*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пишикоманды [напиш</w:t>
      </w:r>
      <w:r w:rsidRPr="00A66992">
        <w:rPr>
          <w:rFonts w:ascii="Courier New" w:hAnsi="Courier New" w:cs="Courier New"/>
          <w:sz w:val="18"/>
          <w:szCs w:val="18"/>
        </w:rPr>
        <w:t>и свое имя: 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назови ждикоманды "имя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Перейдите в поле команд и дайте инструкцию: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диалог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Напечатайте Ваше имя, нажмите клавишу "ввод" и дайте команду: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покажи :имя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- 28 -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ждисимвол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жс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readchar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Приостанавливает выполнение инструкции до тех п</w:t>
      </w:r>
      <w:r w:rsidRPr="00A66992">
        <w:rPr>
          <w:rFonts w:ascii="Courier New" w:hAnsi="Courier New" w:cs="Courier New"/>
          <w:sz w:val="18"/>
          <w:szCs w:val="18"/>
        </w:rPr>
        <w:t>ор, пока с клави-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атуры не будет введен символ, считывает и возвращает последний.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Считываемый символ не печатается на экране.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ждисписок, ждикоманды.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еслииначе ждисимвол = "а [пиши [очень приятно]] [пиши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[ничего по</w:t>
      </w:r>
      <w:r w:rsidRPr="00A66992">
        <w:rPr>
          <w:rFonts w:ascii="Courier New" w:hAnsi="Courier New" w:cs="Courier New"/>
          <w:sz w:val="18"/>
          <w:szCs w:val="18"/>
        </w:rPr>
        <w:t>добного]]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Введите какой-нибудь символ с клавиатуры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код ждисимвол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Введите какой-нибудь символ с клавиатуры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ждисписок                                         без аргумен</w:t>
      </w:r>
      <w:r w:rsidRPr="00A66992">
        <w:rPr>
          <w:rFonts w:ascii="Courier New" w:hAnsi="Courier New" w:cs="Courier New"/>
          <w:sz w:val="18"/>
          <w:szCs w:val="18"/>
        </w:rPr>
        <w:t>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readlist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Приостанавливает выполнение инструкции до тех пор, пока на листе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 будет напечатана строка, считывает и возвращает последнюю в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виде списка. Напечатанная строка должна сопровожда</w:t>
      </w:r>
      <w:r w:rsidRPr="00A66992">
        <w:rPr>
          <w:rFonts w:ascii="Courier New" w:hAnsi="Courier New" w:cs="Courier New"/>
          <w:sz w:val="18"/>
          <w:szCs w:val="18"/>
        </w:rPr>
        <w:t xml:space="preserve">ться нажатием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 "ввод". Данный датчик считывает только ту строку, которая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была введена в порядке выполнения примитива "ждисписок". Никакие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строки, введенные до начала выполнения примитива, считываться не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будут.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ждикоманды, ждисимвол</w:t>
      </w:r>
      <w:r w:rsidRPr="00A66992">
        <w:rPr>
          <w:rFonts w:ascii="Courier New" w:hAnsi="Courier New" w:cs="Courier New"/>
          <w:sz w:val="18"/>
          <w:szCs w:val="18"/>
        </w:rPr>
        <w:t>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Опишите такую процедуру на изнанке: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это диалог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[напиши свое имя:]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назови ждисписок "имя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[я очень рада,]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:имя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Перейдите в поле команд и дайте инструкцию: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диалог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Теперь напечатайте Ваше имя и нажмите клавишу "ввод".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- 29 -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замен</w:t>
      </w:r>
      <w:r w:rsidRPr="00A66992">
        <w:rPr>
          <w:rFonts w:ascii="Courier New" w:hAnsi="Courier New" w:cs="Courier New"/>
          <w:sz w:val="18"/>
          <w:szCs w:val="18"/>
        </w:rPr>
        <w:t>и &lt;слово1&gt; &lt;слово2&gt;  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replace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Вызывает поиск &lt;слова1&gt;, начиная от текущего положения курсора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 конца текста, и замену первого вхождения &lt;слова1&gt; на &lt;сл</w:t>
      </w:r>
      <w:r w:rsidRPr="00A66992">
        <w:rPr>
          <w:rFonts w:ascii="Courier New" w:hAnsi="Courier New" w:cs="Courier New"/>
          <w:sz w:val="18"/>
          <w:szCs w:val="18"/>
        </w:rPr>
        <w:t>ово2&gt;.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&lt;слово1&gt; не найдено, положение курсора не меняется.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ищи, нашла.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[быть или не быть]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        *в начало </w:t>
      </w:r>
      <w:r w:rsidRPr="00A66992">
        <w:rPr>
          <w:rFonts w:ascii="Courier New" w:hAnsi="Courier New" w:cs="Courier New"/>
          <w:sz w:val="18"/>
          <w:szCs w:val="18"/>
        </w:rPr>
        <w:t>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замени "быть "мыть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замени "быть "мыть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будет написано: мыть или не мыть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заполни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shade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Заполняет лист или замкнутую область, в которой находится центр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черепашки, изображениями текущей формы черепашки. LogoWriter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может заполнить область, которая по размеру меньше черепашки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име</w:t>
      </w:r>
      <w:r w:rsidRPr="00A66992">
        <w:rPr>
          <w:rFonts w:ascii="Courier New" w:hAnsi="Courier New" w:cs="Courier New"/>
          <w:sz w:val="18"/>
          <w:szCs w:val="18"/>
        </w:rPr>
        <w:t>ет слишком сложную конфигурацию.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 70 пр 90]           *вперед 70, направо 90*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пп                                         *перо подними*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  <w:r w:rsidRPr="00A66992">
        <w:rPr>
          <w:rFonts w:ascii="Courier New" w:hAnsi="Courier New" w:cs="Courier New"/>
          <w:sz w:val="18"/>
          <w:szCs w:val="18"/>
        </w:rPr>
        <w:t>направо 45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вперед 30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                                          *перо опусти*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заполни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запятая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setcom</w:t>
      </w:r>
      <w:r w:rsidRPr="00A66992">
        <w:rPr>
          <w:rFonts w:ascii="Courier New" w:hAnsi="Courier New" w:cs="Courier New"/>
          <w:sz w:val="18"/>
          <w:szCs w:val="18"/>
        </w:rPr>
        <w:t>ma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десятичную запятую для записи вещественных чисел.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точка.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защита    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lock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защиту текущего листа. При этом в верхнем левом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углу появляется слово "защищено". Защищенный лист не может быть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удален с диска, и никакие изменения защищ</w:t>
      </w:r>
      <w:r w:rsidRPr="00A66992">
        <w:rPr>
          <w:rFonts w:ascii="Courier New" w:hAnsi="Courier New" w:cs="Courier New"/>
          <w:sz w:val="18"/>
          <w:szCs w:val="18"/>
        </w:rPr>
        <w:t>енного листа на диск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записаны не будут. Защита с листа может быть снята только с 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мощью команды "беззащиты". Команды "защита" и "беззащиты" дейс-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твуют лишь по отношению к текущему листу.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беззащиты.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- 30 -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звук &lt;частота&gt; &lt;время&gt;    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tone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Производит звук заданной частоты и длительности. В</w:t>
      </w:r>
      <w:r w:rsidRPr="00A66992">
        <w:rPr>
          <w:rFonts w:ascii="Courier New" w:hAnsi="Courier New" w:cs="Courier New"/>
          <w:sz w:val="18"/>
          <w:szCs w:val="18"/>
        </w:rPr>
        <w:t>ремя в Logo-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Writer'е измеряется в тиках; один тик приблизительно равняется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1/20 сек.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3[звук 523 20 звук 659 10 звук 784 20 пиши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[я играю]]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Таблицу частот по октавам см. в приложении 5.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значение &lt;имя&gt;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thing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переменной &lt;имя&gt;. Переменные создаются кома-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ндами "назови" и "пусть".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назови, пусть.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[Аня Петя Дима] "дети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значение "дети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напечатает: Аня Петя Дима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[от</w:t>
      </w:r>
      <w:r w:rsidRPr="00A66992">
        <w:rPr>
          <w:rFonts w:ascii="Courier New" w:hAnsi="Courier New" w:cs="Courier New"/>
          <w:sz w:val="18"/>
          <w:szCs w:val="18"/>
        </w:rPr>
        <w:t>личный парень] "Дима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значение "Дима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напечатает: отличный парень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значение псл :дети                      *последний*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напечатает: отличный </w:t>
      </w:r>
      <w:r w:rsidRPr="00A66992">
        <w:rPr>
          <w:rFonts w:ascii="Courier New" w:hAnsi="Courier New" w:cs="Courier New"/>
          <w:sz w:val="18"/>
          <w:szCs w:val="18"/>
        </w:rPr>
        <w:t>парень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 &lt;истина/ложь1&gt; &lt;истина/ложь2&gt;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and  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данный примитив допускает более </w:t>
      </w:r>
      <w:r w:rsidRPr="00A66992">
        <w:rPr>
          <w:rFonts w:ascii="Courier New" w:hAnsi="Courier New" w:cs="Courier New"/>
          <w:sz w:val="18"/>
          <w:szCs w:val="18"/>
        </w:rPr>
        <w:t>двух аргументов;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том случае, когда аргументов три и больше, примитив вместе со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всеми аргументами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(и &lt;истина/ложь1&gt; &lt;истина/ложь2&gt; &lt;истина/ложь3&gt;...)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все аргументы истинны,</w:t>
      </w:r>
      <w:r w:rsidRPr="00A66992">
        <w:rPr>
          <w:rFonts w:ascii="Courier New" w:hAnsi="Courier New" w:cs="Courier New"/>
          <w:sz w:val="18"/>
          <w:szCs w:val="18"/>
        </w:rPr>
        <w:t xml:space="preserve">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"ложь", если хотя бы один из аргументов ложен.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и "истина "ложь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напечатает: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и 5 = 5 "а = "а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напечатает: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- 31 -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иг 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rg 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"Исходная Графика". Приводит графическую систему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исходное состояние : стирается все графическое изображение, 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приобретает черный цвет, черепашка принимает стандартную форму,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опускае</w:t>
      </w:r>
      <w:r w:rsidRPr="00A66992">
        <w:rPr>
          <w:rFonts w:ascii="Courier New" w:hAnsi="Courier New" w:cs="Courier New"/>
          <w:sz w:val="18"/>
          <w:szCs w:val="18"/>
        </w:rPr>
        <w:t>т перо и окрашивается в белый цвет. Видимой и активной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становится лишь черепашка с номером 0.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 50                                         *вперед 50*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нф 12                                    *новая форма 12*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нц 2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*новый цвет 2*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пч 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надпись [у-у-у]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новфон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 &lt;имя листа&gt;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namepage, np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"Имя Листа". Присваивает имя текущему листу.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нл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*новый лист*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ил "flower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&lt;истина/ложь1&gt; &lt;истина/ложь2&gt;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or   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</w:t>
      </w:r>
      <w:r w:rsidRPr="00A66992">
        <w:rPr>
          <w:rFonts w:ascii="Courier New" w:hAnsi="Courier New" w:cs="Courier New"/>
          <w:sz w:val="18"/>
          <w:szCs w:val="18"/>
        </w:rPr>
        <w:t>ечание: данный примитив допускает более двух аргументов;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том случае, когда аргументов три и больше, примитив вместе со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всеми аргументами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(или &lt;истина/ложь1&gt; &lt;истина/ложь2&gt; &lt;истина/ложь3&gt;...)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</w:t>
      </w:r>
      <w:r w:rsidRPr="00A66992">
        <w:rPr>
          <w:rFonts w:ascii="Courier New" w:hAnsi="Courier New" w:cs="Courier New"/>
          <w:sz w:val="18"/>
          <w:szCs w:val="18"/>
        </w:rPr>
        <w:t>ние "истина", если хотя бы один из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истинен, и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или "истина "ложь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или 5 = 2 "а </w:t>
      </w:r>
      <w:r w:rsidRPr="00A66992">
        <w:rPr>
          <w:rFonts w:ascii="Courier New" w:hAnsi="Courier New" w:cs="Courier New"/>
          <w:sz w:val="18"/>
          <w:szCs w:val="18"/>
        </w:rPr>
        <w:t>= "а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имя? &lt;слово&gt;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name?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&lt;слово&gt; является именем суще-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ствующей переменной (т.е. переменной с именем &lt;слово&gt; присвоено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значение), и "ложь" - в противном случае. Создать переменную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присвоить значение существующ</w:t>
      </w:r>
      <w:r w:rsidRPr="00A66992">
        <w:rPr>
          <w:rFonts w:ascii="Courier New" w:hAnsi="Courier New" w:cs="Courier New"/>
          <w:sz w:val="18"/>
          <w:szCs w:val="18"/>
        </w:rPr>
        <w:t>ей переменной можно командами "на-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зови" и "пусть".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назови, пусть.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[Винни Пух] "зверь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имя? "зверь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пусть "а 100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имя? "а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истина                                         специальное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true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Используется в качестве аргумента примитивов: если, еслииначе,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и, или , не.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ложь.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</w:t>
      </w:r>
      <w:r w:rsidRPr="00A66992">
        <w:rPr>
          <w:rFonts w:ascii="Courier New" w:hAnsi="Courier New" w:cs="Courier New"/>
          <w:sz w:val="18"/>
          <w:szCs w:val="18"/>
        </w:rPr>
        <w:t>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 "истина [пиши "Даша]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Даша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еслииначе и "истина "ложь [пиши "Даша] [пиши "Маша]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Маша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ищи &lt;слово&gt; 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search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Ищет первое вхождение &lt;слова&gt; как отдельного слова или подслова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тексте листа, начиная от текущего </w:t>
      </w:r>
      <w:r w:rsidRPr="00A66992">
        <w:rPr>
          <w:rFonts w:ascii="Courier New" w:hAnsi="Courier New" w:cs="Courier New"/>
          <w:sz w:val="18"/>
          <w:szCs w:val="18"/>
        </w:rPr>
        <w:t>положения курсора до конца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текста, и выделяет его (при этом включается режим выделения).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отмены выделения используется команда "невыделяй".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замени, нашла?, невыделяй.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</w:t>
      </w:r>
      <w:r w:rsidRPr="00A66992">
        <w:rPr>
          <w:rFonts w:ascii="Courier New" w:hAnsi="Courier New" w:cs="Courier New"/>
          <w:sz w:val="18"/>
          <w:szCs w:val="18"/>
        </w:rPr>
        <w:t>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внт    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ищи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невыделяй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ищи "ин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каждая &lt;список инструкций&gt;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each 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 активные черепашки по очереди выполняют инструкции, содер-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жащиеся в</w:t>
      </w:r>
      <w:r w:rsidRPr="00A66992">
        <w:rPr>
          <w:rFonts w:ascii="Courier New" w:hAnsi="Courier New" w:cs="Courier New"/>
          <w:sz w:val="18"/>
          <w:szCs w:val="18"/>
        </w:rPr>
        <w:t xml:space="preserve"> &lt;списке инструкций&gt;. Это означает, что до тех пор, 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 очередная черепашка не выполнила все инструкции, следующая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делает ничего. Список активных черепашек задается командами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"скажи" и "для".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для [0 1 2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пч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каждая [повтори 4[направо 90 вперед 70]]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скажи [1 3] [каждая [вперед 60]]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пч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каждая [новкурс 90 * кто вперед 50]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квп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cf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"Курсор ВПеред". Перемещает курсор на текущей сто-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роне листа на один символ вперед. Эту же операцию можно выпол-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нить "вручную" с помо</w:t>
      </w:r>
      <w:r w:rsidRPr="00A66992">
        <w:rPr>
          <w:rFonts w:ascii="Courier New" w:hAnsi="Courier New" w:cs="Courier New"/>
          <w:sz w:val="18"/>
          <w:szCs w:val="18"/>
        </w:rPr>
        <w:t>щью стрелки, направленной вправо.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"Чебурашка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9 [квп]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квх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cu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"Курсор ВверХ". Перемещает курсор на текущей сто</w:t>
      </w:r>
      <w:r w:rsidRPr="00A66992">
        <w:rPr>
          <w:rFonts w:ascii="Courier New" w:hAnsi="Courier New" w:cs="Courier New"/>
          <w:sz w:val="18"/>
          <w:szCs w:val="18"/>
        </w:rPr>
        <w:t>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роне листа на предыдущую строку. Эту же операцию можно выполнить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"вручную" с помощью стрелки, направленной вверх.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"Винни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2 [квх]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кк &lt;число&gt;  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sqrt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"Квадратный </w:t>
      </w:r>
      <w:r w:rsidRPr="00A66992">
        <w:rPr>
          <w:rFonts w:ascii="Courier New" w:hAnsi="Courier New" w:cs="Courier New"/>
          <w:sz w:val="18"/>
          <w:szCs w:val="18"/>
        </w:rPr>
        <w:t>Корень". Возвращает значение квадрат-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ного корня из &lt;числа&gt;.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кк 81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9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[квадратный корень из числа 300 есть 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вставь кк 300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клавиша?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key? 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на клавиатуре </w:t>
      </w:r>
      <w:r w:rsidRPr="00A66992">
        <w:rPr>
          <w:rFonts w:ascii="Courier New" w:hAnsi="Courier New" w:cs="Courier New"/>
          <w:sz w:val="18"/>
          <w:szCs w:val="18"/>
        </w:rPr>
        <w:t>была нажата ка-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кая-нибудь клавиша, и "ложь" -  в противном случае. Клавиша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должна считываться датчиками "ждисимвол", "ждисписок", "ждикома-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нды".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клавиша?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Опишите на изнанке листа так</w:t>
      </w:r>
      <w:r w:rsidRPr="00A66992">
        <w:rPr>
          <w:rFonts w:ascii="Courier New" w:hAnsi="Courier New" w:cs="Courier New"/>
          <w:sz w:val="18"/>
          <w:szCs w:val="18"/>
        </w:rPr>
        <w:t>ую процедуру: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это пример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еслииначе клавиша? [формы стоп] [пиши [нажмите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клавишу] жди 20]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пример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Перейдите в поле команд и дайте инструкцию: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пример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Нажмите любую клавишу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кнд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cb 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"Курсор НазаД". Перемещает курсор на текущей сто-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рон</w:t>
      </w:r>
      <w:r w:rsidRPr="00A66992">
        <w:rPr>
          <w:rFonts w:ascii="Courier New" w:hAnsi="Courier New" w:cs="Courier New"/>
          <w:sz w:val="18"/>
          <w:szCs w:val="18"/>
        </w:rPr>
        <w:t>е листа на один символ назад. Эту же операцию можно проде-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лать "вручную" с помощью стрелки, направленной влево.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3</w:t>
      </w:r>
      <w:r w:rsidRPr="00A66992">
        <w:rPr>
          <w:rFonts w:ascii="Courier New" w:hAnsi="Courier New" w:cs="Courier New"/>
          <w:sz w:val="18"/>
          <w:szCs w:val="18"/>
        </w:rPr>
        <w:t xml:space="preserve"> [кнд]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кнз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cd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"Курсор вНиЗ". П</w:t>
      </w:r>
      <w:r w:rsidRPr="00A66992">
        <w:rPr>
          <w:rFonts w:ascii="Courier New" w:hAnsi="Courier New" w:cs="Courier New"/>
          <w:sz w:val="18"/>
          <w:szCs w:val="18"/>
        </w:rPr>
        <w:t>еремещает курсор на следующую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строку. Эту же операцию можно проделать "вручную" с помощью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стрелки, направленной вниз.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"Винни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кнз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кнопка? &lt;номер кнопки&gt;                                1 аргу</w:t>
      </w:r>
      <w:r w:rsidRPr="00A66992">
        <w:rPr>
          <w:rFonts w:ascii="Courier New" w:hAnsi="Courier New" w:cs="Courier New"/>
          <w:sz w:val="18"/>
          <w:szCs w:val="18"/>
        </w:rPr>
        <w:t>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button?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на джойстике нажата кнопка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&lt;номер кнопки&gt;, и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кнопка? 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код &lt;символ&gt;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ascii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число, равное ASCII-коду &lt;символа&gt;. ASCII - это аме-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риканский стан</w:t>
      </w:r>
      <w:r w:rsidRPr="00A66992">
        <w:rPr>
          <w:rFonts w:ascii="Courier New" w:hAnsi="Courier New" w:cs="Courier New"/>
          <w:sz w:val="18"/>
          <w:szCs w:val="18"/>
        </w:rPr>
        <w:t>дартный код для обмена информацией.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Таблицу ASCII-кодов см. в приложении 6.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код "а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160 (если это буква русского алфавита)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конец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end                                            специальное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Словом "конец" должно заканчиваться описание каждой процедуры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изнанке листа. Открывает процедуру слово "это".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</w:t>
      </w:r>
      <w:r w:rsidRPr="00A66992">
        <w:rPr>
          <w:rFonts w:ascii="Courier New" w:hAnsi="Courier New" w:cs="Courier New"/>
          <w:sz w:val="18"/>
          <w:szCs w:val="18"/>
        </w:rPr>
        <w:t>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это квадрат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4 [вп 40 пр 90]          *вперед 40, направо 90*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это треугольник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3 [вп 40 пр 120]        *вперед 30, направо 120*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Перейдите в поле команд и дайте инс</w:t>
      </w:r>
      <w:r w:rsidRPr="00A66992">
        <w:rPr>
          <w:rFonts w:ascii="Courier New" w:hAnsi="Courier New" w:cs="Courier New"/>
          <w:sz w:val="18"/>
          <w:szCs w:val="18"/>
        </w:rPr>
        <w:t>трукции: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квадрат вперед 40 направо 30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треугольник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Черепашка нарисует дом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контроль &lt;буква&gt; &lt;список инструкций&gt;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when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Программирует контрольные клавиши. При нажатии запрограммирован-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ной контрольной клавиши вместе с кл</w:t>
      </w:r>
      <w:r w:rsidRPr="00A66992">
        <w:rPr>
          <w:rFonts w:ascii="Courier New" w:hAnsi="Courier New" w:cs="Courier New"/>
          <w:sz w:val="18"/>
          <w:szCs w:val="18"/>
        </w:rPr>
        <w:t>авишей "Ctrl" немедленно вы-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полняется &lt;список инструкций&gt;, независимо от того, выполняется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 в данный момент какая-либо инструкция или нет. В качестве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нтрольных могут использоваться 10 клавиш: N, O, P, Q, R, V, W,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X, Y, Z. Информация о контр</w:t>
      </w:r>
      <w:r w:rsidRPr="00A66992">
        <w:rPr>
          <w:rFonts w:ascii="Courier New" w:hAnsi="Courier New" w:cs="Courier New"/>
          <w:sz w:val="18"/>
          <w:szCs w:val="18"/>
        </w:rPr>
        <w:t xml:space="preserve">ольных клавишах по окончании сеанса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работы системы не сохраняется.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если программа ждет ввода с клавиатуры символа/ спис-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  в  порядке  выполнения  примитивов "ждисимвол", "ждисписок",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"ждикоманды", то нажатие контрольной клавиши не да</w:t>
      </w:r>
      <w:r w:rsidRPr="00A66992">
        <w:rPr>
          <w:rFonts w:ascii="Courier New" w:hAnsi="Courier New" w:cs="Courier New"/>
          <w:sz w:val="18"/>
          <w:szCs w:val="18"/>
        </w:rPr>
        <w:t>ст  ожидаемого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эффекта. См. сотриконтроль.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контроль "z [формы]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контроль "n [для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пч жди 15 сч]    *покажи черепашку...спрячь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Нажмите клавиши: Ctrl+N и через некоторое время Ctrl+Z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копируй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copy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Помещает копию предварительно выделенного текста в буфер. Того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же эффекта можно достичь нажатием клавиши "копируй".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выделяй, вырежи, буфер, верни.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9 [кнд]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*курсор назад*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копируй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вкт                                      *в конец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буфер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копируйфайл &lt;имя файла1&gt; &lt;имя файла2&gt;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copyfile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Копирует файл &lt;имя файла1&gt; в файл &lt;имя файла2&gt;.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копируйфайл "history "archive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кпрв &lt;слово/список&gt;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butfirst, bf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"Кроме ПеРВого". Возвращает &lt;слово/список&gt;  без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первого элемента.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кпрв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кпрв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живет на свете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кпсл &lt;слово/список&gt;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butlast, bl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"Кроме ПоСЛеднего". Возвращает &lt;слово/список&gt; без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</w:t>
      </w:r>
      <w:r w:rsidRPr="00A66992">
        <w:rPr>
          <w:rFonts w:ascii="Courier New" w:hAnsi="Courier New" w:cs="Courier New"/>
          <w:sz w:val="18"/>
          <w:szCs w:val="18"/>
        </w:rPr>
        <w:t>следнего элемента.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кпсл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Пу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кпсл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хорошо живет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крась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fill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Закрашивает замкнутую область или весь экран цветом черепашки.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Закрашивание начи</w:t>
      </w:r>
      <w:r w:rsidRPr="00A66992">
        <w:rPr>
          <w:rFonts w:ascii="Courier New" w:hAnsi="Courier New" w:cs="Courier New"/>
          <w:sz w:val="18"/>
          <w:szCs w:val="18"/>
        </w:rPr>
        <w:t>нается в том месте, где находится перо черепаш-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ки, т.е. в центре черепашки. Если перо черепашки находится на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черте, то окрашивается только черта.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</w:t>
      </w:r>
      <w:r w:rsidRPr="00A66992">
        <w:rPr>
          <w:rFonts w:ascii="Courier New" w:hAnsi="Courier New" w:cs="Courier New"/>
          <w:sz w:val="18"/>
          <w:szCs w:val="18"/>
        </w:rPr>
        <w:t>вперед 50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пп                                         *перо подними*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пр 45                                        *направо 45*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 20                                         *вперед 20*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*перо опусти*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крась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кто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who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</w:t>
      </w:r>
      <w:r w:rsidRPr="00A66992">
        <w:rPr>
          <w:rFonts w:ascii="Courier New" w:hAnsi="Courier New" w:cs="Courier New"/>
          <w:sz w:val="18"/>
          <w:szCs w:val="18"/>
        </w:rPr>
        <w:t>щает номер активной черепашки или список активных черепа-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шек. Если "кто" используется в списке инструкций для команды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"каждая", то "кто" всякий раз возвращает один номер.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для, скажи, каждая.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для [0 1 2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пч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 50                                        *вперед 50*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кто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[0 1 2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- 38 -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курс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heading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нап</w:t>
      </w:r>
      <w:r w:rsidRPr="00A66992">
        <w:rPr>
          <w:rFonts w:ascii="Courier New" w:hAnsi="Courier New" w:cs="Courier New"/>
          <w:sz w:val="18"/>
          <w:szCs w:val="18"/>
        </w:rPr>
        <w:t>равления активной черепашки в градусах,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от 0 до 359,9999. Если активными являются несколько черепашек,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 примитив применяется только к одной черепашке, а именно, 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той, которая стоит первой в списке, возвращаемом датчиком "кто".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 xml:space="preserve">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курс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направо 90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курс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90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листы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pagelist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список всех имеющихся на диске листов.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листы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лицо?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front?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текущая сторона листа лицевая,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лицо?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 лицо? [переверни]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ложь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false                                          сп</w:t>
      </w:r>
      <w:r w:rsidRPr="00A66992">
        <w:rPr>
          <w:rFonts w:ascii="Courier New" w:hAnsi="Courier New" w:cs="Courier New"/>
          <w:sz w:val="18"/>
          <w:szCs w:val="18"/>
        </w:rPr>
        <w:t>ециальное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Используется в качестве аргумента примитивов "если", "еслииначе",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"и", "или", "не".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и "истина "ложь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медленно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slowturtle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медленный режим движения черепашки.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быстро.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медл</w:t>
      </w:r>
      <w:r w:rsidRPr="00A66992">
        <w:rPr>
          <w:rFonts w:ascii="Courier New" w:hAnsi="Courier New" w:cs="Courier New"/>
          <w:sz w:val="18"/>
          <w:szCs w:val="18"/>
        </w:rPr>
        <w:t>енно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200[ направо 3 вперед 1]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быстро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200[направо 3 вперед 1]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- 39 -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место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pos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текущих координат черепашки в виде списка: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[x y]. Если активных черепашек несколько, то примитив применяет-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ся только к одной черепашке, а</w:t>
      </w:r>
      <w:r w:rsidRPr="00A66992">
        <w:rPr>
          <w:rFonts w:ascii="Courier New" w:hAnsi="Courier New" w:cs="Courier New"/>
          <w:sz w:val="18"/>
          <w:szCs w:val="18"/>
        </w:rPr>
        <w:t xml:space="preserve"> именно, к той, которая стоит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первой в списке, возвращаемом датчиком "кто". Координаты чере-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пашки могут изменяться в пределах от -159 до 160 (по оси х)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от -94 до 95 (по оси у).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состоянии исходной графики черепашка 0 находится в точке [0 0],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черепашка 1 - в точке [0 -40], черепашка 2 - в точке [-40 -40],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черепашка 3 - в точке [-40 0].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новместо.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место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</w:t>
      </w:r>
      <w:r w:rsidRPr="00A66992">
        <w:rPr>
          <w:rFonts w:ascii="Courier New" w:hAnsi="Courier New" w:cs="Courier New"/>
          <w:sz w:val="18"/>
          <w:szCs w:val="18"/>
        </w:rPr>
        <w:t>нд напишет: [0 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скажи 1 [покажи место]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[0 -40]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минус &lt;число&gt;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minus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Унарный минус. Используется в тех случаях, когда численное зна-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чение выражается не цифрами, а словом.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для [0 1 2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пч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                                         *перо опусти*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каждая [новкурс 90 * минус кто вперед 50]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мк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cursorpos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"Место Курсора". Возвращает значение текущего 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ложения курсора в системе координат, используемых для определе-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ния п</w:t>
      </w:r>
      <w:r w:rsidRPr="00A66992">
        <w:rPr>
          <w:rFonts w:ascii="Courier New" w:hAnsi="Courier New" w:cs="Courier New"/>
          <w:sz w:val="18"/>
          <w:szCs w:val="18"/>
        </w:rPr>
        <w:t>оложения черепашки.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место, поз.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5[пиши [где я?]]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кнд                                       *курсор назад*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пп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*перо подними*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новместо мк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3 [квх]                           *курсор вверх*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новместо мк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- 40 -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 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мусор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recycle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Выполняет операцию "сборки мусора" в памяти машины, освобождая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неиспользованное пространство. Использование этой коман</w:t>
      </w:r>
      <w:r w:rsidRPr="00A66992">
        <w:rPr>
          <w:rFonts w:ascii="Courier New" w:hAnsi="Courier New" w:cs="Courier New"/>
          <w:sz w:val="18"/>
          <w:szCs w:val="18"/>
        </w:rPr>
        <w:t>ды в сло-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жных программах ускоряет выполнение программ, предупреждает за-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медление работы программ в тех местах, где это нежелательно.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Рекомендуется использовать команду "мусор" перед применением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датчика "память".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память.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 xml:space="preserve">  мусор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память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надпись &lt;слово/список&gt;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lable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Печатает &lt;слово/список&gt;, начиная от положения всех активных че-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репашек, в качестве так называемой надписи. Надписи  являются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частью графического изображения, к ним не применимы команды тек-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стового редактора, </w:t>
      </w:r>
      <w:r w:rsidRPr="00A66992">
        <w:rPr>
          <w:rFonts w:ascii="Courier New" w:hAnsi="Courier New" w:cs="Courier New"/>
          <w:sz w:val="18"/>
          <w:szCs w:val="18"/>
        </w:rPr>
        <w:t>а также соответствующие им специальные клави-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ши. Надпись можно стереть, либо сделав точно такую же надпись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том же самом месте, либо командами "иг", "сг" и "сотри".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Нажатием клавиши "надпись" включается режим "надпись", в котором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надписи можно де</w:t>
      </w:r>
      <w:r w:rsidRPr="00A66992">
        <w:rPr>
          <w:rFonts w:ascii="Courier New" w:hAnsi="Courier New" w:cs="Courier New"/>
          <w:sz w:val="18"/>
          <w:szCs w:val="18"/>
        </w:rPr>
        <w:t>лать  "вручную" (т.е. просто нажимая на нужные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пиши, вставь.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надпись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для  [0 1]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пч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надпись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сг                                       *сотри графику*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назад &lt;число&gt;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нд &lt;число&gt;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back, bk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Перемещает всех активных черепашек назад на &lt;число&gt; шагов.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в режиме </w:t>
      </w:r>
      <w:r w:rsidRPr="00A66992">
        <w:rPr>
          <w:rFonts w:ascii="Courier New" w:hAnsi="Courier New" w:cs="Courier New"/>
          <w:sz w:val="18"/>
          <w:szCs w:val="18"/>
        </w:rPr>
        <w:t>перемещения (который включается с помощью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 "перемещение") активную черепашку можно перемещать по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экрану "вручную" (с помощью стрелок, управляющих курсором).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 xml:space="preserve">  нд 50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пр 90                                        *направо 90*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нд 50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- 41 -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назови &lt;слово/список&gt; &lt;имя&gt;                          </w:t>
      </w:r>
      <w:r w:rsidRPr="00A66992">
        <w:rPr>
          <w:rFonts w:ascii="Courier New" w:hAnsi="Courier New" w:cs="Courier New"/>
          <w:sz w:val="18"/>
          <w:szCs w:val="18"/>
        </w:rPr>
        <w:t>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name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Переменной  &lt;имя&gt;  присваивается  значение  &lt;слово/список&gt;.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перменной с таким именем ранее не существовало, то команда  соз-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дает  новую переменную. Если имя переме</w:t>
      </w:r>
      <w:r w:rsidRPr="00A66992">
        <w:rPr>
          <w:rFonts w:ascii="Courier New" w:hAnsi="Courier New" w:cs="Courier New"/>
          <w:sz w:val="18"/>
          <w:szCs w:val="18"/>
        </w:rPr>
        <w:t>нной было указано в заго-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ловке работающей процедуры (см. примитив "это"),  то  переменная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является  локальной, то есть после завершения работы процедуры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переменной будет восстановлено значение, имевшееся в ней до 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чала  работы  процедуры.  В</w:t>
      </w:r>
      <w:r w:rsidRPr="00A66992">
        <w:rPr>
          <w:rFonts w:ascii="Courier New" w:hAnsi="Courier New" w:cs="Courier New"/>
          <w:sz w:val="18"/>
          <w:szCs w:val="18"/>
        </w:rPr>
        <w:t>се остальные переменные являются гло-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бальными, то есть значение таких переменных можно использовать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изменять  в любом месте программы, в котором отсутствует локаль-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ная переменная с тем же именем.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Аналогом данной команды является команда "пусть"</w:t>
      </w:r>
      <w:r w:rsidRPr="00A66992">
        <w:rPr>
          <w:rFonts w:ascii="Courier New" w:hAnsi="Courier New" w:cs="Courier New"/>
          <w:sz w:val="18"/>
          <w:szCs w:val="18"/>
        </w:rPr>
        <w:t>, последняя, од-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нако,  требует  противоположного  порядка следования аргументов.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Значения переменных в памяти не сохраняются после окончания  се-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анса работы системы. Для обращения к значению переменной исполь-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зуется следующая запись: ":&lt;имя_пере</w:t>
      </w:r>
      <w:r w:rsidRPr="00A66992">
        <w:rPr>
          <w:rFonts w:ascii="Courier New" w:hAnsi="Courier New" w:cs="Courier New"/>
          <w:sz w:val="18"/>
          <w:szCs w:val="18"/>
        </w:rPr>
        <w:t>менной&gt;". Кроме того, значе-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ние переменной может быть получено с помощью датчика "значение".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пусть, это, сотриимя, сотриимена, значение.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назови 0 "черный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новфон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новфон :черный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налево &lt;число&gt;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лв &lt;число&gt;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left, lt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Поворачивает всех активных черепашек налево на &lt;число&gt; градусов.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4[налево 90 вперед 50]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направо &lt;число&gt;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пр &lt;число&gt;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right, rt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Поворачивает всех активных черепашек направо на &lt;число&gt; градусов.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4[пр 90 впере</w:t>
      </w:r>
      <w:r w:rsidRPr="00A66992">
        <w:rPr>
          <w:rFonts w:ascii="Courier New" w:hAnsi="Courier New" w:cs="Courier New"/>
          <w:sz w:val="18"/>
          <w:szCs w:val="18"/>
        </w:rPr>
        <w:t>д 50]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нашла?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found?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</w:t>
      </w:r>
      <w:r w:rsidRPr="00A66992">
        <w:rPr>
          <w:rFonts w:ascii="Courier New" w:hAnsi="Courier New" w:cs="Courier New"/>
          <w:sz w:val="18"/>
          <w:szCs w:val="18"/>
        </w:rPr>
        <w:t>ользуется после выполнения команд "ищи" или "замени". Возвра-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щает значение "истина", если предшествующий поиск слова закончи-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лся успешно, и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ищи "у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если нашла? [вставь "уууу]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 &lt;истина/ложь&gt;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not  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значение, противоположное значению аргумента. Таким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образом, если &lt;истина/ложь&gt; истинно, "не" возвращает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"ложь", и наоборот.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не "истина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1 =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не 1 =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невыделяй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unselect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Осуществляет выход из режима выделения. Символы, ранее выделен-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ные в режиме выделения (т.е. окрашенные в реверсивный цвет),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перестают выделяться. Команда ис</w:t>
      </w:r>
      <w:r w:rsidRPr="00A66992">
        <w:rPr>
          <w:rFonts w:ascii="Courier New" w:hAnsi="Courier New" w:cs="Courier New"/>
          <w:sz w:val="18"/>
          <w:szCs w:val="18"/>
        </w:rPr>
        <w:t>пользуется также для отмены вы-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деления после выполнения команды "ищи".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выделяй, ищи.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внст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*в начало строки*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невыделяй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ищи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невыделяй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новкурс &lt;число&gt;                                       1 а</w:t>
      </w:r>
      <w:r w:rsidRPr="00A66992">
        <w:rPr>
          <w:rFonts w:ascii="Courier New" w:hAnsi="Courier New" w:cs="Courier New"/>
          <w:sz w:val="18"/>
          <w:szCs w:val="18"/>
        </w:rPr>
        <w:t>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нк &lt;число&gt;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seth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Cокращение от "Новый Курс". Устанавливает всех активных черепа-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шек в направлении, соответствующем &lt;числу&gt; градусов.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0 соответствует направлению на север, 90 - на вос</w:t>
      </w:r>
      <w:r w:rsidRPr="00A66992">
        <w:rPr>
          <w:rFonts w:ascii="Courier New" w:hAnsi="Courier New" w:cs="Courier New"/>
          <w:sz w:val="18"/>
          <w:szCs w:val="18"/>
        </w:rPr>
        <w:t>ток, 180 -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юг, 270 - на запад.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Cм. курс.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курс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новкурс 45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вперед 50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нк 180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вперед 50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новлист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нл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newpage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Новый Лист". Сохраняет текущий лист (если он име-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ет имя) и переходит к новому листу. Новый лист не имеет имени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(вместо</w:t>
      </w:r>
      <w:r w:rsidRPr="00A66992">
        <w:rPr>
          <w:rFonts w:ascii="Courier New" w:hAnsi="Courier New" w:cs="Courier New"/>
          <w:sz w:val="18"/>
          <w:szCs w:val="18"/>
        </w:rPr>
        <w:t xml:space="preserve"> имени стоит ???). Лист не может быть сохранен на диске,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ему не присвоено имя командой "ил".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ил "games                                     *имя листа*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новместо [x y]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нм [x y]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setpos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"Новое Место". Перемещает всех активных черепашек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точку [x y].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место.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</w:t>
      </w:r>
      <w:r w:rsidRPr="00A66992">
        <w:rPr>
          <w:rFonts w:ascii="Courier New" w:hAnsi="Courier New" w:cs="Courier New"/>
          <w:sz w:val="18"/>
          <w:szCs w:val="18"/>
        </w:rPr>
        <w:t>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место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[0 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новместо [50 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нм [50 50]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новпоз &lt;число&gt;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settextpos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"НОВая ПОЗиция". Устанавливает курсор в позицию,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отстоящую от начала текста на &lt;число&gt; символов.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поз.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</w:t>
      </w:r>
      <w:r w:rsidRPr="00A66992">
        <w:rPr>
          <w:rFonts w:ascii="Courier New" w:hAnsi="Courier New" w:cs="Courier New"/>
          <w:sz w:val="18"/>
          <w:szCs w:val="18"/>
        </w:rPr>
        <w:t>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[скорее открой]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новпоз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новпоз поз + 8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новфон &lt;число&gt;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setbg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"НОВый ФОН". Устанавливает цвет фона экрана, соот-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ветствующий &lt;чис</w:t>
      </w:r>
      <w:r w:rsidRPr="00A66992">
        <w:rPr>
          <w:rFonts w:ascii="Courier New" w:hAnsi="Courier New" w:cs="Courier New"/>
          <w:sz w:val="18"/>
          <w:szCs w:val="18"/>
        </w:rPr>
        <w:t>лу&gt;.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фон.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Таблицу цветов см. в приложении 5.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новфон 4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4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</w:t>
      </w:r>
      <w:r w:rsidRPr="00A66992">
        <w:rPr>
          <w:rFonts w:ascii="Courier New" w:hAnsi="Courier New" w:cs="Courier New"/>
          <w:sz w:val="18"/>
          <w:szCs w:val="18"/>
        </w:rPr>
        <w:t>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новформа &lt;число&gt;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нф &lt;число&gt;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setsh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Cокращение от "Новая Форма". Все акти</w:t>
      </w:r>
      <w:r w:rsidRPr="00A66992">
        <w:rPr>
          <w:rFonts w:ascii="Courier New" w:hAnsi="Courier New" w:cs="Courier New"/>
          <w:sz w:val="18"/>
          <w:szCs w:val="18"/>
        </w:rPr>
        <w:t>вные черепашки принимают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форму с номером &lt;число&gt;.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форма.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нф 11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форму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11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нф форма + 1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новцвет &lt;число&gt;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нц &lt;число&gt;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setc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Cокращение от "Новый Цвет". Перекрашивает всех активных черепа-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шек в новый цвет, соответствующий &lt;числу&gt;. Перо у черепашки тако-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го же цвета, что и сама черепашка.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цвет.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Таблицу цветов см. в приложении 5.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нц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  <w:r w:rsidRPr="00A66992">
        <w:rPr>
          <w:rFonts w:ascii="Courier New" w:hAnsi="Courier New" w:cs="Courier New"/>
          <w:sz w:val="18"/>
          <w:szCs w:val="18"/>
        </w:rPr>
        <w:t>вперед 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вперед 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цвет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нц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новцт &lt;число&gt;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нцт   &lt;число&gt;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settc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"НОВый Цвет Текста". Текст, вводимый на лист после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выполнения команды "нцт", будет окрашен в соответствующий &lt;чис-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лу&gt; цвет. Цвет текста, </w:t>
      </w:r>
      <w:r w:rsidRPr="00A66992">
        <w:rPr>
          <w:rFonts w:ascii="Courier New" w:hAnsi="Courier New" w:cs="Courier New"/>
          <w:sz w:val="18"/>
          <w:szCs w:val="18"/>
        </w:rPr>
        <w:t>введенного до команды, не изменится.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цт (цвет текста).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Таблицу цветов см. в приложении 5.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5 [пиши [Винни Пух]]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нцт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[хорошо </w:t>
      </w:r>
      <w:r w:rsidRPr="00A66992">
        <w:rPr>
          <w:rFonts w:ascii="Courier New" w:hAnsi="Courier New" w:cs="Courier New"/>
          <w:sz w:val="18"/>
          <w:szCs w:val="18"/>
        </w:rPr>
        <w:t>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цт                                 *цвет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оглавление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contents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Сохраняет текущий лист (если у него есть имя) и переходит 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оглавлению. Оглавление представляет собой меню системы, находясь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котором Вы можете выбрать для работы любой из имеющихся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диске л</w:t>
      </w:r>
      <w:r w:rsidRPr="00A66992">
        <w:rPr>
          <w:rFonts w:ascii="Courier New" w:hAnsi="Courier New" w:cs="Courier New"/>
          <w:sz w:val="18"/>
          <w:szCs w:val="18"/>
        </w:rPr>
        <w:t>истов (в том числе специальный лист форм) или новый (т.е.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пустой) лист.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одинаковы? &lt;слово/список1&gt; &lt;слово/список2&gt;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identical?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аргументы представляют собой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равные числа, одинаковые слова или одинаковые списки. Проверка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идентичности различает прописные и строчные буквы. Слово и спи-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сок, содержащий ровно это слово, не</w:t>
      </w:r>
      <w:r w:rsidRPr="00A66992">
        <w:rPr>
          <w:rFonts w:ascii="Courier New" w:hAnsi="Courier New" w:cs="Courier New"/>
          <w:sz w:val="18"/>
          <w:szCs w:val="18"/>
        </w:rPr>
        <w:t xml:space="preserve"> являются одинаковыми.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равны?, = 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русская и латинская буквы, имеющие сходные начерта-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ния, - суть разные буквы.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одинаковы? "а "А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</w:t>
      </w:r>
      <w:r w:rsidRPr="00A66992">
        <w:rPr>
          <w:rFonts w:ascii="Courier New" w:hAnsi="Courier New" w:cs="Courier New"/>
          <w:sz w:val="18"/>
          <w:szCs w:val="18"/>
        </w:rPr>
        <w:t xml:space="preserve">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одинаковы? "один [один]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 - 46 -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одининтервал                                      без аргументо</w:t>
      </w:r>
      <w:r w:rsidRPr="00A66992">
        <w:rPr>
          <w:rFonts w:ascii="Courier New" w:hAnsi="Courier New" w:cs="Courier New"/>
          <w:sz w:val="18"/>
          <w:szCs w:val="18"/>
        </w:rPr>
        <w:t>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sspace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один интервал между строками при печати.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дваинтервала.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ол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cp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"Очисть Лист". Уничтожает графику и текст на обеих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сторонах  текущего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эта команда уничтожает в том числе и процедуры, опи-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са</w:t>
      </w:r>
      <w:r w:rsidRPr="00A66992">
        <w:rPr>
          <w:rFonts w:ascii="Courier New" w:hAnsi="Courier New" w:cs="Courier New"/>
          <w:sz w:val="18"/>
          <w:szCs w:val="18"/>
        </w:rPr>
        <w:t>нные на изнанке листа. Если содержимое листа было уничтожено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 ошибке, командой "восстанови" можно восстановить  имеющуюся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диске версию текущего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восстанови.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ос &lt;слово</w:t>
      </w:r>
      <w:r w:rsidRPr="00A66992">
        <w:rPr>
          <w:rFonts w:ascii="Courier New" w:hAnsi="Courier New" w:cs="Courier New"/>
          <w:sz w:val="18"/>
          <w:szCs w:val="18"/>
        </w:rPr>
        <w:t>/список1&gt; &lt;слово/список2&gt;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sentence, se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"ос" допускает более двух аргументов; в том случае,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когда аргументов три и более, датчик вместе со всеми аргументами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(ос &lt;слово/список1&gt; &lt;слово/список2&gt; &lt;слово/список3&gt;...)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"Объединенный Список". Возвращает список, элемен-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тами которого являются &lt;слово/список1&gt; и &lt;слово/список2&gt;.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</w:t>
      </w:r>
      <w:r w:rsidRPr="00A66992">
        <w:rPr>
          <w:rFonts w:ascii="Courier New" w:hAnsi="Courier New" w:cs="Courier New"/>
          <w:sz w:val="18"/>
          <w:szCs w:val="18"/>
        </w:rPr>
        <w:t>ргументами "ос" являются списки, то их внешние скобки раскрыва-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список.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ос "Винни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ос [Винни] [Пух]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</w:t>
      </w:r>
      <w:r w:rsidRPr="00A66992">
        <w:rPr>
          <w:rFonts w:ascii="Courier New" w:hAnsi="Courier New" w:cs="Courier New"/>
          <w:sz w:val="18"/>
          <w:szCs w:val="18"/>
        </w:rPr>
        <w:t>покажи ос "Винни [Пух]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останов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stopall                                               ком</w:t>
      </w:r>
      <w:r w:rsidRPr="00A66992">
        <w:rPr>
          <w:rFonts w:ascii="Courier New" w:hAnsi="Courier New" w:cs="Courier New"/>
          <w:sz w:val="18"/>
          <w:szCs w:val="18"/>
        </w:rPr>
        <w:t>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Прекращает выполнение всех процедур и возвращает управление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поле команд. Того же эффекта можно достичь нажатием клавиши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"останов".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контроль "N [останов</w:t>
      </w:r>
      <w:r w:rsidRPr="00A66992">
        <w:rPr>
          <w:rFonts w:ascii="Courier New" w:hAnsi="Courier New" w:cs="Courier New"/>
          <w:sz w:val="18"/>
          <w:szCs w:val="18"/>
        </w:rPr>
        <w:t>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10000 [вперед 1 направо 1]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Нажмите контрольную клавишу "Ctrl+N"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остаток &lt;число1&gt; &lt;число2&gt;                            2 арг</w:t>
      </w:r>
      <w:r w:rsidRPr="00A66992">
        <w:rPr>
          <w:rFonts w:ascii="Courier New" w:hAnsi="Courier New" w:cs="Courier New"/>
          <w:sz w:val="18"/>
          <w:szCs w:val="18"/>
        </w:rPr>
        <w:t>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remainder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остатка от деления &lt;числа1&gt; на &lt;число2&gt;.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остаток 12 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</w:t>
      </w:r>
      <w:r w:rsidRPr="00A66992">
        <w:rPr>
          <w:rFonts w:ascii="Courier New" w:hAnsi="Courier New" w:cs="Courier New"/>
          <w:sz w:val="18"/>
          <w:szCs w:val="18"/>
        </w:rPr>
        <w:t>е напишет: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остаток 10 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оч &lt;число&gt;  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round                                                  да</w:t>
      </w:r>
      <w:r w:rsidRPr="00A66992">
        <w:rPr>
          <w:rFonts w:ascii="Courier New" w:hAnsi="Courier New" w:cs="Courier New"/>
          <w:sz w:val="18"/>
          <w:szCs w:val="18"/>
        </w:rPr>
        <w:t>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"Округленное Число". Возвращает значение округлен-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ного до целого &lt;числа&gt;.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вперед оч 18.6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оч доточки [70 70]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</w:t>
      </w:r>
      <w:r w:rsidRPr="00A66992">
        <w:rPr>
          <w:rFonts w:ascii="Courier New" w:hAnsi="Courier New" w:cs="Courier New"/>
          <w:sz w:val="18"/>
          <w:szCs w:val="18"/>
        </w:rPr>
        <w:t>нд напишет: 87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память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space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число, выражающее, в байтах,</w:t>
      </w:r>
      <w:r w:rsidRPr="00A66992">
        <w:rPr>
          <w:rFonts w:ascii="Courier New" w:hAnsi="Courier New" w:cs="Courier New"/>
          <w:sz w:val="18"/>
          <w:szCs w:val="18"/>
        </w:rPr>
        <w:t xml:space="preserve"> размер свободной памяти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компьютера, доступной для Вашего использования при работе с те-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кущим листом.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увеличения объема свободной памяти используйте команду "му-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сор".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мусор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память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первый &lt;слово/список&gt;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прв &lt;слово/список&gt;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first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первый элемент &lt;слова/списка&gt;. Первый элемент слова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</w:t>
      </w:r>
      <w:r w:rsidRPr="00A66992">
        <w:rPr>
          <w:rFonts w:ascii="Courier New" w:hAnsi="Courier New" w:cs="Courier New"/>
          <w:sz w:val="18"/>
          <w:szCs w:val="18"/>
        </w:rPr>
        <w:t>имвол, первый элемент списка может быть словом или списком.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прв "элемент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э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прв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хо</w:t>
      </w:r>
      <w:r w:rsidRPr="00A66992">
        <w:rPr>
          <w:rFonts w:ascii="Courier New" w:hAnsi="Courier New" w:cs="Courier New"/>
          <w:sz w:val="18"/>
          <w:szCs w:val="18"/>
        </w:rPr>
        <w:t>рошо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прв 88888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- 48 -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переверни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flip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Переворачивает лист с изнанки на лицо и наоборот. Того же эффек-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 можно достичь нажатием клавиши "переверни".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переверни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если лицо? [переверни]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переименуй &lt;имя файла1&gt; &lt;имя файла2&gt;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rename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Файлу &lt;имя файла1&gt; присваивает имя &lt;имя файла2&gt;.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переименуй "stor</w:t>
      </w:r>
      <w:r w:rsidRPr="00A66992">
        <w:rPr>
          <w:rFonts w:ascii="Courier New" w:hAnsi="Courier New" w:cs="Courier New"/>
          <w:sz w:val="18"/>
          <w:szCs w:val="18"/>
        </w:rPr>
        <w:t>y "history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печатай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printtext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Подает на печатающее устройство (принтер) в</w:t>
      </w:r>
      <w:r w:rsidRPr="00A66992">
        <w:rPr>
          <w:rFonts w:ascii="Courier New" w:hAnsi="Courier New" w:cs="Courier New"/>
          <w:sz w:val="18"/>
          <w:szCs w:val="18"/>
        </w:rPr>
        <w:t>сю текстовую информа-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цию (как видимую, так и не видимую на экране) с текущей стороны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листа. Надписи (т.е. тексты, написанные с помощью команды "над-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пись" или в режиме "надпись") являются частью графической инфор-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мации и на принтер не подаются.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печатай80, экран.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8 [пиши [на печать]]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печатай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печатай80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printtext80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Подает на печатающее устройство (принтер) в 80-тиколонковом 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жиме всю текстовую информацию (как видимую, так и не видимую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экране) с текущей стороны листа. Надписи (т.е. тексты, написан-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ные с помощью команды</w:t>
      </w:r>
      <w:r w:rsidRPr="00A66992">
        <w:rPr>
          <w:rFonts w:ascii="Courier New" w:hAnsi="Courier New" w:cs="Courier New"/>
          <w:sz w:val="18"/>
          <w:szCs w:val="18"/>
        </w:rPr>
        <w:t xml:space="preserve"> "надпись" или в режиме "надпись") являются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частью графической информации и на принтер не подаются.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печатай, экран.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т.к. на экране текстовая информация располагается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40 колонках, следует следить за тем, чтобы при вводе текстов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 клавиша "ввод" нажималась только в конце абзаца и непремен-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 в конце каждого абзаца.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40 [вставь [абракадабра]]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4 [пиши [проверка печати]]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печатай80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- 49 -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пиши &lt;слово/список&gt;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п &lt;слово/список&gt;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print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команда "пиши" доп</w:t>
      </w:r>
      <w:r w:rsidRPr="00A66992">
        <w:rPr>
          <w:rFonts w:ascii="Courier New" w:hAnsi="Courier New" w:cs="Courier New"/>
          <w:sz w:val="18"/>
          <w:szCs w:val="18"/>
        </w:rPr>
        <w:t>ускает несколько аргументов; в том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случае, когда аргументов два и более, команда вместе со всеми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аргументами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(пиши &lt;слово/список1&gt; &lt;слово/список2&gt;...)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Действие команды "пиши" заключает в себе две операции (к</w:t>
      </w:r>
      <w:r w:rsidRPr="00A66992">
        <w:rPr>
          <w:rFonts w:ascii="Courier New" w:hAnsi="Courier New" w:cs="Courier New"/>
          <w:sz w:val="18"/>
          <w:szCs w:val="18"/>
        </w:rPr>
        <w:t>оторые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можно выполнить и вручную): во-первых, на текущей стороне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печатается &lt;слово/список&gt; (при этом внешние скобки списка 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печатаются) и, во-вторых, в представлении текста в памяти маши-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 (но не на экране!) появляется метка конца строки</w:t>
      </w:r>
      <w:r w:rsidRPr="00A66992">
        <w:rPr>
          <w:rFonts w:ascii="Courier New" w:hAnsi="Courier New" w:cs="Courier New"/>
          <w:sz w:val="18"/>
          <w:szCs w:val="18"/>
        </w:rPr>
        <w:t>, что рав-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нозначно нажатию клавиши "ввод".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вставь, покажи, пишикоманды, надпись.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"хорошо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 [хорошо живет]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(п [хорошо живет] [на све</w:t>
      </w:r>
      <w:r w:rsidRPr="00A66992">
        <w:rPr>
          <w:rFonts w:ascii="Courier New" w:hAnsi="Courier New" w:cs="Courier New"/>
          <w:sz w:val="18"/>
          <w:szCs w:val="18"/>
        </w:rPr>
        <w:t>те] "Винни "Пух)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пишиимена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printnames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Печатает на текущей стороне листа все</w:t>
      </w:r>
      <w:r w:rsidRPr="00A66992">
        <w:rPr>
          <w:rFonts w:ascii="Courier New" w:hAnsi="Courier New" w:cs="Courier New"/>
          <w:sz w:val="18"/>
          <w:szCs w:val="18"/>
        </w:rPr>
        <w:t xml:space="preserve"> имеющиеся в памяти пере-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менные и их значения. Переменные создаются командами "пусть"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"назови".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пусть, назови, покажиимена,имя?.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пусть "дети [Петя Маша Коля]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пусть "Петя "друг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8 "число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 xml:space="preserve">   пишиимена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пишикоманды &lt;слово/список&gt;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пк &lt;слово/список&gt;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type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"пишикоманды" допускае</w:t>
      </w:r>
      <w:r w:rsidRPr="00A66992">
        <w:rPr>
          <w:rFonts w:ascii="Courier New" w:hAnsi="Courier New" w:cs="Courier New"/>
          <w:sz w:val="18"/>
          <w:szCs w:val="18"/>
        </w:rPr>
        <w:t>т несколько аргументов; в том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случае, когда аргументов два и более, примитив вместе со всеми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аргументами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(пишикоманды &lt;слово/список1&gt; &lt;слово/список2&gt;...)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Печатает &lt;слово/список&gt; в поле команд. Внешние скобки спи</w:t>
      </w:r>
      <w:r w:rsidRPr="00A66992">
        <w:rPr>
          <w:rFonts w:ascii="Courier New" w:hAnsi="Courier New" w:cs="Courier New"/>
          <w:sz w:val="18"/>
          <w:szCs w:val="18"/>
        </w:rPr>
        <w:t>ска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печатаются.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покажи, пиши, вставь.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пишикоманды "переверни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пк "иг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- 50 -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 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pd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"Перо Опусти". Опускает перо у всех активных чере-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пашек. При движении черепашки опущен</w:t>
      </w:r>
      <w:r w:rsidRPr="00A66992">
        <w:rPr>
          <w:rFonts w:ascii="Courier New" w:hAnsi="Courier New" w:cs="Courier New"/>
          <w:sz w:val="18"/>
          <w:szCs w:val="18"/>
        </w:rPr>
        <w:t>ное перо рисует. В состоянии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исходной графики перо опущено у всех черепашек.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направо 90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50 [по вперед 3 жди 5 пп вперед 3 жди 5]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повтори &lt;число&gt; &lt;список инструкций&gt;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repeat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Повторяет &lt;список инструкций&gt; &lt;число&gt; раз.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</w:t>
      </w:r>
      <w:r w:rsidRPr="00A66992">
        <w:rPr>
          <w:rFonts w:ascii="Courier New" w:hAnsi="Courier New" w:cs="Courier New"/>
          <w:sz w:val="18"/>
          <w:szCs w:val="18"/>
        </w:rPr>
        <w:t xml:space="preserve">    повтори 4 [вперед 50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6 [пиши [ в пампасы! 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поз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textpos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"ПОЗиция". Возвращает число, выражающее, в симво-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лах, позицию курсора относительно начала текста.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новпоз.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[все эт</w:t>
      </w:r>
      <w:r w:rsidRPr="00A66992">
        <w:rPr>
          <w:rFonts w:ascii="Courier New" w:hAnsi="Courier New" w:cs="Courier New"/>
          <w:sz w:val="18"/>
          <w:szCs w:val="18"/>
        </w:rPr>
        <w:t>о очень благородно]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квх                                        *курсор вверх*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10 [квп]                          *курсор вперед*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поз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10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покажи &lt;слово/список&gt;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show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команда "покажи" допускает несколько аргументов;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том случае, когда аргументов два и более, </w:t>
      </w:r>
      <w:r w:rsidRPr="00A66992">
        <w:rPr>
          <w:rFonts w:ascii="Courier New" w:hAnsi="Courier New" w:cs="Courier New"/>
          <w:sz w:val="18"/>
          <w:szCs w:val="18"/>
        </w:rPr>
        <w:t>команда вместе со все-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ми аргументами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(покажи &lt;слово/список1&gt; &lt;слово/список2&gt;...)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Печатает &lt;слово/список&gt; в поле команд. Список печатается вместе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внешними скобками.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пишикоманды, пиши, вставь, надпи</w:t>
      </w:r>
      <w:r w:rsidRPr="00A66992">
        <w:rPr>
          <w:rFonts w:ascii="Courier New" w:hAnsi="Courier New" w:cs="Courier New"/>
          <w:sz w:val="18"/>
          <w:szCs w:val="18"/>
        </w:rPr>
        <w:t>сь.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ск                                       *сотри команды*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"Логорайтер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[Пифагоровы штаны]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остаток 100 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- 51 -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 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покажиимена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shownames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Пишет в поле команд все имеющиеся в памяти переменные и их зна-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чения. Переменные с</w:t>
      </w:r>
      <w:r w:rsidRPr="00A66992">
        <w:rPr>
          <w:rFonts w:ascii="Courier New" w:hAnsi="Courier New" w:cs="Courier New"/>
          <w:sz w:val="18"/>
          <w:szCs w:val="18"/>
        </w:rPr>
        <w:t>оздаются командами "пусть" и "назови".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пусть, назови, пишиимена.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пусть "дети [Петя Толя Даша]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50 "штраф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"август "месяц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покажиимена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помнилист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savepage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Записывает текущий лист на диск (если ему присвоено имя коман-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дой "ил").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новли</w:t>
      </w:r>
      <w:r w:rsidRPr="00A66992">
        <w:rPr>
          <w:rFonts w:ascii="Courier New" w:hAnsi="Courier New" w:cs="Courier New"/>
          <w:sz w:val="18"/>
          <w:szCs w:val="18"/>
        </w:rPr>
        <w:t>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ил "test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помнилист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помнирис &lt;имя файла&gt;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savepic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</w:t>
      </w:r>
      <w:r w:rsidRPr="00A66992">
        <w:rPr>
          <w:rFonts w:ascii="Courier New" w:hAnsi="Courier New" w:cs="Courier New"/>
          <w:sz w:val="18"/>
          <w:szCs w:val="18"/>
        </w:rPr>
        <w:t>т "ПОМНИ РИСунок". Сохраняет графическую информацию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текущего листа в файле &lt;имя файла&gt; в текущем каталоге.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помнирис "plan.pic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помнитекст &lt;имя файла&gt;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savetext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Сохраняет текстовую информацию с текущей стороны текущего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файле &lt;имя файла&gt; в текущем каталоге.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помнитекст "story.txt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- 52 -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последний &lt;слово/список&gt;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псл &lt;слово/список&gt;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last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последний элемент &lt;слова/списка&gt;. Элементом слова яв-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ляется символ, элементом списка может быть слово или список.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первый.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псл "лошадь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</w:t>
      </w:r>
      <w:r w:rsidRPr="00A66992">
        <w:rPr>
          <w:rFonts w:ascii="Courier New" w:hAnsi="Courier New" w:cs="Courier New"/>
          <w:sz w:val="18"/>
          <w:szCs w:val="18"/>
        </w:rPr>
        <w:t xml:space="preserve"> листе напишет: 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псл 1234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4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псл [кто виноват]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виноват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пп                                                без аргумент</w:t>
      </w:r>
      <w:r w:rsidRPr="00A66992">
        <w:rPr>
          <w:rFonts w:ascii="Courier New" w:hAnsi="Courier New" w:cs="Courier New"/>
          <w:sz w:val="18"/>
          <w:szCs w:val="18"/>
        </w:rPr>
        <w:t>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pu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"Перо Подними". Поднимает перо у всех активных че-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репашек. При движении черепашки поднятое перо не рисует и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стирает.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по (перо опусти).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</w:t>
      </w:r>
      <w:r w:rsidRPr="00A66992">
        <w:rPr>
          <w:rFonts w:ascii="Courier New" w:hAnsi="Courier New" w:cs="Courier New"/>
          <w:sz w:val="18"/>
          <w:szCs w:val="18"/>
        </w:rPr>
        <w:t xml:space="preserve">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направо 90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50 [по вперед 3 жди 5 пп вперед 3 жди 5]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предэкран  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>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prescreen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"ПРЕДыдущий ЭКРАН". Выводит на экран предыдущую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порцию текста, т.е. предшествующие видимому тексту 19 строк.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Аналогичного эффекта можно достичь нажатием к</w:t>
      </w:r>
      <w:r w:rsidRPr="00A66992">
        <w:rPr>
          <w:rFonts w:ascii="Courier New" w:hAnsi="Courier New" w:cs="Courier New"/>
          <w:sz w:val="18"/>
          <w:szCs w:val="18"/>
        </w:rPr>
        <w:t>лавиши "предыду-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щий экран".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следэкран.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процедуры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toollist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</w:t>
      </w:r>
      <w:r w:rsidRPr="00A66992">
        <w:rPr>
          <w:rFonts w:ascii="Courier New" w:hAnsi="Courier New" w:cs="Courier New"/>
          <w:sz w:val="18"/>
          <w:szCs w:val="18"/>
        </w:rPr>
        <w:t>ает список имен внешних процедур, имеющихся в памяти.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Внешние процедуры загружаются в память командой "возьмипроцеду-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ры". Изнанка текущего листа не содержит описания внешних проце-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возьмипроцедуры, сотрипроцедуры.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 внешних процедурах с</w:t>
      </w:r>
      <w:r w:rsidRPr="00A66992">
        <w:rPr>
          <w:rFonts w:ascii="Courier New" w:hAnsi="Courier New" w:cs="Courier New"/>
          <w:sz w:val="18"/>
          <w:szCs w:val="18"/>
        </w:rPr>
        <w:t>м. приложение 4.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возьмипроцедуры "checker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сотрипроцедуры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пс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pe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"Перо Стирающее". Переводит перо всех активных че-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репашек в стирающий режим. В этом режиме черепашка стирает кон-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тур, по которому дв</w:t>
      </w:r>
      <w:r w:rsidRPr="00A66992">
        <w:rPr>
          <w:rFonts w:ascii="Courier New" w:hAnsi="Courier New" w:cs="Courier New"/>
          <w:sz w:val="18"/>
          <w:szCs w:val="18"/>
        </w:rPr>
        <w:t>ижется.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120 [вперед 1 направо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120 [вп 1 пр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пусто? &lt;слов</w:t>
      </w:r>
      <w:r w:rsidRPr="00A66992">
        <w:rPr>
          <w:rFonts w:ascii="Courier New" w:hAnsi="Courier New" w:cs="Courier New"/>
          <w:sz w:val="18"/>
          <w:szCs w:val="18"/>
        </w:rPr>
        <w:t>о/список&gt;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empty?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аргумент представляет собой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пустое слово или пустой список, и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пусто? []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пусто? 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пусто? [а]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пусть &lt;имя&gt; &lt;слово/список&gt;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make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Переменной  &lt;имя&gt;  присваивается  значение  &lt;слово/список&gt;.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перменной</w:t>
      </w:r>
      <w:r w:rsidRPr="00A66992">
        <w:rPr>
          <w:rFonts w:ascii="Courier New" w:hAnsi="Courier New" w:cs="Courier New"/>
          <w:sz w:val="18"/>
          <w:szCs w:val="18"/>
        </w:rPr>
        <w:t xml:space="preserve"> с таким именем ранее не существовало, то команда  соз-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дает  новую переменную. Если имя переменной было указано в заго-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ловке работающей процедуры (см. примитив "это"),  то  переменная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является  локальной, то есть после завершения работы процедуры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переменной будет восстановлено значение, имевшееся в ней до 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чала  работы  процедуры.  Все остальные переменные являются гло-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бальными, то есть значение таких переменных можно использовать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изменять  в любом месте программы, в котором отсутст</w:t>
      </w:r>
      <w:r w:rsidRPr="00A66992">
        <w:rPr>
          <w:rFonts w:ascii="Courier New" w:hAnsi="Courier New" w:cs="Courier New"/>
          <w:sz w:val="18"/>
          <w:szCs w:val="18"/>
        </w:rPr>
        <w:t>вует локаль-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ная переменная с тем же именем.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Аналогом данной команды является команда "назови", последняя,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однако, требует противоположного порядка следования аргументов.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Значения переменных в памяти не сохраняются после окончания се-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анса работы</w:t>
      </w:r>
      <w:r w:rsidRPr="00A66992">
        <w:rPr>
          <w:rFonts w:ascii="Courier New" w:hAnsi="Courier New" w:cs="Courier New"/>
          <w:sz w:val="18"/>
          <w:szCs w:val="18"/>
        </w:rPr>
        <w:t xml:space="preserve"> системы.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обращения к значению переменной используется следующая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запись: ":&lt;имя переменной&gt;". Кроме того, значение переменной мо-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жно получить с помощью датчика "значение".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назови, это, сотриимя, сотриимена, значение.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</w:t>
      </w:r>
      <w:r w:rsidRPr="00A66992">
        <w:rPr>
          <w:rFonts w:ascii="Courier New" w:hAnsi="Courier New" w:cs="Courier New"/>
          <w:sz w:val="18"/>
          <w:szCs w:val="18"/>
        </w:rPr>
        <w:t xml:space="preserve">  пусть "Коля "друг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значение "Коля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друг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пусть "дети [Коля Толя Петя Маша]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:дети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[Коля Толя Петя Маша]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пч 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st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"Покажи Черепашку". Делает всех активных черепашек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вид</w:t>
      </w:r>
      <w:r w:rsidRPr="00A66992">
        <w:rPr>
          <w:rFonts w:ascii="Courier New" w:hAnsi="Courier New" w:cs="Courier New"/>
          <w:sz w:val="18"/>
          <w:szCs w:val="18"/>
        </w:rPr>
        <w:t>имыми.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сч (спрячь черепашку).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[1 2 3]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пч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сч                                     *спрячь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равны? &lt;слово/список1&gt; &lt;слово/список2&gt;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equal?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&lt;слово/список1&gt; и &lt;слово/спи-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сок2&gt; равны. Проверка равен</w:t>
      </w:r>
      <w:r w:rsidRPr="00A66992">
        <w:rPr>
          <w:rFonts w:ascii="Courier New" w:hAnsi="Courier New" w:cs="Courier New"/>
          <w:sz w:val="18"/>
          <w:szCs w:val="18"/>
        </w:rPr>
        <w:t>ства не различает прописных и строч-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ных латинских букв, но различает прописные и строчные русские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буквы. Слово и список, содержащий ровно это слово, не равны.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русская и латинская буквы, имеющие сходные начерта-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ния, для компьютера суть </w:t>
      </w:r>
      <w:r w:rsidRPr="00A66992">
        <w:rPr>
          <w:rFonts w:ascii="Courier New" w:hAnsi="Courier New" w:cs="Courier New"/>
          <w:sz w:val="18"/>
          <w:szCs w:val="18"/>
        </w:rPr>
        <w:t>разные буквы.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одинаковы?, = 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равны? "а "А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равны? "один [один]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равны? "f "F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разбери &lt;слово&gt;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parse       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Преобразует строку, возвращаемую датчиками "выделенное"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"буфер", в список и возвращает последний. Элементами этого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списка являются слова, составляющие преобразуемую строку. Воз-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вращаемый список может использоваться в качестве ар</w:t>
      </w:r>
      <w:r w:rsidRPr="00A66992">
        <w:rPr>
          <w:rFonts w:ascii="Courier New" w:hAnsi="Courier New" w:cs="Courier New"/>
          <w:sz w:val="18"/>
          <w:szCs w:val="18"/>
        </w:rPr>
        <w:t>гумента при-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митивов, оперирующих со списками.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[рыба сидела на дереве]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квх                                       *курсор вверх*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  <w:r w:rsidRPr="00A66992">
        <w:rPr>
          <w:rFonts w:ascii="Courier New" w:hAnsi="Courier New" w:cs="Courier New"/>
          <w:sz w:val="18"/>
          <w:szCs w:val="18"/>
        </w:rPr>
        <w:t xml:space="preserve"> копируй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разбери буфер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[рыба сидела на дереве]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рев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px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"РЕВерсивное перо". Переводит перо всех активных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черепашек в реверсивный режим: при движении по чистому полю перо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рисует, по нарисованному - стирает.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рев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медленно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[повтори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[вперед 40 направо 90] вперед 20 направо 90]]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ручка &lt;число&gt;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paddle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число, соответствующее положению игрового регулятора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номером &lt;число&gt;.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ручка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сг 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cg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"Сотри Графику". Стирает графическое изображение,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 этом черепашки возвращаются </w:t>
      </w:r>
      <w:r w:rsidRPr="00A66992">
        <w:rPr>
          <w:rFonts w:ascii="Courier New" w:hAnsi="Courier New" w:cs="Courier New"/>
          <w:sz w:val="18"/>
          <w:szCs w:val="18"/>
        </w:rPr>
        <w:t>в исходное положение и поворачи-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ваются в направлении 0. "сг" не меняет цвет фона, а также цвет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состояние пера черепашек. К графическому изображению относятся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все линии и контуры, нарисованные, закрашенные или отштампован-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ные, а также надписи (</w:t>
      </w:r>
      <w:r w:rsidRPr="00A66992">
        <w:rPr>
          <w:rFonts w:ascii="Courier New" w:hAnsi="Courier New" w:cs="Courier New"/>
          <w:sz w:val="18"/>
          <w:szCs w:val="18"/>
        </w:rPr>
        <w:t xml:space="preserve">т.е. тексты, написанные командой "надпись"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в одноименном режиме).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сотри, иг.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пч 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30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 80                                         *вперед 80*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надпись [у-у-у]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[это текст]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новфон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новформа 22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символ &lt;число&gt;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char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символ с ASCII-кодом, равным &lt;числу&gt;. ASCII </w:t>
      </w:r>
      <w:r w:rsidRPr="00A66992">
        <w:rPr>
          <w:rFonts w:ascii="Courier New" w:hAnsi="Courier New" w:cs="Courier New"/>
          <w:sz w:val="18"/>
          <w:szCs w:val="18"/>
        </w:rPr>
        <w:t>- это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американский стандартный код для обмена информацией.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Таблицу ASCII-кодов см. в приложении 6.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код.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символ 65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</w:t>
      </w:r>
      <w:r w:rsidRPr="00A66992">
        <w:rPr>
          <w:rFonts w:ascii="Courier New" w:hAnsi="Courier New" w:cs="Courier New"/>
          <w:sz w:val="18"/>
          <w:szCs w:val="18"/>
        </w:rPr>
        <w:t>символ 97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ск 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cc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"Сотри Ко</w:t>
      </w:r>
      <w:r w:rsidRPr="00A66992">
        <w:rPr>
          <w:rFonts w:ascii="Courier New" w:hAnsi="Courier New" w:cs="Courier New"/>
          <w:sz w:val="18"/>
          <w:szCs w:val="18"/>
        </w:rPr>
        <w:t>манды". Стирает весь текст в поле команд.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скажи &lt;черепашка/список черепашек&gt; &lt;список инструкций&gt;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ask                       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команда или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Временно активизирует &lt;черепашку&gt; (или черепашек), выполняя для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нее (или для них) &lt;список инструкций&gt;. Этот примитив не изменяет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список активных черепашек, у</w:t>
      </w:r>
      <w:r w:rsidRPr="00A66992">
        <w:rPr>
          <w:rFonts w:ascii="Courier New" w:hAnsi="Courier New" w:cs="Courier New"/>
          <w:sz w:val="18"/>
          <w:szCs w:val="18"/>
        </w:rPr>
        <w:t>становленный последней командой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"для". Если &lt;список инструкций&gt; - датчик, то "скажи" возвращает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ту же информацию, что и &lt;список инструкций&gt;.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для.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 пч 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направо 90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вперед 50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скажи 0 [направо 90 вперед 60]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направо 90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вперед 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скажи 3 [место]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[10 -40]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- 57 -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сколько &lt;слово/список&gt;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count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колич</w:t>
      </w:r>
      <w:r w:rsidRPr="00A66992">
        <w:rPr>
          <w:rFonts w:ascii="Courier New" w:hAnsi="Courier New" w:cs="Courier New"/>
          <w:sz w:val="18"/>
          <w:szCs w:val="18"/>
        </w:rPr>
        <w:t>ество элементов в слове или списке. Элементами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слова являются символы (включая цифры), элементами списка могут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быть слова или списки.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сколько "одуванчик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</w:t>
      </w:r>
      <w:r w:rsidRPr="00A66992">
        <w:rPr>
          <w:rFonts w:ascii="Courier New" w:hAnsi="Courier New" w:cs="Courier New"/>
          <w:sz w:val="18"/>
          <w:szCs w:val="18"/>
        </w:rPr>
        <w:t>а листе напишет: 9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сколько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4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сколько []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следэкран                                         б</w:t>
      </w:r>
      <w:r w:rsidRPr="00A66992">
        <w:rPr>
          <w:rFonts w:ascii="Courier New" w:hAnsi="Courier New" w:cs="Courier New"/>
          <w:sz w:val="18"/>
          <w:szCs w:val="18"/>
        </w:rPr>
        <w:t>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nextscreen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"СЛЕДующий ЭКРАН". Выводит на экран следующую пор-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цию текста, т.е. следующие за видимым текстом 19 строк. Аналогич-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ный эффект дает нажатие клавиши "следую</w:t>
      </w:r>
      <w:r w:rsidRPr="00A66992">
        <w:rPr>
          <w:rFonts w:ascii="Courier New" w:hAnsi="Courier New" w:cs="Courier New"/>
          <w:sz w:val="18"/>
          <w:szCs w:val="18"/>
        </w:rPr>
        <w:t>щий экран".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предэкран.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слово &lt;слово1&gt; &lt;слово2&gt;       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word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датчик "слово</w:t>
      </w:r>
      <w:r w:rsidRPr="00A66992">
        <w:rPr>
          <w:rFonts w:ascii="Courier New" w:hAnsi="Courier New" w:cs="Courier New"/>
          <w:sz w:val="18"/>
          <w:szCs w:val="18"/>
        </w:rPr>
        <w:t>" допускает более двух аргументов; в том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случае, когда аргументов три и более, датчик вместе со всеми ар-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(слово &lt;слово1&gt; &lt;слово2&gt; &lt;слово3&gt;...)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"Склеивает" все аргументы в одно слово и возвращает после</w:t>
      </w:r>
      <w:r w:rsidRPr="00A66992">
        <w:rPr>
          <w:rFonts w:ascii="Courier New" w:hAnsi="Courier New" w:cs="Courier New"/>
          <w:sz w:val="18"/>
          <w:szCs w:val="18"/>
        </w:rPr>
        <w:t>днее.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(слово "на "при "мер)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например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слово? &lt;слово/список&gt;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word?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аргумент является словом,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</w:t>
      </w:r>
      <w:r w:rsidRPr="00A66992">
        <w:rPr>
          <w:rFonts w:ascii="Courier New" w:hAnsi="Courier New" w:cs="Courier New"/>
          <w:sz w:val="18"/>
          <w:szCs w:val="18"/>
        </w:rPr>
        <w:t xml:space="preserve">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слово?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слово?  [Пух]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 слово? "башня [пиши сколько "башня]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- 58 -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случайный &lt;число&gt;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сл &lt;число&gt;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random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случ</w:t>
      </w:r>
      <w:r w:rsidRPr="00A66992">
        <w:rPr>
          <w:rFonts w:ascii="Courier New" w:hAnsi="Courier New" w:cs="Courier New"/>
          <w:sz w:val="18"/>
          <w:szCs w:val="18"/>
        </w:rPr>
        <w:t>айное неотрицательное целое число, меньшее зна-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чения аргумента.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случайный 20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медленно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20 [направо 90 вперед случайный 100]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сотри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clean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Стирает графическое изображение; при этом не меняется цве</w:t>
      </w:r>
      <w:r w:rsidRPr="00A66992">
        <w:rPr>
          <w:rFonts w:ascii="Courier New" w:hAnsi="Courier New" w:cs="Courier New"/>
          <w:sz w:val="18"/>
          <w:szCs w:val="18"/>
        </w:rPr>
        <w:t>т фона,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 также цвет, положение, направление и состояние пера черепашек.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 графическому изображению относятся все линии и контуры, нари-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сованные, закрашенные или отштампованные, а также надписи (т.е.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тексты, напечатанные с помощью команды "надпись</w:t>
      </w:r>
      <w:r w:rsidRPr="00A66992">
        <w:rPr>
          <w:rFonts w:ascii="Courier New" w:hAnsi="Courier New" w:cs="Courier New"/>
          <w:sz w:val="18"/>
          <w:szCs w:val="18"/>
        </w:rPr>
        <w:t>" или в одноимен-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ном режиме).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иг, сг.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пч 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3[вперед 40 направо 120]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 назад 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новкурс 90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новфон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новцвет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сотри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сотриимена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clearnames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Стирает имена и значения всех имеющихся в памяти переменных. Пе-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ременные создаются командами "пусть" и "назови".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пусть, назови.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8976 "число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:число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</w:t>
      </w:r>
      <w:r w:rsidRPr="00A66992">
        <w:rPr>
          <w:rFonts w:ascii="Courier New" w:hAnsi="Courier New" w:cs="Courier New"/>
          <w:sz w:val="18"/>
          <w:szCs w:val="18"/>
        </w:rPr>
        <w:t>пишет: 8976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сотриимена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:число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число не присвоено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- 59 -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сотриимя &lt;слово/список&gt;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clearname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Стирает имя и значение (имена и значения) указанной переменной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(переменных). Переменные создаются командами "пусть" и "назови".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пусть, назови.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пусть "дети [Миша Гена Люда]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назови 8976 "число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:число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8976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сотриимя "число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:число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число не присвоено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сотриимя [</w:t>
      </w:r>
      <w:r w:rsidRPr="00A66992">
        <w:rPr>
          <w:rFonts w:ascii="Courier New" w:hAnsi="Courier New" w:cs="Courier New"/>
          <w:sz w:val="18"/>
          <w:szCs w:val="18"/>
        </w:rPr>
        <w:t>дети число]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сотриконтроль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clearevents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Стирает все назначения, сделанные с помощь</w:t>
      </w:r>
      <w:r w:rsidRPr="00A66992">
        <w:rPr>
          <w:rFonts w:ascii="Courier New" w:hAnsi="Courier New" w:cs="Courier New"/>
          <w:sz w:val="18"/>
          <w:szCs w:val="18"/>
        </w:rPr>
        <w:t>ю команды "контроль".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контроль.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контроль "z [пишикоманды "сотриконтроль]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Нажмите "Ctrl+z"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Нажмите "ввод" (выполняется команда "сотриконтроль")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Нажмите "Ctrl+z"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сотрилист &lt;имя листа&gt;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erpage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Уничтожает лист &lt;имя листа&gt; на диске. Уничтоженный лист не может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быть восстановлен в LogoWriter'е.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сотрилист "picture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сотрипроцедуры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cleartools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Стирает все имеющиеся в п</w:t>
      </w:r>
      <w:r w:rsidRPr="00A66992">
        <w:rPr>
          <w:rFonts w:ascii="Courier New" w:hAnsi="Courier New" w:cs="Courier New"/>
          <w:sz w:val="18"/>
          <w:szCs w:val="18"/>
        </w:rPr>
        <w:t>амяти внешние процедуры. Внешние проце-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дуры загружаются в память командой "возьмипроцедуры". На изнанке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текущего листа нет описания внешних процедур. Внешние 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 уничтожаются при смене листов. Данная команда есть единствен-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ный способ очи</w:t>
      </w:r>
      <w:r w:rsidRPr="00A66992">
        <w:rPr>
          <w:rFonts w:ascii="Courier New" w:hAnsi="Courier New" w:cs="Courier New"/>
          <w:sz w:val="18"/>
          <w:szCs w:val="18"/>
        </w:rPr>
        <w:t>стить память от внешних процедур.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возьмипроцедуры, процедуры.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 внешних процедурах см. также приложение 4.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сотрифайл &lt;имя файла&gt;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erase</w:t>
      </w:r>
      <w:r w:rsidRPr="00A66992">
        <w:rPr>
          <w:rFonts w:ascii="Courier New" w:hAnsi="Courier New" w:cs="Courier New"/>
          <w:sz w:val="18"/>
          <w:szCs w:val="18"/>
        </w:rPr>
        <w:t>file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Уничтожает файл &lt;имя файла&gt;.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сотрифайл "joke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- 60 -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список &lt;с</w:t>
      </w:r>
      <w:r w:rsidRPr="00A66992">
        <w:rPr>
          <w:rFonts w:ascii="Courier New" w:hAnsi="Courier New" w:cs="Courier New"/>
          <w:sz w:val="18"/>
          <w:szCs w:val="18"/>
        </w:rPr>
        <w:t>лово/список1&gt; &lt;слово/список2&gt;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list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данный датчик допускает более двух аргументов; в том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случае, когда аргументов три и более, датчик вместе со вс</w:t>
      </w:r>
      <w:r w:rsidRPr="00A66992">
        <w:rPr>
          <w:rFonts w:ascii="Courier New" w:hAnsi="Courier New" w:cs="Courier New"/>
          <w:sz w:val="18"/>
          <w:szCs w:val="18"/>
        </w:rPr>
        <w:t>еми ар-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гументами заключается в круглые скобки: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(список &lt;слово/список1&gt; &lt;слово/список2&gt; &lt;слово/список3&gt;...)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список, элементами которого являются &lt;слово/список1&gt;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 &lt;слово/список2&gt;.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ос (объединенный список).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   покажи список "Винни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список [Винни] [Пух]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Вы увидите: [[Винни] [Пух]]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список? &lt;слово/список&gt;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list?  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&lt;слово/список&gt; является спис-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ком, и "ложь" - в противном случае.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список?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пиши список? "невидимка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если список? [травка зеленеет]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[пиши сколько[травка зеленеет]]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 на</w:t>
      </w:r>
      <w:r w:rsidRPr="00A66992">
        <w:rPr>
          <w:rFonts w:ascii="Courier New" w:hAnsi="Courier New" w:cs="Courier New"/>
          <w:sz w:val="18"/>
          <w:szCs w:val="18"/>
        </w:rPr>
        <w:t>пишет: 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спк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cursorchar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"Символ Под Курсором". Возвращае</w:t>
      </w:r>
      <w:r w:rsidRPr="00A66992">
        <w:rPr>
          <w:rFonts w:ascii="Courier New" w:hAnsi="Courier New" w:cs="Courier New"/>
          <w:sz w:val="18"/>
          <w:szCs w:val="18"/>
        </w:rPr>
        <w:t>т символ, на кото-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ром стоит курсор.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ст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сч                                    *спрячь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  пп                                        *перо подними*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новместо [-130 60]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вставь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9 [кнд надпись спк жди 30 ]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*кнд - курсор назад*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- 61 -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спч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charunder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"Символ Под Черепа</w:t>
      </w:r>
      <w:r w:rsidRPr="00A66992">
        <w:rPr>
          <w:rFonts w:ascii="Courier New" w:hAnsi="Courier New" w:cs="Courier New"/>
          <w:sz w:val="18"/>
          <w:szCs w:val="18"/>
        </w:rPr>
        <w:t>шкой". Возвращает символ,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котором находится черепашка.  Если под черепашкой чистое поле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символ, являющийся частью надписи, то "спч" возвращает про-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бел.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</w:t>
      </w:r>
      <w:r w:rsidRPr="00A66992">
        <w:rPr>
          <w:rFonts w:ascii="Courier New" w:hAnsi="Courier New" w:cs="Courier New"/>
          <w:sz w:val="18"/>
          <w:szCs w:val="18"/>
        </w:rPr>
        <w:t>иши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пп                                         *перо подними*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кнд                                        *курсор назад*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3 [кнд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*курсор назад*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новместо мк               *мк - место курсора*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покажи спч жди 30]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                                                без аргуме</w:t>
      </w:r>
      <w:r w:rsidRPr="00A66992">
        <w:rPr>
          <w:rFonts w:ascii="Courier New" w:hAnsi="Courier New" w:cs="Courier New"/>
          <w:sz w:val="18"/>
          <w:szCs w:val="18"/>
        </w:rPr>
        <w:t>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ct 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"Сотри Текст". Уничтожает всю текстовую информацию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текущей стороне листа. К текстовой информации не относятся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тексты, напечатанные в режиме "надпись" или с помощ</w:t>
      </w:r>
      <w:r w:rsidRPr="00A66992">
        <w:rPr>
          <w:rFonts w:ascii="Courier New" w:hAnsi="Courier New" w:cs="Courier New"/>
          <w:sz w:val="18"/>
          <w:szCs w:val="18"/>
        </w:rPr>
        <w:t>ью одноимен-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ной команды.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Команда "ст" является одним из способов уничтожения всех проце-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 на изнанке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[это текст]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надпись [это не текст]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стоп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stop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Прекращает работу </w:t>
      </w:r>
      <w:r w:rsidRPr="00A66992">
        <w:rPr>
          <w:rFonts w:ascii="Courier New" w:hAnsi="Courier New" w:cs="Courier New"/>
          <w:sz w:val="18"/>
          <w:szCs w:val="18"/>
        </w:rPr>
        <w:t>процедуры и возвращает управление в поле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манд (если процедура является подпроцедурой, то управление пере-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дается в головную процедуру). "Стоп" может использоваться только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описании процедур.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Опишите такую процедуру на изнанке лист</w:t>
      </w:r>
      <w:r w:rsidRPr="00A66992">
        <w:rPr>
          <w:rFonts w:ascii="Courier New" w:hAnsi="Courier New" w:cs="Courier New"/>
          <w:sz w:val="18"/>
          <w:szCs w:val="18"/>
        </w:rPr>
        <w:t>а: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это счет :число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если :число = 0 [пиши :число стоп]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:число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жди 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счет :число - 1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Перейдите в поле команд и дайте инструкции: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счет 10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счет 20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- 62 -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сч 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ht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"Спрячь Черепашку". Делае</w:t>
      </w:r>
      <w:r w:rsidRPr="00A66992">
        <w:rPr>
          <w:rFonts w:ascii="Courier New" w:hAnsi="Courier New" w:cs="Courier New"/>
          <w:sz w:val="18"/>
          <w:szCs w:val="18"/>
        </w:rPr>
        <w:t xml:space="preserve">т всех активных черепашек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невидимыми.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пч (покажи черепашку).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пч 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сч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tab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"ТАБлица". Перемещает курсор вперед на ближайший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табличный маркер. Табличные маркеры располагаются через 5 симво-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"Наташа  таб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"Ира таб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"Света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вставь 15 таб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 xml:space="preserve">       вставь 14 таб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10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точка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setpoint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Устанавливает де</w:t>
      </w:r>
      <w:r w:rsidRPr="00A66992">
        <w:rPr>
          <w:rFonts w:ascii="Courier New" w:hAnsi="Courier New" w:cs="Courier New"/>
          <w:sz w:val="18"/>
          <w:szCs w:val="18"/>
        </w:rPr>
        <w:t>сятичную точку для записи вещественных чисел.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запятая.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 &lt;число&gt;   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sety                                                   кома</w:t>
      </w:r>
      <w:r w:rsidRPr="00A66992">
        <w:rPr>
          <w:rFonts w:ascii="Courier New" w:hAnsi="Courier New" w:cs="Courier New"/>
          <w:sz w:val="18"/>
          <w:szCs w:val="18"/>
        </w:rPr>
        <w:t>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всех активных черепашек выполняется следующее: не изменяя х-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координаты черепашки, LogoWriter перемещает ее в точку, у-коор-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дината которой равна &lt;числу&gt;.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в русском варианте примитива "у" может быть буквой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как русского, та</w:t>
      </w:r>
      <w:r w:rsidRPr="00A66992">
        <w:rPr>
          <w:rFonts w:ascii="Courier New" w:hAnsi="Courier New" w:cs="Courier New"/>
          <w:sz w:val="18"/>
          <w:szCs w:val="18"/>
        </w:rPr>
        <w:t>к и латинского алфавита.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у -60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20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у -30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20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у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20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- 63 -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угол &lt;[х у]&gt;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towards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направления прямой, соединяющей черепашку 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точкой &lt;[х у]&gt;. Если активными являются несколько черепашек, 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данный датчик применяется только к одной черепашке, а именно, 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той, которая </w:t>
      </w:r>
      <w:r w:rsidRPr="00A66992">
        <w:rPr>
          <w:rFonts w:ascii="Courier New" w:hAnsi="Courier New" w:cs="Courier New"/>
          <w:sz w:val="18"/>
          <w:szCs w:val="18"/>
        </w:rPr>
        <w:t>стоит первой в списке, возвращаемом датчиком "кто".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угол [100 60]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59.0372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скажи 2 [покажи угол [0 0]]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</w:t>
      </w:r>
      <w:r w:rsidRPr="00A66992">
        <w:rPr>
          <w:rFonts w:ascii="Courier New" w:hAnsi="Courier New" w:cs="Courier New"/>
          <w:sz w:val="18"/>
          <w:szCs w:val="18"/>
        </w:rPr>
        <w:t>напишет: 45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удали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delete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Удаляет с листа символ, на котором стоит </w:t>
      </w:r>
      <w:r w:rsidRPr="00A66992">
        <w:rPr>
          <w:rFonts w:ascii="Courier New" w:hAnsi="Courier New" w:cs="Courier New"/>
          <w:sz w:val="18"/>
          <w:szCs w:val="18"/>
        </w:rPr>
        <w:t>курсор.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внт                                     *в начало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удали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укоор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ycor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у-координаты черепашки. Если активными явля-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ются несколько черепашек, то данный датчик применяется</w:t>
      </w:r>
      <w:r w:rsidRPr="00A66992">
        <w:rPr>
          <w:rFonts w:ascii="Courier New" w:hAnsi="Courier New" w:cs="Courier New"/>
          <w:sz w:val="18"/>
          <w:szCs w:val="18"/>
        </w:rPr>
        <w:t xml:space="preserve"> только 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одной черепашке, а именно, к той, которая стоит первой в списке,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возвращаемом датчиком "кто".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в русском варианте примитива "у" может быть буквой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как русского, так и латинского алфавита.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укоор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скажи 2 [покажи укоор]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-40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- 64 -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установидиск &lt;буква&gt;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setdisk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компьютере с более чем одним накопителем после выполнения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манды вся информация будет записываться на нак</w:t>
      </w:r>
      <w:r w:rsidRPr="00A66992">
        <w:rPr>
          <w:rFonts w:ascii="Courier New" w:hAnsi="Courier New" w:cs="Courier New"/>
          <w:sz w:val="18"/>
          <w:szCs w:val="18"/>
        </w:rPr>
        <w:t>опитель и считы-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ваться с накопителя с именем &lt;буква&gt;. Первый накопитель имеет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имя "А", второй - "В" или "С", в зависимости от системы.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Можно скопировать лист с накопителя "А" на накопитель "В", дав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следующие инструкции: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установидис</w:t>
      </w:r>
      <w:r w:rsidRPr="00A66992">
        <w:rPr>
          <w:rFonts w:ascii="Courier New" w:hAnsi="Courier New" w:cs="Courier New"/>
          <w:sz w:val="18"/>
          <w:szCs w:val="18"/>
        </w:rPr>
        <w:t>к "а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возьмилист "&lt;имя листа&gt;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установидиск "b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оглавление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уходи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leavepage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Переходит к оглавлению без сохранения текущего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файлы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filelist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список файлов, имеющихся в текущем каталоге.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файлы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фон                                               без аргу</w:t>
      </w:r>
      <w:r w:rsidRPr="00A66992">
        <w:rPr>
          <w:rFonts w:ascii="Courier New" w:hAnsi="Courier New" w:cs="Courier New"/>
          <w:sz w:val="18"/>
          <w:szCs w:val="18"/>
        </w:rPr>
        <w:t>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bg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число, соответствующее цвету фона текущего листа.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Цвет фона листа есть часть графической информации, которая запи-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сывается на диск.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новфон.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Таблицу цветов с</w:t>
      </w:r>
      <w:r w:rsidRPr="00A66992">
        <w:rPr>
          <w:rFonts w:ascii="Courier New" w:hAnsi="Courier New" w:cs="Courier New"/>
          <w:sz w:val="18"/>
          <w:szCs w:val="18"/>
        </w:rPr>
        <w:t>м. в приложении 5.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новфон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форма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shape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номер формы активной черепашки. Если активными явля-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ются несколько черепашек,</w:t>
      </w:r>
      <w:r w:rsidRPr="00A66992">
        <w:rPr>
          <w:rFonts w:ascii="Courier New" w:hAnsi="Courier New" w:cs="Courier New"/>
          <w:sz w:val="18"/>
          <w:szCs w:val="18"/>
        </w:rPr>
        <w:t xml:space="preserve"> то данный датчик применяется только к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одной черепашке, а именно, к той, которая стоит первой в списке,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возвращаемом датчиком "кто".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новформа.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новформа 1</w:t>
      </w:r>
      <w:r w:rsidRPr="00A66992">
        <w:rPr>
          <w:rFonts w:ascii="Courier New" w:hAnsi="Courier New" w:cs="Courier New"/>
          <w:sz w:val="18"/>
          <w:szCs w:val="18"/>
        </w:rPr>
        <w:t>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форму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новформа форма + 1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форму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12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- 65 -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формы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shapes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Сохраняет текущий лист и переходит к листу форм. Лист форм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это специальный лист, на котором хранятся и могут редактировать-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ся и создаваться изображения (ф</w:t>
      </w:r>
      <w:r w:rsidRPr="00A66992">
        <w:rPr>
          <w:rFonts w:ascii="Courier New" w:hAnsi="Courier New" w:cs="Courier New"/>
          <w:sz w:val="18"/>
          <w:szCs w:val="18"/>
        </w:rPr>
        <w:t>ормы) черепашки.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х &lt;число&gt;   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setx   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Для всех активных черепашек выполня</w:t>
      </w:r>
      <w:r w:rsidRPr="00A66992">
        <w:rPr>
          <w:rFonts w:ascii="Courier New" w:hAnsi="Courier New" w:cs="Courier New"/>
          <w:sz w:val="18"/>
          <w:szCs w:val="18"/>
        </w:rPr>
        <w:t>ется следующее: не изменяя 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координаты черепашки, LogoWriter перемещает ее в точку, х-коор-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дината которой равна &lt;числу&gt;.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в русском варианте примитива "х" может быть буквой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как русского, так и английского алфавита.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х -60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20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х -30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20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х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20 н</w:t>
      </w:r>
      <w:r w:rsidRPr="00A66992">
        <w:rPr>
          <w:rFonts w:ascii="Courier New" w:hAnsi="Courier New" w:cs="Courier New"/>
          <w:sz w:val="18"/>
          <w:szCs w:val="18"/>
        </w:rPr>
        <w:t>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хкоор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хcor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х-координаты черепашки.</w:t>
      </w:r>
      <w:r w:rsidRPr="00A66992">
        <w:rPr>
          <w:rFonts w:ascii="Courier New" w:hAnsi="Courier New" w:cs="Courier New"/>
          <w:sz w:val="18"/>
          <w:szCs w:val="18"/>
        </w:rPr>
        <w:t xml:space="preserve"> Если активными явля-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ются несколько черепашек, то данный датчик применяется только 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одной черепашке, а именно, к той, которая стоит первой в списке,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возвращаемом датчиком "кто".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Замечание: в русском варианте примитива "х" может быть буквой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как </w:t>
      </w:r>
      <w:r w:rsidRPr="00A66992">
        <w:rPr>
          <w:rFonts w:ascii="Courier New" w:hAnsi="Courier New" w:cs="Courier New"/>
          <w:sz w:val="18"/>
          <w:szCs w:val="18"/>
        </w:rPr>
        <w:t>русского, так и английского алфавита.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хкоор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скажи 2 [покажи хкоор]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-40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- 66 -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цвет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color 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число, соо</w:t>
      </w:r>
      <w:r w:rsidRPr="00A66992">
        <w:rPr>
          <w:rFonts w:ascii="Courier New" w:hAnsi="Courier New" w:cs="Courier New"/>
          <w:sz w:val="18"/>
          <w:szCs w:val="18"/>
        </w:rPr>
        <w:t>тветствующее цвету черепашки (именно этим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цветом черепашка рисует). Если активными являются несколько че-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репашек, то данный датчик применяется только к одной черепашке,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 именно, к той, которая стоит первой в списке, возвращаемом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датчиком "кто".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новцвет.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новцвет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6 [вперед 30 направо 60]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цвет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цветполя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цп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colorunder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число, соответствующее цвету поля, на котором нахо-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дится черепашка (точнее, цен</w:t>
      </w:r>
      <w:r w:rsidRPr="00A66992">
        <w:rPr>
          <w:rFonts w:ascii="Courier New" w:hAnsi="Courier New" w:cs="Courier New"/>
          <w:sz w:val="18"/>
          <w:szCs w:val="18"/>
        </w:rPr>
        <w:t>тр черепашки). Если центр черепашки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приходится на контур, то "цветполя" возвращает число, соответст-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вующее цвету контура.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цп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новцвет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 50                                        *вперед 50*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цп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пп                                        *перо подними*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вперед 10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цп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</w:t>
      </w:r>
      <w:r w:rsidRPr="00A66992">
        <w:rPr>
          <w:rFonts w:ascii="Courier New" w:hAnsi="Courier New" w:cs="Courier New"/>
          <w:sz w:val="18"/>
          <w:szCs w:val="18"/>
        </w:rPr>
        <w:t>напишет: 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целое &lt;число&gt;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int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целой части вещественн</w:t>
      </w:r>
      <w:r w:rsidRPr="00A66992">
        <w:rPr>
          <w:rFonts w:ascii="Courier New" w:hAnsi="Courier New" w:cs="Courier New"/>
          <w:sz w:val="18"/>
          <w:szCs w:val="18"/>
        </w:rPr>
        <w:t>ого числа.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целое 123.666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целое угол [55 20]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цт   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tc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Сокращение от "Цвет Текста". Возвращает число, соответствующее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цвету текста, установленному последней командой "новцт".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новцт (новый цвет текста).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[травка зеленеет]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цт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новцт 3                                 *новый цвет текста*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[солнышко блестит]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цт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- 67 -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число? &lt;слово/список&gt;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number?                                        логический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"истина", если аргумент я</w:t>
      </w:r>
      <w:r w:rsidRPr="00A66992">
        <w:rPr>
          <w:rFonts w:ascii="Courier New" w:hAnsi="Courier New" w:cs="Courier New"/>
          <w:sz w:val="18"/>
          <w:szCs w:val="18"/>
        </w:rPr>
        <w:t>вляется числом,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"ложь" - в противном случае. Число есть частный случай слова.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число? 99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число? [99]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число? 77 / 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</w:t>
      </w:r>
      <w:r w:rsidRPr="00A66992">
        <w:rPr>
          <w:rFonts w:ascii="Courier New" w:hAnsi="Courier New" w:cs="Courier New"/>
          <w:sz w:val="18"/>
          <w:szCs w:val="18"/>
        </w:rPr>
        <w:t>манд напишет: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штамп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stamp      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текущей позиции черепашка остав</w:t>
      </w:r>
      <w:r w:rsidRPr="00A66992">
        <w:rPr>
          <w:rFonts w:ascii="Courier New" w:hAnsi="Courier New" w:cs="Courier New"/>
          <w:sz w:val="18"/>
          <w:szCs w:val="18"/>
        </w:rPr>
        <w:t>ляет копию своего изображения.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Черепашка ставит "штампы" в соответствии со своим цветом и сос-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тоянием пера (перо может быть опущенным, поднятым, стирающим и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реверсивным).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</w:t>
      </w:r>
      <w:r w:rsidRPr="00A66992">
        <w:rPr>
          <w:rFonts w:ascii="Courier New" w:hAnsi="Courier New" w:cs="Courier New"/>
          <w:sz w:val="18"/>
          <w:szCs w:val="18"/>
        </w:rPr>
        <w:t>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штамп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вп 20                                        *вперед 20*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новформа 11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штамп вперед 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сч                                    *спрячь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экран                                         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printscreen                                          команда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Подает на печатающее устройство (принтер) всю текстовую и графи-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ческую информацию с текущего листа, видим</w:t>
      </w:r>
      <w:r w:rsidRPr="00A66992">
        <w:rPr>
          <w:rFonts w:ascii="Courier New" w:hAnsi="Courier New" w:cs="Courier New"/>
          <w:sz w:val="18"/>
          <w:szCs w:val="18"/>
        </w:rPr>
        <w:t xml:space="preserve">ую на экране. Текст,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находящийся в поле команд и в заголовке листа, на принтер не по-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дается.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См. печатай, печатай80.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ст 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*сотри текст*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4 [вперед 50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пиши [Винни Пух]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назад 20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сч                                     *спрячь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надпись [дело было вечером]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- 68</w:t>
      </w:r>
      <w:r w:rsidRPr="00A66992">
        <w:rPr>
          <w:rFonts w:ascii="Courier New" w:hAnsi="Courier New" w:cs="Courier New"/>
          <w:sz w:val="18"/>
          <w:szCs w:val="18"/>
        </w:rPr>
        <w:t xml:space="preserve">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элемент &lt;число&gt; &lt;слово/список&gt;                       2 аргумента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item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элемент &lt;слова/списка&gt; с номером,</w:t>
      </w:r>
      <w:r w:rsidRPr="00A66992">
        <w:rPr>
          <w:rFonts w:ascii="Courier New" w:hAnsi="Courier New" w:cs="Courier New"/>
          <w:sz w:val="18"/>
          <w:szCs w:val="18"/>
        </w:rPr>
        <w:t xml:space="preserve"> равным &lt;числу&gt;.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Элементами слова являются символы, элементами списка могут быть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слова или списки.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элемент 3 [хорошо живет на свете]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элемент 3 "Пух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поле команд напишет: 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</w:t>
      </w: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это                                            специальное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to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примитива "это" начинается заголовок  процедуры.  После  слова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"это"  должно идти имя процедуры и далее, чере</w:t>
      </w:r>
      <w:r w:rsidRPr="00A66992">
        <w:rPr>
          <w:rFonts w:ascii="Courier New" w:hAnsi="Courier New" w:cs="Courier New"/>
          <w:sz w:val="18"/>
          <w:szCs w:val="18"/>
        </w:rPr>
        <w:t>з пробелы, при не-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обходимости, перечисляются формальные параметры процедуры.  Каж-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дый  параметр имеет вид: :&lt;имя переменной&gt;. Все переменные, име-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которых упомянуты в заголовке процедуры, являются локальными,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то есть, после завершения работы</w:t>
      </w:r>
      <w:r w:rsidRPr="00A66992">
        <w:rPr>
          <w:rFonts w:ascii="Courier New" w:hAnsi="Courier New" w:cs="Courier New"/>
          <w:sz w:val="18"/>
          <w:szCs w:val="18"/>
        </w:rPr>
        <w:t xml:space="preserve"> процедуры в переменных восста-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новятся значения, имевшиеся в них до начала работы процедуры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(если переменные с такими именами существовали). Начальные зна-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чения этих переменных должны быть заданы в момент вызова проце-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дуры.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Опи</w:t>
      </w:r>
      <w:r w:rsidRPr="00A66992">
        <w:rPr>
          <w:rFonts w:ascii="Courier New" w:hAnsi="Courier New" w:cs="Courier New"/>
          <w:sz w:val="18"/>
          <w:szCs w:val="18"/>
        </w:rPr>
        <w:t>шите на изнаночной стороне листа следующую процедуру: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это фигура :углы :сторона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повтори :углы [вперед :сторона направо 360 / :углы]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Перейдите в поле команд. Теперь можно вызвать эту процеруру,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пример, с помощ</w:t>
      </w:r>
      <w:r w:rsidRPr="00A66992">
        <w:rPr>
          <w:rFonts w:ascii="Courier New" w:hAnsi="Courier New" w:cs="Courier New"/>
          <w:sz w:val="18"/>
          <w:szCs w:val="18"/>
        </w:rPr>
        <w:t>ью такой инструкции: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фигура 5 30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arctg &lt;число&gt;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arctan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</w:t>
      </w:r>
      <w:r w:rsidRPr="00A66992">
        <w:rPr>
          <w:rFonts w:ascii="Courier New" w:hAnsi="Courier New" w:cs="Courier New"/>
          <w:sz w:val="18"/>
          <w:szCs w:val="18"/>
        </w:rPr>
        <w:t>ет значение угла (в градусах), тангенс которого равен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&lt;числу&gt;.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покажи arctg 67.98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медленно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повтори 10 [новкурс arctg укоор вперед 10]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- 69 -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cos &lt;число&gt; 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cos 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к</w:t>
      </w:r>
      <w:r w:rsidRPr="00A66992">
        <w:rPr>
          <w:rFonts w:ascii="Courier New" w:hAnsi="Courier New" w:cs="Courier New"/>
          <w:sz w:val="18"/>
          <w:szCs w:val="18"/>
        </w:rPr>
        <w:t>осинуса угла, содержащего &lt;число&gt; градусов.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cos 45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cos курс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sin &lt;число&gt;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1 аргумент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sin                                                     датчик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Возвращает значение синуса угла, содержащего &lt;число&gt; градусов.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Примеры: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покажи sin курс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иг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новместо [-100 -80]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сотри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повтори  350 [новкурс курс + 1 вперед sin курс]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startup             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без аргументов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специальное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Startup - это имя специальной  процедуры или специального 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LogoWriter'а. Непосредственно после загрузки листа (из оглавле-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ния или командой "возьмилист"), </w:t>
      </w:r>
      <w:r w:rsidRPr="00A66992">
        <w:rPr>
          <w:rFonts w:ascii="Courier New" w:hAnsi="Courier New" w:cs="Courier New"/>
          <w:sz w:val="18"/>
          <w:szCs w:val="18"/>
        </w:rPr>
        <w:t>на изнанке которого есть проце-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дура с именем "startup", система автоматически выполняет эту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процедуру. Если на диске имеется лист с именем "startup", то при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запуске система автоматически загружает в память лист "startup".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Подробности см. в прилож</w:t>
      </w:r>
      <w:r w:rsidRPr="00A66992">
        <w:rPr>
          <w:rFonts w:ascii="Courier New" w:hAnsi="Courier New" w:cs="Courier New"/>
          <w:sz w:val="18"/>
          <w:szCs w:val="18"/>
        </w:rPr>
        <w:t>ении 2.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Пример: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Опишите процедуру "startup" на изнанке нового листа: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это startup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иг                                     *исходная графика*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для всех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пч                                     *покажи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 xml:space="preserve">  повтори 4 [вперед 40 направо 90]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сч                                     *спрячь черепашку*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Перейдите в поле команд и напечатайте инструкции: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ил "test                                      *имя листа*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новлист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</w:t>
      </w:r>
      <w:r w:rsidRPr="00A66992">
        <w:rPr>
          <w:rFonts w:ascii="Courier New" w:hAnsi="Courier New" w:cs="Courier New"/>
          <w:sz w:val="18"/>
          <w:szCs w:val="18"/>
        </w:rPr>
        <w:t xml:space="preserve">      возьмилист "test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-----------------------------------------------------------------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Часть III. Приложения.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Приложение 1. Тематический список примитивов.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Графика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сч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-------                          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быстро                           угол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возьмирис (вр)                   укоор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вперед (вп)                      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все всех всем                    форма форм</w:t>
      </w:r>
      <w:r w:rsidRPr="00A66992">
        <w:rPr>
          <w:rFonts w:ascii="Courier New" w:hAnsi="Courier New" w:cs="Courier New"/>
          <w:sz w:val="18"/>
          <w:szCs w:val="18"/>
        </w:rPr>
        <w:t>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для                              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домой                            хкоор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доточки                          цвет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заполни                          цветполя (цп)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иг                               штамп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каждая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>крась                            Листы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кто                              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курс                             беззащиты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медленно                         возьмилист (вл)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место                            возьмипроцедуры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мк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     возьмиформы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надпись                          восстанови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назад (нд)                       добавь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налево (лв)                      защита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направо (пр)                     ил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новкурс (нк)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листы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новместо (нм)                    лицо?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новфон                           новлист (нл)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новформа (нф)                    оглавление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новцвет (нц)                     переверни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  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помнилист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помнирис                         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пп                               сотрилист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пс                               сотрипроцедуры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пч                               уходи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рев                              </w:t>
      </w:r>
      <w:r w:rsidRPr="00A66992">
        <w:rPr>
          <w:rFonts w:ascii="Courier New" w:hAnsi="Courier New" w:cs="Courier New"/>
          <w:sz w:val="18"/>
          <w:szCs w:val="18"/>
        </w:rPr>
        <w:t>формы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скажи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сотри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спч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.</w:t>
      </w:r>
      <w:r w:rsidRPr="00A66992">
        <w:rPr>
          <w:rFonts w:ascii="Courier New" w:hAnsi="Courier New" w:cs="Courier New"/>
          <w:sz w:val="18"/>
          <w:szCs w:val="18"/>
        </w:rPr>
        <w:br w:type="page"/>
      </w: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Текстовый редактор/              пусто?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слова и списки                   равны?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-----------------</w:t>
      </w:r>
      <w:r w:rsidRPr="00A66992">
        <w:rPr>
          <w:rFonts w:ascii="Courier New" w:hAnsi="Courier New" w:cs="Courier New"/>
          <w:sz w:val="18"/>
          <w:szCs w:val="18"/>
        </w:rPr>
        <w:t>--              разбери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буфер                            символ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верни                            сколько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вксп                            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вкст                             слово?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вкт                              спис</w:t>
      </w:r>
      <w:r w:rsidRPr="00A66992">
        <w:rPr>
          <w:rFonts w:ascii="Courier New" w:hAnsi="Courier New" w:cs="Courier New"/>
          <w:sz w:val="18"/>
          <w:szCs w:val="18"/>
        </w:rPr>
        <w:t>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внсп                             список?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внст                             спк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внт                              таб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возьмитекст                      удали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вставь                           цт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входит?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число?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выделенное                       элемент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вырежи                           Контроль исполнения/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длина                            логика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замени                           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ищи                              выход (вых)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квп                              делай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квх                             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кнд                              еслииначе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кнз                             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код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копируй                         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кпрв                             останов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кпсл                             повтори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нашла?                           стоп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новпоз    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Печать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новцт (нцт)                      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одинаковы?                       дваинтервала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ос                               одининтервал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первый (прв)                     печатай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пиши (п)                         печат</w:t>
      </w:r>
      <w:r w:rsidRPr="00A66992">
        <w:rPr>
          <w:rFonts w:ascii="Courier New" w:hAnsi="Courier New" w:cs="Courier New"/>
          <w:sz w:val="18"/>
          <w:szCs w:val="18"/>
        </w:rPr>
        <w:t>ай80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пишикоманды (пк)                 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покажи                           Пауза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помнитекст                       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последний (псл)                  жди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>.</w:t>
      </w: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Память                           Контрольные кл</w:t>
      </w:r>
      <w:r w:rsidRPr="00A66992">
        <w:rPr>
          <w:rFonts w:ascii="Courier New" w:hAnsi="Courier New" w:cs="Courier New"/>
          <w:sz w:val="18"/>
          <w:szCs w:val="18"/>
        </w:rPr>
        <w:t>авиши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                           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мусор                            контроль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память                           сотриконтроль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Специальные слова                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-----------------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startup                          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истина                           предэкран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конец                            сг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ложь                             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это                              следэкран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   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Переменные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----------                       Ввод данных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значение                         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имя?                             ждикоманды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назови                           ждисимвол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пишиимена                        ждисписок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покажиимена                      клавиша?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пусть                            кнопка?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сотриимена                       ручка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сотриимя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ДОС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>Математика                       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----------                       диск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arctg                            дос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cos                              копируйфайл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sin                              переименуй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запятая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сотрифайл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кк                               установидиск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минус                            файлы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остаток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оч                               Звук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случайный (сл)                   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точка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звук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целое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Приложение   2.   Листы  "help"  и  "startup",  процедура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"startup".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 Лист "help".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Вы можете создать и использо</w:t>
      </w:r>
      <w:r w:rsidRPr="00A66992">
        <w:rPr>
          <w:rFonts w:ascii="Courier New" w:hAnsi="Courier New" w:cs="Courier New"/>
          <w:sz w:val="18"/>
          <w:szCs w:val="18"/>
        </w:rPr>
        <w:t xml:space="preserve">вать лист с именем "help". Та-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кой лист создается и редактируется точно так же, как и любой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другой обычный лист. Отличается он от остальных листов тем, что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его содержимое доступно для чтения (но не для изменения) при ра-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боте с любым другим лис</w:t>
      </w:r>
      <w:r w:rsidRPr="00A66992">
        <w:rPr>
          <w:rFonts w:ascii="Courier New" w:hAnsi="Courier New" w:cs="Courier New"/>
          <w:sz w:val="18"/>
          <w:szCs w:val="18"/>
        </w:rPr>
        <w:t xml:space="preserve">том. Если во время работы с обычным лис-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том нажать клавишу "помощь", то на экране появится содержимое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листа "help". Обычно на этот лист записываются справочные све-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дения, часто используемые учащимися в процессе занятий.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После нажатия кла</w:t>
      </w:r>
      <w:r w:rsidRPr="00A66992">
        <w:rPr>
          <w:rFonts w:ascii="Courier New" w:hAnsi="Courier New" w:cs="Courier New"/>
          <w:sz w:val="18"/>
          <w:szCs w:val="18"/>
        </w:rPr>
        <w:t>виши "помощь" Вы не можете редактировать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текст, переворачивать лист и работать с полем команд. Нажатие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 "выход" восстанавливает исходный режим работы.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2. Лист "startup".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Если в каталоге имеется лист с именем "start</w:t>
      </w:r>
      <w:r w:rsidRPr="00A66992">
        <w:rPr>
          <w:rFonts w:ascii="Courier New" w:hAnsi="Courier New" w:cs="Courier New"/>
          <w:sz w:val="18"/>
          <w:szCs w:val="18"/>
        </w:rPr>
        <w:t xml:space="preserve">up", то сеанс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работы с системой несколько отличается от описанного в I.3. Сра-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зу после вызова система загружает в память лист с именем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"startup" и переходит к работе с этим листом. Такой лист может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быть использован для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ознакомления у</w:t>
      </w:r>
      <w:r w:rsidRPr="00A66992">
        <w:rPr>
          <w:rFonts w:ascii="Courier New" w:hAnsi="Courier New" w:cs="Courier New"/>
          <w:sz w:val="18"/>
          <w:szCs w:val="18"/>
        </w:rPr>
        <w:t>чащихся с предварительными сведениями в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чале урока.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предварительной загрузки внешних процедур и  задания 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чальных значений переменных.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 загрузки листа, содержащего процедуру с именем "startup",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что позволяет начать автоматич</w:t>
      </w:r>
      <w:r w:rsidRPr="00A66992">
        <w:rPr>
          <w:rFonts w:ascii="Courier New" w:hAnsi="Courier New" w:cs="Courier New"/>
          <w:sz w:val="18"/>
          <w:szCs w:val="18"/>
        </w:rPr>
        <w:t xml:space="preserve">еское выполнение некоторой прог-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раммы.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3. Процедура "startup".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Любой  лист  может  содержать процедуру с именем "startup".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на изнаночной стороне листа  имеется  такая  процедура,  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после  загрузки  листа в памя</w:t>
      </w:r>
      <w:r w:rsidRPr="00A66992">
        <w:rPr>
          <w:rFonts w:ascii="Courier New" w:hAnsi="Courier New" w:cs="Courier New"/>
          <w:sz w:val="18"/>
          <w:szCs w:val="18"/>
        </w:rPr>
        <w:t>ть (после выбора листа в оглавлении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после выполнения команды "возьмилист"),система автоматически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переходит  к выполнению данной процедуры. Процедура "startup"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выполняется автоматически после команд "добавь" и  "возьмипроце-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дуры".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</w:t>
      </w:r>
      <w:r w:rsidRPr="00A66992">
        <w:rPr>
          <w:rFonts w:ascii="Courier New" w:hAnsi="Courier New" w:cs="Courier New"/>
          <w:sz w:val="18"/>
          <w:szCs w:val="18"/>
        </w:rPr>
        <w:t>оцедура "startup" может быть использована для задания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чальных значений переменных, загрузки внешних процедур,  предва-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рительного программирования клавиш и так далее.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Приложение 3. Список служебных сообщений LogoWriter'а.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% не хватает входных данных.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Примитив % требует большего числа аргументов (см.  описание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примитивов в части II).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$ не хватает элементов.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$  содержит меньше элементов, чем требуется по смыслу прог-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раммы</w:t>
      </w:r>
      <w:r w:rsidRPr="00A66992">
        <w:rPr>
          <w:rFonts w:ascii="Courier New" w:hAnsi="Courier New" w:cs="Courier New"/>
          <w:sz w:val="18"/>
          <w:szCs w:val="18"/>
        </w:rPr>
        <w:t>. Например, запрашивается n-ый элемент списка, в  то  время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как список содержит n-1 элементов.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$ не хватает [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Удостоверьтесь, что в процедуре $ открывающих скобок столь-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   же,   сколько  и  закрывающих.  Сообщение  выдается, </w:t>
      </w:r>
      <w:r w:rsidRPr="00A66992">
        <w:rPr>
          <w:rFonts w:ascii="Courier New" w:hAnsi="Courier New" w:cs="Courier New"/>
          <w:sz w:val="18"/>
          <w:szCs w:val="18"/>
        </w:rPr>
        <w:t xml:space="preserve"> когда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 загружает процедуры в рабочую область памяти (при пе-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реходе с одной стороны листа на другую, загрузке листа, выполне-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нии команды "добавь").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$ не хватает ]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Удостоверьтесь, что в процедуре $ открывающих скобо</w:t>
      </w:r>
      <w:r w:rsidRPr="00A66992">
        <w:rPr>
          <w:rFonts w:ascii="Courier New" w:hAnsi="Courier New" w:cs="Courier New"/>
          <w:sz w:val="18"/>
          <w:szCs w:val="18"/>
        </w:rPr>
        <w:t>к столь-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   же,   сколько  и  закрывающих.  Сообщение  выдается,  когда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LogoWriter загружает процедуры в рабочую область памяти (при пе-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реходе с одной стороны листа на другую, загрузке листа, выполне-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нии команды "добавь").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Диск </w:t>
      </w:r>
      <w:r w:rsidRPr="00A66992">
        <w:rPr>
          <w:rFonts w:ascii="Courier New" w:hAnsi="Courier New" w:cs="Courier New"/>
          <w:sz w:val="18"/>
          <w:szCs w:val="18"/>
        </w:rPr>
        <w:t>защищен от записи.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LogoWriter не может записать лист на диск (выполняя команду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"помнилист",  "помнирис",  "помнитекст" или в результате нажатия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клавиши "выход"), если диск защищен от записи.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Диск переполнен.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 диске, кото</w:t>
      </w:r>
      <w:r w:rsidRPr="00A66992">
        <w:rPr>
          <w:rFonts w:ascii="Courier New" w:hAnsi="Courier New" w:cs="Courier New"/>
          <w:sz w:val="18"/>
          <w:szCs w:val="18"/>
        </w:rPr>
        <w:t>рый Вы используете, нет свободного пространс-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тва. Если Вам не удалось записать на него текущий лист, восполь-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зуйтесь другим диском.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ДОС не допускает эту операцию.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Имя листа должно содержать не более 8 символов.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Лист или файл защищен от записи.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Сообщение выдается при попытке записать на диск новую  вер-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сию  защищенного листа командой "помнилист", при попытке стереть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защищенный лист (или файл)  командой  "сотрилист"  ("сотрифайл")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 при  поп</w:t>
      </w:r>
      <w:r w:rsidRPr="00A66992">
        <w:rPr>
          <w:rFonts w:ascii="Courier New" w:hAnsi="Courier New" w:cs="Courier New"/>
          <w:sz w:val="18"/>
          <w:szCs w:val="18"/>
        </w:rPr>
        <w:t>ытке  применения команды "защита" к уже защищенному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листу.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Лист с таким именем  защищен от записи.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Назовите, пожалуйста, этот лист.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LogoWriter не может записать текущий  лист  на  диск, 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- 2 -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  не имеет имени. Если Вы хотите сохранить текущий лист, на-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зовите его командой "ил". Перейти в  оглавление  без  сохранения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текущего листа можно командой "уходи".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 этом листе больше нет места для текста.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Попытка применить команду "верни", "добавь" и другие коман-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ды, связанные с печатью текста на листе, привела к тому, что об-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щий объем текста на обеих сторонах  листа  превысил  максимально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допустимое число символов (4096 символов).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Неверный тип файла.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Сообщение выдается при попытке загрузить в  качестве  листа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(из  оглавления  или  командой "возьмилист") файл, не являющийся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листом LogoWriter'а.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знаю, как выполнить #.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LogoWriter  не  может выполни</w:t>
      </w:r>
      <w:r w:rsidRPr="00A66992">
        <w:rPr>
          <w:rFonts w:ascii="Courier New" w:hAnsi="Courier New" w:cs="Courier New"/>
          <w:sz w:val="18"/>
          <w:szCs w:val="18"/>
        </w:rPr>
        <w:t>ть слово, не являющееся именем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примитива, процедуры или внешней процедуры.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знаю, что делать с @.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Инструкция, предложенная LogoWritr'у для выполнения,  начи-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нается  с датчика, тогда как всякая инструкция должна начинаться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 </w:t>
      </w:r>
      <w:r w:rsidRPr="00A66992">
        <w:rPr>
          <w:rFonts w:ascii="Courier New" w:hAnsi="Courier New" w:cs="Courier New"/>
          <w:sz w:val="18"/>
          <w:szCs w:val="18"/>
        </w:rPr>
        <w:t>команды.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могу загрузить лист из-за чрезмерного его объема.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Малый  объем  (свободной) памяти машины не позволяет загру-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зить лист слишком большого объема.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могу закрасить или заполнить.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Logo</w:t>
      </w:r>
      <w:r w:rsidRPr="00A66992">
        <w:rPr>
          <w:rFonts w:ascii="Courier New" w:hAnsi="Courier New" w:cs="Courier New"/>
          <w:sz w:val="18"/>
          <w:szCs w:val="18"/>
        </w:rPr>
        <w:t>Writer не может закрасить или заполнить слишком сложную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фигуру, т.е. имеющую слишком много сторон.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могу использовать "это" как команду.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Специальное  слово  "это" было ошибочно использовано либо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поле команд, либо внутри процед</w:t>
      </w:r>
      <w:r w:rsidRPr="00A66992">
        <w:rPr>
          <w:rFonts w:ascii="Courier New" w:hAnsi="Courier New" w:cs="Courier New"/>
          <w:sz w:val="18"/>
          <w:szCs w:val="18"/>
        </w:rPr>
        <w:t>уры. Проверьте,  стоит  ли 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"конец"  в конце предыдущей процедуры. Слово "это" должно указы-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вать на начало процедуры.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могу использовать $ в имени листа.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Некоторые  символы  (в  том числе !, @, #, $, ^ и все буквы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русск</w:t>
      </w:r>
      <w:r w:rsidRPr="00A66992">
        <w:rPr>
          <w:rFonts w:ascii="Courier New" w:hAnsi="Courier New" w:cs="Courier New"/>
          <w:sz w:val="18"/>
          <w:szCs w:val="18"/>
        </w:rPr>
        <w:t xml:space="preserve">ого алфавита) не могут быть использованы в имени листа.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могу разделить на ноль.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Число нельзя разделить на ноль. Проверьте делитель. Это мо-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жет  быть слишком малое число, которое, с точностью до представ-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ления чисел в LogoWri</w:t>
      </w:r>
      <w:r w:rsidRPr="00A66992">
        <w:rPr>
          <w:rFonts w:ascii="Courier New" w:hAnsi="Courier New" w:cs="Courier New"/>
          <w:sz w:val="18"/>
          <w:szCs w:val="18"/>
        </w:rPr>
        <w:t>ter'е, равняется нулю. Это может быть пере-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менная, которой присвоено значение 0.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Неполадки с дисководом или диском.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Диск защищен от записи, или в дисководе вообще  нет  диска,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или дисковод не закрыт и т.п.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- 3 -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Неполадки с печатающим устройством.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  компьютеру  не подключен принтер, или выключен режим "on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line", или на принтере нет бумаги, или бумага застряла и т.п.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присоединен джойстик или ручка.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Нет листа с именем $.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качестве  аргумента  примитивов  "возьмилист",  "добавь",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"возьмипроцедуры"  использовалось  слово,  не  являющееся именем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листа LogoWriter'а. Список листов можно найти в  оглавлении 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получить с помощью д</w:t>
      </w:r>
      <w:r w:rsidRPr="00A66992">
        <w:rPr>
          <w:rFonts w:ascii="Courier New" w:hAnsi="Courier New" w:cs="Courier New"/>
          <w:sz w:val="18"/>
          <w:szCs w:val="18"/>
        </w:rPr>
        <w:t>атчика "листы".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Нет свободной памяти.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Свободная  память  и свободное место на листе - это не одно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 то же, т.к. переменные и внешние процедуры не  занимают  места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 листе, но занимают место в памяти. Часть памяти можно освобо-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дить командами "сотриимена"  (стирает  из  памяти все  перемен-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ные) и "сотрипроцедуры" (стирает из памяти все внешние  процеду-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ры).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Нет файла с именем $.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качестве аргумента примитивов "возьмирис", "возьмитекст",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"копируйфай</w:t>
      </w:r>
      <w:r w:rsidRPr="00A66992">
        <w:rPr>
          <w:rFonts w:ascii="Courier New" w:hAnsi="Courier New" w:cs="Courier New"/>
          <w:sz w:val="18"/>
          <w:szCs w:val="18"/>
        </w:rPr>
        <w:t>л"  , "переименуй", "сотрифайл" использовано имя, ко-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торое не является именем какого-либо файла из имеющихся в  теку-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щем каталоге.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 хватает пространства для загрузки.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Имела место попытка загрузить слишком большой файл командо</w:t>
      </w:r>
      <w:r w:rsidRPr="00A66992">
        <w:rPr>
          <w:rFonts w:ascii="Courier New" w:hAnsi="Courier New" w:cs="Courier New"/>
          <w:sz w:val="18"/>
          <w:szCs w:val="18"/>
        </w:rPr>
        <w:t>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"возьмитекст" или "добавь".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Прервана!!!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Была нажата клавиша "останов".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Слишком большое число.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Максимальное  число, которое может использовать данная вер-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сия LogoWriter'а - 999999999999.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Слиш</w:t>
      </w:r>
      <w:r w:rsidRPr="00A66992">
        <w:rPr>
          <w:rFonts w:ascii="Courier New" w:hAnsi="Courier New" w:cs="Courier New"/>
          <w:sz w:val="18"/>
          <w:szCs w:val="18"/>
        </w:rPr>
        <w:t>ком длинная строка.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Слишком много внутри ()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Слишком  большая глубина вложения скобок. Попробуйте упрос-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тить инструкцию.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Уже есть лист с именем $.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На одном диске не может быть двух листов с одинаковыми име-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  <w:r w:rsidRPr="00A66992">
        <w:rPr>
          <w:rFonts w:ascii="Courier New" w:hAnsi="Courier New" w:cs="Courier New"/>
          <w:sz w:val="18"/>
          <w:szCs w:val="18"/>
        </w:rPr>
        <w:t>нами.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Уже есть файл с именем $.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  качестве  аргумента  примитивов "помнирис", "помнитекст"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использовалось имя, которое является  именем  некоторого  файла,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находящегося в текущем каталог</w:t>
      </w:r>
      <w:r w:rsidRPr="00A66992">
        <w:rPr>
          <w:rFonts w:ascii="Courier New" w:hAnsi="Courier New" w:cs="Courier New"/>
          <w:sz w:val="18"/>
          <w:szCs w:val="18"/>
        </w:rPr>
        <w:t xml:space="preserve">е.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) не на месте.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Неправильно  расставлены  скобки (открывающих скобок должно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быть столько же, сколько и закрывающих).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% не допускает $ на входе.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Примитивы LogoWriter'а требуют входных данных определенного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</w:t>
      </w:r>
      <w:r w:rsidRPr="00A66992">
        <w:rPr>
          <w:rFonts w:ascii="Courier New" w:hAnsi="Courier New" w:cs="Courier New"/>
          <w:sz w:val="18"/>
          <w:szCs w:val="18"/>
        </w:rPr>
        <w:t>ипа. Типы  допустимых  аргументов  см.  в  описании  примитивов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(часть II).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% может использоваться только в процедуре.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Команда  "стоп"  или "выход" давалась из поля команд, тогда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как обе эти команды могут использоваться только в п</w:t>
      </w:r>
      <w:r w:rsidRPr="00A66992">
        <w:rPr>
          <w:rFonts w:ascii="Courier New" w:hAnsi="Courier New" w:cs="Courier New"/>
          <w:sz w:val="18"/>
          <w:szCs w:val="18"/>
        </w:rPr>
        <w:t>роцедурах.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$ не передает значение в %.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Примитив  или процедура % требует некоторого аргумента, при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этом следующий за % примитив или процедура $ не передает  значе-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ние в %.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$ не присвоено значение.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LogoWriter</w:t>
      </w:r>
      <w:r w:rsidRPr="00A66992">
        <w:rPr>
          <w:rFonts w:ascii="Courier New" w:hAnsi="Courier New" w:cs="Courier New"/>
          <w:sz w:val="18"/>
          <w:szCs w:val="18"/>
        </w:rPr>
        <w:t xml:space="preserve"> не может производить  действия  над  переменной,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если  предварительно  ей не было присвоено значение. Переменной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можно присвоить значение, либо указав ее в названии  процедуры,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либо  с помощью команд "пусть" и "назови".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$ ни истинн</w:t>
      </w:r>
      <w:r w:rsidRPr="00A66992">
        <w:rPr>
          <w:rFonts w:ascii="Courier New" w:hAnsi="Courier New" w:cs="Courier New"/>
          <w:sz w:val="18"/>
          <w:szCs w:val="18"/>
        </w:rPr>
        <w:t>о, ни ложно.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$  используется  на  входе примитива, требующего в качестве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аргумента слово "истина" или "ложь".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$ является именем примитива.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Используется процедура с именем, являющимся именем примити-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ва LogoWriter'а. Имена п</w:t>
      </w:r>
      <w:r w:rsidRPr="00A66992">
        <w:rPr>
          <w:rFonts w:ascii="Courier New" w:hAnsi="Courier New" w:cs="Courier New"/>
          <w:sz w:val="18"/>
          <w:szCs w:val="18"/>
        </w:rPr>
        <w:t>римитивов не могут использоваться в  ка-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честве имен Ваших процедур.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Примечание:  в  реальных  сообщениях LogoWriter'а служебные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символы @, $, % заменяются  соответствующими  именами  процедур,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переменных и т.д.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Приложение 4.</w:t>
      </w:r>
      <w:r w:rsidRPr="00A66992">
        <w:rPr>
          <w:rFonts w:ascii="Courier New" w:hAnsi="Courier New" w:cs="Courier New"/>
          <w:sz w:val="18"/>
          <w:szCs w:val="18"/>
        </w:rPr>
        <w:t xml:space="preserve"> Внешние процедуры.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Система  LogoWriter позволяет использовать внешние процеду-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ры. Такие процедуры очень напоминают примитивы языка LogoWriter: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  внешних  процедур недоступен пользователю, они остаются 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памяти при смене листов.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Укажем ряд отличий внешних процедур от обычных: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1. Внешние процедуры сохраняются в памяти при смене листов.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2. Текст внешних процедур нельзя изменить.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3. Внешние процедуры можно заменить или  удалить  во  время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работы  с  лист</w:t>
      </w:r>
      <w:r w:rsidRPr="00A66992">
        <w:rPr>
          <w:rFonts w:ascii="Courier New" w:hAnsi="Courier New" w:cs="Courier New"/>
          <w:sz w:val="18"/>
          <w:szCs w:val="18"/>
        </w:rPr>
        <w:t>ом, использовав команды "возьмипроцедуры" и "сот-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рипроцедуры".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4. Внешние процедуры не занимают места на листе, хотя и за-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нимают место в памяти компьютера. Поэтому использование большого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числа внешних процедур может привести к нехватке памят</w:t>
      </w:r>
      <w:r w:rsidRPr="00A66992">
        <w:rPr>
          <w:rFonts w:ascii="Courier New" w:hAnsi="Courier New" w:cs="Courier New"/>
          <w:sz w:val="18"/>
          <w:szCs w:val="18"/>
        </w:rPr>
        <w:t>и.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Внешними процедурами могут быть  процедуры,  записанные  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любом  листе.  Чтобы  использовать  процедуры, записанные на ка-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ком-либо листе в качестве внешних  процедур,  следует  выполнить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команду "возьмипроцедуры".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Приведем  пример</w:t>
      </w:r>
      <w:r w:rsidRPr="00A66992">
        <w:rPr>
          <w:rFonts w:ascii="Courier New" w:hAnsi="Courier New" w:cs="Courier New"/>
          <w:sz w:val="18"/>
          <w:szCs w:val="18"/>
        </w:rPr>
        <w:t xml:space="preserve">  автоматической загрузки внешних процедур.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Пусть  на  изнаночной  стороне листа "startup" написан следующий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текст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это startup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возьмипроцедуры "math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оглавление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 этом случае система, перед работой с оглавлением загр</w:t>
      </w:r>
      <w:r w:rsidRPr="00A66992">
        <w:rPr>
          <w:rFonts w:ascii="Courier New" w:hAnsi="Courier New" w:cs="Courier New"/>
          <w:sz w:val="18"/>
          <w:szCs w:val="18"/>
        </w:rPr>
        <w:t>узит про-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цедуры листа MATH в качестве внешних процедур.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Если на текущем листе имеется процедура с  тем  же  именем,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что  и  некоторая  внешняя процедура, то такая внешняя процедура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игнорируется, то есть вызов процедуры с данным именем приведе</w:t>
      </w:r>
      <w:r w:rsidRPr="00A66992">
        <w:rPr>
          <w:rFonts w:ascii="Courier New" w:hAnsi="Courier New" w:cs="Courier New"/>
          <w:sz w:val="18"/>
          <w:szCs w:val="18"/>
        </w:rPr>
        <w:t>т 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выполнению процедуры, записанной на текущем листе.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Приложение 5. Таблица цветов, таблица частот по октавам.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5.1 Таблица цветов.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_____________________________________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Число                Цвет изображения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0                    черный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                    белый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2                    голубой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3                    розовый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_____________________________________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_____________</w:t>
      </w:r>
      <w:r w:rsidRPr="00A66992">
        <w:rPr>
          <w:rFonts w:ascii="Courier New" w:hAnsi="Courier New" w:cs="Courier New"/>
          <w:sz w:val="18"/>
          <w:szCs w:val="18"/>
        </w:rPr>
        <w:t>________________________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Число                Цвет фона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0                    черный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                    белый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2                    голубой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3                    фиолетовый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4                    красный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5                    синий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6                    красный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7                    зеленый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8                    черный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9                    светло-серый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10                   све</w:t>
      </w:r>
      <w:r w:rsidRPr="00A66992">
        <w:rPr>
          <w:rFonts w:ascii="Courier New" w:hAnsi="Courier New" w:cs="Courier New"/>
          <w:sz w:val="18"/>
          <w:szCs w:val="18"/>
        </w:rPr>
        <w:t>тло-голубой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11                   розовый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12                   светло-красный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13                   светло-синий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14                   желтый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15                   светло-зеленый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__________________________________</w:t>
      </w:r>
      <w:r w:rsidRPr="00A66992">
        <w:rPr>
          <w:rFonts w:ascii="Courier New" w:hAnsi="Courier New" w:cs="Courier New"/>
          <w:sz w:val="18"/>
          <w:szCs w:val="18"/>
        </w:rPr>
        <w:t>___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5.2 Таблица частот по октавам.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__________________________________________________________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Нота           Частота по октавам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------------------------------</w:t>
      </w:r>
      <w:r w:rsidRPr="00A66992">
        <w:rPr>
          <w:rFonts w:ascii="Courier New" w:hAnsi="Courier New" w:cs="Courier New"/>
          <w:sz w:val="18"/>
          <w:szCs w:val="18"/>
        </w:rPr>
        <w:t>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большая       малая    первая   вторая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                                              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B               123          247      494      988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A#              117          233      466 </w:t>
      </w:r>
      <w:r w:rsidRPr="00A66992">
        <w:rPr>
          <w:rFonts w:ascii="Courier New" w:hAnsi="Courier New" w:cs="Courier New"/>
          <w:sz w:val="18"/>
          <w:szCs w:val="18"/>
        </w:rPr>
        <w:t xml:space="preserve">     932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               110          220      440      880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G#              104          208      415      830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G                98          196      392      784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F#               92          185      370      740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87          175      349      698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                82          165      330      659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D#               78          156      311      622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D                73          147      294      587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C#               69          139</w:t>
      </w:r>
      <w:r w:rsidRPr="00A66992">
        <w:rPr>
          <w:rFonts w:ascii="Courier New" w:hAnsi="Courier New" w:cs="Courier New"/>
          <w:sz w:val="18"/>
          <w:szCs w:val="18"/>
        </w:rPr>
        <w:t xml:space="preserve">      277      554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                65          131      262      523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----------------------------------------------------------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Приложение 8. Англо-русский словарь примитивов.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all                       все, все</w:t>
      </w:r>
      <w:r w:rsidRPr="00A66992">
        <w:rPr>
          <w:rFonts w:ascii="Courier New" w:hAnsi="Courier New" w:cs="Courier New"/>
          <w:sz w:val="18"/>
          <w:szCs w:val="18"/>
        </w:rPr>
        <w:t>х, всем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and                       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arctan                    arctg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ascii                     код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ask                       скажи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back, bk                  назад, нд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bg                        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bottom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вкт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butfirst, bf              кпрв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butlast, bl               кпсл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button?                   кнопка?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cb                        кнд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cc                        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cd                        кнз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cf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        квп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cg                        сг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char                      символ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charunder                 спч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clean                     сотри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clearevents               сотриконтроль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clearname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сотриимя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clearnames                сотриимена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cleartools                сотрипроцедуры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clipboard                 буфер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color                     цвет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colorunder                цветполя, цп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contents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оглавление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copy                      копируй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copyfile                  копируйфайл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cos                       cos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count                     сколько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cp                        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ct                        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</w:t>
      </w:r>
      <w:r w:rsidRPr="00A66992">
        <w:rPr>
          <w:rFonts w:ascii="Courier New" w:hAnsi="Courier New" w:cs="Courier New"/>
          <w:sz w:val="18"/>
          <w:szCs w:val="18"/>
        </w:rPr>
        <w:t xml:space="preserve">  cu                        квх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cursorchar                спк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cursorpos                 мк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cut                       вырежи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delete                    удали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disk                      диск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distance                  д</w:t>
      </w:r>
      <w:r w:rsidRPr="00A66992">
        <w:rPr>
          <w:rFonts w:ascii="Courier New" w:hAnsi="Courier New" w:cs="Courier New"/>
          <w:sz w:val="18"/>
          <w:szCs w:val="18"/>
        </w:rPr>
        <w:t>оточки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dos                       дос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dspace                    дваинтервала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each                      каждая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empty?                    пусто?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end                       конец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eol                       вкст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eq</w:t>
      </w:r>
      <w:r w:rsidRPr="00A66992">
        <w:rPr>
          <w:rFonts w:ascii="Courier New" w:hAnsi="Courier New" w:cs="Courier New"/>
          <w:sz w:val="18"/>
          <w:szCs w:val="18"/>
        </w:rPr>
        <w:t>ual?                    равны?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erasefile                 сотрифайл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erpage                    сотрилист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false                     ложь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fastturtle                быстро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- 2 -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filelist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  файлы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fill                      крась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first                     первый, прв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flip                      переверни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forward, fd               вперед, вп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found?                    нашла?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fput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внсп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front?                    лицо?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getpage, gp               возьмилист, вл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getshapes                 возьмиформы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gettools                  возьмипроцедуры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heading                   курс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home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домой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ht                        сч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identical?                одинаковы?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if                        если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ifelse                    еслииначе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insert                    вставь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int                       целое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item                      элемент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key?                      клавиша?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lable                     надпись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last                      последний, псл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leavepage                 уходи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left, lt                  налево, лв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list                      список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list?                     список?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load                      добавь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loadpic                   возьмирис, вр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loadtext                  возьмитекст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lock                      защита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</w:t>
      </w:r>
      <w:r w:rsidRPr="00A66992">
        <w:rPr>
          <w:rFonts w:ascii="Courier New" w:hAnsi="Courier New" w:cs="Courier New"/>
          <w:sz w:val="18"/>
          <w:szCs w:val="18"/>
        </w:rPr>
        <w:t xml:space="preserve">   lput                      вксп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make                      пусть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member?                   входит?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minus                     минус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name                      назови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name?                     имя?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namepage, np      </w:t>
      </w:r>
      <w:r w:rsidRPr="00A66992">
        <w:rPr>
          <w:rFonts w:ascii="Courier New" w:hAnsi="Courier New" w:cs="Courier New"/>
          <w:sz w:val="18"/>
          <w:szCs w:val="18"/>
        </w:rPr>
        <w:t xml:space="preserve">        ил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newpage                   новлист, нл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nextscreen                следэкран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not                       не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number?                   число?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or                        или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output, op                выход, вых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paddle                    ручка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pagelist                  листы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parse                     разбери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paste                     верни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pd                        по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pe                        пс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pos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место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- 3 -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prescreen                 предэкран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print, pr                 пиши, 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printnames                пишиимена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printscreen               экран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printtext                 п</w:t>
      </w:r>
      <w:r w:rsidRPr="00A66992">
        <w:rPr>
          <w:rFonts w:ascii="Courier New" w:hAnsi="Courier New" w:cs="Courier New"/>
          <w:sz w:val="18"/>
          <w:szCs w:val="18"/>
        </w:rPr>
        <w:t>ечатай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printtext80               печатай80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pu                        пп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px                        рев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random                    случайный, сл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readchar                  ждисимвол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readlist                  ждисписок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readlistcc                ждикоманды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recycle                   мусор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remainder                 остаток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rename                    переименуй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repeat                    повтори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replace                   замени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</w:t>
      </w:r>
      <w:r w:rsidRPr="00A66992">
        <w:rPr>
          <w:rFonts w:ascii="Courier New" w:hAnsi="Courier New" w:cs="Courier New"/>
          <w:sz w:val="18"/>
          <w:szCs w:val="18"/>
        </w:rPr>
        <w:t>restore                   восстанови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rg                        иг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right, rt                 направо, пр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round                     оч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run                       делай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savepage                  помнилист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savepic      </w:t>
      </w:r>
      <w:r w:rsidRPr="00A66992">
        <w:rPr>
          <w:rFonts w:ascii="Courier New" w:hAnsi="Courier New" w:cs="Courier New"/>
          <w:sz w:val="18"/>
          <w:szCs w:val="18"/>
        </w:rPr>
        <w:t xml:space="preserve">             помнирис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savetext                  помнитекст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search                    ищи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select                    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selected                  выделенное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sentence, se              ос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setbg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новфон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setc                      новцвет, нц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setcomma                  запятая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setdisk                   установидиск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seth                      новкурс, нк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setpoint                  точка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setpos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новместо, нм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setsh                     новформа, нф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settc                     новцт, нцт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settextpos                новпоз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setx                      x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sety                      y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shade                     заполни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shape                     форма, форму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shapes                    формы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show                      покажи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shownames                 покажиимена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sin                       sin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slowturtle                медленно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</w:t>
      </w:r>
      <w:r w:rsidRPr="00A66992">
        <w:rPr>
          <w:rFonts w:ascii="Courier New" w:hAnsi="Courier New" w:cs="Courier New"/>
          <w:sz w:val="18"/>
          <w:szCs w:val="18"/>
        </w:rPr>
        <w:t>ol                       внст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space                     память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sqrt                      кк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br w:type="page"/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lastRenderedPageBreak/>
        <w:t xml:space="preserve">                           - 4 -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sspace                    одининтервал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st                        пч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stamp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штамп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startup                   startup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stop                      стоп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stopall                   останов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tab                       таб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tc                        цт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tell                      для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textl</w:t>
      </w:r>
      <w:r w:rsidRPr="00A66992">
        <w:rPr>
          <w:rFonts w:ascii="Courier New" w:hAnsi="Courier New" w:cs="Courier New"/>
          <w:sz w:val="18"/>
          <w:szCs w:val="18"/>
        </w:rPr>
        <w:t>en                   длина, длину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textpos                   поз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thing                     значение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to                        это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tone                      звук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toollist                  процедуры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top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      внт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towards                   угол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true                      истина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type                      пишикоманды, пк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unlock                    беззащиты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unselect                  невыделяй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wait                    </w:t>
      </w:r>
      <w:r w:rsidRPr="00A66992">
        <w:rPr>
          <w:rFonts w:ascii="Courier New" w:hAnsi="Courier New" w:cs="Courier New"/>
          <w:sz w:val="18"/>
          <w:szCs w:val="18"/>
        </w:rPr>
        <w:t xml:space="preserve">  жди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when                      контроль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who                       кто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word                      слово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word?                     слово?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xcor                      хкоор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 xml:space="preserve">      ycor                      укоор</w:t>
      </w:r>
    </w:p>
    <w:p w:rsidR="00000000" w:rsidRPr="00A66992" w:rsidRDefault="00A66992" w:rsidP="00A66992">
      <w:pPr>
        <w:pStyle w:val="a3"/>
        <w:rPr>
          <w:rFonts w:ascii="Courier New" w:hAnsi="Courier New" w:cs="Courier New"/>
          <w:sz w:val="18"/>
          <w:szCs w:val="18"/>
        </w:rPr>
      </w:pPr>
      <w:r w:rsidRPr="00A66992">
        <w:rPr>
          <w:rFonts w:ascii="Courier New" w:hAnsi="Courier New" w:cs="Courier New"/>
          <w:sz w:val="18"/>
          <w:szCs w:val="18"/>
        </w:rPr>
        <w:t/>
      </w:r>
    </w:p>
    <w:sectPr w:rsidR="00000000" w:rsidRPr="00A66992" w:rsidSect="00A6699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2"/>
    <w:rsid w:val="00A6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46D56D8-3023-46E0-BA11-8086C013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669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669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28081</Words>
  <Characters>160068</Characters>
  <Application>Microsoft Office Word</Application>
  <DocSecurity>0</DocSecurity>
  <Lines>1333</Lines>
  <Paragraphs>375</Paragraphs>
  <ScaleCrop>false</ScaleCrop>
  <Company/>
  <LinksUpToDate>false</LinksUpToDate>
  <CharactersWithSpaces>187774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Смирнов</cp:lastModifiedBy>
  <cp:revision>2</cp:revision>
  <dcterms:created xsi:type="dcterms:W3CDTF">2022-10-27T12:26:00Z</dcterms:created>
  <dcterms:modified xsi:type="dcterms:W3CDTF">2022-10-27T12:26:00Z</dcterms:modified>
</cp:coreProperties>
</file>