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5CA1" w:rsidRDefault="006024D0" w:rsidP="006024D0">
      <w:pPr>
        <w:pStyle w:val="NoSpacing"/>
      </w:pPr>
      <w:r>
        <w:t>Baixando o Eclipse:</w:t>
      </w:r>
    </w:p>
    <w:p w:rsidR="006024D0" w:rsidRDefault="006024D0" w:rsidP="006024D0">
      <w:pPr>
        <w:pStyle w:val="NoSpacing"/>
      </w:pPr>
      <w:bookmarkStart w:id="0" w:name="_GoBack"/>
      <w:r w:rsidRPr="006024D0">
        <w:t>http://www.eclipse.org/downloads/download.php?file=/technology/epp/downloads/release/</w:t>
      </w:r>
      <w:bookmarkEnd w:id="0"/>
      <w:r w:rsidRPr="006024D0">
        <w:t>helios/SR1/eclipse-java-helios-SR1-win32.zip</w:t>
      </w:r>
    </w:p>
    <w:p w:rsidR="006024D0" w:rsidRDefault="006024D0" w:rsidP="006024D0">
      <w:pPr>
        <w:pStyle w:val="NoSpacing"/>
      </w:pPr>
    </w:p>
    <w:p w:rsidR="006024D0" w:rsidRDefault="006024D0" w:rsidP="006024D0">
      <w:pPr>
        <w:pStyle w:val="NoSpacing"/>
      </w:pPr>
      <w:r>
        <w:rPr>
          <w:noProof/>
          <w:lang w:eastAsia="pt-BR"/>
        </w:rPr>
        <w:drawing>
          <wp:inline distT="0" distB="0" distL="0" distR="0" wp14:anchorId="0305355D" wp14:editId="734954B4">
            <wp:extent cx="5400040" cy="4184756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84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4D0" w:rsidRDefault="006024D0" w:rsidP="006024D0">
      <w:pPr>
        <w:pStyle w:val="NoSpacing"/>
      </w:pPr>
    </w:p>
    <w:p w:rsidR="006024D0" w:rsidRDefault="006024D0" w:rsidP="006024D0">
      <w:pPr>
        <w:pStyle w:val="NoSpacing"/>
      </w:pPr>
      <w:r>
        <w:t>Basta baixar e descompactar, não precisa ser instalado.</w:t>
      </w:r>
    </w:p>
    <w:sectPr w:rsidR="006024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24D0"/>
    <w:rsid w:val="005F2923"/>
    <w:rsid w:val="006024D0"/>
    <w:rsid w:val="00801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024D0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024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4D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024D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024D0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024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4D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024D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32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Aguiar</dc:creator>
  <cp:lastModifiedBy>Aguiar</cp:lastModifiedBy>
  <cp:revision>1</cp:revision>
  <dcterms:created xsi:type="dcterms:W3CDTF">2010-10-06T02:56:00Z</dcterms:created>
  <dcterms:modified xsi:type="dcterms:W3CDTF">2010-10-06T03:02:00Z</dcterms:modified>
</cp:coreProperties>
</file>