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4FFDB" w14:textId="77777777" w:rsidR="001F3CEF" w:rsidRPr="00E4785C" w:rsidRDefault="00E4785C" w:rsidP="00E4785C">
      <w:pPr>
        <w:jc w:val="center"/>
        <w:rPr>
          <w:rFonts w:ascii="Times New Roman" w:hAnsi="Times New Roman" w:cs="Times New Roman"/>
          <w:sz w:val="28"/>
        </w:rPr>
      </w:pPr>
      <w:r w:rsidRPr="00E4785C">
        <w:rPr>
          <w:rFonts w:ascii="Times New Roman" w:hAnsi="Times New Roman" w:cs="Times New Roman"/>
          <w:sz w:val="28"/>
        </w:rPr>
        <w:t>Restaurant Reservation Questionnaire</w:t>
      </w:r>
    </w:p>
    <w:p w14:paraId="07385DC3" w14:textId="6C55054D" w:rsidR="00E4785C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</w:t>
      </w:r>
      <w:r w:rsidR="0032765A">
        <w:rPr>
          <w:rFonts w:ascii="Times New Roman" w:hAnsi="Times New Roman" w:cs="Times New Roman"/>
        </w:rPr>
        <w:t xml:space="preserve"> Are you a vegetarian?</w:t>
      </w:r>
    </w:p>
    <w:p w14:paraId="1871B638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5D68348B" w14:textId="21FCF392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</w:t>
      </w:r>
      <w:r w:rsidR="0032765A">
        <w:rPr>
          <w:rFonts w:ascii="Times New Roman" w:hAnsi="Times New Roman" w:cs="Times New Roman"/>
        </w:rPr>
        <w:t xml:space="preserve"> Do you make a reservation before you go to the restaurants? (Special event)</w:t>
      </w:r>
    </w:p>
    <w:p w14:paraId="01B4AD2A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0B63D09E" w14:textId="0018E602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</w:t>
      </w:r>
      <w:r w:rsidR="0032765A">
        <w:rPr>
          <w:rFonts w:ascii="Times New Roman" w:hAnsi="Times New Roman" w:cs="Times New Roman"/>
        </w:rPr>
        <w:t xml:space="preserve"> Have you find the reservation system easy to interact with?</w:t>
      </w:r>
    </w:p>
    <w:p w14:paraId="0F470543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32A186DD" w14:textId="563C9685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</w:t>
      </w:r>
      <w:r w:rsidR="0032765A">
        <w:rPr>
          <w:rFonts w:ascii="Times New Roman" w:hAnsi="Times New Roman" w:cs="Times New Roman"/>
        </w:rPr>
        <w:t xml:space="preserve"> </w:t>
      </w:r>
    </w:p>
    <w:p w14:paraId="79BFAB54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491CB24F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</w:t>
      </w:r>
    </w:p>
    <w:p w14:paraId="6CF15B6F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024DB042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Q6:</w:t>
      </w:r>
    </w:p>
    <w:p w14:paraId="796F7C0F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44F75279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Q7:</w:t>
      </w:r>
    </w:p>
    <w:p w14:paraId="5F23C2A6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79EF3A36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Q8:</w:t>
      </w:r>
    </w:p>
    <w:p w14:paraId="699916A3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31065025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Q9:</w:t>
      </w:r>
    </w:p>
    <w:p w14:paraId="5A3D689E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</w:p>
    <w:p w14:paraId="00E352B0" w14:textId="77777777" w:rsidR="007B3A42" w:rsidRDefault="007B3A42" w:rsidP="00327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Q10:</w:t>
      </w:r>
    </w:p>
    <w:p w14:paraId="046586A0" w14:textId="77777777" w:rsidR="00446015" w:rsidRDefault="00446015" w:rsidP="0032765A">
      <w:pPr>
        <w:jc w:val="both"/>
        <w:rPr>
          <w:rFonts w:ascii="Times New Roman" w:hAnsi="Times New Roman" w:cs="Times New Roman"/>
        </w:rPr>
      </w:pPr>
    </w:p>
    <w:p w14:paraId="45EA4E43" w14:textId="5E06773D" w:rsidR="00446015" w:rsidRDefault="00443520" w:rsidP="0032765A">
      <w:pPr>
        <w:jc w:val="both"/>
        <w:rPr>
          <w:rFonts w:ascii="Times New Roman" w:hAnsi="Times New Roman" w:cs="Times New Roman"/>
        </w:rPr>
      </w:pPr>
      <w:hyperlink r:id="rId5" w:history="1">
        <w:r w:rsidRPr="00062E54">
          <w:rPr>
            <w:rStyle w:val="Hyperlink"/>
            <w:rFonts w:ascii="Times New Roman" w:hAnsi="Times New Roman" w:cs="Times New Roman"/>
          </w:rPr>
          <w:t>http://www.my3q.com/research/manoj/15464.phtml</w:t>
        </w:r>
      </w:hyperlink>
    </w:p>
    <w:p w14:paraId="3EEC3700" w14:textId="55E81606" w:rsidR="00443520" w:rsidRDefault="00443520" w:rsidP="0032765A">
      <w:pPr>
        <w:jc w:val="both"/>
        <w:rPr>
          <w:rFonts w:ascii="Times New Roman" w:hAnsi="Times New Roman" w:cs="Times New Roman"/>
        </w:rPr>
      </w:pPr>
      <w:hyperlink r:id="rId6" w:history="1">
        <w:r w:rsidRPr="00062E54">
          <w:rPr>
            <w:rStyle w:val="Hyperlink"/>
            <w:rFonts w:ascii="Times New Roman" w:hAnsi="Times New Roman" w:cs="Times New Roman"/>
          </w:rPr>
          <w:t>https://jc127.typeform.com/to/xwx2Wf</w:t>
        </w:r>
      </w:hyperlink>
    </w:p>
    <w:p w14:paraId="5E1F64E4" w14:textId="3B34164E" w:rsidR="00877A26" w:rsidRDefault="00877A26" w:rsidP="0032765A">
      <w:pPr>
        <w:jc w:val="both"/>
        <w:rPr>
          <w:rFonts w:ascii="Times New Roman" w:hAnsi="Times New Roman" w:cs="Times New Roman"/>
        </w:rPr>
      </w:pPr>
      <w:hyperlink r:id="rId7" w:history="1">
        <w:r w:rsidRPr="00062E54">
          <w:rPr>
            <w:rStyle w:val="Hyperlink"/>
            <w:rFonts w:ascii="Times New Roman" w:hAnsi="Times New Roman" w:cs="Times New Roman"/>
          </w:rPr>
          <w:t>https://jc127.typeform.com/to/IVoUS3</w:t>
        </w:r>
      </w:hyperlink>
    </w:p>
    <w:p w14:paraId="36CB2D53" w14:textId="77777777" w:rsidR="00877A26" w:rsidRPr="00E4785C" w:rsidRDefault="00877A26" w:rsidP="0032765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77A26" w:rsidRPr="00E4785C" w:rsidSect="005522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5C"/>
    <w:rsid w:val="001F3CEF"/>
    <w:rsid w:val="0032765A"/>
    <w:rsid w:val="00443520"/>
    <w:rsid w:val="00446015"/>
    <w:rsid w:val="00552283"/>
    <w:rsid w:val="007B3A42"/>
    <w:rsid w:val="00877A26"/>
    <w:rsid w:val="00E4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F7D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5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5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3q.com/research/manoj/15464.phtml" TargetMode="External"/><Relationship Id="rId6" Type="http://schemas.openxmlformats.org/officeDocument/2006/relationships/hyperlink" Target="https://jc127.typeform.com/to/xwx2Wf" TargetMode="External"/><Relationship Id="rId7" Type="http://schemas.openxmlformats.org/officeDocument/2006/relationships/hyperlink" Target="https://jc127.typeform.com/to/IVoUS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6</cp:revision>
  <dcterms:created xsi:type="dcterms:W3CDTF">2016-11-23T22:42:00Z</dcterms:created>
  <dcterms:modified xsi:type="dcterms:W3CDTF">2016-11-24T19:50:00Z</dcterms:modified>
</cp:coreProperties>
</file>