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D63B" w14:textId="30FF0203" w:rsidR="00054732" w:rsidRDefault="00054732" w:rsidP="00054732">
      <w:pPr>
        <w:jc w:val="center"/>
        <w:rPr>
          <w:color w:val="000000"/>
        </w:rPr>
      </w:pPr>
      <w:r w:rsidRPr="00054732">
        <w:rPr>
          <w:b/>
          <w:bCs/>
        </w:rPr>
        <w:t>Intro to Deep Learning Project Proposal</w:t>
      </w:r>
      <w:r>
        <w:rPr>
          <w:b/>
          <w:bCs/>
        </w:rPr>
        <w:br/>
      </w:r>
      <w:r>
        <w:rPr>
          <w:color w:val="000000"/>
        </w:rPr>
        <w:t>Fill out the following sections try to limit your full proposal to around 300 words.</w:t>
      </w:r>
    </w:p>
    <w:p w14:paraId="63861919" w14:textId="77777777" w:rsidR="00054732" w:rsidRPr="00054732" w:rsidRDefault="00054732" w:rsidP="00054732">
      <w:pPr>
        <w:jc w:val="center"/>
        <w:rPr>
          <w:b/>
          <w:bCs/>
        </w:rPr>
      </w:pPr>
    </w:p>
    <w:p w14:paraId="6BEFD8B4" w14:textId="7CB87CC3" w:rsidR="00054732" w:rsidRPr="002A0FF0" w:rsidRDefault="00054732" w:rsidP="00054732">
      <w:r w:rsidRPr="00054732">
        <w:rPr>
          <w:b/>
          <w:bCs/>
        </w:rPr>
        <w:t>Name:</w:t>
      </w:r>
      <w:r w:rsidR="002A0FF0">
        <w:rPr>
          <w:b/>
          <w:bCs/>
        </w:rPr>
        <w:t xml:space="preserve"> </w:t>
      </w:r>
      <w:r w:rsidR="002A0FF0">
        <w:t>Misha Suresh</w:t>
      </w:r>
    </w:p>
    <w:p w14:paraId="22B47B1C" w14:textId="12AAEDF7" w:rsidR="00054732" w:rsidRDefault="00054732" w:rsidP="00054732">
      <w:pPr>
        <w:rPr>
          <w:b/>
          <w:bCs/>
        </w:rPr>
      </w:pPr>
      <w:r w:rsidRPr="00054732">
        <w:rPr>
          <w:b/>
          <w:bCs/>
        </w:rPr>
        <w:t>Project Title:</w:t>
      </w:r>
      <w:r w:rsidR="005F0250">
        <w:rPr>
          <w:b/>
          <w:bCs/>
        </w:rPr>
        <w:t xml:space="preserve"> </w:t>
      </w:r>
      <w:r w:rsidR="005F0250">
        <w:t xml:space="preserve">Classifying </w:t>
      </w:r>
      <w:r w:rsidR="009A6AEB">
        <w:t>Athletes by Sports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1. </w:t>
      </w:r>
      <w:r w:rsidRPr="00054732">
        <w:rPr>
          <w:b/>
          <w:bCs/>
        </w:rPr>
        <w:t>What problem will you be investigating? Why is it interesting to you?</w:t>
      </w:r>
      <w:r w:rsidR="009A6AEB">
        <w:rPr>
          <w:b/>
          <w:bCs/>
        </w:rPr>
        <w:t xml:space="preserve"> </w:t>
      </w:r>
    </w:p>
    <w:p w14:paraId="61B27369" w14:textId="415D13E3" w:rsidR="00B55646" w:rsidRDefault="009A6AEB" w:rsidP="00054732">
      <w:r>
        <w:t xml:space="preserve">I will be using an image dataset of athletes from various sports and </w:t>
      </w:r>
      <w:r w:rsidR="00702906">
        <w:t xml:space="preserve">apply deep learning techniques to explore visual patterns like clothes, background, </w:t>
      </w:r>
      <w:r w:rsidR="0091548C">
        <w:t xml:space="preserve">and </w:t>
      </w:r>
      <w:r w:rsidR="00702906">
        <w:t>shoes</w:t>
      </w:r>
      <w:r w:rsidR="0091548C">
        <w:t xml:space="preserve"> </w:t>
      </w:r>
      <w:r w:rsidR="00702906">
        <w:t>to identify</w:t>
      </w:r>
      <w:r w:rsidR="0091548C">
        <w:t>: 1) the equipment used in the sport, 2) classifying sport by ball size (S, M, L), or 3) indoor/outdoor sport</w:t>
      </w:r>
      <w:r w:rsidR="00702906">
        <w:t>.</w:t>
      </w:r>
      <w:r w:rsidR="0091548C">
        <w:t xml:space="preserve"> </w:t>
      </w:r>
      <w:r w:rsidR="00B55646">
        <w:t>*</w:t>
      </w:r>
      <w:r w:rsidR="0091548C">
        <w:t xml:space="preserve">*I would love input on which option seems to be the strongest to pursue for this </w:t>
      </w:r>
      <w:r w:rsidR="00B55646">
        <w:t>project.**</w:t>
      </w:r>
      <w:r w:rsidR="00702906">
        <w:t xml:space="preserve"> </w:t>
      </w:r>
      <w:r w:rsidR="00B55646">
        <w:t xml:space="preserve">I am going to use a CNN because convolutional neural networks are well-suited for image classification tasks, allowing the model to automatically learn spatial hierarchies of features such as textures, shapes, and patterns that distinguish different sports based on </w:t>
      </w:r>
      <w:r w:rsidR="00B55646">
        <w:t>one of the classifications above</w:t>
      </w:r>
      <w:r w:rsidR="00B55646">
        <w:t>.</w:t>
      </w:r>
    </w:p>
    <w:p w14:paraId="1531934F" w14:textId="61039686" w:rsidR="00054732" w:rsidRDefault="00702906" w:rsidP="00054732">
      <w:r>
        <w:t>This is interesting to me because I wanted to do a project based on sports, and I this is an exciting project to explore as I am graduating soon and hopefully this can provide me with some more relevant experience prior to getting a job.</w:t>
      </w:r>
    </w:p>
    <w:p w14:paraId="2B38CC89" w14:textId="77777777" w:rsidR="008828E7" w:rsidRPr="00702906" w:rsidRDefault="008828E7" w:rsidP="00054732"/>
    <w:p w14:paraId="0223BA91" w14:textId="03EAA2DA" w:rsidR="00054732" w:rsidRDefault="00054732" w:rsidP="00054732">
      <w:pPr>
        <w:rPr>
          <w:rStyle w:val="Strong"/>
          <w:color w:val="000000"/>
        </w:rPr>
      </w:pPr>
      <w:r>
        <w:rPr>
          <w:rStyle w:val="Strong"/>
          <w:color w:val="000000"/>
        </w:rPr>
        <w:t>2. What dataset will you use, and how will you get it? </w:t>
      </w:r>
    </w:p>
    <w:p w14:paraId="7BE4DE1E" w14:textId="457F9488" w:rsidR="00054732" w:rsidRDefault="00702906" w:rsidP="00054732">
      <w:pPr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  <w:color w:val="000000"/>
        </w:rPr>
        <w:t>I will be using an image dataset that I found off Kaggle. [</w:t>
      </w:r>
      <w:r w:rsidR="0091548C">
        <w:rPr>
          <w:rStyle w:val="Strong"/>
          <w:b w:val="0"/>
          <w:bCs w:val="0"/>
          <w:color w:val="000000"/>
        </w:rPr>
        <w:fldChar w:fldCharType="begin"/>
      </w:r>
      <w:r w:rsidR="0091548C">
        <w:rPr>
          <w:rStyle w:val="Strong"/>
          <w:b w:val="0"/>
          <w:bCs w:val="0"/>
          <w:color w:val="000000"/>
        </w:rPr>
        <w:instrText>HYPERLINK "</w:instrText>
      </w:r>
      <w:r w:rsidR="0091548C" w:rsidRPr="0091548C">
        <w:rPr>
          <w:rStyle w:val="Strong"/>
          <w:b w:val="0"/>
          <w:bCs w:val="0"/>
          <w:color w:val="000000"/>
        </w:rPr>
        <w:instrText>https://www.kaggle.com/datasets/gpiosenka/sports-classification/data</w:instrText>
      </w:r>
      <w:r w:rsidR="0091548C">
        <w:rPr>
          <w:rStyle w:val="Strong"/>
          <w:b w:val="0"/>
          <w:bCs w:val="0"/>
          <w:color w:val="000000"/>
        </w:rPr>
        <w:instrText>"</w:instrText>
      </w:r>
      <w:r w:rsidR="0091548C">
        <w:rPr>
          <w:rStyle w:val="Strong"/>
          <w:b w:val="0"/>
          <w:bCs w:val="0"/>
          <w:color w:val="000000"/>
        </w:rPr>
        <w:fldChar w:fldCharType="separate"/>
      </w:r>
      <w:r w:rsidR="0091548C" w:rsidRPr="00691A6F">
        <w:rPr>
          <w:rStyle w:val="Hyperlink"/>
        </w:rPr>
        <w:t>https://www.kaggle.com/datasets/gpiosenka/sports-classification/data</w:t>
      </w:r>
      <w:r w:rsidR="0091548C">
        <w:rPr>
          <w:rStyle w:val="Strong"/>
          <w:b w:val="0"/>
          <w:bCs w:val="0"/>
          <w:color w:val="000000"/>
        </w:rPr>
        <w:fldChar w:fldCharType="end"/>
      </w:r>
      <w:r w:rsidR="0091548C">
        <w:rPr>
          <w:rStyle w:val="Strong"/>
          <w:b w:val="0"/>
          <w:bCs w:val="0"/>
          <w:color w:val="000000"/>
        </w:rPr>
        <w:t xml:space="preserve">]  </w:t>
      </w:r>
    </w:p>
    <w:p w14:paraId="7B96EA15" w14:textId="77777777" w:rsidR="008828E7" w:rsidRPr="008828E7" w:rsidRDefault="008828E7" w:rsidP="00054732">
      <w:pPr>
        <w:rPr>
          <w:rStyle w:val="Strong"/>
          <w:b w:val="0"/>
          <w:bCs w:val="0"/>
          <w:color w:val="000000"/>
        </w:rPr>
      </w:pPr>
    </w:p>
    <w:p w14:paraId="67406666" w14:textId="5CED4450" w:rsidR="00054732" w:rsidRDefault="00054732" w:rsidP="00054732">
      <w:pPr>
        <w:rPr>
          <w:rStyle w:val="Strong"/>
          <w:color w:val="000000"/>
        </w:rPr>
      </w:pPr>
      <w:r>
        <w:rPr>
          <w:rStyle w:val="Strong"/>
          <w:color w:val="000000"/>
        </w:rPr>
        <w:t xml:space="preserve">3. Have people worked on this problem or similar ones before, if </w:t>
      </w:r>
      <w:proofErr w:type="gramStart"/>
      <w:r>
        <w:rPr>
          <w:rStyle w:val="Strong"/>
          <w:color w:val="000000"/>
        </w:rPr>
        <w:t>so</w:t>
      </w:r>
      <w:proofErr w:type="gramEnd"/>
      <w:r>
        <w:rPr>
          <w:rStyle w:val="Strong"/>
          <w:color w:val="000000"/>
        </w:rPr>
        <w:t xml:space="preserve"> what are you trying to do that's different? </w:t>
      </w:r>
    </w:p>
    <w:p w14:paraId="28E9633F" w14:textId="5080AAFA" w:rsidR="00702906" w:rsidRPr="002A0FF0" w:rsidRDefault="0091548C" w:rsidP="00054732">
      <w:pPr>
        <w:rPr>
          <w:rStyle w:val="Strong"/>
          <w:b w:val="0"/>
          <w:bCs w:val="0"/>
          <w:color w:val="000000"/>
        </w:rPr>
      </w:pPr>
      <w:r>
        <w:rPr>
          <w:rStyle w:val="Strong"/>
          <w:b w:val="0"/>
          <w:bCs w:val="0"/>
          <w:color w:val="000000"/>
        </w:rPr>
        <w:t>A similar problem has been solved before of identifying what sport the athlete plays, so I am going to answer a similar question inspired by th</w:t>
      </w:r>
      <w:r w:rsidR="00B55646">
        <w:rPr>
          <w:rStyle w:val="Strong"/>
          <w:b w:val="0"/>
          <w:bCs w:val="0"/>
          <w:color w:val="000000"/>
        </w:rPr>
        <w:t xml:space="preserve">at. </w:t>
      </w:r>
    </w:p>
    <w:p w14:paraId="05207BEC" w14:textId="77777777" w:rsidR="00054732" w:rsidRDefault="00054732" w:rsidP="00054732">
      <w:pPr>
        <w:rPr>
          <w:rStyle w:val="Strong"/>
          <w:color w:val="000000"/>
        </w:rPr>
      </w:pPr>
    </w:p>
    <w:p w14:paraId="66B96E42" w14:textId="5C39F9B4" w:rsidR="00054732" w:rsidRDefault="00054732" w:rsidP="00054732">
      <w:pPr>
        <w:rPr>
          <w:rStyle w:val="Strong"/>
          <w:color w:val="000000"/>
        </w:rPr>
      </w:pPr>
      <w:r>
        <w:rPr>
          <w:rStyle w:val="Strong"/>
          <w:color w:val="000000"/>
        </w:rPr>
        <w:t>4. How will you evaluate whether your model works or not</w:t>
      </w:r>
    </w:p>
    <w:p w14:paraId="2283B0B1" w14:textId="40B8930E" w:rsidR="002A0FF0" w:rsidRPr="002A0FF0" w:rsidRDefault="002A0FF0" w:rsidP="002A0FF0">
      <w:pPr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 xml:space="preserve">I will evaluate whether my model works by using accuracy to measure the overall classification success, and </w:t>
      </w:r>
      <w:r w:rsidRPr="002A0FF0">
        <w:rPr>
          <w:color w:val="000000"/>
        </w:rPr>
        <w:t>p</w:t>
      </w:r>
      <w:r w:rsidRPr="002A0FF0">
        <w:rPr>
          <w:color w:val="000000"/>
        </w:rPr>
        <w:t xml:space="preserve">recision, </w:t>
      </w:r>
      <w:r w:rsidRPr="002A0FF0">
        <w:rPr>
          <w:color w:val="000000"/>
        </w:rPr>
        <w:t>r</w:t>
      </w:r>
      <w:r w:rsidRPr="002A0FF0">
        <w:rPr>
          <w:color w:val="000000"/>
        </w:rPr>
        <w:t>ecall, and F1-score to account for class imbalances.</w:t>
      </w:r>
    </w:p>
    <w:sectPr w:rsidR="002A0FF0" w:rsidRPr="002A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32"/>
    <w:rsid w:val="00054732"/>
    <w:rsid w:val="00125A8A"/>
    <w:rsid w:val="0014069A"/>
    <w:rsid w:val="002A0FF0"/>
    <w:rsid w:val="004F2A15"/>
    <w:rsid w:val="005F0250"/>
    <w:rsid w:val="00617F48"/>
    <w:rsid w:val="00702906"/>
    <w:rsid w:val="008828E7"/>
    <w:rsid w:val="0091548C"/>
    <w:rsid w:val="009A6AEB"/>
    <w:rsid w:val="00B55646"/>
    <w:rsid w:val="00BF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18F61"/>
  <w15:chartTrackingRefBased/>
  <w15:docId w15:val="{FFBD7ADE-7413-664B-AC4D-1BC4B75D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7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54732"/>
    <w:rPr>
      <w:b/>
      <w:bCs/>
    </w:rPr>
  </w:style>
  <w:style w:type="character" w:styleId="Hyperlink">
    <w:name w:val="Hyperlink"/>
    <w:basedOn w:val="DefaultParagraphFont"/>
    <w:uiPriority w:val="99"/>
    <w:unhideWhenUsed/>
    <w:rsid w:val="00915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4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4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Searcy</dc:creator>
  <cp:keywords/>
  <dc:description/>
  <cp:lastModifiedBy>Misha Suresh</cp:lastModifiedBy>
  <cp:revision>3</cp:revision>
  <dcterms:created xsi:type="dcterms:W3CDTF">2025-01-20T21:18:00Z</dcterms:created>
  <dcterms:modified xsi:type="dcterms:W3CDTF">2025-02-01T01:10:00Z</dcterms:modified>
</cp:coreProperties>
</file>