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A16B4F" w14:textId="7A5F697C" w:rsidR="00F940C6" w:rsidRDefault="004C5252" w:rsidP="004C5252">
      <w:pPr>
        <w:jc w:val="right"/>
      </w:pPr>
      <w:r>
        <w:t>Misha Suresh</w:t>
      </w:r>
    </w:p>
    <w:p w14:paraId="7D3AF9FB" w14:textId="08DFE579" w:rsidR="00FF6441" w:rsidRDefault="00FF6441" w:rsidP="004C5252">
      <w:pPr>
        <w:jc w:val="right"/>
      </w:pPr>
      <w:r>
        <w:t>2/19/2024</w:t>
      </w:r>
    </w:p>
    <w:p w14:paraId="136A4810" w14:textId="77777777" w:rsidR="004C5252" w:rsidRDefault="004C5252" w:rsidP="004C5252">
      <w:pPr>
        <w:jc w:val="right"/>
      </w:pPr>
    </w:p>
    <w:p w14:paraId="1CF84DA2" w14:textId="32135DDD" w:rsidR="004C5252" w:rsidRPr="0079085E" w:rsidRDefault="0079085E" w:rsidP="004C5252">
      <w:pPr>
        <w:pStyle w:val="ListParagraph"/>
        <w:numPr>
          <w:ilvl w:val="0"/>
          <w:numId w:val="1"/>
        </w:numPr>
        <w:rPr>
          <w:b/>
          <w:bCs/>
        </w:rPr>
      </w:pPr>
      <w:r w:rsidRPr="0079085E">
        <w:rPr>
          <w:b/>
          <w:bCs/>
        </w:rPr>
        <w:t xml:space="preserve">Accuracy and loss curves in </w:t>
      </w:r>
      <w:proofErr w:type="spellStart"/>
      <w:r w:rsidRPr="0079085E">
        <w:rPr>
          <w:b/>
          <w:bCs/>
        </w:rPr>
        <w:t>simple_classification</w:t>
      </w:r>
      <w:proofErr w:type="spellEnd"/>
      <w:r w:rsidRPr="0079085E">
        <w:rPr>
          <w:b/>
          <w:bCs/>
        </w:rPr>
        <w:t xml:space="preserve"> notebook: </w:t>
      </w:r>
    </w:p>
    <w:p w14:paraId="4CC838EE" w14:textId="77777777" w:rsidR="0079085E" w:rsidRDefault="0079085E" w:rsidP="0079085E">
      <w:pPr>
        <w:pStyle w:val="ListParagraph"/>
      </w:pPr>
    </w:p>
    <w:p w14:paraId="126081B3" w14:textId="12ECC1C4" w:rsidR="0079085E" w:rsidRDefault="0079085E" w:rsidP="0079085E">
      <w:pPr>
        <w:pStyle w:val="ListParagraph"/>
      </w:pPr>
      <w:r>
        <w:t xml:space="preserve">When observing the accuracy curve in the simple classification task, we can see that </w:t>
      </w:r>
      <w:r w:rsidR="00BF7FB9">
        <w:t>there is no overfitting, and that the model has a strong accuracy rate. We can see that as the model does reach a 90% accuracy rate. The train data does eventually converge at 0.9, showing that it reaches a 90% prediction accuracy.</w:t>
      </w:r>
    </w:p>
    <w:p w14:paraId="3552992A" w14:textId="77777777" w:rsidR="00BF7FB9" w:rsidRDefault="00BF7FB9" w:rsidP="0079085E">
      <w:pPr>
        <w:pStyle w:val="ListParagraph"/>
      </w:pPr>
    </w:p>
    <w:p w14:paraId="6A8CF0F1" w14:textId="5E50EB43" w:rsidR="00BF7FB9" w:rsidRDefault="00BF7FB9" w:rsidP="00BF7FB9">
      <w:pPr>
        <w:pStyle w:val="ListParagraph"/>
      </w:pPr>
      <w:r>
        <w:t xml:space="preserve">When observing the </w:t>
      </w:r>
      <w:r>
        <w:t>loss</w:t>
      </w:r>
      <w:r>
        <w:t xml:space="preserve"> curve in the simple classification task, we can see that </w:t>
      </w:r>
      <w:r w:rsidR="00466761">
        <w:t>the model is working efficiently. We can see that the test data is successfully building off the training data and improving the predictions on itself. We can see that the loss curve depicts a strong model, which is acting as we want, successfully predicting and learning off the train data.</w:t>
      </w:r>
    </w:p>
    <w:p w14:paraId="48FE9AFE" w14:textId="77777777" w:rsidR="00BF7FB9" w:rsidRDefault="00BF7FB9" w:rsidP="0079085E">
      <w:pPr>
        <w:pStyle w:val="ListParagraph"/>
      </w:pPr>
    </w:p>
    <w:p w14:paraId="5E5B5B7C" w14:textId="77777777" w:rsidR="0079085E" w:rsidRDefault="0079085E" w:rsidP="0079085E">
      <w:pPr>
        <w:pStyle w:val="ListParagraph"/>
      </w:pPr>
    </w:p>
    <w:p w14:paraId="17149503" w14:textId="7E623250" w:rsidR="0079085E" w:rsidRPr="0079085E" w:rsidRDefault="0079085E" w:rsidP="004C5252">
      <w:pPr>
        <w:pStyle w:val="ListParagraph"/>
        <w:numPr>
          <w:ilvl w:val="0"/>
          <w:numId w:val="1"/>
        </w:numPr>
        <w:rPr>
          <w:b/>
          <w:bCs/>
        </w:rPr>
      </w:pPr>
      <w:r w:rsidRPr="0079085E">
        <w:rPr>
          <w:b/>
          <w:bCs/>
        </w:rPr>
        <w:t xml:space="preserve">Accuracy and loss curves in vision notebook: </w:t>
      </w:r>
    </w:p>
    <w:p w14:paraId="01410573" w14:textId="77777777" w:rsidR="0079085E" w:rsidRDefault="0079085E" w:rsidP="0079085E">
      <w:pPr>
        <w:pStyle w:val="ListParagraph"/>
      </w:pPr>
    </w:p>
    <w:p w14:paraId="69F6137E" w14:textId="15870365" w:rsidR="0079085E" w:rsidRDefault="0079085E" w:rsidP="0079085E">
      <w:pPr>
        <w:pStyle w:val="ListParagraph"/>
      </w:pPr>
      <w:r>
        <w:t xml:space="preserve">When observing the accuracy curve in the vision task, we can see that </w:t>
      </w:r>
      <w:proofErr w:type="gramStart"/>
      <w:r w:rsidR="00B34E79">
        <w:t>similar to</w:t>
      </w:r>
      <w:proofErr w:type="gramEnd"/>
      <w:r w:rsidR="00B34E79">
        <w:t xml:space="preserve"> the previous curves, there is a very strong success rate. Unlike the previous notebook, we can see that there is a bit of overfitting. We can see this as the test data is slightly </w:t>
      </w:r>
      <w:r w:rsidR="00EB128A">
        <w:t>overfitted</w:t>
      </w:r>
      <w:r w:rsidR="00B34E79">
        <w:t xml:space="preserve"> in the graph,</w:t>
      </w:r>
    </w:p>
    <w:p w14:paraId="2FE1B748" w14:textId="77777777" w:rsidR="0079085E" w:rsidRDefault="0079085E" w:rsidP="0079085E">
      <w:pPr>
        <w:pStyle w:val="ListParagraph"/>
      </w:pPr>
    </w:p>
    <w:p w14:paraId="45F0F768" w14:textId="743AFA5C" w:rsidR="00BF7FB9" w:rsidRDefault="00BF7FB9" w:rsidP="0079085E">
      <w:pPr>
        <w:pStyle w:val="ListParagraph"/>
      </w:pPr>
      <w:r>
        <w:t xml:space="preserve">When observing the </w:t>
      </w:r>
      <w:r>
        <w:t>loss</w:t>
      </w:r>
      <w:r>
        <w:t xml:space="preserve"> curve in the </w:t>
      </w:r>
      <w:r>
        <w:t>vision</w:t>
      </w:r>
      <w:r>
        <w:t xml:space="preserve"> task, we can see that </w:t>
      </w:r>
      <w:r w:rsidR="00FF6441">
        <w:t xml:space="preserve">there is overfitting as well. This is because of the number of epochs, </w:t>
      </w:r>
      <w:r w:rsidR="00EB128A">
        <w:t xml:space="preserve">as I was trying to get an accuracy rate of above 95%, but after altering my code and checking, I was unable to do so. There is overfitting in my loss curve, which could be for numerous reasons, but I can see that my model is still quite accurate and has a high prediction rate, which shows it is strong. </w:t>
      </w:r>
    </w:p>
    <w:sectPr w:rsidR="00BF7F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C137A5"/>
    <w:multiLevelType w:val="hybridMultilevel"/>
    <w:tmpl w:val="E9224B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806957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0F63"/>
    <w:rsid w:val="00234E52"/>
    <w:rsid w:val="00466761"/>
    <w:rsid w:val="004C5252"/>
    <w:rsid w:val="0079085E"/>
    <w:rsid w:val="00970F63"/>
    <w:rsid w:val="00B34E79"/>
    <w:rsid w:val="00BF7FB9"/>
    <w:rsid w:val="00E47CA8"/>
    <w:rsid w:val="00EB128A"/>
    <w:rsid w:val="00EF6A5E"/>
    <w:rsid w:val="00F940C6"/>
    <w:rsid w:val="00FF64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00B006F"/>
  <w15:chartTrackingRefBased/>
  <w15:docId w15:val="{1247879E-0CE8-4D40-AD15-B0D5C1D326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0F6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70F6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70F6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70F6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70F6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70F6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70F6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70F6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70F6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0F6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70F6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70F6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70F6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70F6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70F6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70F6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70F6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70F63"/>
    <w:rPr>
      <w:rFonts w:eastAsiaTheme="majorEastAsia" w:cstheme="majorBidi"/>
      <w:color w:val="272727" w:themeColor="text1" w:themeTint="D8"/>
    </w:rPr>
  </w:style>
  <w:style w:type="paragraph" w:styleId="Title">
    <w:name w:val="Title"/>
    <w:basedOn w:val="Normal"/>
    <w:next w:val="Normal"/>
    <w:link w:val="TitleChar"/>
    <w:uiPriority w:val="10"/>
    <w:qFormat/>
    <w:rsid w:val="00970F6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0F6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70F63"/>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70F6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70F6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70F63"/>
    <w:rPr>
      <w:i/>
      <w:iCs/>
      <w:color w:val="404040" w:themeColor="text1" w:themeTint="BF"/>
    </w:rPr>
  </w:style>
  <w:style w:type="paragraph" w:styleId="ListParagraph">
    <w:name w:val="List Paragraph"/>
    <w:basedOn w:val="Normal"/>
    <w:uiPriority w:val="34"/>
    <w:qFormat/>
    <w:rsid w:val="00970F63"/>
    <w:pPr>
      <w:ind w:left="720"/>
      <w:contextualSpacing/>
    </w:pPr>
  </w:style>
  <w:style w:type="character" w:styleId="IntenseEmphasis">
    <w:name w:val="Intense Emphasis"/>
    <w:basedOn w:val="DefaultParagraphFont"/>
    <w:uiPriority w:val="21"/>
    <w:qFormat/>
    <w:rsid w:val="00970F63"/>
    <w:rPr>
      <w:i/>
      <w:iCs/>
      <w:color w:val="0F4761" w:themeColor="accent1" w:themeShade="BF"/>
    </w:rPr>
  </w:style>
  <w:style w:type="paragraph" w:styleId="IntenseQuote">
    <w:name w:val="Intense Quote"/>
    <w:basedOn w:val="Normal"/>
    <w:next w:val="Normal"/>
    <w:link w:val="IntenseQuoteChar"/>
    <w:uiPriority w:val="30"/>
    <w:qFormat/>
    <w:rsid w:val="00970F6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70F63"/>
    <w:rPr>
      <w:i/>
      <w:iCs/>
      <w:color w:val="0F4761" w:themeColor="accent1" w:themeShade="BF"/>
    </w:rPr>
  </w:style>
  <w:style w:type="character" w:styleId="IntenseReference">
    <w:name w:val="Intense Reference"/>
    <w:basedOn w:val="DefaultParagraphFont"/>
    <w:uiPriority w:val="32"/>
    <w:qFormat/>
    <w:rsid w:val="00970F6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232</Words>
  <Characters>1323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Misha Suresh</dc:creator>
  <cp:keywords/>
  <dc:description/>
  <cp:lastModifiedBy>Misha Suresh</cp:lastModifiedBy>
  <cp:revision>4</cp:revision>
  <dcterms:created xsi:type="dcterms:W3CDTF">2024-02-13T02:59:00Z</dcterms:created>
  <dcterms:modified xsi:type="dcterms:W3CDTF">2024-02-19T23:57:00Z</dcterms:modified>
</cp:coreProperties>
</file>