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CEFCE" w14:textId="695E2FBA" w:rsidR="008D3F1A" w:rsidRDefault="00EA5A7D" w:rsidP="00EA5A7D">
      <w:pPr>
        <w:pStyle w:val="Title"/>
        <w:jc w:val="center"/>
      </w:pPr>
      <w:r>
        <w:t>ECM-2414 CA 2026/27 Report</w:t>
      </w:r>
    </w:p>
    <w:p w14:paraId="5C9000F3" w14:textId="64A75042" w:rsidR="00EA5A7D" w:rsidRDefault="00EA5A7D" w:rsidP="00EA5A7D">
      <w:pPr>
        <w:pStyle w:val="Heading2"/>
      </w:pPr>
      <w:r>
        <w:t>Production code architecture</w:t>
      </w:r>
    </w:p>
    <w:p w14:paraId="1573BCD8" w14:textId="77777777" w:rsidR="00EA5A7D" w:rsidRDefault="00EA5A7D" w:rsidP="00EA5A7D"/>
    <w:p w14:paraId="38EC13A6" w14:textId="3478AD71" w:rsidR="00EA5A7D" w:rsidRDefault="00EA5A7D" w:rsidP="00EA5A7D">
      <w:pPr>
        <w:pStyle w:val="Heading2"/>
      </w:pPr>
      <w:r>
        <w:t>Object-oriented decisions</w:t>
      </w:r>
    </w:p>
    <w:p w14:paraId="15A097B1" w14:textId="77777777" w:rsidR="00EA5A7D" w:rsidRDefault="00EA5A7D" w:rsidP="00EA5A7D"/>
    <w:p w14:paraId="00FB8ABE" w14:textId="23CD70C2" w:rsidR="00EA5A7D" w:rsidRDefault="00EA5A7D" w:rsidP="00EA5A7D">
      <w:pPr>
        <w:pStyle w:val="Heading2"/>
      </w:pPr>
      <w:r>
        <w:t>Concurrency decisions</w:t>
      </w:r>
    </w:p>
    <w:p w14:paraId="0A27C34D" w14:textId="77777777" w:rsidR="00EA5A7D" w:rsidRDefault="00EA5A7D" w:rsidP="00EA5A7D"/>
    <w:p w14:paraId="5C183DBC" w14:textId="7B4E46E2" w:rsidR="00EA5A7D" w:rsidRDefault="00EA5A7D" w:rsidP="00EA5A7D">
      <w:pPr>
        <w:pStyle w:val="Heading2"/>
      </w:pPr>
      <w:r>
        <w:t>Alternatives considered</w:t>
      </w:r>
    </w:p>
    <w:p w14:paraId="0B26384A" w14:textId="77777777" w:rsidR="00EA5A7D" w:rsidRDefault="00EA5A7D" w:rsidP="00EA5A7D"/>
    <w:p w14:paraId="3C8D8427" w14:textId="027B541D" w:rsidR="00EA5A7D" w:rsidRDefault="00EA5A7D" w:rsidP="00EA5A7D">
      <w:pPr>
        <w:pStyle w:val="Heading2"/>
      </w:pPr>
      <w:r>
        <w:t>Testing strategies</w:t>
      </w:r>
    </w:p>
    <w:p w14:paraId="20F43664" w14:textId="0F7529FD" w:rsidR="00EA5A7D" w:rsidRDefault="00EA5A7D" w:rsidP="00EA5A7D">
      <w:pPr>
        <w:pStyle w:val="Subtitle"/>
      </w:pPr>
      <w:r>
        <w:t>Design of tests</w:t>
      </w:r>
    </w:p>
    <w:p w14:paraId="372077E2" w14:textId="708580C8" w:rsidR="00EA5A7D" w:rsidRDefault="00EA5A7D" w:rsidP="00EA5A7D">
      <w:pPr>
        <w:pStyle w:val="Subtitle"/>
      </w:pPr>
      <w:r>
        <w:t>Limitations of tests</w:t>
      </w:r>
    </w:p>
    <w:p w14:paraId="3F480B92" w14:textId="77777777" w:rsidR="00EA5A7D" w:rsidRPr="00EA5A7D" w:rsidRDefault="00EA5A7D" w:rsidP="00EA5A7D"/>
    <w:p w14:paraId="08CA673D" w14:textId="2C322A05" w:rsidR="00EA5A7D" w:rsidRDefault="00EA5A7D" w:rsidP="00EA5A7D">
      <w:pPr>
        <w:pStyle w:val="Heading2"/>
      </w:pPr>
      <w:r>
        <w:t>Limitations</w:t>
      </w:r>
    </w:p>
    <w:p w14:paraId="02D61460" w14:textId="77777777" w:rsidR="00EA5A7D" w:rsidRDefault="00EA5A7D" w:rsidP="00EA5A7D"/>
    <w:p w14:paraId="2CAD1942" w14:textId="225F4B64" w:rsidR="00EA5A7D" w:rsidRDefault="00EA5A7D" w:rsidP="00EA5A7D">
      <w:pPr>
        <w:pStyle w:val="Heading2"/>
      </w:pPr>
      <w:r>
        <w:t>How the implementation satisfies the specification</w:t>
      </w:r>
    </w:p>
    <w:p w14:paraId="5EB82BBC" w14:textId="77777777" w:rsidR="00EA5A7D" w:rsidRDefault="00EA5A7D" w:rsidP="00EA5A7D"/>
    <w:p w14:paraId="7F88AF98" w14:textId="5F503CEB" w:rsidR="00EA5A7D" w:rsidRDefault="00EA5A7D" w:rsidP="00EA5A7D">
      <w:pPr>
        <w:pStyle w:val="Heading1"/>
      </w:pPr>
      <w:r>
        <w:t>Development &amp; Pair-programming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2"/>
        <w:gridCol w:w="2162"/>
        <w:gridCol w:w="2162"/>
        <w:gridCol w:w="2162"/>
      </w:tblGrid>
      <w:tr w:rsidR="002A63FC" w14:paraId="78895D61" w14:textId="77777777" w:rsidTr="002A63FC">
        <w:trPr>
          <w:trHeight w:val="347"/>
        </w:trPr>
        <w:tc>
          <w:tcPr>
            <w:tcW w:w="2162" w:type="dxa"/>
          </w:tcPr>
          <w:p w14:paraId="75EE1E27" w14:textId="77A5BB9E" w:rsidR="002A63FC" w:rsidRDefault="002A63FC" w:rsidP="00EA5A7D">
            <w:r>
              <w:t>Date &amp; Time</w:t>
            </w:r>
          </w:p>
        </w:tc>
        <w:tc>
          <w:tcPr>
            <w:tcW w:w="2162" w:type="dxa"/>
          </w:tcPr>
          <w:p w14:paraId="4B07BD19" w14:textId="0BE0259C" w:rsidR="002A63FC" w:rsidRDefault="002A63FC" w:rsidP="00EA5A7D">
            <w:r>
              <w:t>Driver</w:t>
            </w:r>
          </w:p>
        </w:tc>
        <w:tc>
          <w:tcPr>
            <w:tcW w:w="2162" w:type="dxa"/>
          </w:tcPr>
          <w:p w14:paraId="02EE3689" w14:textId="004023E7" w:rsidR="002A63FC" w:rsidRDefault="002A63FC" w:rsidP="00EA5A7D">
            <w:r>
              <w:t>Navigator</w:t>
            </w:r>
          </w:p>
        </w:tc>
        <w:tc>
          <w:tcPr>
            <w:tcW w:w="2162" w:type="dxa"/>
          </w:tcPr>
          <w:p w14:paraId="07AEE011" w14:textId="10472891" w:rsidR="002A63FC" w:rsidRDefault="002A63FC" w:rsidP="00EA5A7D">
            <w:r>
              <w:t>Commit/What was achieved</w:t>
            </w:r>
          </w:p>
        </w:tc>
      </w:tr>
      <w:tr w:rsidR="002A63FC" w14:paraId="0CD0164F" w14:textId="77777777" w:rsidTr="002A63FC">
        <w:trPr>
          <w:trHeight w:val="347"/>
        </w:trPr>
        <w:tc>
          <w:tcPr>
            <w:tcW w:w="2162" w:type="dxa"/>
          </w:tcPr>
          <w:p w14:paraId="555C63DE" w14:textId="79FBD71E" w:rsidR="002A63FC" w:rsidRDefault="002A63FC" w:rsidP="00EA5A7D">
            <w:r>
              <w:t>24/09/26</w:t>
            </w:r>
          </w:p>
        </w:tc>
        <w:tc>
          <w:tcPr>
            <w:tcW w:w="2162" w:type="dxa"/>
          </w:tcPr>
          <w:p w14:paraId="54700C58" w14:textId="49806FA9" w:rsidR="002A63FC" w:rsidRDefault="002A63FC" w:rsidP="00EA5A7D">
            <w:r>
              <w:t>Stephen</w:t>
            </w:r>
          </w:p>
        </w:tc>
        <w:tc>
          <w:tcPr>
            <w:tcW w:w="2162" w:type="dxa"/>
          </w:tcPr>
          <w:p w14:paraId="69967DDC" w14:textId="4F7043EE" w:rsidR="002A63FC" w:rsidRDefault="002A63FC" w:rsidP="00EA5A7D">
            <w:r>
              <w:t>Marcus</w:t>
            </w:r>
          </w:p>
        </w:tc>
        <w:tc>
          <w:tcPr>
            <w:tcW w:w="2162" w:type="dxa"/>
          </w:tcPr>
          <w:p w14:paraId="14E7C7FE" w14:textId="77777777" w:rsidR="00821158" w:rsidRDefault="002A63FC" w:rsidP="00821158">
            <w:pPr>
              <w:pStyle w:val="ListParagraph"/>
              <w:numPr>
                <w:ilvl w:val="0"/>
                <w:numId w:val="4"/>
              </w:numPr>
            </w:pPr>
            <w:r>
              <w:t>Discussion of the problem and initial ideas</w:t>
            </w:r>
          </w:p>
          <w:p w14:paraId="4D673E5B" w14:textId="3D7355FF" w:rsidR="002A63FC" w:rsidRDefault="00821158" w:rsidP="00821158">
            <w:pPr>
              <w:pStyle w:val="ListParagraph"/>
              <w:numPr>
                <w:ilvl w:val="0"/>
                <w:numId w:val="4"/>
              </w:numPr>
            </w:pPr>
            <w:r>
              <w:t>C</w:t>
            </w:r>
            <w:r w:rsidR="002A63FC">
              <w:t>reated initial class files for Card, CardGame and Player classes.</w:t>
            </w:r>
          </w:p>
        </w:tc>
      </w:tr>
      <w:tr w:rsidR="002A63FC" w14:paraId="273DA1EC" w14:textId="77777777" w:rsidTr="002A63FC">
        <w:trPr>
          <w:trHeight w:val="347"/>
        </w:trPr>
        <w:tc>
          <w:tcPr>
            <w:tcW w:w="2162" w:type="dxa"/>
          </w:tcPr>
          <w:p w14:paraId="2DC5FA84" w14:textId="0D8D80F5" w:rsidR="002A63FC" w:rsidRDefault="002A63FC" w:rsidP="00EA5A7D">
            <w:r>
              <w:t>01/10/26</w:t>
            </w:r>
          </w:p>
        </w:tc>
        <w:tc>
          <w:tcPr>
            <w:tcW w:w="2162" w:type="dxa"/>
          </w:tcPr>
          <w:p w14:paraId="1F286050" w14:textId="50D33F21" w:rsidR="002A63FC" w:rsidRDefault="002A63FC" w:rsidP="00EA5A7D">
            <w:r>
              <w:t>Marcus</w:t>
            </w:r>
          </w:p>
        </w:tc>
        <w:tc>
          <w:tcPr>
            <w:tcW w:w="2162" w:type="dxa"/>
          </w:tcPr>
          <w:p w14:paraId="6B03A60A" w14:textId="54985B32" w:rsidR="002A63FC" w:rsidRDefault="002A63FC" w:rsidP="00EA5A7D">
            <w:r>
              <w:t>Stephen</w:t>
            </w:r>
          </w:p>
        </w:tc>
        <w:tc>
          <w:tcPr>
            <w:tcW w:w="2162" w:type="dxa"/>
          </w:tcPr>
          <w:p w14:paraId="14E08F70" w14:textId="77777777" w:rsidR="002A63FC" w:rsidRPr="002A63FC" w:rsidRDefault="002A63FC" w:rsidP="002A63FC">
            <w:pPr>
              <w:rPr>
                <w:b/>
                <w:bCs/>
              </w:rPr>
            </w:pPr>
            <w:r w:rsidRPr="002A63FC">
              <w:rPr>
                <w:b/>
                <w:bCs/>
              </w:rPr>
              <w:t>Commit 5bae12c</w:t>
            </w:r>
          </w:p>
          <w:p w14:paraId="73DB34E0" w14:textId="77777777" w:rsidR="00821158" w:rsidRDefault="002A63FC" w:rsidP="00EA5A7D">
            <w:pPr>
              <w:pStyle w:val="ListParagraph"/>
              <w:numPr>
                <w:ilvl w:val="0"/>
                <w:numId w:val="3"/>
              </w:numPr>
            </w:pPr>
            <w:r w:rsidRPr="002A63FC">
              <w:t xml:space="preserve">Made framework for each class </w:t>
            </w:r>
          </w:p>
          <w:p w14:paraId="2CBD39CA" w14:textId="77777777" w:rsidR="00821158" w:rsidRDefault="002A63FC" w:rsidP="00EA5A7D">
            <w:pPr>
              <w:pStyle w:val="ListParagraph"/>
              <w:numPr>
                <w:ilvl w:val="0"/>
                <w:numId w:val="3"/>
              </w:numPr>
            </w:pPr>
            <w:r>
              <w:lastRenderedPageBreak/>
              <w:t>Added Deck class</w:t>
            </w:r>
          </w:p>
          <w:p w14:paraId="0605CAB1" w14:textId="25B5063E" w:rsidR="002A63FC" w:rsidRDefault="002A63FC" w:rsidP="00EA5A7D">
            <w:pPr>
              <w:pStyle w:val="ListParagraph"/>
              <w:numPr>
                <w:ilvl w:val="0"/>
                <w:numId w:val="3"/>
              </w:numPr>
            </w:pPr>
            <w:r>
              <w:t>Changes to CardGame, Card and Player</w:t>
            </w:r>
          </w:p>
        </w:tc>
      </w:tr>
      <w:tr w:rsidR="00821158" w14:paraId="613087FA" w14:textId="77777777" w:rsidTr="002A63FC">
        <w:trPr>
          <w:trHeight w:val="347"/>
        </w:trPr>
        <w:tc>
          <w:tcPr>
            <w:tcW w:w="2162" w:type="dxa"/>
          </w:tcPr>
          <w:p w14:paraId="7952B083" w14:textId="44184458" w:rsidR="00821158" w:rsidRDefault="00821158" w:rsidP="00EA5A7D">
            <w:r>
              <w:lastRenderedPageBreak/>
              <w:t>02/10/26</w:t>
            </w:r>
          </w:p>
        </w:tc>
        <w:tc>
          <w:tcPr>
            <w:tcW w:w="2162" w:type="dxa"/>
          </w:tcPr>
          <w:p w14:paraId="744A8EB8" w14:textId="084C39C0" w:rsidR="00821158" w:rsidRDefault="00821158" w:rsidP="00EA5A7D">
            <w:r>
              <w:t>Stephen</w:t>
            </w:r>
          </w:p>
        </w:tc>
        <w:tc>
          <w:tcPr>
            <w:tcW w:w="2162" w:type="dxa"/>
          </w:tcPr>
          <w:p w14:paraId="6B520FDE" w14:textId="2B638FA0" w:rsidR="00821158" w:rsidRDefault="00821158" w:rsidP="00EA5A7D">
            <w:r>
              <w:t>Marcus</w:t>
            </w:r>
          </w:p>
        </w:tc>
        <w:tc>
          <w:tcPr>
            <w:tcW w:w="2162" w:type="dxa"/>
          </w:tcPr>
          <w:p w14:paraId="58DB07B1" w14:textId="77777777" w:rsidR="00821158" w:rsidRPr="00821158" w:rsidRDefault="00821158" w:rsidP="00821158">
            <w:pPr>
              <w:rPr>
                <w:b/>
                <w:bCs/>
              </w:rPr>
            </w:pPr>
            <w:r w:rsidRPr="00821158">
              <w:rPr>
                <w:b/>
                <w:bCs/>
              </w:rPr>
              <w:t>Commit 1911c44</w:t>
            </w:r>
          </w:p>
          <w:p w14:paraId="62F9FD3F" w14:textId="77777777" w:rsidR="00821158" w:rsidRDefault="00821158" w:rsidP="00821158">
            <w:pPr>
              <w:pStyle w:val="ListParagraph"/>
              <w:numPr>
                <w:ilvl w:val="0"/>
                <w:numId w:val="2"/>
              </w:numPr>
            </w:pPr>
            <w:r w:rsidRPr="00821158">
              <w:t>Added a dump.java to log prototypes</w:t>
            </w:r>
          </w:p>
          <w:p w14:paraId="4637AE8F" w14:textId="79CA8914" w:rsidR="00821158" w:rsidRPr="00821158" w:rsidRDefault="00821158" w:rsidP="00821158">
            <w:pPr>
              <w:pStyle w:val="ListParagraph"/>
              <w:numPr>
                <w:ilvl w:val="0"/>
                <w:numId w:val="2"/>
              </w:numPr>
            </w:pPr>
            <w:r>
              <w:t>Planned out Exceptions in many logical parts of the project</w:t>
            </w:r>
          </w:p>
        </w:tc>
      </w:tr>
    </w:tbl>
    <w:p w14:paraId="770293C4" w14:textId="77777777" w:rsidR="00EA5A7D" w:rsidRPr="00EA5A7D" w:rsidRDefault="00EA5A7D" w:rsidP="00EA5A7D"/>
    <w:sectPr w:rsidR="00EA5A7D" w:rsidRPr="00EA5A7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017E3"/>
    <w:multiLevelType w:val="hybridMultilevel"/>
    <w:tmpl w:val="42D66EFC"/>
    <w:lvl w:ilvl="0" w:tplc="FE1E565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EC65EF"/>
    <w:multiLevelType w:val="hybridMultilevel"/>
    <w:tmpl w:val="22382292"/>
    <w:lvl w:ilvl="0" w:tplc="F3F6C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F51DF3"/>
    <w:multiLevelType w:val="hybridMultilevel"/>
    <w:tmpl w:val="03786F78"/>
    <w:lvl w:ilvl="0" w:tplc="8AC0728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88510AB"/>
    <w:multiLevelType w:val="hybridMultilevel"/>
    <w:tmpl w:val="F9DC1A3A"/>
    <w:lvl w:ilvl="0" w:tplc="053C2B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2665525">
    <w:abstractNumId w:val="0"/>
  </w:num>
  <w:num w:numId="2" w16cid:durableId="1708876385">
    <w:abstractNumId w:val="1"/>
  </w:num>
  <w:num w:numId="3" w16cid:durableId="951744129">
    <w:abstractNumId w:val="3"/>
  </w:num>
  <w:num w:numId="4" w16cid:durableId="1780443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D77"/>
    <w:rsid w:val="002A63FC"/>
    <w:rsid w:val="00414632"/>
    <w:rsid w:val="004639FD"/>
    <w:rsid w:val="00481CD3"/>
    <w:rsid w:val="00681532"/>
    <w:rsid w:val="00712935"/>
    <w:rsid w:val="00821158"/>
    <w:rsid w:val="00830FC6"/>
    <w:rsid w:val="00866349"/>
    <w:rsid w:val="008D3F1A"/>
    <w:rsid w:val="00976D77"/>
    <w:rsid w:val="00EA5A7D"/>
    <w:rsid w:val="00FD1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A4DC1"/>
  <w15:chartTrackingRefBased/>
  <w15:docId w15:val="{38DC64BD-0077-417B-BE45-FC7BFD4FB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D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6D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76D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D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D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D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D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D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D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D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76D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76D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D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D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D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D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D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D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D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D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D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D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D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D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D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D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D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D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D77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A6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2</Pages>
  <Words>111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Sims Puente, Marcus</dc:creator>
  <cp:keywords/>
  <dc:description/>
  <cp:lastModifiedBy>Sims Puente, Marcus</cp:lastModifiedBy>
  <cp:revision>3</cp:revision>
  <dcterms:created xsi:type="dcterms:W3CDTF">2026-09-28T10:42:00Z</dcterms:created>
  <dcterms:modified xsi:type="dcterms:W3CDTF">2026-10-04T09:27:00Z</dcterms:modified>
</cp:coreProperties>
</file>