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United Kingdom's (UK) apple industry alone valued at approximately </w:t>
      </w:r>
      <w:r w:rsidR="002D51DC" w:rsidRPr="002D51DC">
        <w:rPr>
          <w:rFonts w:ascii="Times New Roman" w:hAnsi="Times New Roman" w:cs="Times New Roman"/>
        </w:rPr>
        <w:t xml:space="preserve">£977 million,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bookmarkStart w:id="0" w:name="OLE_LINK1"/>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w:t>
      </w:r>
      <w:r w:rsidR="001208A2" w:rsidRPr="007801AE">
        <w:rPr>
          <w:rFonts w:ascii="Times New Roman" w:hAnsi="Times New Roman" w:cs="Times New Roman"/>
          <w:b/>
          <w:bCs/>
        </w:rPr>
        <w:t>Clearly describe the steps you follow for each process</w:t>
      </w:r>
      <w:r w:rsidR="001208A2" w:rsidRPr="00B66C28">
        <w:rPr>
          <w:rFonts w:ascii="Times New Roman" w:hAnsi="Times New Roman" w:cs="Times New Roman"/>
        </w:rPr>
        <w:t xml:space="preserve">.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bookmarkEnd w:id="0"/>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r w:rsidRPr="00D47D1A">
        <w:rPr>
          <w:rFonts w:ascii="Times New Roman" w:hAnsi="Times New Roman" w:cs="Times New Roman"/>
          <w:b/>
          <w:bCs/>
        </w:rPr>
        <w:t>Random Forest with Multivariate Longitudinal Predictors</w:t>
      </w:r>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5B9DB8" w14:textId="77777777" w:rsidR="00D74146" w:rsidRDefault="00D74146" w:rsidP="009E1D58">
      <w:r>
        <w:separator/>
      </w:r>
    </w:p>
  </w:endnote>
  <w:endnote w:type="continuationSeparator" w:id="0">
    <w:p w14:paraId="330ED3C0" w14:textId="77777777" w:rsidR="00D74146" w:rsidRDefault="00D74146" w:rsidP="009E1D58">
      <w:r>
        <w:continuationSeparator/>
      </w:r>
    </w:p>
  </w:endnote>
  <w:endnote w:type="continuationNotice" w:id="1">
    <w:p w14:paraId="17C91443" w14:textId="77777777" w:rsidR="00D74146" w:rsidRDefault="00D741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pitch w:val="default"/>
  </w:font>
  <w:font w:name="FreeSans">
    <w:altName w:val="Calibri"/>
    <w:panose1 w:val="020B0604020202020204"/>
    <w:charset w:val="00"/>
    <w:family w:val="roman"/>
    <w:pitch w:val="default"/>
  </w:font>
  <w:font w:name="DejaVu Sans">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E77A9" w14:textId="77777777" w:rsidR="00D74146" w:rsidRDefault="00D74146" w:rsidP="009E1D58">
      <w:r>
        <w:separator/>
      </w:r>
    </w:p>
  </w:footnote>
  <w:footnote w:type="continuationSeparator" w:id="0">
    <w:p w14:paraId="3FB585F0" w14:textId="77777777" w:rsidR="00D74146" w:rsidRDefault="00D74146" w:rsidP="009E1D58">
      <w:r>
        <w:continuationSeparator/>
      </w:r>
    </w:p>
  </w:footnote>
  <w:footnote w:type="continuationNotice" w:id="1">
    <w:p w14:paraId="7DA3226E" w14:textId="77777777" w:rsidR="00D74146" w:rsidRDefault="00D741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629A"/>
    <w:rsid w:val="00296750"/>
    <w:rsid w:val="002A1EA2"/>
    <w:rsid w:val="002A4681"/>
    <w:rsid w:val="002B1EE9"/>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1697"/>
    <w:rsid w:val="003A39C5"/>
    <w:rsid w:val="003A5D7D"/>
    <w:rsid w:val="003B6ACB"/>
    <w:rsid w:val="003B7150"/>
    <w:rsid w:val="003C3C2B"/>
    <w:rsid w:val="003F629B"/>
    <w:rsid w:val="003F6F2D"/>
    <w:rsid w:val="0040692E"/>
    <w:rsid w:val="004073B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03F3"/>
    <w:rsid w:val="00626630"/>
    <w:rsid w:val="00632179"/>
    <w:rsid w:val="00633E54"/>
    <w:rsid w:val="00634C08"/>
    <w:rsid w:val="00640F1F"/>
    <w:rsid w:val="00643723"/>
    <w:rsid w:val="006443B4"/>
    <w:rsid w:val="006463AF"/>
    <w:rsid w:val="006614A4"/>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1ECE"/>
    <w:rsid w:val="007801A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5029"/>
    <w:rsid w:val="00B85FB0"/>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4146"/>
    <w:rsid w:val="00D7737A"/>
    <w:rsid w:val="00D80433"/>
    <w:rsid w:val="00D815C2"/>
    <w:rsid w:val="00D85AA8"/>
    <w:rsid w:val="00D87ECD"/>
    <w:rsid w:val="00DA41C1"/>
    <w:rsid w:val="00DA7DC3"/>
    <w:rsid w:val="00DA7EDB"/>
    <w:rsid w:val="00DB1F04"/>
    <w:rsid w:val="00DB2969"/>
    <w:rsid w:val="00DB68FE"/>
    <w:rsid w:val="00DC4364"/>
    <w:rsid w:val="00DC49B5"/>
    <w:rsid w:val="00DC5C29"/>
    <w:rsid w:val="00DC5C6C"/>
    <w:rsid w:val="00DC6B68"/>
    <w:rsid w:val="00DD226A"/>
    <w:rsid w:val="00DD27DB"/>
    <w:rsid w:val="00DD407B"/>
    <w:rsid w:val="00DD489C"/>
    <w:rsid w:val="00DD6EF2"/>
    <w:rsid w:val="00DE223E"/>
    <w:rsid w:val="00DE2C6E"/>
    <w:rsid w:val="00DE7423"/>
    <w:rsid w:val="00DF2D72"/>
    <w:rsid w:val="00DF46F2"/>
    <w:rsid w:val="00DF7640"/>
    <w:rsid w:val="00E01598"/>
    <w:rsid w:val="00E10FE8"/>
    <w:rsid w:val="00E13EB9"/>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8118F"/>
    <w:rsid w:val="00E83C3E"/>
    <w:rsid w:val="00E86380"/>
    <w:rsid w:val="00E86ED7"/>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 w:type="character" w:styleId="FollowedHyperlink">
    <w:name w:val="FollowedHyperlink"/>
    <w:basedOn w:val="DefaultParagraphFont"/>
    <w:uiPriority w:val="99"/>
    <w:semiHidden/>
    <w:unhideWhenUsed/>
    <w:rsid w:val="006203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E7856F-5629-4D3D-A173-6D1CD510DEC3}">
  <ds:schemaRefs>
    <ds:schemaRef ds:uri="http://schemas.microsoft.com/sharepoint/v3/contenttype/forms"/>
  </ds:schemaRefs>
</ds:datastoreItem>
</file>

<file path=customXml/itemProps3.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1948</Words>
  <Characters>10482</Characters>
  <Application>Microsoft Office Word</Application>
  <DocSecurity>0</DocSecurity>
  <Lines>223</Lines>
  <Paragraphs>133</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7</cp:revision>
  <cp:lastPrinted>2024-01-12T13:42:00Z</cp:lastPrinted>
  <dcterms:created xsi:type="dcterms:W3CDTF">2026-02-13T15:16:00Z</dcterms:created>
  <dcterms:modified xsi:type="dcterms:W3CDTF">2026-02-16T13:58:00Z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