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063EC86B" w14:textId="38515FFF" w:rsidR="00701496"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2737916" w:history="1">
            <w:r w:rsidR="00701496" w:rsidRPr="00455EF9">
              <w:rPr>
                <w:rStyle w:val="Hyperlink"/>
                <w:rFonts w:cs="Calibri"/>
                <w:noProof/>
                <w:lang w:val="en-GB"/>
              </w:rPr>
              <w:t>ASSIGNMENT | Machine Learning for Metabolomics</w:t>
            </w:r>
            <w:r w:rsidR="00701496">
              <w:rPr>
                <w:noProof/>
                <w:webHidden/>
              </w:rPr>
              <w:tab/>
            </w:r>
            <w:r w:rsidR="00701496">
              <w:rPr>
                <w:noProof/>
                <w:webHidden/>
              </w:rPr>
              <w:fldChar w:fldCharType="begin"/>
            </w:r>
            <w:r w:rsidR="00701496">
              <w:rPr>
                <w:noProof/>
                <w:webHidden/>
              </w:rPr>
              <w:instrText xml:space="preserve"> PAGEREF _Toc222737916 \h </w:instrText>
            </w:r>
            <w:r w:rsidR="00701496">
              <w:rPr>
                <w:noProof/>
                <w:webHidden/>
              </w:rPr>
            </w:r>
            <w:r w:rsidR="00701496">
              <w:rPr>
                <w:noProof/>
                <w:webHidden/>
              </w:rPr>
              <w:fldChar w:fldCharType="separate"/>
            </w:r>
            <w:r w:rsidR="00701496">
              <w:rPr>
                <w:noProof/>
                <w:webHidden/>
              </w:rPr>
              <w:t>2</w:t>
            </w:r>
            <w:r w:rsidR="00701496">
              <w:rPr>
                <w:noProof/>
                <w:webHidden/>
              </w:rPr>
              <w:fldChar w:fldCharType="end"/>
            </w:r>
          </w:hyperlink>
        </w:p>
        <w:p w14:paraId="319B6732" w14:textId="3A4C80F0" w:rsidR="00701496" w:rsidRDefault="00701496">
          <w:pPr>
            <w:pStyle w:val="TOC1"/>
            <w:tabs>
              <w:tab w:val="right" w:leader="dot" w:pos="9016"/>
            </w:tabs>
            <w:rPr>
              <w:rFonts w:eastAsiaTheme="minorEastAsia"/>
              <w:b w:val="0"/>
              <w:bCs w:val="0"/>
              <w:i w:val="0"/>
              <w:iCs w:val="0"/>
              <w:noProof/>
              <w:kern w:val="2"/>
              <w:lang w:val="en-GB" w:eastAsia="en-GB"/>
              <w14:ligatures w14:val="standardContextual"/>
            </w:rPr>
          </w:pPr>
          <w:hyperlink w:anchor="_Toc222737917" w:history="1">
            <w:r w:rsidRPr="00455EF9">
              <w:rPr>
                <w:rStyle w:val="Hyperlink"/>
                <w:rFonts w:cs="Calibri"/>
                <w:smallCaps/>
                <w:noProof/>
              </w:rPr>
              <w:t>Matthew Spriggs</w:t>
            </w:r>
            <w:r>
              <w:rPr>
                <w:noProof/>
                <w:webHidden/>
              </w:rPr>
              <w:tab/>
            </w:r>
            <w:r>
              <w:rPr>
                <w:noProof/>
                <w:webHidden/>
              </w:rPr>
              <w:fldChar w:fldCharType="begin"/>
            </w:r>
            <w:r>
              <w:rPr>
                <w:noProof/>
                <w:webHidden/>
              </w:rPr>
              <w:instrText xml:space="preserve"> PAGEREF _Toc222737917 \h </w:instrText>
            </w:r>
            <w:r>
              <w:rPr>
                <w:noProof/>
                <w:webHidden/>
              </w:rPr>
            </w:r>
            <w:r>
              <w:rPr>
                <w:noProof/>
                <w:webHidden/>
              </w:rPr>
              <w:fldChar w:fldCharType="separate"/>
            </w:r>
            <w:r>
              <w:rPr>
                <w:noProof/>
                <w:webHidden/>
              </w:rPr>
              <w:t>2</w:t>
            </w:r>
            <w:r>
              <w:rPr>
                <w:noProof/>
                <w:webHidden/>
              </w:rPr>
              <w:fldChar w:fldCharType="end"/>
            </w:r>
          </w:hyperlink>
        </w:p>
        <w:p w14:paraId="31D2B717" w14:textId="78A00AE6" w:rsidR="00701496" w:rsidRDefault="00701496">
          <w:pPr>
            <w:pStyle w:val="TOC1"/>
            <w:tabs>
              <w:tab w:val="right" w:leader="dot" w:pos="9016"/>
            </w:tabs>
            <w:rPr>
              <w:rFonts w:eastAsiaTheme="minorEastAsia"/>
              <w:b w:val="0"/>
              <w:bCs w:val="0"/>
              <w:i w:val="0"/>
              <w:iCs w:val="0"/>
              <w:noProof/>
              <w:kern w:val="2"/>
              <w:lang w:val="en-GB" w:eastAsia="en-GB"/>
              <w14:ligatures w14:val="standardContextual"/>
            </w:rPr>
          </w:pPr>
          <w:hyperlink w:anchor="_Toc222737918" w:history="1">
            <w:r w:rsidRPr="00455EF9">
              <w:rPr>
                <w:rStyle w:val="Hyperlink"/>
                <w:noProof/>
              </w:rPr>
              <w:t>Report</w:t>
            </w:r>
            <w:r>
              <w:rPr>
                <w:noProof/>
                <w:webHidden/>
              </w:rPr>
              <w:tab/>
            </w:r>
            <w:r>
              <w:rPr>
                <w:noProof/>
                <w:webHidden/>
              </w:rPr>
              <w:fldChar w:fldCharType="begin"/>
            </w:r>
            <w:r>
              <w:rPr>
                <w:noProof/>
                <w:webHidden/>
              </w:rPr>
              <w:instrText xml:space="preserve"> PAGEREF _Toc222737918 \h </w:instrText>
            </w:r>
            <w:r>
              <w:rPr>
                <w:noProof/>
                <w:webHidden/>
              </w:rPr>
            </w:r>
            <w:r>
              <w:rPr>
                <w:noProof/>
                <w:webHidden/>
              </w:rPr>
              <w:fldChar w:fldCharType="separate"/>
            </w:r>
            <w:r>
              <w:rPr>
                <w:noProof/>
                <w:webHidden/>
              </w:rPr>
              <w:t>3</w:t>
            </w:r>
            <w:r>
              <w:rPr>
                <w:noProof/>
                <w:webHidden/>
              </w:rPr>
              <w:fldChar w:fldCharType="end"/>
            </w:r>
          </w:hyperlink>
        </w:p>
        <w:p w14:paraId="7BC6C398" w14:textId="561F870F"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19" w:history="1">
            <w:r w:rsidRPr="00455EF9">
              <w:rPr>
                <w:rStyle w:val="Hyperlink"/>
                <w:noProof/>
              </w:rPr>
              <w:t>1. Introduction</w:t>
            </w:r>
            <w:r>
              <w:rPr>
                <w:noProof/>
                <w:webHidden/>
              </w:rPr>
              <w:tab/>
            </w:r>
            <w:r>
              <w:rPr>
                <w:noProof/>
                <w:webHidden/>
              </w:rPr>
              <w:fldChar w:fldCharType="begin"/>
            </w:r>
            <w:r>
              <w:rPr>
                <w:noProof/>
                <w:webHidden/>
              </w:rPr>
              <w:instrText xml:space="preserve"> PAGEREF _Toc222737919 \h </w:instrText>
            </w:r>
            <w:r>
              <w:rPr>
                <w:noProof/>
                <w:webHidden/>
              </w:rPr>
            </w:r>
            <w:r>
              <w:rPr>
                <w:noProof/>
                <w:webHidden/>
              </w:rPr>
              <w:fldChar w:fldCharType="separate"/>
            </w:r>
            <w:r>
              <w:rPr>
                <w:noProof/>
                <w:webHidden/>
              </w:rPr>
              <w:t>3</w:t>
            </w:r>
            <w:r>
              <w:rPr>
                <w:noProof/>
                <w:webHidden/>
              </w:rPr>
              <w:fldChar w:fldCharType="end"/>
            </w:r>
          </w:hyperlink>
        </w:p>
        <w:p w14:paraId="134AA10C" w14:textId="4C6B1468"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0" w:history="1">
            <w:r w:rsidRPr="00455EF9">
              <w:rPr>
                <w:rStyle w:val="Hyperlink"/>
                <w:noProof/>
              </w:rPr>
              <w:t>2. Data Preparation &amp; Exploration [15marks]</w:t>
            </w:r>
            <w:r>
              <w:rPr>
                <w:noProof/>
                <w:webHidden/>
              </w:rPr>
              <w:tab/>
            </w:r>
            <w:r>
              <w:rPr>
                <w:noProof/>
                <w:webHidden/>
              </w:rPr>
              <w:fldChar w:fldCharType="begin"/>
            </w:r>
            <w:r>
              <w:rPr>
                <w:noProof/>
                <w:webHidden/>
              </w:rPr>
              <w:instrText xml:space="preserve"> PAGEREF _Toc222737920 \h </w:instrText>
            </w:r>
            <w:r>
              <w:rPr>
                <w:noProof/>
                <w:webHidden/>
              </w:rPr>
            </w:r>
            <w:r>
              <w:rPr>
                <w:noProof/>
                <w:webHidden/>
              </w:rPr>
              <w:fldChar w:fldCharType="separate"/>
            </w:r>
            <w:r>
              <w:rPr>
                <w:noProof/>
                <w:webHidden/>
              </w:rPr>
              <w:t>3</w:t>
            </w:r>
            <w:r>
              <w:rPr>
                <w:noProof/>
                <w:webHidden/>
              </w:rPr>
              <w:fldChar w:fldCharType="end"/>
            </w:r>
          </w:hyperlink>
        </w:p>
        <w:p w14:paraId="31110262" w14:textId="280E7DD2"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1" w:history="1">
            <w:r w:rsidRPr="00455EF9">
              <w:rPr>
                <w:rStyle w:val="Hyperlink"/>
                <w:noProof/>
              </w:rPr>
              <w:t>3. Random Forest Classification for Apple Development Stages [35 marks]</w:t>
            </w:r>
            <w:r>
              <w:rPr>
                <w:noProof/>
                <w:webHidden/>
              </w:rPr>
              <w:tab/>
            </w:r>
            <w:r>
              <w:rPr>
                <w:noProof/>
                <w:webHidden/>
              </w:rPr>
              <w:fldChar w:fldCharType="begin"/>
            </w:r>
            <w:r>
              <w:rPr>
                <w:noProof/>
                <w:webHidden/>
              </w:rPr>
              <w:instrText xml:space="preserve"> PAGEREF _Toc222737921 \h </w:instrText>
            </w:r>
            <w:r>
              <w:rPr>
                <w:noProof/>
                <w:webHidden/>
              </w:rPr>
            </w:r>
            <w:r>
              <w:rPr>
                <w:noProof/>
                <w:webHidden/>
              </w:rPr>
              <w:fldChar w:fldCharType="separate"/>
            </w:r>
            <w:r>
              <w:rPr>
                <w:noProof/>
                <w:webHidden/>
              </w:rPr>
              <w:t>9</w:t>
            </w:r>
            <w:r>
              <w:rPr>
                <w:noProof/>
                <w:webHidden/>
              </w:rPr>
              <w:fldChar w:fldCharType="end"/>
            </w:r>
          </w:hyperlink>
        </w:p>
        <w:p w14:paraId="749525D7" w14:textId="76235C9D"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2" w:history="1">
            <w:r w:rsidRPr="00455EF9">
              <w:rPr>
                <w:rStyle w:val="Hyperlink"/>
                <w:noProof/>
              </w:rPr>
              <w:t>4. Random Forest with Multivariate Longitudinal Predictors.</w:t>
            </w:r>
            <w:r>
              <w:rPr>
                <w:noProof/>
                <w:webHidden/>
              </w:rPr>
              <w:tab/>
            </w:r>
            <w:r>
              <w:rPr>
                <w:noProof/>
                <w:webHidden/>
              </w:rPr>
              <w:fldChar w:fldCharType="begin"/>
            </w:r>
            <w:r>
              <w:rPr>
                <w:noProof/>
                <w:webHidden/>
              </w:rPr>
              <w:instrText xml:space="preserve"> PAGEREF _Toc222737922 \h </w:instrText>
            </w:r>
            <w:r>
              <w:rPr>
                <w:noProof/>
                <w:webHidden/>
              </w:rPr>
            </w:r>
            <w:r>
              <w:rPr>
                <w:noProof/>
                <w:webHidden/>
              </w:rPr>
              <w:fldChar w:fldCharType="separate"/>
            </w:r>
            <w:r>
              <w:rPr>
                <w:noProof/>
                <w:webHidden/>
              </w:rPr>
              <w:t>13</w:t>
            </w:r>
            <w:r>
              <w:rPr>
                <w:noProof/>
                <w:webHidden/>
              </w:rPr>
              <w:fldChar w:fldCharType="end"/>
            </w:r>
          </w:hyperlink>
        </w:p>
        <w:p w14:paraId="18D9AACF" w14:textId="65928BA1"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3" w:history="1">
            <w:r w:rsidRPr="00455EF9">
              <w:rPr>
                <w:rStyle w:val="Hyperlink"/>
                <w:noProof/>
              </w:rPr>
              <w:t>5. Random Forest Classification for Apple Storage Treatments [35 marks]</w:t>
            </w:r>
            <w:r>
              <w:rPr>
                <w:noProof/>
                <w:webHidden/>
              </w:rPr>
              <w:tab/>
            </w:r>
            <w:r>
              <w:rPr>
                <w:noProof/>
                <w:webHidden/>
              </w:rPr>
              <w:fldChar w:fldCharType="begin"/>
            </w:r>
            <w:r>
              <w:rPr>
                <w:noProof/>
                <w:webHidden/>
              </w:rPr>
              <w:instrText xml:space="preserve"> PAGEREF _Toc222737923 \h </w:instrText>
            </w:r>
            <w:r>
              <w:rPr>
                <w:noProof/>
                <w:webHidden/>
              </w:rPr>
            </w:r>
            <w:r>
              <w:rPr>
                <w:noProof/>
                <w:webHidden/>
              </w:rPr>
              <w:fldChar w:fldCharType="separate"/>
            </w:r>
            <w:r>
              <w:rPr>
                <w:noProof/>
                <w:webHidden/>
              </w:rPr>
              <w:t>14</w:t>
            </w:r>
            <w:r>
              <w:rPr>
                <w:noProof/>
                <w:webHidden/>
              </w:rPr>
              <w:fldChar w:fldCharType="end"/>
            </w:r>
          </w:hyperlink>
        </w:p>
        <w:p w14:paraId="2CFC7376" w14:textId="717A8ADB"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2895629F" w:rsidR="00534DD6" w:rsidRPr="00534DD6" w:rsidRDefault="001335F4" w:rsidP="00C85E81">
      <w:pPr>
        <w:pStyle w:val="Heading1"/>
        <w:spacing w:line="360" w:lineRule="auto"/>
        <w:rPr>
          <w:rFonts w:cs="Calibri"/>
          <w:b/>
          <w:lang w:val="en-GB"/>
        </w:rPr>
      </w:pPr>
      <w:bookmarkStart w:id="1" w:name="_Toc222737916"/>
      <w:r w:rsidRPr="009E4709">
        <w:rPr>
          <w:rFonts w:cs="Calibri"/>
          <w:lang w:val="en-GB"/>
        </w:rPr>
        <w:lastRenderedPageBreak/>
        <w:t xml:space="preserve">ASSIGNMENT </w:t>
      </w:r>
      <w:r w:rsidRPr="005C7436">
        <w:rPr>
          <w:rFonts w:cs="Calibri"/>
          <w:lang w:val="en-GB"/>
        </w:rPr>
        <w:t>|</w:t>
      </w:r>
      <w:r w:rsidRPr="005C7436">
        <w:rPr>
          <w:rFonts w:cs="Calibri"/>
          <w:b/>
          <w:bCs w:val="0"/>
          <w:lang w:val="en-GB"/>
        </w:rPr>
        <w:t xml:space="preserve"> </w:t>
      </w:r>
      <w:bookmarkEnd w:id="0"/>
      <w:r w:rsidR="005C7436" w:rsidRPr="005C7436">
        <w:rPr>
          <w:rFonts w:cs="Calibri"/>
          <w:b/>
          <w:bCs w:val="0"/>
          <w:lang w:val="en-GB"/>
        </w:rPr>
        <w:t>Machine Learning for Metabolomics</w:t>
      </w:r>
      <w:bookmarkEnd w:id="1"/>
      <w:r w:rsidR="005C7436" w:rsidRPr="005C7436">
        <w:rPr>
          <w:rFonts w:cs="Calibri"/>
          <w:lang w:val="en-GB"/>
        </w:rPr>
        <w:t xml:space="preserve"> </w:t>
      </w:r>
    </w:p>
    <w:p w14:paraId="4D4D255D" w14:textId="055995DB" w:rsidR="001335F4" w:rsidRPr="005C7436" w:rsidRDefault="00033523" w:rsidP="000E6E8C">
      <w:pPr>
        <w:pStyle w:val="Heading1"/>
        <w:spacing w:line="360" w:lineRule="auto"/>
        <w:rPr>
          <w:rStyle w:val="SubtleReference"/>
          <w:rFonts w:cs="Calibri"/>
          <w:sz w:val="24"/>
          <w:szCs w:val="24"/>
        </w:rPr>
      </w:pPr>
      <w:r w:rsidRPr="005C7436">
        <w:rPr>
          <w:rFonts w:cs="Calibri"/>
          <w:lang w:val="en-GB"/>
        </w:rPr>
        <w:t xml:space="preserve"> </w:t>
      </w:r>
      <w:bookmarkStart w:id="2" w:name="_Toc222737917"/>
      <w:r w:rsidR="001335F4" w:rsidRPr="005C7436">
        <w:rPr>
          <w:rStyle w:val="SubtleReference"/>
          <w:rFonts w:cs="Calibri"/>
          <w:sz w:val="24"/>
          <w:szCs w:val="24"/>
        </w:rPr>
        <w:t>Matthew Spriggs</w:t>
      </w:r>
      <w:bookmarkEnd w:id="2"/>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0E69EE3"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4215A3" w:rsidRPr="005C7436">
        <w:rPr>
          <w:rStyle w:val="SubtleReference"/>
          <w:rFonts w:ascii="Calibri" w:hAnsi="Calibri" w:cs="Calibri"/>
          <w:sz w:val="21"/>
          <w:szCs w:val="21"/>
          <w:highlight w:val="yellow"/>
        </w:rPr>
        <w:t xml:space="preserve">2041 </w:t>
      </w:r>
      <w:r w:rsidR="008967A7" w:rsidRPr="005C7436">
        <w:rPr>
          <w:rStyle w:val="SubtleReference"/>
          <w:rFonts w:ascii="Calibri" w:hAnsi="Calibri" w:cs="Calibri"/>
          <w:sz w:val="21"/>
          <w:szCs w:val="21"/>
          <w:highlight w:val="yellow"/>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65AC8CCD" w14:textId="64DE723F" w:rsidR="00CF665D" w:rsidRDefault="00741B66" w:rsidP="00FC4D76">
      <w:pPr>
        <w:pStyle w:val="Heading1"/>
        <w:spacing w:line="360" w:lineRule="auto"/>
      </w:pPr>
      <w:bookmarkStart w:id="3" w:name="_Toc222737918"/>
      <w:r>
        <w:lastRenderedPageBreak/>
        <w:t>Report</w:t>
      </w:r>
      <w:bookmarkEnd w:id="3"/>
    </w:p>
    <w:p w14:paraId="3B7E8547" w14:textId="7319CFA6" w:rsidR="00D37957" w:rsidRPr="00C3799D" w:rsidRDefault="00D37957" w:rsidP="00D37957">
      <w:pPr>
        <w:rPr>
          <w:rFonts w:ascii="Calibri" w:hAnsi="Calibri" w:cs="Arial"/>
          <w:i/>
          <w:kern w:val="32"/>
          <w:sz w:val="22"/>
          <w:szCs w:val="26"/>
          <w:lang w:val="en-US" w:eastAsia="en-US"/>
        </w:rPr>
      </w:pPr>
      <w:r w:rsidRPr="00C3799D">
        <w:rPr>
          <w:rFonts w:ascii="Calibri" w:hAnsi="Calibri" w:cs="Arial"/>
          <w:i/>
          <w:kern w:val="32"/>
          <w:sz w:val="22"/>
          <w:szCs w:val="26"/>
          <w:lang w:val="en-US" w:eastAsia="en-US"/>
        </w:rPr>
        <w:t xml:space="preserve">General note on running scripts for this pipeline. There is a ".env" file in the assignment/scripts </w:t>
      </w:r>
      <w:r w:rsidR="0094635A" w:rsidRPr="00C3799D">
        <w:rPr>
          <w:rFonts w:ascii="Calibri" w:hAnsi="Calibri" w:cs="Arial"/>
          <w:i/>
          <w:kern w:val="32"/>
          <w:sz w:val="22"/>
          <w:szCs w:val="26"/>
          <w:lang w:val="en-US" w:eastAsia="en-US"/>
        </w:rPr>
        <w:t>directory. Update this file to point to your</w:t>
      </w:r>
      <w:r w:rsidR="003F38FB" w:rsidRPr="00C3799D">
        <w:rPr>
          <w:rFonts w:ascii="Calibri" w:hAnsi="Calibri" w:cs="Arial"/>
          <w:i/>
          <w:kern w:val="32"/>
          <w:sz w:val="22"/>
          <w:szCs w:val="26"/>
          <w:lang w:val="en-US" w:eastAsia="en-US"/>
        </w:rPr>
        <w:t xml:space="preserve"> local directory.</w:t>
      </w:r>
    </w:p>
    <w:p w14:paraId="3DB1BA35" w14:textId="1A226BED" w:rsidR="00FC4D76" w:rsidRDefault="00FC4D76" w:rsidP="00FC4D76">
      <w:pPr>
        <w:pStyle w:val="Heading2"/>
      </w:pPr>
      <w:bookmarkStart w:id="4" w:name="_Toc222737919"/>
      <w:r>
        <w:t>Introduction</w:t>
      </w:r>
      <w:bookmarkEnd w:id="4"/>
    </w:p>
    <w:p w14:paraId="0A8DE7FB" w14:textId="517E4D5F" w:rsidR="00FC4D76" w:rsidRDefault="00FC4D76" w:rsidP="00FC4D76">
      <w:pPr>
        <w:pStyle w:val="Heading3"/>
      </w:pPr>
      <w:r>
        <w:t>Apple introduction</w:t>
      </w:r>
    </w:p>
    <w:p w14:paraId="7BC5A94A" w14:textId="6D9307D3" w:rsidR="009E5966" w:rsidRDefault="009E5966" w:rsidP="009E5966">
      <w:pPr>
        <w:pStyle w:val="Heading3"/>
        <w:numPr>
          <w:ilvl w:val="0"/>
          <w:numId w:val="0"/>
        </w:numPr>
        <w:ind w:left="697"/>
      </w:pPr>
    </w:p>
    <w:p w14:paraId="7F1858B2" w14:textId="3BAB879A" w:rsidR="000709AD" w:rsidRDefault="001547D3" w:rsidP="000709AD">
      <w:pPr>
        <w:pStyle w:val="Heading2"/>
      </w:pPr>
      <w:bookmarkStart w:id="5" w:name="_Ref222148415"/>
      <w:bookmarkStart w:id="6" w:name="_Toc222737920"/>
      <w:r>
        <w:t>D</w:t>
      </w:r>
      <w:r w:rsidR="000709AD">
        <w:t xml:space="preserve">ata </w:t>
      </w:r>
      <w:r w:rsidR="00424C9A">
        <w:t>Preparation</w:t>
      </w:r>
      <w:r w:rsidR="000709AD">
        <w:t xml:space="preserve"> &amp; </w:t>
      </w:r>
      <w:r w:rsidR="00424C9A">
        <w:t>E</w:t>
      </w:r>
      <w:r w:rsidR="000709AD">
        <w:t>xploration [15marks]</w:t>
      </w:r>
      <w:bookmarkEnd w:id="5"/>
      <w:bookmarkEnd w:id="6"/>
    </w:p>
    <w:p w14:paraId="77E7E5E0" w14:textId="4B2612A1" w:rsidR="008F0D67" w:rsidRPr="001056E4" w:rsidRDefault="00DA4390" w:rsidP="001056E4">
      <w:pPr>
        <w:pStyle w:val="Heading3"/>
        <w:rPr>
          <w:lang w:val="en-GB"/>
        </w:rPr>
      </w:pPr>
      <w:r w:rsidRPr="00172AA7">
        <w:rPr>
          <w:b/>
        </w:rPr>
        <w:t>Data preparation and exploration</w:t>
      </w:r>
      <w:r w:rsidR="001D55E2">
        <w:rPr>
          <w:bCs w:val="0"/>
        </w:rPr>
        <w:t xml:space="preserve">: </w:t>
      </w:r>
      <w:r w:rsidR="00E80727">
        <w:rPr>
          <w:bCs w:val="0"/>
        </w:rPr>
        <w:t xml:space="preserve">The three raw data files were loaded and checked for missing data. </w:t>
      </w:r>
      <w:r w:rsidR="00E37103" w:rsidRPr="00E37103">
        <w:rPr>
          <w:bCs w:val="0"/>
        </w:rPr>
        <w:t>DCA Year 2</w:t>
      </w:r>
      <w:r w:rsidR="00E37103">
        <w:rPr>
          <w:bCs w:val="0"/>
        </w:rPr>
        <w:t xml:space="preserve"> had </w:t>
      </w:r>
      <w:r w:rsidR="00E37103" w:rsidRPr="00E37103">
        <w:rPr>
          <w:bCs w:val="0"/>
        </w:rPr>
        <w:t>4</w:t>
      </w:r>
      <w:r w:rsidR="00E37103">
        <w:rPr>
          <w:bCs w:val="0"/>
        </w:rPr>
        <w:t xml:space="preserve"> missing values, which</w:t>
      </w:r>
      <w:r w:rsidR="00301CC1">
        <w:rPr>
          <w:bCs w:val="0"/>
        </w:rPr>
        <w:t xml:space="preserve"> came from </w:t>
      </w:r>
      <w:r w:rsidR="001056E4">
        <w:rPr>
          <w:bCs w:val="0"/>
        </w:rPr>
        <w:t xml:space="preserve">sample </w:t>
      </w:r>
      <w:r w:rsidR="001056E4" w:rsidRPr="001056E4">
        <w:rPr>
          <w:lang w:val="en-GB"/>
        </w:rPr>
        <w:t>DCA2_S38</w:t>
      </w:r>
      <w:r w:rsidR="001056E4">
        <w:rPr>
          <w:lang w:val="en-GB"/>
        </w:rPr>
        <w:t xml:space="preserve">. </w:t>
      </w:r>
      <w:r w:rsidR="000230A3">
        <w:rPr>
          <w:lang w:val="en-GB"/>
        </w:rPr>
        <w:t xml:space="preserve">This sample was missing </w:t>
      </w:r>
      <w:r w:rsidR="008F0D67">
        <w:rPr>
          <w:lang w:val="en-GB"/>
        </w:rPr>
        <w:t>values for Fructose, Sorbitol, Glucose and Sucros</w:t>
      </w:r>
      <w:r w:rsidR="006C4569">
        <w:rPr>
          <w:lang w:val="en-GB"/>
        </w:rPr>
        <w:t xml:space="preserve">e, a decision was made to compute the mean value </w:t>
      </w:r>
      <w:r w:rsidR="00601A63">
        <w:rPr>
          <w:lang w:val="en-GB"/>
        </w:rPr>
        <w:t xml:space="preserve">for the column, not accounting for storage week or </w:t>
      </w:r>
      <w:r w:rsidR="00950299">
        <w:rPr>
          <w:lang w:val="en-GB"/>
        </w:rPr>
        <w:t xml:space="preserve">ripening stage — this seemed low risk. </w:t>
      </w:r>
      <w:r w:rsidR="00950299" w:rsidRPr="00950299">
        <w:rPr>
          <w:lang w:val="en-GB"/>
        </w:rPr>
        <w:t>DCA Year 1</w:t>
      </w:r>
      <w:r w:rsidR="00212429">
        <w:rPr>
          <w:lang w:val="en-GB"/>
        </w:rPr>
        <w:t xml:space="preserve"> had </w:t>
      </w:r>
      <w:r w:rsidR="00950299" w:rsidRPr="00950299">
        <w:rPr>
          <w:lang w:val="en-GB"/>
        </w:rPr>
        <w:t>432</w:t>
      </w:r>
      <w:r w:rsidR="00212429">
        <w:rPr>
          <w:lang w:val="en-GB"/>
        </w:rPr>
        <w:t xml:space="preserve"> missing values, all </w:t>
      </w:r>
      <w:r w:rsidR="00023765" w:rsidRPr="00F823B3">
        <w:rPr>
          <w:lang w:val="en-GB"/>
        </w:rPr>
        <w:t>predictor variables</w:t>
      </w:r>
      <w:r w:rsidR="00023765">
        <w:rPr>
          <w:lang w:val="en-GB"/>
        </w:rPr>
        <w:t xml:space="preserve"> </w:t>
      </w:r>
      <w:r w:rsidR="00F823B3">
        <w:rPr>
          <w:lang w:val="en-GB"/>
        </w:rPr>
        <w:t>were missing for samples in week 29</w:t>
      </w:r>
      <w:r w:rsidR="0017037E">
        <w:rPr>
          <w:lang w:val="en-GB"/>
        </w:rPr>
        <w:t xml:space="preserve">. The </w:t>
      </w:r>
      <w:r w:rsidR="005840C7">
        <w:rPr>
          <w:lang w:val="en-GB"/>
        </w:rPr>
        <w:t xml:space="preserve">decision was made to drop these columns from the </w:t>
      </w:r>
      <w:r w:rsidR="00AD1F99">
        <w:rPr>
          <w:lang w:val="en-GB"/>
        </w:rPr>
        <w:t xml:space="preserve">analysis. </w:t>
      </w:r>
    </w:p>
    <w:p w14:paraId="2D588EEE" w14:textId="5646B9A8" w:rsidR="004F0CFD" w:rsidRDefault="00A747E5" w:rsidP="003C4F0E">
      <w:pPr>
        <w:pStyle w:val="Heading3"/>
        <w:rPr>
          <w:bCs w:val="0"/>
        </w:rPr>
      </w:pPr>
      <w:r w:rsidRPr="00172AA7">
        <w:rPr>
          <w:b/>
          <w:lang w:val="en-GB"/>
        </w:rPr>
        <w:t>Quality Control</w:t>
      </w:r>
      <w:r w:rsidRPr="00F42BB5">
        <w:rPr>
          <w:bCs w:val="0"/>
          <w:lang w:val="en-GB"/>
        </w:rPr>
        <w:t xml:space="preserve">: </w:t>
      </w:r>
      <w:r w:rsidR="007720C2" w:rsidRPr="00F42BB5">
        <w:rPr>
          <w:bCs w:val="0"/>
          <w:lang w:val="en-GB"/>
        </w:rPr>
        <w:t xml:space="preserve">A discrepancy in column names was identified between the </w:t>
      </w:r>
      <w:r w:rsidR="007720C2" w:rsidRPr="00F42BB5">
        <w:rPr>
          <w:bCs w:val="0"/>
        </w:rPr>
        <w:t>DCA Year</w:t>
      </w:r>
      <w:r w:rsidR="0012635A" w:rsidRPr="00F42BB5">
        <w:rPr>
          <w:bCs w:val="0"/>
        </w:rPr>
        <w:t xml:space="preserve">1 and Year2 for columns 36. </w:t>
      </w:r>
      <w:r w:rsidR="00F42BB5">
        <w:rPr>
          <w:bCs w:val="0"/>
        </w:rPr>
        <w:t>P</w:t>
      </w:r>
      <w:r w:rsidR="00F42BB5" w:rsidRPr="00F42BB5">
        <w:rPr>
          <w:bCs w:val="0"/>
        </w:rPr>
        <w:t>hytohormone</w:t>
      </w:r>
      <w:r w:rsidR="00F42BB5">
        <w:rPr>
          <w:bCs w:val="0"/>
        </w:rPr>
        <w:t xml:space="preserve"> </w:t>
      </w:r>
      <w:r w:rsidR="006736D0" w:rsidRPr="006736D0">
        <w:rPr>
          <w:bCs w:val="0"/>
        </w:rPr>
        <w:t>7OH-ABA</w:t>
      </w:r>
      <w:r w:rsidR="006736D0">
        <w:rPr>
          <w:bCs w:val="0"/>
        </w:rPr>
        <w:t xml:space="preserve"> was labeled "</w:t>
      </w:r>
      <w:r w:rsidR="006736D0" w:rsidRPr="006736D0">
        <w:rPr>
          <w:bCs w:val="0"/>
        </w:rPr>
        <w:t>7OH-ABA</w:t>
      </w:r>
      <w:r w:rsidR="006736D0">
        <w:rPr>
          <w:bCs w:val="0"/>
        </w:rPr>
        <w:t>" in year 1 and "</w:t>
      </w:r>
      <w:r w:rsidR="006736D0" w:rsidRPr="006736D0">
        <w:rPr>
          <w:bCs w:val="0"/>
        </w:rPr>
        <w:t>7-OH-ABA</w:t>
      </w:r>
      <w:r w:rsidR="006736D0">
        <w:rPr>
          <w:bCs w:val="0"/>
        </w:rPr>
        <w:t>" in year 2. The column was renamed to "</w:t>
      </w:r>
      <w:r w:rsidR="006736D0" w:rsidRPr="006736D0">
        <w:rPr>
          <w:bCs w:val="0"/>
        </w:rPr>
        <w:t>7-OH-ABA</w:t>
      </w:r>
      <w:r w:rsidR="006736D0">
        <w:rPr>
          <w:bCs w:val="0"/>
        </w:rPr>
        <w:t xml:space="preserve">" in both datasets for consistency. </w:t>
      </w:r>
    </w:p>
    <w:p w14:paraId="1F67B7FB" w14:textId="460CD5AD" w:rsidR="00C221A5" w:rsidRPr="008D4DB0" w:rsidRDefault="00C221A5" w:rsidP="003C4F0E">
      <w:pPr>
        <w:pStyle w:val="Heading3"/>
        <w:rPr>
          <w:bCs w:val="0"/>
          <w:highlight w:val="yellow"/>
        </w:rPr>
      </w:pPr>
      <w:r w:rsidRPr="008D4DB0">
        <w:rPr>
          <w:b/>
          <w:highlight w:val="yellow"/>
          <w:lang w:val="en-GB"/>
        </w:rPr>
        <w:t xml:space="preserve">Duplicated Rows: </w:t>
      </w:r>
      <w:r w:rsidRPr="008D4DB0">
        <w:rPr>
          <w:bCs w:val="0"/>
          <w:highlight w:val="yellow"/>
          <w:lang w:val="en-GB"/>
        </w:rPr>
        <w:t xml:space="preserve">When </w:t>
      </w:r>
      <w:r w:rsidR="00616FAB" w:rsidRPr="008D4DB0">
        <w:rPr>
          <w:bCs w:val="0"/>
          <w:highlight w:val="yellow"/>
          <w:lang w:val="en-GB"/>
        </w:rPr>
        <w:t xml:space="preserve">DCA Year 2 and </w:t>
      </w:r>
      <w:r w:rsidR="00AD454C" w:rsidRPr="008D4DB0">
        <w:rPr>
          <w:bCs w:val="0"/>
          <w:highlight w:val="yellow"/>
          <w:lang w:val="en-GB"/>
        </w:rPr>
        <w:t xml:space="preserve">CA Year 2 were combined and check for duplicate rows </w:t>
      </w:r>
      <w:r w:rsidR="00BB2FD2" w:rsidRPr="008D4DB0">
        <w:rPr>
          <w:bCs w:val="0"/>
          <w:highlight w:val="yellow"/>
          <w:lang w:val="en-GB"/>
        </w:rPr>
        <w:t>17 identical rows we found</w:t>
      </w:r>
      <w:r w:rsidR="00EC4DAA" w:rsidRPr="008D4DB0">
        <w:rPr>
          <w:bCs w:val="0"/>
          <w:highlight w:val="yellow"/>
          <w:lang w:val="en-GB"/>
        </w:rPr>
        <w:t xml:space="preserve">, all the data from week 0 was duplicated across conditions. In addition, row </w:t>
      </w:r>
      <w:r w:rsidR="00EC4DAA" w:rsidRPr="008D4DB0">
        <w:rPr>
          <w:bCs w:val="0"/>
          <w:highlight w:val="yellow"/>
          <w:lang w:val="en-GB"/>
        </w:rPr>
        <w:t>DCA2_S18</w:t>
      </w:r>
      <w:r w:rsidR="00EC4DAA" w:rsidRPr="008D4DB0">
        <w:rPr>
          <w:bCs w:val="0"/>
          <w:highlight w:val="yellow"/>
          <w:lang w:val="en-GB"/>
        </w:rPr>
        <w:t xml:space="preserve"> and </w:t>
      </w:r>
      <w:r w:rsidR="00EC4DAA" w:rsidRPr="008D4DB0">
        <w:rPr>
          <w:bCs w:val="0"/>
          <w:highlight w:val="yellow"/>
          <w:lang w:val="en-GB"/>
        </w:rPr>
        <w:t>CA-S18</w:t>
      </w:r>
      <w:r w:rsidR="00EC4DAA" w:rsidRPr="008D4DB0">
        <w:rPr>
          <w:bCs w:val="0"/>
          <w:highlight w:val="yellow"/>
          <w:lang w:val="en-GB"/>
        </w:rPr>
        <w:t xml:space="preserve"> were effectively duplicates, with </w:t>
      </w:r>
      <w:r w:rsidR="00732417" w:rsidRPr="008D4DB0">
        <w:rPr>
          <w:bCs w:val="0"/>
          <w:highlight w:val="yellow"/>
          <w:lang w:val="en-GB"/>
        </w:rPr>
        <w:t xml:space="preserve">the exception of the </w:t>
      </w:r>
      <w:r w:rsidR="00732417" w:rsidRPr="008D4DB0">
        <w:rPr>
          <w:bCs w:val="0"/>
          <w:highlight w:val="yellow"/>
          <w:lang w:val="en-GB"/>
        </w:rPr>
        <w:t>Glut-FL</w:t>
      </w:r>
      <w:r w:rsidR="00732417" w:rsidRPr="008D4DB0">
        <w:rPr>
          <w:bCs w:val="0"/>
          <w:highlight w:val="yellow"/>
          <w:lang w:val="en-GB"/>
        </w:rPr>
        <w:t xml:space="preserve"> column. </w:t>
      </w:r>
      <w:r w:rsidR="00990E36" w:rsidRPr="008D4DB0">
        <w:rPr>
          <w:bCs w:val="0"/>
          <w:highlight w:val="yellow"/>
          <w:lang w:val="en-GB"/>
        </w:rPr>
        <w:t>Given I am unable to determine which is the correct data, all rows from week 0 were removed from downstream analysis.</w:t>
      </w:r>
    </w:p>
    <w:p w14:paraId="7F88CB2C" w14:textId="24258128" w:rsidR="00B72222" w:rsidRPr="00663401" w:rsidRDefault="005577B8" w:rsidP="00663401">
      <w:pPr>
        <w:pStyle w:val="Heading3"/>
        <w:rPr>
          <w:bCs w:val="0"/>
        </w:rPr>
      </w:pPr>
      <w:r w:rsidRPr="00325163">
        <w:rPr>
          <w:b/>
        </w:rPr>
        <w:t>Principal Component Analysis (PCA)</w:t>
      </w:r>
      <w:r w:rsidR="00E12DE1">
        <w:rPr>
          <w:b/>
        </w:rPr>
        <w:t xml:space="preserve"> — parameter justification</w:t>
      </w:r>
      <w:r w:rsidR="00172AA7" w:rsidRPr="00325163">
        <w:rPr>
          <w:bCs w:val="0"/>
        </w:rPr>
        <w:t xml:space="preserve">: </w:t>
      </w:r>
      <w:r w:rsidR="002A4323" w:rsidRPr="002A4323">
        <w:rPr>
          <w:bCs w:val="0"/>
          <w:lang w:val="en-GB"/>
        </w:rPr>
        <w:t xml:space="preserve"> A series of principal component analyses were conducted on the individual datasets to explore patterns in the data. For the PCAs, different data transformations were tried to explore the effect of scaling and </w:t>
      </w:r>
      <w:r w:rsidR="006F35EE" w:rsidRPr="002A4323">
        <w:rPr>
          <w:bCs w:val="0"/>
          <w:lang w:val="en-GB"/>
        </w:rPr>
        <w:t>centering</w:t>
      </w:r>
      <w:r w:rsidR="002A4323" w:rsidRPr="002A4323">
        <w:rPr>
          <w:bCs w:val="0"/>
          <w:lang w:val="en-GB"/>
        </w:rPr>
        <w:t>. Detailed interpretation of these PCAs can be seen in 01_data_prep_QC.R, but to summarize</w:t>
      </w:r>
      <w:r w:rsidR="002A4323">
        <w:rPr>
          <w:bCs w:val="0"/>
          <w:lang w:val="en-GB"/>
        </w:rPr>
        <w:t xml:space="preserve"> </w:t>
      </w:r>
      <w:r w:rsidR="002A4323">
        <w:rPr>
          <w:bCs w:val="0"/>
          <w:lang w:val="en-GB"/>
        </w:rPr>
        <w:fldChar w:fldCharType="begin"/>
      </w:r>
      <w:r w:rsidR="002A4323">
        <w:rPr>
          <w:bCs w:val="0"/>
          <w:lang w:val="en-GB"/>
        </w:rPr>
        <w:instrText xml:space="preserve"> REF _Ref222056874 \h </w:instrText>
      </w:r>
      <w:r w:rsidR="002A4323">
        <w:rPr>
          <w:bCs w:val="0"/>
          <w:lang w:val="en-GB"/>
        </w:rPr>
      </w:r>
      <w:r w:rsidR="002A4323">
        <w:rPr>
          <w:bCs w:val="0"/>
          <w:lang w:val="en-GB"/>
        </w:rPr>
        <w:fldChar w:fldCharType="separate"/>
      </w:r>
      <w:r w:rsidR="002A4323">
        <w:t xml:space="preserve">Table </w:t>
      </w:r>
      <w:r w:rsidR="002A4323">
        <w:rPr>
          <w:noProof/>
        </w:rPr>
        <w:t>1</w:t>
      </w:r>
      <w:r w:rsidR="002A4323">
        <w:rPr>
          <w:bCs w:val="0"/>
          <w:lang w:val="en-GB"/>
        </w:rPr>
        <w:fldChar w:fldCharType="end"/>
      </w:r>
      <w:r w:rsidR="002A4323" w:rsidRPr="002A4323">
        <w:rPr>
          <w:bCs w:val="0"/>
          <w:lang w:val="en-GB"/>
        </w:rPr>
        <w:t xml:space="preserve">, </w:t>
      </w:r>
      <w:r w:rsidR="00C434FC">
        <w:rPr>
          <w:bCs w:val="0"/>
          <w:lang w:val="en-GB"/>
        </w:rPr>
        <w:t>"</w:t>
      </w:r>
      <w:r w:rsidR="00860C3C" w:rsidRPr="002A4323">
        <w:rPr>
          <w:bCs w:val="0"/>
          <w:lang w:val="en-GB"/>
        </w:rPr>
        <w:t>cente</w:t>
      </w:r>
      <w:r w:rsidR="00860C3C">
        <w:rPr>
          <w:bCs w:val="0"/>
          <w:lang w:val="en-GB"/>
        </w:rPr>
        <w:t xml:space="preserve">red </w:t>
      </w:r>
      <w:r w:rsidR="002A4323" w:rsidRPr="002A4323">
        <w:rPr>
          <w:bCs w:val="0"/>
          <w:lang w:val="en-GB"/>
        </w:rPr>
        <w:t>and scaled</w:t>
      </w:r>
      <w:r w:rsidR="00C434FC">
        <w:rPr>
          <w:bCs w:val="0"/>
          <w:lang w:val="en-GB"/>
        </w:rPr>
        <w:t>"</w:t>
      </w:r>
      <w:r w:rsidR="002A4323" w:rsidRPr="002A4323">
        <w:rPr>
          <w:bCs w:val="0"/>
          <w:lang w:val="en-GB"/>
        </w:rPr>
        <w:t xml:space="preserve"> PCAs showed a modest explanation of variance in the first 2 principal components (4</w:t>
      </w:r>
      <w:r w:rsidR="00662169">
        <w:rPr>
          <w:bCs w:val="0"/>
          <w:lang w:val="en-GB"/>
        </w:rPr>
        <w:t>5</w:t>
      </w:r>
      <w:r w:rsidR="002A4323" w:rsidRPr="002A4323">
        <w:rPr>
          <w:bCs w:val="0"/>
          <w:lang w:val="en-GB"/>
        </w:rPr>
        <w:t>%) with an acceptable standard deviation (16.</w:t>
      </w:r>
      <w:r w:rsidR="00662169">
        <w:rPr>
          <w:bCs w:val="0"/>
          <w:lang w:val="en-GB"/>
        </w:rPr>
        <w:t>21</w:t>
      </w:r>
      <w:r w:rsidR="002A4323" w:rsidRPr="002A4323">
        <w:rPr>
          <w:bCs w:val="0"/>
          <w:lang w:val="en-GB"/>
        </w:rPr>
        <w:t xml:space="preserve">). Whilst </w:t>
      </w:r>
      <w:r w:rsidR="00C434FC">
        <w:rPr>
          <w:bCs w:val="0"/>
          <w:lang w:val="en-GB"/>
        </w:rPr>
        <w:t>"</w:t>
      </w:r>
      <w:r w:rsidR="002A4323" w:rsidRPr="002A4323">
        <w:rPr>
          <w:bCs w:val="0"/>
          <w:lang w:val="en-GB"/>
        </w:rPr>
        <w:t>scaling only</w:t>
      </w:r>
      <w:r w:rsidR="00C434FC">
        <w:rPr>
          <w:bCs w:val="0"/>
          <w:lang w:val="en-GB"/>
        </w:rPr>
        <w:t>"</w:t>
      </w:r>
      <w:r w:rsidR="002A4323" w:rsidRPr="002A4323">
        <w:rPr>
          <w:bCs w:val="0"/>
          <w:lang w:val="en-GB"/>
        </w:rPr>
        <w:t xml:space="preserve"> appears to account for 8</w:t>
      </w:r>
      <w:r w:rsidR="001B4570">
        <w:rPr>
          <w:bCs w:val="0"/>
          <w:lang w:val="en-GB"/>
        </w:rPr>
        <w:t>6</w:t>
      </w:r>
      <w:r w:rsidR="002A4323" w:rsidRPr="002A4323">
        <w:rPr>
          <w:bCs w:val="0"/>
          <w:lang w:val="en-GB"/>
        </w:rPr>
        <w:t>% of the variation, without centering the data, this variation is still predominantly influenced by the mean structure, with different predictor variables having different units, e.g., Glucose is expressed in mg/g dry weight from 30–157 mg/g whilst ABA ranges from 6.3–185 ng/g. Scaling alone without centering would be inappropriate.</w:t>
      </w:r>
      <w:r w:rsidR="00663401">
        <w:rPr>
          <w:bCs w:val="0"/>
          <w:lang w:val="en-GB"/>
        </w:rPr>
        <w:t xml:space="preserve"> Data is shown for CA Year 2 only, but the same trend is evident for all datasets.</w:t>
      </w:r>
      <w:r w:rsidR="008A38BE">
        <w:rPr>
          <w:bCs w:val="0"/>
          <w:lang w:val="en-GB"/>
        </w:rPr>
        <w:t xml:space="preserve"> The decision was taken to scale and centre data for PCAs.</w:t>
      </w:r>
    </w:p>
    <w:p w14:paraId="57B0CCC1" w14:textId="46145282" w:rsidR="006137AF" w:rsidRDefault="006137AF" w:rsidP="006137AF">
      <w:pPr>
        <w:pStyle w:val="Caption"/>
      </w:pPr>
      <w:bookmarkStart w:id="7" w:name="_Ref222056874"/>
      <w:r>
        <w:t xml:space="preserve">Table </w:t>
      </w:r>
      <w:r>
        <w:fldChar w:fldCharType="begin"/>
      </w:r>
      <w:r>
        <w:instrText xml:space="preserve"> SEQ Table \* ARABIC </w:instrText>
      </w:r>
      <w:r>
        <w:fldChar w:fldCharType="separate"/>
      </w:r>
      <w:r w:rsidR="00C042DF">
        <w:rPr>
          <w:noProof/>
        </w:rPr>
        <w:t>1</w:t>
      </w:r>
      <w:r>
        <w:fldChar w:fldCharType="end"/>
      </w:r>
      <w:bookmarkEnd w:id="7"/>
      <w:r>
        <w:t>: PCA normalization tuning for CA Year 2 data.</w:t>
      </w:r>
    </w:p>
    <w:tbl>
      <w:tblPr>
        <w:tblStyle w:val="IlluminaOrange"/>
        <w:tblW w:w="0" w:type="auto"/>
        <w:tblLook w:val="04A0" w:firstRow="1" w:lastRow="0" w:firstColumn="1" w:lastColumn="0" w:noHBand="0" w:noVBand="1"/>
      </w:tblPr>
      <w:tblGrid>
        <w:gridCol w:w="2634"/>
        <w:gridCol w:w="2050"/>
        <w:gridCol w:w="2374"/>
        <w:gridCol w:w="1968"/>
      </w:tblGrid>
      <w:tr w:rsidR="003F47FB" w14:paraId="297E4D4E" w14:textId="5F2CC023" w:rsidTr="003F47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4" w:type="dxa"/>
          </w:tcPr>
          <w:p w14:paraId="7E94096B" w14:textId="5609580F" w:rsidR="003F47FB" w:rsidRPr="006E794B" w:rsidRDefault="003F47FB" w:rsidP="004268AC">
            <w:pPr>
              <w:rPr>
                <w:rFonts w:ascii="Calibri" w:hAnsi="Calibri" w:cs="Arial"/>
                <w:iCs/>
                <w:color w:val="7F7F7F" w:themeColor="text1" w:themeTint="80"/>
                <w:kern w:val="32"/>
                <w:sz w:val="22"/>
                <w:szCs w:val="26"/>
                <w:lang w:val="en-GB" w:eastAsia="en-US"/>
              </w:rPr>
            </w:pPr>
            <w:r w:rsidRPr="006E794B">
              <w:rPr>
                <w:rFonts w:ascii="Calibri" w:hAnsi="Calibri" w:cs="Arial"/>
                <w:iCs/>
                <w:color w:val="7F7F7F" w:themeColor="text1" w:themeTint="80"/>
                <w:kern w:val="32"/>
                <w:sz w:val="22"/>
                <w:szCs w:val="26"/>
                <w:lang w:val="en-GB" w:eastAsia="en-US"/>
              </w:rPr>
              <w:t>Dataset</w:t>
            </w:r>
          </w:p>
        </w:tc>
        <w:tc>
          <w:tcPr>
            <w:tcW w:w="2050" w:type="dxa"/>
          </w:tcPr>
          <w:p w14:paraId="73BB3226" w14:textId="6675AA70" w:rsidR="003F47FB" w:rsidRPr="002B712E"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Condition</w:t>
            </w:r>
          </w:p>
        </w:tc>
        <w:tc>
          <w:tcPr>
            <w:tcW w:w="2374" w:type="dxa"/>
          </w:tcPr>
          <w:p w14:paraId="103A593E" w14:textId="2C0FC311" w:rsidR="003F47FB" w:rsidRPr="006E794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val="en-GB" w:eastAsia="en-US"/>
              </w:rPr>
            </w:pPr>
            <w:r w:rsidRPr="002B712E">
              <w:rPr>
                <w:rFonts w:ascii="Calibri" w:hAnsi="Calibri" w:cs="Arial"/>
                <w:iCs/>
                <w:color w:val="7F7F7F" w:themeColor="text1" w:themeTint="80"/>
                <w:kern w:val="32"/>
                <w:sz w:val="22"/>
                <w:szCs w:val="26"/>
                <w:lang w:val="en-GB" w:eastAsia="en-US"/>
              </w:rPr>
              <w:t xml:space="preserve">explained variance </w:t>
            </w:r>
            <w:r>
              <w:rPr>
                <w:rFonts w:ascii="Calibri" w:hAnsi="Calibri" w:cs="Arial"/>
                <w:iCs/>
                <w:color w:val="7F7F7F" w:themeColor="text1" w:themeTint="80"/>
                <w:kern w:val="32"/>
                <w:sz w:val="22"/>
                <w:szCs w:val="26"/>
                <w:lang w:val="en-GB" w:eastAsia="en-US"/>
              </w:rPr>
              <w:t>for PC1 + PC2 (%)</w:t>
            </w:r>
          </w:p>
        </w:tc>
        <w:tc>
          <w:tcPr>
            <w:tcW w:w="1968" w:type="dxa"/>
          </w:tcPr>
          <w:p w14:paraId="52D3F88C" w14:textId="42CBC497" w:rsidR="003F47F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proofErr w:type="spellStart"/>
            <w:r>
              <w:rPr>
                <w:rFonts w:ascii="Calibri" w:hAnsi="Calibri" w:cs="Arial"/>
                <w:iCs/>
                <w:color w:val="7F7F7F" w:themeColor="text1" w:themeTint="80"/>
                <w:kern w:val="32"/>
                <w:sz w:val="22"/>
                <w:szCs w:val="26"/>
                <w:lang w:val="en-GB" w:eastAsia="en-US"/>
              </w:rPr>
              <w:t>stDev</w:t>
            </w:r>
            <w:proofErr w:type="spellEnd"/>
            <w:r w:rsidRPr="00B50127">
              <w:rPr>
                <w:rFonts w:ascii="Calibri" w:hAnsi="Calibri" w:cs="Arial"/>
                <w:iCs/>
                <w:color w:val="7F7F7F" w:themeColor="text1" w:themeTint="80"/>
                <w:kern w:val="32"/>
                <w:sz w:val="22"/>
                <w:szCs w:val="26"/>
                <w:lang w:val="en-GB" w:eastAsia="en-US"/>
              </w:rPr>
              <w:t xml:space="preserve"> for</w:t>
            </w:r>
            <w:r>
              <w:rPr>
                <w:rFonts w:ascii="Calibri" w:hAnsi="Calibri" w:cs="Arial"/>
                <w:iCs/>
                <w:color w:val="7F7F7F" w:themeColor="text1" w:themeTint="80"/>
                <w:kern w:val="32"/>
                <w:sz w:val="22"/>
                <w:szCs w:val="26"/>
                <w:lang w:val="en-GB" w:eastAsia="en-US"/>
              </w:rPr>
              <w:t xml:space="preserve"> PC1 + PC2</w:t>
            </w:r>
          </w:p>
        </w:tc>
      </w:tr>
      <w:tr w:rsidR="003F47FB" w14:paraId="1133FEC5" w14:textId="1AD32CF5" w:rsidTr="003F47FB">
        <w:tc>
          <w:tcPr>
            <w:cnfStyle w:val="001000000000" w:firstRow="0" w:lastRow="0" w:firstColumn="1" w:lastColumn="0" w:oddVBand="0" w:evenVBand="0" w:oddHBand="0" w:evenHBand="0" w:firstRowFirstColumn="0" w:firstRowLastColumn="0" w:lastRowFirstColumn="0" w:lastRowLastColumn="0"/>
            <w:tcW w:w="2634" w:type="dxa"/>
          </w:tcPr>
          <w:p w14:paraId="06261DE5" w14:textId="74DB7AA4" w:rsidR="003F47FB" w:rsidRPr="000E2DE8" w:rsidRDefault="003F47FB" w:rsidP="004268AC">
            <w:pPr>
              <w:rPr>
                <w:rFonts w:ascii="Calibri" w:hAnsi="Calibri" w:cs="Calibri"/>
                <w:iCs/>
                <w:color w:val="7F7F7F" w:themeColor="text1" w:themeTint="80"/>
                <w:kern w:val="32"/>
                <w:lang w:eastAsia="en-US"/>
              </w:rPr>
            </w:pPr>
            <w:r w:rsidRPr="000E2DE8">
              <w:rPr>
                <w:rFonts w:ascii="Calibri" w:hAnsi="Calibri" w:cs="Calibri"/>
                <w:iCs/>
                <w:color w:val="000000" w:themeColor="text1"/>
                <w:kern w:val="32"/>
                <w:lang w:eastAsia="en-US"/>
              </w:rPr>
              <w:t>ca_year_2_pca</w:t>
            </w:r>
          </w:p>
        </w:tc>
        <w:tc>
          <w:tcPr>
            <w:tcW w:w="2050" w:type="dxa"/>
          </w:tcPr>
          <w:p w14:paraId="216D0839" w14:textId="2105773D"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Centered and scaled</w:t>
            </w:r>
          </w:p>
        </w:tc>
        <w:tc>
          <w:tcPr>
            <w:tcW w:w="2374" w:type="dxa"/>
          </w:tcPr>
          <w:p w14:paraId="7F5594A2" w14:textId="1A6ED374"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4</w:t>
            </w:r>
            <w:r w:rsidR="000966A7">
              <w:rPr>
                <w:rFonts w:ascii="Calibri" w:hAnsi="Calibri" w:cs="Calibri"/>
                <w:color w:val="000000"/>
              </w:rPr>
              <w:t>5</w:t>
            </w:r>
            <w:r w:rsidRPr="000E2DE8">
              <w:rPr>
                <w:rFonts w:ascii="Calibri" w:hAnsi="Calibri" w:cs="Calibri"/>
                <w:color w:val="000000"/>
              </w:rPr>
              <w:t>.</w:t>
            </w:r>
            <w:r w:rsidR="000966A7">
              <w:rPr>
                <w:rFonts w:ascii="Calibri" w:hAnsi="Calibri" w:cs="Calibri"/>
                <w:color w:val="000000"/>
              </w:rPr>
              <w:t>05</w:t>
            </w:r>
          </w:p>
        </w:tc>
        <w:tc>
          <w:tcPr>
            <w:tcW w:w="1968" w:type="dxa"/>
          </w:tcPr>
          <w:p w14:paraId="32707731" w14:textId="63CF747A"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16.</w:t>
            </w:r>
            <w:r w:rsidR="00347B89">
              <w:rPr>
                <w:rFonts w:ascii="Calibri" w:hAnsi="Calibri" w:cs="Calibri"/>
                <w:color w:val="000000"/>
              </w:rPr>
              <w:t>21</w:t>
            </w:r>
          </w:p>
        </w:tc>
      </w:tr>
      <w:tr w:rsidR="003F47FB" w14:paraId="2B6D4E2C"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4E3AAE14" w14:textId="6956A616" w:rsidR="003F47FB" w:rsidRPr="000E2DE8" w:rsidRDefault="00C53F55" w:rsidP="004268AC">
            <w:pPr>
              <w:rPr>
                <w:rFonts w:ascii="Calibri" w:hAnsi="Calibri" w:cs="Calibri"/>
                <w:iCs/>
                <w:color w:val="000000" w:themeColor="text1"/>
                <w:kern w:val="32"/>
                <w:lang w:eastAsia="en-US"/>
              </w:rPr>
            </w:pPr>
            <w:r w:rsidRPr="000E2DE8">
              <w:rPr>
                <w:rFonts w:ascii="Calibri" w:hAnsi="Calibri" w:cs="Calibri"/>
                <w:iCs/>
                <w:color w:val="000000" w:themeColor="text1"/>
                <w:kern w:val="32"/>
                <w:lang w:eastAsia="en-US"/>
              </w:rPr>
              <w:t>ca_year_2_pca_scaled</w:t>
            </w:r>
          </w:p>
        </w:tc>
        <w:tc>
          <w:tcPr>
            <w:tcW w:w="2050" w:type="dxa"/>
          </w:tcPr>
          <w:p w14:paraId="3C35207D" w14:textId="79271B07" w:rsidR="003F47FB" w:rsidRPr="000E2DE8" w:rsidRDefault="006A270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Scaled only</w:t>
            </w:r>
          </w:p>
        </w:tc>
        <w:tc>
          <w:tcPr>
            <w:tcW w:w="2374" w:type="dxa"/>
          </w:tcPr>
          <w:p w14:paraId="5D2C327A" w14:textId="5D7E04D2" w:rsidR="003F47FB" w:rsidRPr="000E2DE8" w:rsidRDefault="00300D61"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w:t>
            </w:r>
            <w:r w:rsidR="001936C9">
              <w:rPr>
                <w:rFonts w:ascii="Calibri" w:hAnsi="Calibri" w:cs="Calibri"/>
                <w:color w:val="000000"/>
              </w:rPr>
              <w:t>6</w:t>
            </w:r>
            <w:r w:rsidRPr="000E2DE8">
              <w:rPr>
                <w:rFonts w:ascii="Calibri" w:hAnsi="Calibri" w:cs="Calibri"/>
                <w:color w:val="000000"/>
              </w:rPr>
              <w:t>.</w:t>
            </w:r>
            <w:r w:rsidR="001936C9">
              <w:rPr>
                <w:rFonts w:ascii="Calibri" w:hAnsi="Calibri" w:cs="Calibri"/>
                <w:color w:val="000000"/>
              </w:rPr>
              <w:t>82</w:t>
            </w:r>
          </w:p>
        </w:tc>
        <w:tc>
          <w:tcPr>
            <w:tcW w:w="1968" w:type="dxa"/>
          </w:tcPr>
          <w:p w14:paraId="03994EB6" w14:textId="5C0C2424" w:rsidR="003F47FB" w:rsidRPr="000E2DE8" w:rsidRDefault="00591D5D"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3</w:t>
            </w:r>
            <w:r w:rsidR="008462A6">
              <w:rPr>
                <w:rFonts w:ascii="Calibri" w:hAnsi="Calibri" w:cs="Calibri"/>
                <w:color w:val="000000"/>
              </w:rPr>
              <w:t>1</w:t>
            </w:r>
            <w:r w:rsidR="00520CE0">
              <w:rPr>
                <w:rFonts w:ascii="Calibri" w:hAnsi="Calibri" w:cs="Calibri"/>
                <w:color w:val="000000"/>
              </w:rPr>
              <w:t>.</w:t>
            </w:r>
            <w:r w:rsidR="008462A6">
              <w:rPr>
                <w:rFonts w:ascii="Calibri" w:hAnsi="Calibri" w:cs="Calibri"/>
                <w:color w:val="000000"/>
              </w:rPr>
              <w:t>2</w:t>
            </w:r>
            <w:r w:rsidR="00520CE0">
              <w:rPr>
                <w:rFonts w:ascii="Calibri" w:hAnsi="Calibri" w:cs="Calibri"/>
                <w:color w:val="000000"/>
              </w:rPr>
              <w:t>5</w:t>
            </w:r>
          </w:p>
        </w:tc>
      </w:tr>
      <w:tr w:rsidR="007A5742" w:rsidRPr="000E2DE8" w14:paraId="0C821EDB"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7CE366EA" w14:textId="3C2BD096" w:rsidR="007A5742" w:rsidRPr="000E2DE8" w:rsidRDefault="00EC72F1" w:rsidP="004268AC">
            <w:pPr>
              <w:rPr>
                <w:rFonts w:ascii="Calibri" w:hAnsi="Calibri" w:cs="Calibri"/>
                <w:color w:val="000000"/>
              </w:rPr>
            </w:pPr>
            <w:r w:rsidRPr="000E2DE8">
              <w:rPr>
                <w:rFonts w:ascii="Calibri" w:hAnsi="Calibri" w:cs="Calibri"/>
                <w:color w:val="000000"/>
              </w:rPr>
              <w:t>ca_year_2_pca_centered</w:t>
            </w:r>
          </w:p>
        </w:tc>
        <w:tc>
          <w:tcPr>
            <w:tcW w:w="2050" w:type="dxa"/>
          </w:tcPr>
          <w:p w14:paraId="3AF00C7B" w14:textId="527770B2" w:rsidR="007A5742" w:rsidRPr="000E2DE8" w:rsidRDefault="00EC0BF0"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Centered only</w:t>
            </w:r>
          </w:p>
        </w:tc>
        <w:tc>
          <w:tcPr>
            <w:tcW w:w="2374" w:type="dxa"/>
          </w:tcPr>
          <w:p w14:paraId="261B8CB3" w14:textId="4EFA9C56" w:rsidR="007A5742" w:rsidRPr="000E2DE8" w:rsidRDefault="000D39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89</w:t>
            </w:r>
            <w:r w:rsidR="000E2DE8" w:rsidRPr="000E2DE8">
              <w:rPr>
                <w:rFonts w:ascii="Calibri" w:hAnsi="Calibri" w:cs="Calibri"/>
                <w:color w:val="000000"/>
              </w:rPr>
              <w:t>.</w:t>
            </w:r>
            <w:r w:rsidR="00E4667E">
              <w:rPr>
                <w:rFonts w:ascii="Calibri" w:hAnsi="Calibri" w:cs="Calibri"/>
                <w:color w:val="000000"/>
              </w:rPr>
              <w:t>2</w:t>
            </w:r>
            <w:r w:rsidR="000E2DE8" w:rsidRPr="000E2DE8">
              <w:rPr>
                <w:rFonts w:ascii="Calibri" w:hAnsi="Calibri" w:cs="Calibri"/>
                <w:color w:val="000000"/>
              </w:rPr>
              <w:t>6</w:t>
            </w:r>
          </w:p>
        </w:tc>
        <w:tc>
          <w:tcPr>
            <w:tcW w:w="1968" w:type="dxa"/>
          </w:tcPr>
          <w:p w14:paraId="09F1637B" w14:textId="45247D1D" w:rsidR="007A5742" w:rsidRPr="00D71DB8" w:rsidRDefault="008E15D4"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Pr>
                <w:rFonts w:ascii="Calibri" w:hAnsi="Calibri" w:cs="Calibri"/>
                <w:color w:val="000000"/>
                <w:lang w:val="en-GB"/>
              </w:rPr>
              <w:t>&gt;</w:t>
            </w:r>
            <w:r w:rsidR="00E4667E">
              <w:rPr>
                <w:rFonts w:ascii="Calibri" w:hAnsi="Calibri" w:cs="Calibri"/>
                <w:color w:val="000000"/>
                <w:lang w:val="en-GB"/>
              </w:rPr>
              <w:t>16</w:t>
            </w:r>
            <w:r>
              <w:rPr>
                <w:rFonts w:ascii="Calibri" w:hAnsi="Calibri" w:cs="Calibri"/>
                <w:color w:val="000000"/>
                <w:lang w:val="en-GB"/>
              </w:rPr>
              <w:t>,000</w:t>
            </w:r>
          </w:p>
        </w:tc>
      </w:tr>
      <w:tr w:rsidR="00D71DB8" w:rsidRPr="000E2DE8" w14:paraId="54CB93D6"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1C4FF48F" w14:textId="16F3F84D" w:rsidR="00D71DB8" w:rsidRPr="000E2DE8" w:rsidRDefault="00E11820" w:rsidP="004268AC">
            <w:pPr>
              <w:rPr>
                <w:rFonts w:ascii="Calibri" w:hAnsi="Calibri" w:cs="Calibri"/>
                <w:color w:val="000000"/>
              </w:rPr>
            </w:pPr>
            <w:r w:rsidRPr="00E11820">
              <w:rPr>
                <w:rFonts w:ascii="Calibri" w:hAnsi="Calibri" w:cs="Calibri"/>
                <w:color w:val="000000"/>
              </w:rPr>
              <w:lastRenderedPageBreak/>
              <w:t>ca_year_2_pca_</w:t>
            </w:r>
            <w:r>
              <w:rPr>
                <w:rFonts w:ascii="Calibri" w:hAnsi="Calibri" w:cs="Calibri"/>
                <w:color w:val="000000"/>
              </w:rPr>
              <w:t>none</w:t>
            </w:r>
          </w:p>
        </w:tc>
        <w:tc>
          <w:tcPr>
            <w:tcW w:w="2050" w:type="dxa"/>
          </w:tcPr>
          <w:p w14:paraId="4265D323" w14:textId="774E0A7D" w:rsidR="00D71DB8" w:rsidRDefault="00273A15"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Raw</w:t>
            </w:r>
          </w:p>
        </w:tc>
        <w:tc>
          <w:tcPr>
            <w:tcW w:w="2374" w:type="dxa"/>
          </w:tcPr>
          <w:p w14:paraId="5761C09A" w14:textId="3C8AA9EA" w:rsidR="00D71DB8" w:rsidRPr="000E2DE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D71DB8">
              <w:rPr>
                <w:rFonts w:ascii="Calibri" w:hAnsi="Calibri" w:cs="Calibri"/>
                <w:color w:val="000000"/>
              </w:rPr>
              <w:t>9</w:t>
            </w:r>
            <w:r w:rsidR="00546C38">
              <w:rPr>
                <w:rFonts w:ascii="Calibri" w:hAnsi="Calibri" w:cs="Calibri"/>
                <w:color w:val="000000"/>
              </w:rPr>
              <w:t>9</w:t>
            </w:r>
            <w:r>
              <w:rPr>
                <w:rFonts w:ascii="Calibri" w:hAnsi="Calibri" w:cs="Calibri"/>
                <w:color w:val="000000"/>
              </w:rPr>
              <w:t>.</w:t>
            </w:r>
            <w:r w:rsidR="00546C38">
              <w:rPr>
                <w:rFonts w:ascii="Calibri" w:hAnsi="Calibri" w:cs="Calibri"/>
                <w:color w:val="000000"/>
              </w:rPr>
              <w:t>10</w:t>
            </w:r>
          </w:p>
        </w:tc>
        <w:tc>
          <w:tcPr>
            <w:tcW w:w="1968" w:type="dxa"/>
          </w:tcPr>
          <w:p w14:paraId="5C26BA72" w14:textId="64BFC765" w:rsidR="00D71DB8" w:rsidRPr="00725AAF" w:rsidRDefault="00546C3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Pr>
                <w:rFonts w:ascii="Calibri" w:hAnsi="Calibri" w:cs="Calibri"/>
                <w:color w:val="000000"/>
                <w:lang w:val="en-GB"/>
              </w:rPr>
              <w:t>&gt;41,000</w:t>
            </w:r>
          </w:p>
        </w:tc>
      </w:tr>
    </w:tbl>
    <w:p w14:paraId="4E13C32A" w14:textId="77777777" w:rsidR="006E794B" w:rsidRDefault="006E794B" w:rsidP="004268AC"/>
    <w:p w14:paraId="582321E1" w14:textId="7DE95566" w:rsidR="00095BD2" w:rsidRDefault="00E12DE1" w:rsidP="00977269">
      <w:pPr>
        <w:pStyle w:val="Heading3"/>
        <w:rPr>
          <w:bCs w:val="0"/>
        </w:rPr>
      </w:pPr>
      <w:r w:rsidRPr="00E12DE1">
        <w:rPr>
          <w:b/>
        </w:rPr>
        <w:t xml:space="preserve">Principal Component Analysis (PCA) — </w:t>
      </w:r>
      <w:r>
        <w:rPr>
          <w:b/>
        </w:rPr>
        <w:t xml:space="preserve">data exploration: </w:t>
      </w:r>
      <w:r w:rsidR="002635A4">
        <w:rPr>
          <w:bCs w:val="0"/>
        </w:rPr>
        <w:t xml:space="preserve">biplots from </w:t>
      </w:r>
      <w:r w:rsidR="00033738">
        <w:rPr>
          <w:bCs w:val="0"/>
        </w:rPr>
        <w:t>the R library "</w:t>
      </w:r>
      <w:proofErr w:type="spellStart"/>
      <w:r w:rsidR="00033738" w:rsidRPr="00033738">
        <w:rPr>
          <w:bCs w:val="0"/>
        </w:rPr>
        <w:t>mixOmics</w:t>
      </w:r>
      <w:proofErr w:type="spellEnd"/>
      <w:r w:rsidR="00033738">
        <w:rPr>
          <w:bCs w:val="0"/>
        </w:rPr>
        <w:t xml:space="preserve">" we used as a way to explore the PCA further. Overlaying factors </w:t>
      </w:r>
      <w:r w:rsidR="00BB7C5C">
        <w:rPr>
          <w:bCs w:val="0"/>
        </w:rPr>
        <w:t xml:space="preserve">storage week and ripening stage onto of the </w:t>
      </w:r>
      <w:r w:rsidR="00B14C52">
        <w:rPr>
          <w:bCs w:val="0"/>
        </w:rPr>
        <w:t>principal components 1 and 2</w:t>
      </w:r>
      <w:r w:rsidR="00024890">
        <w:rPr>
          <w:bCs w:val="0"/>
        </w:rPr>
        <w:t xml:space="preserve"> (</w:t>
      </w:r>
      <w:r w:rsidR="00947A78">
        <w:rPr>
          <w:bCs w:val="0"/>
        </w:rPr>
        <w:fldChar w:fldCharType="begin"/>
      </w:r>
      <w:r w:rsidR="00947A78">
        <w:rPr>
          <w:bCs w:val="0"/>
        </w:rPr>
        <w:instrText xml:space="preserve"> REF _Ref222737951 \h </w:instrText>
      </w:r>
      <w:r w:rsidR="00947A78">
        <w:rPr>
          <w:bCs w:val="0"/>
        </w:rPr>
      </w:r>
      <w:r w:rsidR="00947A78">
        <w:rPr>
          <w:bCs w:val="0"/>
        </w:rPr>
        <w:fldChar w:fldCharType="separate"/>
      </w:r>
      <w:r w:rsidR="00947A78">
        <w:t xml:space="preserve">Figure </w:t>
      </w:r>
      <w:r w:rsidR="00947A78">
        <w:rPr>
          <w:noProof/>
        </w:rPr>
        <w:t>1</w:t>
      </w:r>
      <w:r w:rsidR="00947A78">
        <w:rPr>
          <w:bCs w:val="0"/>
        </w:rPr>
        <w:fldChar w:fldCharType="end"/>
      </w:r>
      <w:r w:rsidR="00024890">
        <w:rPr>
          <w:bCs w:val="0"/>
        </w:rPr>
        <w:t xml:space="preserve">, </w:t>
      </w:r>
      <w:r w:rsidR="00024890">
        <w:rPr>
          <w:bCs w:val="0"/>
        </w:rPr>
        <w:fldChar w:fldCharType="begin"/>
      </w:r>
      <w:r w:rsidR="00024890">
        <w:rPr>
          <w:bCs w:val="0"/>
        </w:rPr>
        <w:instrText xml:space="preserve"> REF _Ref222065414 \h </w:instrText>
      </w:r>
      <w:r w:rsidR="00024890">
        <w:rPr>
          <w:bCs w:val="0"/>
        </w:rPr>
      </w:r>
      <w:r w:rsidR="00024890">
        <w:rPr>
          <w:bCs w:val="0"/>
        </w:rPr>
        <w:fldChar w:fldCharType="separate"/>
      </w:r>
      <w:r w:rsidR="00024890">
        <w:t xml:space="preserve">Figure </w:t>
      </w:r>
      <w:r w:rsidR="00024890">
        <w:rPr>
          <w:noProof/>
        </w:rPr>
        <w:t>2</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_Ref222065415 \h </w:instrText>
      </w:r>
      <w:r w:rsidR="00024890">
        <w:rPr>
          <w:bCs w:val="0"/>
        </w:rPr>
      </w:r>
      <w:r w:rsidR="00024890">
        <w:rPr>
          <w:bCs w:val="0"/>
        </w:rPr>
        <w:fldChar w:fldCharType="separate"/>
      </w:r>
      <w:r w:rsidR="00024890">
        <w:t xml:space="preserve">Figure </w:t>
      </w:r>
      <w:r w:rsidR="00024890">
        <w:rPr>
          <w:noProof/>
        </w:rPr>
        <w:t>3</w:t>
      </w:r>
      <w:r w:rsidR="00024890">
        <w:rPr>
          <w:bCs w:val="0"/>
        </w:rPr>
        <w:fldChar w:fldCharType="end"/>
      </w:r>
      <w:r w:rsidR="00024890">
        <w:rPr>
          <w:bCs w:val="0"/>
        </w:rPr>
        <w:t>)</w:t>
      </w:r>
      <w:r w:rsidR="00B14C52">
        <w:rPr>
          <w:bCs w:val="0"/>
        </w:rPr>
        <w:t>.</w:t>
      </w:r>
    </w:p>
    <w:p w14:paraId="291E084F" w14:textId="77777777" w:rsidR="00A02CBE" w:rsidRDefault="00A02CBE" w:rsidP="001A0AE9">
      <w:pPr>
        <w:pStyle w:val="Heading3"/>
        <w:numPr>
          <w:ilvl w:val="0"/>
          <w:numId w:val="0"/>
        </w:numPr>
        <w:rPr>
          <w:bCs w:val="0"/>
        </w:rPr>
        <w:sectPr w:rsidR="00A02CBE">
          <w:pgSz w:w="11906" w:h="16838"/>
          <w:pgMar w:top="1440" w:right="1440" w:bottom="1440" w:left="1440" w:header="708" w:footer="708" w:gutter="0"/>
          <w:cols w:space="708"/>
          <w:docGrid w:linePitch="360"/>
        </w:sectPr>
      </w:pPr>
    </w:p>
    <w:p w14:paraId="252EE496" w14:textId="64A57B77" w:rsidR="00541861" w:rsidRDefault="00DF7894" w:rsidP="00444E1E">
      <w:pPr>
        <w:pStyle w:val="Heading3"/>
        <w:numPr>
          <w:ilvl w:val="0"/>
          <w:numId w:val="0"/>
        </w:numPr>
        <w:ind w:left="340"/>
        <w:rPr>
          <w:bCs w:val="0"/>
          <w:noProof/>
        </w:rPr>
      </w:pPr>
      <w:r>
        <w:rPr>
          <w:bCs w:val="0"/>
          <w:noProof/>
        </w:rPr>
        <w:lastRenderedPageBreak/>
        <w:t xml:space="preserve"> </w:t>
      </w:r>
      <w:r w:rsidR="00B24A8B" w:rsidRPr="00B24A8B">
        <w:rPr>
          <w:bCs w:val="0"/>
          <w:noProof/>
        </w:rPr>
        <w:t xml:space="preserve">  </w:t>
      </w:r>
    </w:p>
    <w:p w14:paraId="5EA7B740" w14:textId="0714E84E" w:rsidR="00A84A37" w:rsidRPr="00A84A37" w:rsidRDefault="00A84A37" w:rsidP="0099521D">
      <w:pPr>
        <w:rPr>
          <w:lang w:val="en-US" w:eastAsia="en-US"/>
        </w:rPr>
      </w:pPr>
    </w:p>
    <w:p w14:paraId="768FDFF4" w14:textId="3523E1A9" w:rsidR="00A84A37" w:rsidRPr="00A84A37" w:rsidRDefault="00FF276C" w:rsidP="00A84A37">
      <w:pPr>
        <w:rPr>
          <w:lang w:val="en-US" w:eastAsia="en-US"/>
        </w:rPr>
      </w:pPr>
      <w:r>
        <w:rPr>
          <w:noProof/>
          <w:lang w:val="en-US" w:eastAsia="en-US"/>
          <w14:ligatures w14:val="standardContextual"/>
        </w:rPr>
        <w:drawing>
          <wp:anchor distT="0" distB="0" distL="114300" distR="114300" simplePos="0" relativeHeight="251676672" behindDoc="0" locked="0" layoutInCell="1" allowOverlap="1" wp14:anchorId="3C94E404" wp14:editId="29C82A16">
            <wp:simplePos x="0" y="0"/>
            <wp:positionH relativeFrom="column">
              <wp:posOffset>-62475</wp:posOffset>
            </wp:positionH>
            <wp:positionV relativeFrom="paragraph">
              <wp:posOffset>141337</wp:posOffset>
            </wp:positionV>
            <wp:extent cx="3030855" cy="2540164"/>
            <wp:effectExtent l="0" t="0" r="4445" b="0"/>
            <wp:wrapNone/>
            <wp:docPr id="2125798011" name="Picture 6"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98011" name="Picture 6" descr="A diagram of a number of numbers&#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r="-347"/>
                    <a:stretch>
                      <a:fillRect/>
                    </a:stretch>
                  </pic:blipFill>
                  <pic:spPr bwMode="auto">
                    <a:xfrm>
                      <a:off x="0" y="0"/>
                      <a:ext cx="3030855" cy="2540164"/>
                    </a:xfrm>
                    <a:prstGeom prst="rect">
                      <a:avLst/>
                    </a:prstGeom>
                    <a:ln>
                      <a:noFill/>
                    </a:ln>
                    <a:extLst>
                      <a:ext uri="{53640926-AAD7-44D8-BBD7-CCE9431645EC}">
                        <a14:shadowObscured xmlns:a14="http://schemas.microsoft.com/office/drawing/2010/main"/>
                      </a:ext>
                    </a:extLst>
                  </pic:spPr>
                </pic:pic>
              </a:graphicData>
            </a:graphic>
          </wp:anchor>
        </w:drawing>
      </w:r>
    </w:p>
    <w:p w14:paraId="0367826A" w14:textId="55D62367" w:rsidR="0099521D" w:rsidRDefault="000968B9">
      <w:pPr>
        <w:rPr>
          <w:lang w:val="en-US" w:eastAsia="en-US"/>
        </w:rPr>
      </w:pPr>
      <w:r>
        <w:rPr>
          <w:noProof/>
          <w14:ligatures w14:val="standardContextual"/>
        </w:rPr>
        <w:drawing>
          <wp:anchor distT="0" distB="0" distL="114300" distR="114300" simplePos="0" relativeHeight="251680768" behindDoc="0" locked="0" layoutInCell="1" allowOverlap="1" wp14:anchorId="1318FCF7" wp14:editId="3C88B808">
            <wp:simplePos x="0" y="0"/>
            <wp:positionH relativeFrom="column">
              <wp:posOffset>-58186</wp:posOffset>
            </wp:positionH>
            <wp:positionV relativeFrom="paragraph">
              <wp:posOffset>2619876</wp:posOffset>
            </wp:positionV>
            <wp:extent cx="2914650" cy="2331085"/>
            <wp:effectExtent l="0" t="0" r="6350" b="5715"/>
            <wp:wrapSquare wrapText="bothSides"/>
            <wp:docPr id="1012699563" name="Picture 17"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99563" name="Picture 17" descr="A diagram of a number of data&#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14650" cy="2331085"/>
                    </a:xfrm>
                    <a:prstGeom prst="rect">
                      <a:avLst/>
                    </a:prstGeom>
                  </pic:spPr>
                </pic:pic>
              </a:graphicData>
            </a:graphic>
            <wp14:sizeRelH relativeFrom="page">
              <wp14:pctWidth>0</wp14:pctWidth>
            </wp14:sizeRelH>
            <wp14:sizeRelV relativeFrom="page">
              <wp14:pctHeight>0</wp14:pctHeight>
            </wp14:sizeRelV>
          </wp:anchor>
        </w:drawing>
      </w:r>
      <w:r w:rsidR="00FF276C">
        <w:rPr>
          <w:noProof/>
          <w14:ligatures w14:val="standardContextual"/>
        </w:rPr>
        <w:drawing>
          <wp:anchor distT="0" distB="0" distL="114300" distR="114300" simplePos="0" relativeHeight="251678720" behindDoc="0" locked="0" layoutInCell="1" allowOverlap="1" wp14:anchorId="288DC361" wp14:editId="7F034C07">
            <wp:simplePos x="0" y="0"/>
            <wp:positionH relativeFrom="column">
              <wp:posOffset>-136308</wp:posOffset>
            </wp:positionH>
            <wp:positionV relativeFrom="paragraph">
              <wp:posOffset>5086717</wp:posOffset>
            </wp:positionV>
            <wp:extent cx="2999740" cy="2549525"/>
            <wp:effectExtent l="0" t="0" r="0" b="3175"/>
            <wp:wrapNone/>
            <wp:docPr id="367228062" name="Picture 4"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28062" name="Picture 4" descr="A diagram of a number of data&#10;&#10;AI-generated content may be incorrect."/>
                    <pic:cNvPicPr>
                      <a:picLocks noChangeAspect="1"/>
                    </pic:cNvPicPr>
                  </pic:nvPicPr>
                  <pic:blipFill rotWithShape="1">
                    <a:blip r:embed="rId10" cstate="print">
                      <a:extLst>
                        <a:ext uri="{28A0092B-C50C-407E-A947-70E740481C1C}">
                          <a14:useLocalDpi xmlns:a14="http://schemas.microsoft.com/office/drawing/2010/main" val="0"/>
                        </a:ext>
                      </a:extLst>
                    </a:blip>
                    <a:srcRect r="1039"/>
                    <a:stretch>
                      <a:fillRect/>
                    </a:stretch>
                  </pic:blipFill>
                  <pic:spPr bwMode="auto">
                    <a:xfrm>
                      <a:off x="0" y="0"/>
                      <a:ext cx="2999740" cy="2549525"/>
                    </a:xfrm>
                    <a:prstGeom prst="rect">
                      <a:avLst/>
                    </a:prstGeom>
                    <a:ln>
                      <a:noFill/>
                    </a:ln>
                    <a:extLst>
                      <a:ext uri="{53640926-AAD7-44D8-BBD7-CCE9431645EC}">
                        <a14:shadowObscured xmlns:a14="http://schemas.microsoft.com/office/drawing/2010/main"/>
                      </a:ext>
                    </a:extLst>
                  </pic:spPr>
                </pic:pic>
              </a:graphicData>
            </a:graphic>
          </wp:anchor>
        </w:drawing>
      </w:r>
      <w:r w:rsidR="00800510">
        <w:rPr>
          <w:noProof/>
        </w:rPr>
        <mc:AlternateContent>
          <mc:Choice Requires="wps">
            <w:drawing>
              <wp:anchor distT="0" distB="0" distL="114300" distR="114300" simplePos="0" relativeHeight="251661312" behindDoc="0" locked="0" layoutInCell="1" allowOverlap="1" wp14:anchorId="10DA3957" wp14:editId="29EA6775">
                <wp:simplePos x="0" y="0"/>
                <wp:positionH relativeFrom="column">
                  <wp:posOffset>-19050</wp:posOffset>
                </wp:positionH>
                <wp:positionV relativeFrom="paragraph">
                  <wp:posOffset>7846451</wp:posOffset>
                </wp:positionV>
                <wp:extent cx="3433445" cy="635"/>
                <wp:effectExtent l="0" t="0" r="0" b="12065"/>
                <wp:wrapSquare wrapText="bothSides"/>
                <wp:docPr id="1109056333" name="Text Box 1"/>
                <wp:cNvGraphicFramePr/>
                <a:graphic xmlns:a="http://schemas.openxmlformats.org/drawingml/2006/main">
                  <a:graphicData uri="http://schemas.microsoft.com/office/word/2010/wordprocessingShape">
                    <wps:wsp>
                      <wps:cNvSpPr txBox="1"/>
                      <wps:spPr>
                        <a:xfrm>
                          <a:off x="0" y="0"/>
                          <a:ext cx="3433445" cy="635"/>
                        </a:xfrm>
                        <a:prstGeom prst="rect">
                          <a:avLst/>
                        </a:prstGeom>
                        <a:solidFill>
                          <a:prstClr val="white"/>
                        </a:solidFill>
                        <a:ln>
                          <a:noFill/>
                        </a:ln>
                      </wps:spPr>
                      <wps:txbx>
                        <w:txbxContent>
                          <w:p w14:paraId="32006995" w14:textId="6E748697" w:rsidR="00081108" w:rsidRPr="00A57D9D" w:rsidRDefault="00081108" w:rsidP="00081108">
                            <w:pPr>
                              <w:pStyle w:val="Caption"/>
                              <w:rPr>
                                <w:rFonts w:ascii="Times New Roman" w:hAnsi="Times New Roman" w:cs="Times New Roman"/>
                                <w:noProof/>
                              </w:rPr>
                            </w:pPr>
                            <w:bookmarkStart w:id="8" w:name="_Ref222737951"/>
                            <w:r>
                              <w:t xml:space="preserve">Figure </w:t>
                            </w:r>
                            <w:r>
                              <w:fldChar w:fldCharType="begin"/>
                            </w:r>
                            <w:r>
                              <w:instrText xml:space="preserve"> SEQ Figure \* ARABIC </w:instrText>
                            </w:r>
                            <w:r>
                              <w:fldChar w:fldCharType="separate"/>
                            </w:r>
                            <w:r w:rsidR="008A26DB">
                              <w:rPr>
                                <w:noProof/>
                              </w:rPr>
                              <w:t>1</w:t>
                            </w:r>
                            <w:r>
                              <w:fldChar w:fldCharType="end"/>
                            </w:r>
                            <w:bookmarkEnd w:id="8"/>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storage week.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DA3957" id="_x0000_t202" coordsize="21600,21600" o:spt="202" path="m,l,21600r21600,l21600,xe">
                <v:stroke joinstyle="miter"/>
                <v:path gradientshapeok="t" o:connecttype="rect"/>
              </v:shapetype>
              <v:shape id="Text Box 1" o:spid="_x0000_s1026" type="#_x0000_t202" style="position:absolute;margin-left:-1.5pt;margin-top:617.85pt;width:270.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" stroked="f">
                <v:textbox style="mso-fit-shape-to-text:t" inset="0,0,0,0">
                  <w:txbxContent>
                    <w:p w14:paraId="32006995" w14:textId="6E748697" w:rsidR="00081108" w:rsidRPr="00A57D9D" w:rsidRDefault="00081108" w:rsidP="00081108">
                      <w:pPr>
                        <w:pStyle w:val="Caption"/>
                        <w:rPr>
                          <w:rFonts w:ascii="Times New Roman" w:hAnsi="Times New Roman" w:cs="Times New Roman"/>
                          <w:noProof/>
                        </w:rPr>
                      </w:pPr>
                      <w:bookmarkStart w:id="9" w:name="_Ref222737951"/>
                      <w:r>
                        <w:t xml:space="preserve">Figure </w:t>
                      </w:r>
                      <w:r>
                        <w:fldChar w:fldCharType="begin"/>
                      </w:r>
                      <w:r>
                        <w:instrText xml:space="preserve"> SEQ Figure \* ARABIC </w:instrText>
                      </w:r>
                      <w:r>
                        <w:fldChar w:fldCharType="separate"/>
                      </w:r>
                      <w:r w:rsidR="008A26DB">
                        <w:rPr>
                          <w:noProof/>
                        </w:rPr>
                        <w:t>1</w:t>
                      </w:r>
                      <w:r>
                        <w:fldChar w:fldCharType="end"/>
                      </w:r>
                      <w:bookmarkEnd w:id="9"/>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storage week.</w:t>
                      </w:r>
                    </w:p>
                  </w:txbxContent>
                </v:textbox>
                <w10:wrap type="square"/>
              </v:shape>
            </w:pict>
          </mc:Fallback>
        </mc:AlternateContent>
      </w:r>
      <w:r w:rsidR="0099521D">
        <w:rPr>
          <w:lang w:val="en-US" w:eastAsia="en-US"/>
        </w:rPr>
        <w:br w:type="page"/>
      </w:r>
    </w:p>
    <w:p w14:paraId="6CF819F6" w14:textId="44B3599F" w:rsidR="00A84A37" w:rsidRPr="00A84A37" w:rsidRDefault="00694F88" w:rsidP="008111D3">
      <w:pPr>
        <w:rPr>
          <w:lang w:val="en-US" w:eastAsia="en-US"/>
        </w:rPr>
      </w:pPr>
      <w:r>
        <w:rPr>
          <w:noProof/>
          <w14:ligatures w14:val="standardContextual"/>
        </w:rPr>
        <w:lastRenderedPageBreak/>
        <mc:AlternateContent>
          <mc:Choice Requires="wpg">
            <w:drawing>
              <wp:anchor distT="0" distB="0" distL="114300" distR="114300" simplePos="0" relativeHeight="251669504" behindDoc="0" locked="0" layoutInCell="1" allowOverlap="1" wp14:anchorId="52A694AC" wp14:editId="208FBAC3">
                <wp:simplePos x="0" y="0"/>
                <wp:positionH relativeFrom="column">
                  <wp:posOffset>-180870</wp:posOffset>
                </wp:positionH>
                <wp:positionV relativeFrom="paragraph">
                  <wp:posOffset>0</wp:posOffset>
                </wp:positionV>
                <wp:extent cx="3441141" cy="8199120"/>
                <wp:effectExtent l="0" t="0" r="635" b="5080"/>
                <wp:wrapSquare wrapText="bothSides"/>
                <wp:docPr id="1909630992" name="Group 16"/>
                <wp:cNvGraphicFramePr/>
                <a:graphic xmlns:a="http://schemas.openxmlformats.org/drawingml/2006/main">
                  <a:graphicData uri="http://schemas.microsoft.com/office/word/2010/wordprocessingGroup">
                    <wpg:wgp>
                      <wpg:cNvGrpSpPr/>
                      <wpg:grpSpPr>
                        <a:xfrm>
                          <a:off x="0" y="0"/>
                          <a:ext cx="3441141" cy="8199120"/>
                          <a:chOff x="0" y="0"/>
                          <a:chExt cx="3441141" cy="8199120"/>
                        </a:xfrm>
                      </wpg:grpSpPr>
                      <pic:pic xmlns:pic="http://schemas.openxmlformats.org/drawingml/2006/picture">
                        <pic:nvPicPr>
                          <pic:cNvPr id="653565586" name="Picture 10" descr="A diagram of a number of data&#10;&#10;AI-generated content may be incorrect."/>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50241" y="2793442"/>
                            <a:ext cx="3343275" cy="2674620"/>
                          </a:xfrm>
                          <a:prstGeom prst="rect">
                            <a:avLst/>
                          </a:prstGeom>
                        </pic:spPr>
                      </pic:pic>
                      <pic:pic xmlns:pic="http://schemas.openxmlformats.org/drawingml/2006/picture">
                        <pic:nvPicPr>
                          <pic:cNvPr id="1026103417" name="Picture 11" descr="A diagram of a number of numbers&#10;&#10;AI-generated content may be incorrect."/>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5486400"/>
                            <a:ext cx="3390900" cy="2712720"/>
                          </a:xfrm>
                          <a:prstGeom prst="rect">
                            <a:avLst/>
                          </a:prstGeom>
                        </pic:spPr>
                      </pic:pic>
                      <pic:pic xmlns:pic="http://schemas.openxmlformats.org/drawingml/2006/picture">
                        <pic:nvPicPr>
                          <pic:cNvPr id="1259933282" name="Picture 9" descr="A diagram of a number of numbers&#10;&#10;AI-generated content may be incorrect."/>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50241" y="0"/>
                            <a:ext cx="3390900" cy="2712720"/>
                          </a:xfrm>
                          <a:prstGeom prst="rect">
                            <a:avLst/>
                          </a:prstGeom>
                        </pic:spPr>
                      </pic:pic>
                    </wpg:wgp>
                  </a:graphicData>
                </a:graphic>
              </wp:anchor>
            </w:drawing>
          </mc:Choice>
          <mc:Fallback>
            <w:pict>
              <v:group w14:anchorId="5E807C3B" id="Group 16" o:spid="_x0000_s1026" style="position:absolute;margin-left:-14.25pt;margin-top:0;width:270.95pt;height:645.6pt;z-index:251669504" coordsize="34411,8199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7" type="#_x0000_t75" alt="A diagram of a number of data&#10;&#10;AI-generated content may be incorrect." style="position:absolute;left:502;top:27934;width:33433;height:267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">
                  <v:imagedata r:id="rId14" o:title="A diagram of a number of data&#10;&#10;AI-generated content may be incorrect"/>
                </v:shape>
                <v:shape id="Picture 11" o:spid="_x0000_s1028" type="#_x0000_t75" alt="A diagram of a number of numbers&#10;&#10;AI-generated content may be incorrect." style="position:absolute;top:54864;width:33909;height:271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">
                  <v:imagedata r:id="rId15" o:title="A diagram of a number of numbers&#10;&#10;AI-generated content may be incorrect"/>
                </v:shape>
                <v:shape id="Picture 9" o:spid="_x0000_s1029" type="#_x0000_t75" alt="A diagram of a number of numbers&#10;&#10;AI-generated content may be incorrect." style="position:absolute;left:502;width:33909;height:271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">
                  <v:imagedata r:id="rId16" o:title="A diagram of a number of numbers&#10;&#10;AI-generated content may be incorrect"/>
                </v:shape>
                <w10:wrap type="square"/>
              </v:group>
            </w:pict>
          </mc:Fallback>
        </mc:AlternateContent>
      </w:r>
      <w:r w:rsidR="00954275">
        <w:rPr>
          <w:noProof/>
        </w:rPr>
        <mc:AlternateContent>
          <mc:Choice Requires="wps">
            <w:drawing>
              <wp:anchor distT="0" distB="0" distL="114300" distR="114300" simplePos="0" relativeHeight="251671552" behindDoc="0" locked="0" layoutInCell="1" allowOverlap="1" wp14:anchorId="1FDF7783" wp14:editId="44FC9AB7">
                <wp:simplePos x="0" y="0"/>
                <wp:positionH relativeFrom="column">
                  <wp:posOffset>-230505</wp:posOffset>
                </wp:positionH>
                <wp:positionV relativeFrom="paragraph">
                  <wp:posOffset>8199120</wp:posOffset>
                </wp:positionV>
                <wp:extent cx="3492500" cy="635"/>
                <wp:effectExtent l="0" t="0" r="0" b="12065"/>
                <wp:wrapSquare wrapText="bothSides"/>
                <wp:docPr id="1684763434" name="Text Box 1"/>
                <wp:cNvGraphicFramePr/>
                <a:graphic xmlns:a="http://schemas.openxmlformats.org/drawingml/2006/main">
                  <a:graphicData uri="http://schemas.microsoft.com/office/word/2010/wordprocessingShape">
                    <wps:wsp>
                      <wps:cNvSpPr txBox="1"/>
                      <wps:spPr>
                        <a:xfrm>
                          <a:off x="0" y="0"/>
                          <a:ext cx="3492500" cy="635"/>
                        </a:xfrm>
                        <a:prstGeom prst="rect">
                          <a:avLst/>
                        </a:prstGeom>
                        <a:solidFill>
                          <a:prstClr val="white"/>
                        </a:solidFill>
                        <a:ln>
                          <a:noFill/>
                        </a:ln>
                      </wps:spPr>
                      <wps:txbx>
                        <w:txbxContent>
                          <w:p w14:paraId="2A5ADB9F" w14:textId="156131DD" w:rsidR="00954275" w:rsidRPr="0064049A" w:rsidRDefault="00954275" w:rsidP="00954275">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8A26DB">
                              <w:rPr>
                                <w:noProof/>
                              </w:rPr>
                              <w:t>2</w:t>
                            </w:r>
                            <w:r>
                              <w:fldChar w:fldCharType="end"/>
                            </w:r>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w:t>
                            </w:r>
                            <w:r>
                              <w:t>ripening stage</w:t>
                            </w:r>
                            <w:r w:rsidRPr="00EA40C8">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DF7783" id="_x0000_s1027" type="#_x0000_t202" style="position:absolute;margin-left:-18.15pt;margin-top:645.6pt;width:27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" stroked="f">
                <v:textbox style="mso-fit-shape-to-text:t" inset="0,0,0,0">
                  <w:txbxContent>
                    <w:p w14:paraId="2A5ADB9F" w14:textId="156131DD" w:rsidR="00954275" w:rsidRPr="0064049A" w:rsidRDefault="00954275" w:rsidP="00954275">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8A26DB">
                        <w:rPr>
                          <w:noProof/>
                        </w:rPr>
                        <w:t>2</w:t>
                      </w:r>
                      <w:r>
                        <w:fldChar w:fldCharType="end"/>
                      </w:r>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w:t>
                      </w:r>
                      <w:r>
                        <w:t>ripening stage</w:t>
                      </w:r>
                      <w:r w:rsidRPr="00EA40C8">
                        <w:t>.</w:t>
                      </w:r>
                    </w:p>
                  </w:txbxContent>
                </v:textbox>
                <w10:wrap type="square"/>
              </v:shape>
            </w:pict>
          </mc:Fallback>
        </mc:AlternateContent>
      </w:r>
    </w:p>
    <w:p w14:paraId="3FE1E428" w14:textId="32760771" w:rsidR="00A84A37" w:rsidRPr="00A84A37" w:rsidRDefault="00A84A37" w:rsidP="00A84A37">
      <w:pPr>
        <w:rPr>
          <w:lang w:val="en-US" w:eastAsia="en-US"/>
        </w:rPr>
      </w:pPr>
    </w:p>
    <w:p w14:paraId="45467A9C" w14:textId="4A81F988" w:rsidR="0099521D" w:rsidRDefault="0099521D">
      <w:pPr>
        <w:rPr>
          <w:lang w:val="en-US" w:eastAsia="en-US"/>
        </w:rPr>
      </w:pPr>
      <w:r>
        <w:rPr>
          <w:lang w:val="en-US" w:eastAsia="en-US"/>
        </w:rPr>
        <w:br w:type="page"/>
      </w:r>
    </w:p>
    <w:p w14:paraId="7F159D12" w14:textId="744675EE" w:rsidR="002C4FF2" w:rsidRDefault="004B0357" w:rsidP="002C4FF2">
      <w:pPr>
        <w:keepNext/>
      </w:pPr>
      <w:r>
        <w:rPr>
          <w:noProof/>
          <w:lang w:val="en-US" w:eastAsia="en-US"/>
          <w14:ligatures w14:val="standardContextual"/>
        </w:rPr>
        <w:lastRenderedPageBreak/>
        <w:drawing>
          <wp:inline distT="0" distB="0" distL="0" distR="0" wp14:anchorId="53AF17E8" wp14:editId="2AD344D7">
            <wp:extent cx="5731510" cy="4585335"/>
            <wp:effectExtent l="0" t="0" r="0" b="0"/>
            <wp:docPr id="770503192" name="Picture 12"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03192" name="Picture 12" descr="A diagram of a number of data&#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p w14:paraId="41FADC40" w14:textId="1DF9F8C9" w:rsidR="00A84A37" w:rsidRDefault="002C4FF2" w:rsidP="002C4FF2">
      <w:pPr>
        <w:pStyle w:val="Caption"/>
      </w:pPr>
      <w:r>
        <w:t xml:space="preserve">Figure </w:t>
      </w:r>
      <w:r>
        <w:fldChar w:fldCharType="begin"/>
      </w:r>
      <w:r>
        <w:instrText xml:space="preserve"> SEQ Figure \* ARABIC </w:instrText>
      </w:r>
      <w:r>
        <w:fldChar w:fldCharType="separate"/>
      </w:r>
      <w:r w:rsidR="008A26DB">
        <w:rPr>
          <w:noProof/>
        </w:rPr>
        <w:t>3</w:t>
      </w:r>
      <w:r>
        <w:fldChar w:fldCharType="end"/>
      </w:r>
      <w:r>
        <w:t xml:space="preserve">: </w:t>
      </w:r>
      <w:r w:rsidR="00091EFF" w:rsidRPr="00EA40C8">
        <w:t xml:space="preserve">PCA </w:t>
      </w:r>
      <w:proofErr w:type="spellStart"/>
      <w:r w:rsidR="00091EFF" w:rsidRPr="00EA40C8">
        <w:t>biolots</w:t>
      </w:r>
      <w:proofErr w:type="spellEnd"/>
      <w:r w:rsidR="00091EFF" w:rsidRPr="00EA40C8">
        <w:t xml:space="preserve"> from </w:t>
      </w:r>
      <w:proofErr w:type="spellStart"/>
      <w:r w:rsidR="00091EFF" w:rsidRPr="00EA40C8">
        <w:t>mixOmics</w:t>
      </w:r>
      <w:proofErr w:type="spellEnd"/>
      <w:r w:rsidR="00091EFF" w:rsidRPr="00EA40C8">
        <w:t xml:space="preserve"> depicting DCA Year 1 and DCA Year </w:t>
      </w:r>
      <w:r w:rsidR="00913548">
        <w:t>2 combined,</w:t>
      </w:r>
      <w:r w:rsidR="00091EFF" w:rsidRPr="00EA40C8">
        <w:t xml:space="preserve"> grouped by </w:t>
      </w:r>
      <w:r w:rsidR="00913548">
        <w:t>year.</w:t>
      </w:r>
    </w:p>
    <w:p w14:paraId="6DCD481C" w14:textId="25016E32" w:rsidR="009F0B08" w:rsidRDefault="009F0B08">
      <w:pPr>
        <w:rPr>
          <w:lang w:val="en-US" w:eastAsia="en-US"/>
        </w:rPr>
      </w:pPr>
      <w:r>
        <w:rPr>
          <w:lang w:val="en-US" w:eastAsia="en-US"/>
        </w:rPr>
        <w:br w:type="page"/>
      </w:r>
    </w:p>
    <w:p w14:paraId="42ED30B5" w14:textId="0CB75F8D" w:rsidR="00A84A37" w:rsidRDefault="00A84A37" w:rsidP="00A84A37">
      <w:pPr>
        <w:rPr>
          <w:lang w:val="en-US" w:eastAsia="en-US"/>
        </w:rPr>
      </w:pPr>
    </w:p>
    <w:p w14:paraId="0581B7FF" w14:textId="0BE348FD" w:rsidR="00A84A37" w:rsidRDefault="008A26DB" w:rsidP="00A84A37">
      <w:pPr>
        <w:rPr>
          <w:lang w:val="en-US" w:eastAsia="en-US"/>
        </w:rPr>
      </w:pPr>
      <w:r>
        <w:rPr>
          <w:noProof/>
        </w:rPr>
        <mc:AlternateContent>
          <mc:Choice Requires="wps">
            <w:drawing>
              <wp:anchor distT="0" distB="0" distL="114300" distR="114300" simplePos="0" relativeHeight="251684864" behindDoc="0" locked="0" layoutInCell="1" allowOverlap="1" wp14:anchorId="2973C204" wp14:editId="54CEA2DE">
                <wp:simplePos x="0" y="0"/>
                <wp:positionH relativeFrom="column">
                  <wp:posOffset>532765</wp:posOffset>
                </wp:positionH>
                <wp:positionV relativeFrom="paragraph">
                  <wp:posOffset>7576185</wp:posOffset>
                </wp:positionV>
                <wp:extent cx="4993005" cy="635"/>
                <wp:effectExtent l="0" t="0" r="0" b="12065"/>
                <wp:wrapSquare wrapText="bothSides"/>
                <wp:docPr id="1901469333" name="Text Box 1"/>
                <wp:cNvGraphicFramePr/>
                <a:graphic xmlns:a="http://schemas.openxmlformats.org/drawingml/2006/main">
                  <a:graphicData uri="http://schemas.microsoft.com/office/word/2010/wordprocessingShape">
                    <wps:wsp>
                      <wps:cNvSpPr txBox="1"/>
                      <wps:spPr>
                        <a:xfrm>
                          <a:off x="0" y="0"/>
                          <a:ext cx="4993005" cy="635"/>
                        </a:xfrm>
                        <a:prstGeom prst="rect">
                          <a:avLst/>
                        </a:prstGeom>
                        <a:solidFill>
                          <a:prstClr val="white"/>
                        </a:solidFill>
                        <a:ln>
                          <a:noFill/>
                        </a:ln>
                      </wps:spPr>
                      <wps:txbx>
                        <w:txbxContent>
                          <w:p w14:paraId="142C8B28" w14:textId="39A4F51A" w:rsidR="008A26DB" w:rsidRPr="001C4723" w:rsidRDefault="008A26DB" w:rsidP="008A26DB">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Pr>
                                <w:noProof/>
                              </w:rPr>
                              <w:t>4</w:t>
                            </w:r>
                            <w:r>
                              <w:fldChar w:fldCharType="end"/>
                            </w:r>
                            <w:r>
                              <w:t xml:space="preserve">: </w:t>
                            </w:r>
                            <w:r w:rsidRPr="00BC2AA7">
                              <w:t>PC2 scores over storage week [1] and ripening stage [2] split by year.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73C204" id="_x0000_s1028" type="#_x0000_t202" style="position:absolute;margin-left:41.95pt;margin-top:596.55pt;width:393.1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" stroked="f">
                <v:textbox style="mso-fit-shape-to-text:t" inset="0,0,0,0">
                  <w:txbxContent>
                    <w:p w14:paraId="142C8B28" w14:textId="39A4F51A" w:rsidR="008A26DB" w:rsidRPr="001C4723" w:rsidRDefault="008A26DB" w:rsidP="008A26DB">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Pr>
                          <w:noProof/>
                        </w:rPr>
                        <w:t>4</w:t>
                      </w:r>
                      <w:r>
                        <w:fldChar w:fldCharType="end"/>
                      </w:r>
                      <w:r>
                        <w:t xml:space="preserve">: </w:t>
                      </w:r>
                      <w:r w:rsidRPr="00BC2AA7">
                        <w:t>PC2 scores over storage week [1] and ripening stage [2] split by year.</w:t>
                      </w:r>
                    </w:p>
                  </w:txbxContent>
                </v:textbox>
                <w10:wrap type="square"/>
              </v:shape>
            </w:pict>
          </mc:Fallback>
        </mc:AlternateContent>
      </w:r>
      <w:r w:rsidR="009F0B08">
        <w:rPr>
          <w:noProof/>
          <w14:ligatures w14:val="standardContextual"/>
        </w:rPr>
        <mc:AlternateContent>
          <mc:Choice Requires="wpg">
            <w:drawing>
              <wp:anchor distT="0" distB="0" distL="114300" distR="114300" simplePos="0" relativeHeight="251682816" behindDoc="0" locked="0" layoutInCell="1" allowOverlap="1" wp14:anchorId="5EF0CD68" wp14:editId="17BF96DA">
                <wp:simplePos x="0" y="0"/>
                <wp:positionH relativeFrom="column">
                  <wp:posOffset>532765</wp:posOffset>
                </wp:positionH>
                <wp:positionV relativeFrom="paragraph">
                  <wp:posOffset>435610</wp:posOffset>
                </wp:positionV>
                <wp:extent cx="4993005" cy="7083425"/>
                <wp:effectExtent l="0" t="0" r="0" b="3175"/>
                <wp:wrapSquare wrapText="bothSides"/>
                <wp:docPr id="287583374" name="Group 20"/>
                <wp:cNvGraphicFramePr/>
                <a:graphic xmlns:a="http://schemas.openxmlformats.org/drawingml/2006/main">
                  <a:graphicData uri="http://schemas.microsoft.com/office/word/2010/wordprocessingGroup">
                    <wpg:wgp>
                      <wpg:cNvGrpSpPr/>
                      <wpg:grpSpPr>
                        <a:xfrm>
                          <a:off x="0" y="0"/>
                          <a:ext cx="4993005" cy="7083425"/>
                          <a:chOff x="0" y="267756"/>
                          <a:chExt cx="2699385" cy="4401214"/>
                        </a:xfrm>
                      </wpg:grpSpPr>
                      <pic:pic xmlns:pic="http://schemas.openxmlformats.org/drawingml/2006/picture">
                        <pic:nvPicPr>
                          <pic:cNvPr id="1293937831" name="Picture 18" descr="A graph with red and blue dots&#10;&#10;AI-generated content may be incorrect."/>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2509335"/>
                            <a:ext cx="2699385" cy="2159635"/>
                          </a:xfrm>
                          <a:prstGeom prst="rect">
                            <a:avLst/>
                          </a:prstGeom>
                        </pic:spPr>
                      </pic:pic>
                      <pic:pic xmlns:pic="http://schemas.openxmlformats.org/drawingml/2006/picture">
                        <pic:nvPicPr>
                          <pic:cNvPr id="261883029" name="Picture 19" descr="A graph of red and blue dots&#10;&#10;AI-generated content may be incorrec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267756"/>
                            <a:ext cx="2699385" cy="21596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CD337BB" id="Group 20" o:spid="_x0000_s1026" style="position:absolute;margin-left:41.95pt;margin-top:34.3pt;width:393.15pt;height:557.75pt;z-index:251682816;mso-width-relative:margin;mso-height-relative:margin" coordorigin=",2677" coordsize="26993,440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">
                <v:shape id="Picture 18" o:spid="_x0000_s1027" type="#_x0000_t75" alt="A graph with red and blue dots&#10;&#10;AI-generated content may be incorrect." style="position:absolute;top:25093;width:26993;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">
                  <v:imagedata r:id="rId20" o:title="A graph with red and blue dots&#10;&#10;AI-generated content may be incorrect"/>
                </v:shape>
                <v:shape id="Picture 19" o:spid="_x0000_s1028" type="#_x0000_t75" alt="A graph of red and blue dots&#10;&#10;AI-generated content may be incorrect." style="position:absolute;top:2677;width:26993;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">
                  <v:imagedata r:id="rId21" o:title="A graph of red and blue dots&#10;&#10;AI-generated content may be incorrect"/>
                </v:shape>
                <w10:wrap type="square"/>
              </v:group>
            </w:pict>
          </mc:Fallback>
        </mc:AlternateContent>
      </w:r>
    </w:p>
    <w:p w14:paraId="2BFBEF67" w14:textId="77777777" w:rsidR="009F0B08" w:rsidRDefault="009F0B08" w:rsidP="00A84A37">
      <w:pPr>
        <w:rPr>
          <w:lang w:val="en-US" w:eastAsia="en-US"/>
        </w:rPr>
        <w:sectPr w:rsidR="009F0B08" w:rsidSect="00E23D1C">
          <w:pgSz w:w="11906" w:h="16838"/>
          <w:pgMar w:top="1440" w:right="1440" w:bottom="1440" w:left="1440" w:header="708" w:footer="708" w:gutter="0"/>
          <w:cols w:space="708"/>
          <w:docGrid w:linePitch="360"/>
        </w:sectPr>
      </w:pPr>
    </w:p>
    <w:p w14:paraId="73C45EB4" w14:textId="1F7F3FDF" w:rsidR="00A92155" w:rsidRDefault="00153EC7" w:rsidP="00D100F6">
      <w:pPr>
        <w:pStyle w:val="Heading3"/>
      </w:pPr>
      <w:r>
        <w:lastRenderedPageBreak/>
        <w:fldChar w:fldCharType="begin"/>
      </w:r>
      <w:r>
        <w:instrText xml:space="preserve"> REF _Ref222065409 \h </w:instrText>
      </w:r>
      <w:r>
        <w:fldChar w:fldCharType="separate"/>
      </w:r>
      <w:r>
        <w:t xml:space="preserve">Figure </w:t>
      </w:r>
      <w:r>
        <w:rPr>
          <w:noProof/>
        </w:rPr>
        <w:t>1</w:t>
      </w:r>
      <w:r>
        <w:fldChar w:fldCharType="end"/>
      </w:r>
      <w:r>
        <w:t xml:space="preserve"> </w:t>
      </w:r>
      <w:r w:rsidR="0094471F">
        <w:t>depicts</w:t>
      </w:r>
      <w:r w:rsidR="0094471F" w:rsidRPr="0094471F">
        <w:rPr>
          <w:lang w:val="en-GB"/>
        </w:rPr>
        <w:t xml:space="preserve"> the three individual dataset</w:t>
      </w:r>
      <w:r w:rsidR="0094471F">
        <w:rPr>
          <w:lang w:val="en-GB"/>
        </w:rPr>
        <w:t xml:space="preserve">s </w:t>
      </w:r>
      <w:r w:rsidR="0094471F" w:rsidRPr="0094471F">
        <w:rPr>
          <w:lang w:val="en-GB"/>
        </w:rPr>
        <w:t>PCA models split by storage week. PC1 had greater explanatory power in datasets CA Year 2 and DCA Year 2—notably, these two datasets have data for week 29 whereas DCA Year 1 does not</w:t>
      </w:r>
      <w:r w:rsidR="00A92155">
        <w:rPr>
          <w:lang w:val="en-GB"/>
        </w:rPr>
        <w:t xml:space="preserve">, although it has data for week 0 whereas </w:t>
      </w:r>
      <w:r w:rsidR="00A92155" w:rsidRPr="0094471F">
        <w:rPr>
          <w:lang w:val="en-GB"/>
        </w:rPr>
        <w:t>CA Year 2 and DCA Year 2</w:t>
      </w:r>
      <w:r w:rsidR="00A92155">
        <w:rPr>
          <w:lang w:val="en-GB"/>
        </w:rPr>
        <w:t xml:space="preserve"> do not.</w:t>
      </w:r>
      <w:r w:rsidR="00D100F6">
        <w:rPr>
          <w:lang w:val="en-GB"/>
        </w:rPr>
        <w:t xml:space="preserve"> Providing a possible inference that late stage profiles might be more meaningful when classifying apples. </w:t>
      </w:r>
    </w:p>
    <w:p w14:paraId="5E883F94" w14:textId="748EF082" w:rsidR="00A84A37" w:rsidRPr="00EA19F4" w:rsidRDefault="00CE674C" w:rsidP="00DB60BB">
      <w:pPr>
        <w:pStyle w:val="Heading3"/>
      </w:pPr>
      <w:r>
        <w:t xml:space="preserve">In both </w:t>
      </w:r>
      <w:r>
        <w:fldChar w:fldCharType="begin"/>
      </w:r>
      <w:r>
        <w:instrText xml:space="preserve"> REF _Ref222065409 \h </w:instrText>
      </w:r>
      <w:r>
        <w:fldChar w:fldCharType="separate"/>
      </w:r>
      <w:r>
        <w:t xml:space="preserve">Figure </w:t>
      </w:r>
      <w:r>
        <w:rPr>
          <w:noProof/>
        </w:rPr>
        <w:t>1</w:t>
      </w:r>
      <w:r>
        <w:fldChar w:fldCharType="end"/>
      </w:r>
      <w:r>
        <w:t xml:space="preserve"> [1] and [3]</w:t>
      </w:r>
      <w:r w:rsidR="001E2D97">
        <w:t xml:space="preserve">, </w:t>
      </w:r>
      <w:r w:rsidR="000312D1" w:rsidRPr="000312D1">
        <w:rPr>
          <w:lang w:val="en-GB"/>
        </w:rPr>
        <w:t>week 29 (</w:t>
      </w:r>
      <w:r w:rsidR="00135904">
        <w:rPr>
          <w:lang w:val="en-GB"/>
        </w:rPr>
        <w:t>magenta</w:t>
      </w:r>
      <w:r w:rsidR="000312D1" w:rsidRPr="000312D1">
        <w:rPr>
          <w:lang w:val="en-GB"/>
        </w:rPr>
        <w:t xml:space="preserve">) points cluster together and week 0 (blue) points cluster together. </w:t>
      </w:r>
      <w:r w:rsidR="00E034CF">
        <w:rPr>
          <w:lang w:val="en-GB"/>
        </w:rPr>
        <w:t>This trend is less evident in [2], although week</w:t>
      </w:r>
      <w:r w:rsidR="000B6BB5">
        <w:rPr>
          <w:lang w:val="en-GB"/>
        </w:rPr>
        <w:t xml:space="preserve"> 23 </w:t>
      </w:r>
      <w:r w:rsidR="00A53BEF">
        <w:rPr>
          <w:lang w:val="en-GB"/>
        </w:rPr>
        <w:t>(</w:t>
      </w:r>
      <w:r w:rsidR="00A53BEF">
        <w:rPr>
          <w:lang w:val="en-GB"/>
        </w:rPr>
        <w:t>teal</w:t>
      </w:r>
      <w:r w:rsidR="00A53BEF">
        <w:rPr>
          <w:lang w:val="en-GB"/>
        </w:rPr>
        <w:t xml:space="preserve">) </w:t>
      </w:r>
      <w:r w:rsidR="000B6BB5">
        <w:rPr>
          <w:lang w:val="en-GB"/>
        </w:rPr>
        <w:t>show</w:t>
      </w:r>
      <w:r w:rsidR="00A53BEF">
        <w:rPr>
          <w:lang w:val="en-GB"/>
        </w:rPr>
        <w:t>s</w:t>
      </w:r>
      <w:r w:rsidR="000B6BB5">
        <w:rPr>
          <w:lang w:val="en-GB"/>
        </w:rPr>
        <w:t xml:space="preserve"> a distinct grouping. </w:t>
      </w:r>
    </w:p>
    <w:p w14:paraId="2A634C57" w14:textId="6E9D3325" w:rsidR="00EA19F4" w:rsidRPr="00FC6E40" w:rsidRDefault="00EA19F4" w:rsidP="00DB60BB">
      <w:pPr>
        <w:pStyle w:val="Heading3"/>
      </w:pPr>
      <w:r>
        <w:rPr>
          <w:lang w:val="en-GB"/>
        </w:rPr>
        <w:fldChar w:fldCharType="begin"/>
      </w:r>
      <w:r>
        <w:instrText xml:space="preserve"> REF _Ref222065414 \h </w:instrText>
      </w:r>
      <w:r>
        <w:rPr>
          <w:lang w:val="en-GB"/>
        </w:rPr>
      </w:r>
      <w:r>
        <w:rPr>
          <w:lang w:val="en-GB"/>
        </w:rPr>
        <w:fldChar w:fldCharType="separate"/>
      </w:r>
      <w:r>
        <w:t xml:space="preserve">Figure </w:t>
      </w:r>
      <w:r>
        <w:rPr>
          <w:noProof/>
        </w:rPr>
        <w:t>2</w:t>
      </w:r>
      <w:r>
        <w:rPr>
          <w:lang w:val="en-GB"/>
        </w:rPr>
        <w:fldChar w:fldCharType="end"/>
      </w:r>
      <w:r w:rsidR="00B47C91">
        <w:rPr>
          <w:lang w:val="en-GB"/>
        </w:rPr>
        <w:t xml:space="preserve"> </w:t>
      </w:r>
      <w:r w:rsidR="00B47C91">
        <w:t>depicts</w:t>
      </w:r>
      <w:r w:rsidR="00B47C91" w:rsidRPr="0094471F">
        <w:rPr>
          <w:lang w:val="en-GB"/>
        </w:rPr>
        <w:t xml:space="preserve"> the three individual dataset</w:t>
      </w:r>
      <w:r w:rsidR="00B47C91">
        <w:rPr>
          <w:lang w:val="en-GB"/>
        </w:rPr>
        <w:t xml:space="preserve">s </w:t>
      </w:r>
      <w:r w:rsidR="00B47C91" w:rsidRPr="0094471F">
        <w:rPr>
          <w:lang w:val="en-GB"/>
        </w:rPr>
        <w:t>PCA models split by</w:t>
      </w:r>
      <w:r w:rsidR="00B47C91">
        <w:rPr>
          <w:lang w:val="en-GB"/>
        </w:rPr>
        <w:t xml:space="preserve"> ripening stage. </w:t>
      </w:r>
      <w:r w:rsidR="002B32C5" w:rsidRPr="002B32C5">
        <w:rPr>
          <w:lang w:val="en-GB"/>
        </w:rPr>
        <w:t>The same trend applies, where the explanatory power of DCA Year 1 is greatly reduced by the missing data.</w:t>
      </w:r>
      <w:r w:rsidR="00446435">
        <w:rPr>
          <w:lang w:val="en-GB"/>
        </w:rPr>
        <w:t xml:space="preserve"> Across </w:t>
      </w:r>
      <w:r w:rsidR="00B62BE6">
        <w:rPr>
          <w:lang w:val="en-GB"/>
        </w:rPr>
        <w:t xml:space="preserve">the </w:t>
      </w:r>
      <w:r w:rsidR="00446435">
        <w:rPr>
          <w:lang w:val="en-GB"/>
        </w:rPr>
        <w:t>plots</w:t>
      </w:r>
      <w:r w:rsidR="004E06CD">
        <w:rPr>
          <w:lang w:val="en-GB"/>
        </w:rPr>
        <w:t>,</w:t>
      </w:r>
      <w:r w:rsidR="00446435">
        <w:rPr>
          <w:lang w:val="en-GB"/>
        </w:rPr>
        <w:t xml:space="preserve"> </w:t>
      </w:r>
      <w:r w:rsidR="000B4234">
        <w:rPr>
          <w:lang w:val="en-GB"/>
        </w:rPr>
        <w:t xml:space="preserve">early </w:t>
      </w:r>
      <w:r w:rsidR="00105BD4">
        <w:rPr>
          <w:lang w:val="en-GB"/>
        </w:rPr>
        <w:t>(</w:t>
      </w:r>
      <w:r w:rsidR="00904EFF">
        <w:rPr>
          <w:lang w:val="en-GB"/>
        </w:rPr>
        <w:t>blue</w:t>
      </w:r>
      <w:r w:rsidR="00105BD4">
        <w:rPr>
          <w:lang w:val="en-GB"/>
        </w:rPr>
        <w:t xml:space="preserve">) </w:t>
      </w:r>
      <w:r w:rsidR="000B4234">
        <w:rPr>
          <w:lang w:val="en-GB"/>
        </w:rPr>
        <w:t xml:space="preserve">and late </w:t>
      </w:r>
      <w:r w:rsidR="00904EFF">
        <w:rPr>
          <w:lang w:val="en-GB"/>
        </w:rPr>
        <w:t xml:space="preserve">(orange) </w:t>
      </w:r>
      <w:r w:rsidR="000B4234">
        <w:rPr>
          <w:lang w:val="en-GB"/>
        </w:rPr>
        <w:t xml:space="preserve">points cluster </w:t>
      </w:r>
      <w:r w:rsidR="00103E47">
        <w:rPr>
          <w:lang w:val="en-GB"/>
        </w:rPr>
        <w:t xml:space="preserve">in groups — with </w:t>
      </w:r>
      <w:r w:rsidR="004E06CD">
        <w:rPr>
          <w:lang w:val="en-GB"/>
        </w:rPr>
        <w:t>differing</w:t>
      </w:r>
      <w:r w:rsidR="00103E47">
        <w:rPr>
          <w:lang w:val="en-GB"/>
        </w:rPr>
        <w:t xml:space="preserve"> degrees of variability, while </w:t>
      </w:r>
      <w:r w:rsidR="00B33E82">
        <w:rPr>
          <w:lang w:val="en-GB"/>
        </w:rPr>
        <w:t xml:space="preserve">mid points </w:t>
      </w:r>
      <w:r w:rsidR="00193CDF">
        <w:rPr>
          <w:lang w:val="en-GB"/>
        </w:rPr>
        <w:t xml:space="preserve">(grey) </w:t>
      </w:r>
      <w:r w:rsidR="00B33E82">
        <w:rPr>
          <w:lang w:val="en-GB"/>
        </w:rPr>
        <w:t xml:space="preserve">scatter </w:t>
      </w:r>
      <w:r w:rsidR="000D4245">
        <w:rPr>
          <w:lang w:val="en-GB"/>
        </w:rPr>
        <w:t>with less consistency</w:t>
      </w:r>
      <w:r w:rsidR="00B33E82">
        <w:rPr>
          <w:lang w:val="en-GB"/>
        </w:rPr>
        <w:t>.</w:t>
      </w:r>
    </w:p>
    <w:p w14:paraId="32E32AA1" w14:textId="40F90AF9" w:rsidR="00FB6253" w:rsidRPr="00347B98" w:rsidRDefault="00FB6253" w:rsidP="00DB60BB">
      <w:pPr>
        <w:pStyle w:val="Heading3"/>
      </w:pPr>
      <w:r>
        <w:rPr>
          <w:lang w:val="en-GB"/>
        </w:rPr>
        <w:t xml:space="preserve">To investigate </w:t>
      </w:r>
      <w:r w:rsidR="008D6A69">
        <w:rPr>
          <w:lang w:val="en-GB"/>
        </w:rPr>
        <w:t>batch effect</w:t>
      </w:r>
      <w:r w:rsidR="003010A3">
        <w:rPr>
          <w:lang w:val="en-GB"/>
        </w:rPr>
        <w:t xml:space="preserve">, the data from DCA Year 1 and Year 2 was merged. </w:t>
      </w:r>
      <w:r w:rsidR="00A51EFE">
        <w:rPr>
          <w:lang w:val="en-GB"/>
        </w:rPr>
        <w:t>There is a</w:t>
      </w:r>
      <w:r w:rsidR="000B7D80">
        <w:rPr>
          <w:lang w:val="en-GB"/>
        </w:rPr>
        <w:t xml:space="preserve">n apparent </w:t>
      </w:r>
      <w:r w:rsidR="00A51EFE">
        <w:rPr>
          <w:lang w:val="en-GB"/>
        </w:rPr>
        <w:t>separation of group on the y-axis</w:t>
      </w:r>
      <w:r w:rsidR="00AA630C">
        <w:rPr>
          <w:lang w:val="en-GB"/>
        </w:rPr>
        <w:t xml:space="preserve"> in </w:t>
      </w:r>
      <w:r w:rsidR="00AA630C">
        <w:rPr>
          <w:lang w:val="en-GB"/>
        </w:rPr>
        <w:fldChar w:fldCharType="begin"/>
      </w:r>
      <w:r w:rsidR="00AA630C">
        <w:rPr>
          <w:lang w:val="en-GB"/>
        </w:rPr>
        <w:instrText xml:space="preserve"> REF _Ref222065415 \h </w:instrText>
      </w:r>
      <w:r w:rsidR="00AA630C">
        <w:rPr>
          <w:lang w:val="en-GB"/>
        </w:rPr>
      </w:r>
      <w:r w:rsidR="00AA630C">
        <w:rPr>
          <w:lang w:val="en-GB"/>
        </w:rPr>
        <w:fldChar w:fldCharType="separate"/>
      </w:r>
      <w:r w:rsidR="00AA630C">
        <w:t xml:space="preserve">Figure </w:t>
      </w:r>
      <w:r w:rsidR="00AA630C">
        <w:rPr>
          <w:noProof/>
        </w:rPr>
        <w:t>3</w:t>
      </w:r>
      <w:r w:rsidR="00AA630C">
        <w:rPr>
          <w:lang w:val="en-GB"/>
        </w:rPr>
        <w:fldChar w:fldCharType="end"/>
      </w:r>
      <w:r w:rsidR="000B7D80">
        <w:rPr>
          <w:lang w:val="en-GB"/>
        </w:rPr>
        <w:t xml:space="preserve">, which is made clear in </w:t>
      </w:r>
      <w:r w:rsidR="000B7D80">
        <w:rPr>
          <w:lang w:val="en-GB"/>
        </w:rPr>
        <w:fldChar w:fldCharType="begin"/>
      </w:r>
      <w:r w:rsidR="000B7D80">
        <w:rPr>
          <w:lang w:val="en-GB"/>
        </w:rPr>
        <w:instrText xml:space="preserve"> REF _Ref222067945 \h </w:instrText>
      </w:r>
      <w:r w:rsidR="000B7D80">
        <w:rPr>
          <w:lang w:val="en-GB"/>
        </w:rPr>
      </w:r>
      <w:r w:rsidR="000B7D80">
        <w:rPr>
          <w:lang w:val="en-GB"/>
        </w:rPr>
        <w:fldChar w:fldCharType="separate"/>
      </w:r>
      <w:r w:rsidR="000B7D80">
        <w:t xml:space="preserve">Figure </w:t>
      </w:r>
      <w:r w:rsidR="000B7D80">
        <w:rPr>
          <w:noProof/>
        </w:rPr>
        <w:t>4</w:t>
      </w:r>
      <w:r w:rsidR="000B7D80">
        <w:rPr>
          <w:lang w:val="en-GB"/>
        </w:rPr>
        <w:fldChar w:fldCharType="end"/>
      </w:r>
      <w:r w:rsidR="000B7D80">
        <w:rPr>
          <w:lang w:val="en-GB"/>
        </w:rPr>
        <w:t>.</w:t>
      </w:r>
      <w:r w:rsidR="00AA630C">
        <w:rPr>
          <w:lang w:val="en-GB"/>
        </w:rPr>
        <w:t xml:space="preserve"> </w:t>
      </w:r>
      <w:r w:rsidR="009077D2">
        <w:rPr>
          <w:lang w:val="en-GB"/>
        </w:rPr>
        <w:t xml:space="preserve">This </w:t>
      </w:r>
      <w:r w:rsidR="00CA34B1">
        <w:rPr>
          <w:lang w:val="en-GB"/>
        </w:rPr>
        <w:t>implies</w:t>
      </w:r>
      <w:r w:rsidR="00A30F6A">
        <w:rPr>
          <w:lang w:val="en-GB"/>
        </w:rPr>
        <w:t xml:space="preserve"> that </w:t>
      </w:r>
      <w:r w:rsidR="00C43C03">
        <w:rPr>
          <w:lang w:val="en-GB"/>
        </w:rPr>
        <w:t xml:space="preserve">the </w:t>
      </w:r>
      <w:r w:rsidR="007F33C3" w:rsidRPr="007F33C3">
        <w:rPr>
          <w:lang w:val="en-GB"/>
        </w:rPr>
        <w:t>physicochemical parameters</w:t>
      </w:r>
      <w:r w:rsidR="00C43C03">
        <w:rPr>
          <w:lang w:val="en-GB"/>
        </w:rPr>
        <w:t xml:space="preserve"> between batche</w:t>
      </w:r>
      <w:r w:rsidR="009077D2">
        <w:rPr>
          <w:lang w:val="en-GB"/>
        </w:rPr>
        <w:t>s</w:t>
      </w:r>
      <w:r w:rsidR="00C43C03">
        <w:rPr>
          <w:lang w:val="en-GB"/>
        </w:rPr>
        <w:t xml:space="preserve"> </w:t>
      </w:r>
      <w:r w:rsidR="00087070">
        <w:rPr>
          <w:lang w:val="en-GB"/>
        </w:rPr>
        <w:t xml:space="preserve">need be taken into account when building </w:t>
      </w:r>
      <w:r w:rsidR="0096238D">
        <w:rPr>
          <w:lang w:val="en-GB"/>
        </w:rPr>
        <w:t xml:space="preserve">prediction or </w:t>
      </w:r>
      <w:r w:rsidR="005E7BFA">
        <w:rPr>
          <w:lang w:val="en-GB"/>
        </w:rPr>
        <w:t>classification</w:t>
      </w:r>
      <w:r w:rsidR="0096238D">
        <w:rPr>
          <w:lang w:val="en-GB"/>
        </w:rPr>
        <w:t xml:space="preserve"> models.</w:t>
      </w:r>
    </w:p>
    <w:p w14:paraId="6D589AA6" w14:textId="040C87E9" w:rsidR="00347B98" w:rsidRPr="00555582" w:rsidRDefault="00347B98" w:rsidP="000B7D80">
      <w:pPr>
        <w:pStyle w:val="Heading3"/>
        <w:numPr>
          <w:ilvl w:val="0"/>
          <w:numId w:val="0"/>
        </w:numPr>
        <w:ind w:left="697"/>
      </w:pPr>
    </w:p>
    <w:p w14:paraId="2FABEB89" w14:textId="26393C6B" w:rsidR="00BA1127" w:rsidRDefault="00BA1127" w:rsidP="00BA1127">
      <w:pPr>
        <w:rPr>
          <w:lang w:val="en-US" w:eastAsia="en-US"/>
        </w:rPr>
      </w:pPr>
    </w:p>
    <w:p w14:paraId="5D9E9FCB" w14:textId="4FE8FDF2" w:rsidR="007D2017" w:rsidRDefault="007D2017">
      <w:pPr>
        <w:rPr>
          <w:lang w:val="en-US" w:eastAsia="en-US"/>
        </w:rPr>
      </w:pPr>
      <w:r>
        <w:rPr>
          <w:lang w:val="en-US" w:eastAsia="en-US"/>
        </w:rPr>
        <w:br w:type="page"/>
      </w:r>
    </w:p>
    <w:p w14:paraId="26A7D5E7" w14:textId="668D743F" w:rsidR="007D2017" w:rsidRDefault="004D19E6" w:rsidP="00913388">
      <w:pPr>
        <w:pStyle w:val="Heading2"/>
      </w:pPr>
      <w:bookmarkStart w:id="10" w:name="_Toc222737921"/>
      <w:r w:rsidRPr="004D19E6">
        <w:lastRenderedPageBreak/>
        <w:t>Random Forest Classification for Apple Development Stages</w:t>
      </w:r>
      <w:r w:rsidR="00913388" w:rsidRPr="00FD582C">
        <w:t xml:space="preserve"> [35 marks]</w:t>
      </w:r>
      <w:bookmarkEnd w:id="10"/>
    </w:p>
    <w:p w14:paraId="43B2BCD5" w14:textId="1F37D11F" w:rsidR="00913388" w:rsidRDefault="00177A97" w:rsidP="00C11A21">
      <w:pPr>
        <w:pStyle w:val="Heading3"/>
        <w:rPr>
          <w:lang w:val="en-GB"/>
        </w:rPr>
      </w:pPr>
      <w:r>
        <w:t xml:space="preserve">The apple </w:t>
      </w:r>
      <w:r w:rsidR="00A501E6">
        <w:t xml:space="preserve">from the </w:t>
      </w:r>
      <w:r w:rsidR="00A501E6" w:rsidRPr="00A501E6">
        <w:rPr>
          <w:lang w:val="en-GB"/>
        </w:rPr>
        <w:t>physicochemical data from the DCA trial</w:t>
      </w:r>
      <w:r w:rsidR="00A501E6">
        <w:rPr>
          <w:lang w:val="en-GB"/>
        </w:rPr>
        <w:t xml:space="preserve"> was used to creat</w:t>
      </w:r>
      <w:r w:rsidR="00D036F9">
        <w:rPr>
          <w:lang w:val="en-GB"/>
        </w:rPr>
        <w:t xml:space="preserve">e </w:t>
      </w:r>
      <w:r w:rsidR="00A501E6">
        <w:rPr>
          <w:lang w:val="en-GB"/>
        </w:rPr>
        <w:t>classification model</w:t>
      </w:r>
      <w:r w:rsidR="00D036F9">
        <w:rPr>
          <w:lang w:val="en-GB"/>
        </w:rPr>
        <w:t>s</w:t>
      </w:r>
      <w:r w:rsidR="00A501E6">
        <w:rPr>
          <w:lang w:val="en-GB"/>
        </w:rPr>
        <w:t xml:space="preserve"> that </w:t>
      </w:r>
      <w:r w:rsidR="00D036F9">
        <w:rPr>
          <w:lang w:val="en-GB"/>
        </w:rPr>
        <w:t>can</w:t>
      </w:r>
      <w:r w:rsidR="00A501E6">
        <w:rPr>
          <w:lang w:val="en-GB"/>
        </w:rPr>
        <w:t xml:space="preserve"> </w:t>
      </w:r>
      <w:r w:rsidR="00D036F9">
        <w:rPr>
          <w:lang w:val="en-GB"/>
        </w:rPr>
        <w:t xml:space="preserve">predict storage week or ripening </w:t>
      </w:r>
      <w:r w:rsidR="00BA0C66">
        <w:rPr>
          <w:lang w:val="en-GB"/>
        </w:rPr>
        <w:t>stage</w:t>
      </w:r>
      <w:r w:rsidR="00C11A21">
        <w:rPr>
          <w:lang w:val="en-GB"/>
        </w:rPr>
        <w:t>.</w:t>
      </w:r>
      <w:r w:rsidR="001530B5">
        <w:rPr>
          <w:lang w:val="en-GB"/>
        </w:rPr>
        <w:t xml:space="preserve"> These models used DCA Year 1 data for training and </w:t>
      </w:r>
      <w:r w:rsidR="00D8020B">
        <w:rPr>
          <w:lang w:val="en-GB"/>
        </w:rPr>
        <w:t xml:space="preserve">DCA Year 2 data for testing. </w:t>
      </w:r>
    </w:p>
    <w:p w14:paraId="4B5D374B" w14:textId="3D20F0C7" w:rsidR="00564A57" w:rsidRDefault="00564A57" w:rsidP="00C11A21">
      <w:pPr>
        <w:pStyle w:val="Heading3"/>
        <w:rPr>
          <w:lang w:val="en-GB"/>
        </w:rPr>
      </w:pPr>
      <w:r>
        <w:rPr>
          <w:lang w:val="en-GB"/>
        </w:rPr>
        <w:t xml:space="preserve">The pipeline used </w:t>
      </w:r>
      <w:r w:rsidR="00073497">
        <w:rPr>
          <w:lang w:val="en-GB"/>
        </w:rPr>
        <w:t xml:space="preserve">is </w:t>
      </w:r>
      <w:r w:rsidR="00073497" w:rsidRPr="00073497">
        <w:rPr>
          <w:lang w:val="en-GB"/>
        </w:rPr>
        <w:t>01_objective_storage_ripe_classification_models.Rmd</w:t>
      </w:r>
      <w:r w:rsidR="00073497">
        <w:rPr>
          <w:lang w:val="en-GB"/>
        </w:rPr>
        <w:t>.</w:t>
      </w:r>
    </w:p>
    <w:p w14:paraId="1D22C64B" w14:textId="5A37B122" w:rsidR="00F81434" w:rsidRDefault="00A318D2" w:rsidP="00C11A21">
      <w:pPr>
        <w:pStyle w:val="Heading3"/>
        <w:rPr>
          <w:lang w:val="en-GB"/>
        </w:rPr>
      </w:pPr>
      <w:r>
        <w:rPr>
          <w:lang w:val="en-GB"/>
        </w:rPr>
        <w:t xml:space="preserve">Missing data </w:t>
      </w:r>
      <w:r w:rsidR="00141355">
        <w:rPr>
          <w:lang w:val="en-GB"/>
        </w:rPr>
        <w:t xml:space="preserve">and </w:t>
      </w:r>
      <w:r w:rsidR="00F60972">
        <w:rPr>
          <w:lang w:val="en-GB"/>
        </w:rPr>
        <w:t>mislabelled</w:t>
      </w:r>
      <w:r w:rsidR="00141355">
        <w:rPr>
          <w:lang w:val="en-GB"/>
        </w:rPr>
        <w:t xml:space="preserve"> column names </w:t>
      </w:r>
      <w:r>
        <w:rPr>
          <w:lang w:val="en-GB"/>
        </w:rPr>
        <w:t xml:space="preserve">was handled as per </w:t>
      </w:r>
      <w:r w:rsidR="00F81434">
        <w:rPr>
          <w:lang w:val="en-GB"/>
        </w:rPr>
        <w:t xml:space="preserve">section </w:t>
      </w:r>
      <w:r w:rsidR="00F81434">
        <w:rPr>
          <w:lang w:val="en-GB"/>
        </w:rPr>
        <w:fldChar w:fldCharType="begin"/>
      </w:r>
      <w:r w:rsidR="00F81434">
        <w:rPr>
          <w:lang w:val="en-GB"/>
        </w:rPr>
        <w:instrText xml:space="preserve"> REF _Ref222148415 \r \h </w:instrText>
      </w:r>
      <w:r w:rsidR="00F81434">
        <w:rPr>
          <w:lang w:val="en-GB"/>
        </w:rPr>
      </w:r>
      <w:r w:rsidR="00F81434">
        <w:rPr>
          <w:lang w:val="en-GB"/>
        </w:rPr>
        <w:fldChar w:fldCharType="separate"/>
      </w:r>
      <w:r w:rsidR="00F81434">
        <w:rPr>
          <w:lang w:val="en-GB"/>
        </w:rPr>
        <w:t>2</w:t>
      </w:r>
      <w:r w:rsidR="00F81434">
        <w:rPr>
          <w:lang w:val="en-GB"/>
        </w:rPr>
        <w:fldChar w:fldCharType="end"/>
      </w:r>
      <w:r w:rsidR="00F81434">
        <w:rPr>
          <w:lang w:val="en-GB"/>
        </w:rPr>
        <w:t>.</w:t>
      </w:r>
    </w:p>
    <w:p w14:paraId="07E5E442" w14:textId="14F0A31D" w:rsidR="00B323EE" w:rsidRDefault="00A318D2" w:rsidP="00C11A21">
      <w:pPr>
        <w:pStyle w:val="Heading3"/>
        <w:rPr>
          <w:lang w:val="en-GB"/>
        </w:rPr>
      </w:pPr>
      <w:r>
        <w:rPr>
          <w:lang w:val="en-GB"/>
        </w:rPr>
        <w:t xml:space="preserve"> </w:t>
      </w:r>
      <w:r w:rsidR="00427AE7">
        <w:rPr>
          <w:lang w:val="en-GB"/>
        </w:rPr>
        <w:t xml:space="preserve">The proportion of </w:t>
      </w:r>
      <w:r w:rsidR="00712AB2">
        <w:rPr>
          <w:lang w:val="en-GB"/>
        </w:rPr>
        <w:t xml:space="preserve">storage week in the training data </w:t>
      </w:r>
      <w:r w:rsidR="004A610B">
        <w:rPr>
          <w:lang w:val="en-GB"/>
        </w:rPr>
        <w:t xml:space="preserve">was </w:t>
      </w:r>
      <w:r w:rsidR="00D27E80">
        <w:rPr>
          <w:lang w:val="en-GB"/>
        </w:rPr>
        <w:t xml:space="preserve">reasonably well balanced, with </w:t>
      </w:r>
      <w:r w:rsidR="005718DD">
        <w:rPr>
          <w:lang w:val="en-GB"/>
        </w:rPr>
        <w:t>a larger proportion of week 0 samples, but the balance was adequate</w:t>
      </w:r>
      <w:r w:rsidR="00C84003">
        <w:rPr>
          <w:lang w:val="en-GB"/>
        </w:rPr>
        <w:t xml:space="preserve"> </w:t>
      </w:r>
      <w:r w:rsidR="00C84003">
        <w:rPr>
          <w:lang w:val="en-GB"/>
        </w:rPr>
        <w:fldChar w:fldCharType="begin"/>
      </w:r>
      <w:r w:rsidR="00C84003">
        <w:rPr>
          <w:lang w:val="en-GB"/>
        </w:rPr>
        <w:instrText xml:space="preserve"> REF _Ref222150038 \h </w:instrText>
      </w:r>
      <w:r w:rsidR="00C84003">
        <w:rPr>
          <w:lang w:val="en-GB"/>
        </w:rPr>
      </w:r>
      <w:r w:rsidR="00C84003">
        <w:rPr>
          <w:lang w:val="en-GB"/>
        </w:rPr>
        <w:fldChar w:fldCharType="separate"/>
      </w:r>
      <w:r w:rsidR="00C84003">
        <w:t xml:space="preserve">Table </w:t>
      </w:r>
      <w:r w:rsidR="00C84003">
        <w:rPr>
          <w:noProof/>
        </w:rPr>
        <w:t>2</w:t>
      </w:r>
      <w:r w:rsidR="00C84003">
        <w:rPr>
          <w:lang w:val="en-GB"/>
        </w:rPr>
        <w:fldChar w:fldCharType="end"/>
      </w:r>
      <w:r w:rsidR="00C84003">
        <w:rPr>
          <w:lang w:val="en-GB"/>
        </w:rPr>
        <w:t>.</w:t>
      </w:r>
    </w:p>
    <w:p w14:paraId="45C04A21" w14:textId="09D3F8D4" w:rsidR="003619C4" w:rsidRDefault="003619C4" w:rsidP="00C11A21">
      <w:pPr>
        <w:pStyle w:val="Heading3"/>
        <w:rPr>
          <w:lang w:val="en-GB"/>
        </w:rPr>
      </w:pPr>
      <w:r>
        <w:rPr>
          <w:lang w:val="en-GB"/>
        </w:rPr>
        <w:t>The proportion of ripening in the training data</w:t>
      </w:r>
      <w:r w:rsidR="00B52ADF">
        <w:rPr>
          <w:lang w:val="en-GB"/>
        </w:rPr>
        <w:t xml:space="preserve"> is less well balanced</w:t>
      </w:r>
      <w:r w:rsidR="007C5806">
        <w:rPr>
          <w:lang w:val="en-GB"/>
        </w:rPr>
        <w:t xml:space="preserve"> </w:t>
      </w:r>
      <w:r w:rsidR="007C5806">
        <w:rPr>
          <w:lang w:val="en-GB"/>
        </w:rPr>
        <w:fldChar w:fldCharType="begin"/>
      </w:r>
      <w:r w:rsidR="007C5806">
        <w:rPr>
          <w:lang w:val="en-GB"/>
        </w:rPr>
        <w:instrText xml:space="preserve"> REF _Ref222150089 \h </w:instrText>
      </w:r>
      <w:r w:rsidR="007C5806">
        <w:rPr>
          <w:lang w:val="en-GB"/>
        </w:rPr>
      </w:r>
      <w:r w:rsidR="007C5806">
        <w:rPr>
          <w:lang w:val="en-GB"/>
        </w:rPr>
        <w:fldChar w:fldCharType="separate"/>
      </w:r>
      <w:r w:rsidR="007C5806">
        <w:t xml:space="preserve">Table </w:t>
      </w:r>
      <w:r w:rsidR="007C5806">
        <w:rPr>
          <w:noProof/>
        </w:rPr>
        <w:t>3</w:t>
      </w:r>
      <w:r w:rsidR="007C5806">
        <w:rPr>
          <w:lang w:val="en-GB"/>
        </w:rPr>
        <w:fldChar w:fldCharType="end"/>
      </w:r>
      <w:r w:rsidR="00B52ADF">
        <w:rPr>
          <w:lang w:val="en-GB"/>
        </w:rPr>
        <w:t>.</w:t>
      </w:r>
      <w:r w:rsidR="00753459">
        <w:rPr>
          <w:lang w:val="en-GB"/>
        </w:rPr>
        <w:t xml:space="preserve"> Any model built on this factor shall have to take into account </w:t>
      </w:r>
      <w:r w:rsidR="00C02B57">
        <w:rPr>
          <w:lang w:val="en-GB"/>
        </w:rPr>
        <w:t xml:space="preserve">this </w:t>
      </w:r>
      <w:r w:rsidR="00987E15">
        <w:rPr>
          <w:lang w:val="en-GB"/>
        </w:rPr>
        <w:t>imbalance</w:t>
      </w:r>
      <w:r w:rsidR="00C02B57">
        <w:rPr>
          <w:lang w:val="en-GB"/>
        </w:rPr>
        <w:t>.</w:t>
      </w:r>
    </w:p>
    <w:p w14:paraId="58746D9D" w14:textId="77777777" w:rsidR="002D31FD" w:rsidRDefault="002D31FD" w:rsidP="00753459">
      <w:pPr>
        <w:pStyle w:val="Heading3"/>
        <w:numPr>
          <w:ilvl w:val="0"/>
          <w:numId w:val="0"/>
        </w:numPr>
        <w:rPr>
          <w:lang w:val="en-GB"/>
        </w:rPr>
      </w:pPr>
    </w:p>
    <w:p w14:paraId="17601765" w14:textId="440DEDF3" w:rsidR="002D31FD" w:rsidRDefault="002D31FD" w:rsidP="002D31FD">
      <w:pPr>
        <w:pStyle w:val="Caption"/>
      </w:pPr>
      <w:bookmarkStart w:id="11" w:name="_Ref222150038"/>
      <w:bookmarkStart w:id="12" w:name="_Ref222150001"/>
      <w:r>
        <w:t xml:space="preserve">Table </w:t>
      </w:r>
      <w:r>
        <w:fldChar w:fldCharType="begin"/>
      </w:r>
      <w:r>
        <w:instrText xml:space="preserve"> SEQ Table \* ARABIC </w:instrText>
      </w:r>
      <w:r>
        <w:fldChar w:fldCharType="separate"/>
      </w:r>
      <w:r w:rsidR="00C042DF">
        <w:rPr>
          <w:noProof/>
        </w:rPr>
        <w:t>2</w:t>
      </w:r>
      <w:r>
        <w:fldChar w:fldCharType="end"/>
      </w:r>
      <w:bookmarkEnd w:id="11"/>
      <w:r>
        <w:t xml:space="preserve">: </w:t>
      </w:r>
      <w:r w:rsidR="00C84003">
        <w:t>Storage week proportions and frequences in DCA Year 1 training data.</w:t>
      </w:r>
      <w:bookmarkEnd w:id="12"/>
    </w:p>
    <w:tbl>
      <w:tblPr>
        <w:tblStyle w:val="IlluminaOrange"/>
        <w:tblW w:w="3900" w:type="dxa"/>
        <w:jc w:val="center"/>
        <w:tblLook w:val="04A0" w:firstRow="1" w:lastRow="0" w:firstColumn="1" w:lastColumn="0" w:noHBand="0" w:noVBand="1"/>
      </w:tblPr>
      <w:tblGrid>
        <w:gridCol w:w="1300"/>
        <w:gridCol w:w="1300"/>
        <w:gridCol w:w="1300"/>
      </w:tblGrid>
      <w:tr w:rsidR="004F2222" w14:paraId="17C516BA" w14:textId="20CC2FEC" w:rsidTr="004F2222">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EDCFA9A" w14:textId="77777777" w:rsidR="004F2222" w:rsidRPr="00903197" w:rsidRDefault="004F2222" w:rsidP="00903197">
            <w:pPr>
              <w:jc w:val="both"/>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Storage Week</w:t>
            </w:r>
          </w:p>
        </w:tc>
        <w:tc>
          <w:tcPr>
            <w:tcW w:w="1300" w:type="dxa"/>
            <w:noWrap/>
            <w:hideMark/>
          </w:tcPr>
          <w:p w14:paraId="7E86E326" w14:textId="77777777"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Proportion</w:t>
            </w:r>
          </w:p>
        </w:tc>
        <w:tc>
          <w:tcPr>
            <w:tcW w:w="1300" w:type="dxa"/>
          </w:tcPr>
          <w:p w14:paraId="54572DCD" w14:textId="644FA44A"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N</w:t>
            </w:r>
          </w:p>
        </w:tc>
      </w:tr>
      <w:tr w:rsidR="004F2222" w14:paraId="0340910F" w14:textId="16D53A9D"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F05A306" w14:textId="77777777" w:rsidR="004F2222" w:rsidRDefault="004F2222">
            <w:pPr>
              <w:jc w:val="right"/>
              <w:rPr>
                <w:rFonts w:ascii="Aptos Narrow" w:hAnsi="Aptos Narrow"/>
                <w:color w:val="000000"/>
              </w:rPr>
            </w:pPr>
            <w:r>
              <w:rPr>
                <w:rFonts w:ascii="Aptos Narrow" w:hAnsi="Aptos Narrow"/>
                <w:color w:val="000000"/>
              </w:rPr>
              <w:t>0</w:t>
            </w:r>
          </w:p>
        </w:tc>
        <w:tc>
          <w:tcPr>
            <w:tcW w:w="1300" w:type="dxa"/>
            <w:noWrap/>
            <w:hideMark/>
          </w:tcPr>
          <w:p w14:paraId="164C2BF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27.27</w:t>
            </w:r>
          </w:p>
        </w:tc>
        <w:tc>
          <w:tcPr>
            <w:tcW w:w="1300" w:type="dxa"/>
          </w:tcPr>
          <w:p w14:paraId="0D364805" w14:textId="6F215052"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w:t>
            </w:r>
          </w:p>
        </w:tc>
      </w:tr>
      <w:tr w:rsidR="004F2222" w14:paraId="0E0EDDAB" w14:textId="72194611"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F09A17F" w14:textId="43FE4B69" w:rsidR="004F2222" w:rsidRDefault="004F2222">
            <w:pPr>
              <w:jc w:val="right"/>
              <w:rPr>
                <w:rFonts w:ascii="Aptos Narrow" w:hAnsi="Aptos Narrow"/>
                <w:color w:val="000000"/>
              </w:rPr>
            </w:pPr>
            <w:r>
              <w:rPr>
                <w:rFonts w:ascii="Aptos Narrow" w:hAnsi="Aptos Narrow"/>
                <w:color w:val="000000"/>
              </w:rPr>
              <w:t>5</w:t>
            </w:r>
          </w:p>
        </w:tc>
        <w:tc>
          <w:tcPr>
            <w:tcW w:w="1300" w:type="dxa"/>
            <w:noWrap/>
            <w:hideMark/>
          </w:tcPr>
          <w:p w14:paraId="0F85760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4EA1E061" w14:textId="39822449"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2FB4BAC7" w14:textId="5C753122"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B5A8FC8" w14:textId="77777777" w:rsidR="004F2222" w:rsidRDefault="004F2222">
            <w:pPr>
              <w:jc w:val="right"/>
              <w:rPr>
                <w:rFonts w:ascii="Aptos Narrow" w:hAnsi="Aptos Narrow"/>
                <w:color w:val="000000"/>
              </w:rPr>
            </w:pPr>
            <w:r>
              <w:rPr>
                <w:rFonts w:ascii="Aptos Narrow" w:hAnsi="Aptos Narrow"/>
                <w:color w:val="000000"/>
              </w:rPr>
              <w:t>11</w:t>
            </w:r>
          </w:p>
        </w:tc>
        <w:tc>
          <w:tcPr>
            <w:tcW w:w="1300" w:type="dxa"/>
            <w:noWrap/>
            <w:hideMark/>
          </w:tcPr>
          <w:p w14:paraId="0C4AE15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16EAD1DA" w14:textId="112A105B"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3B3AE9DA" w14:textId="44BE420C"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436E1FC9" w14:textId="77777777" w:rsidR="004F2222" w:rsidRDefault="004F2222">
            <w:pPr>
              <w:jc w:val="right"/>
              <w:rPr>
                <w:rFonts w:ascii="Aptos Narrow" w:hAnsi="Aptos Narrow"/>
                <w:color w:val="000000"/>
              </w:rPr>
            </w:pPr>
            <w:r>
              <w:rPr>
                <w:rFonts w:ascii="Aptos Narrow" w:hAnsi="Aptos Narrow"/>
                <w:color w:val="000000"/>
              </w:rPr>
              <w:t>17</w:t>
            </w:r>
          </w:p>
        </w:tc>
        <w:tc>
          <w:tcPr>
            <w:tcW w:w="1300" w:type="dxa"/>
            <w:noWrap/>
            <w:hideMark/>
          </w:tcPr>
          <w:p w14:paraId="72C64466"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51F89795" w14:textId="581E7B7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13609960" w14:textId="54C09849"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2A2024" w14:textId="77777777" w:rsidR="004F2222" w:rsidRDefault="004F2222">
            <w:pPr>
              <w:jc w:val="right"/>
              <w:rPr>
                <w:rFonts w:ascii="Aptos Narrow" w:hAnsi="Aptos Narrow"/>
                <w:color w:val="000000"/>
              </w:rPr>
            </w:pPr>
            <w:r>
              <w:rPr>
                <w:rFonts w:ascii="Aptos Narrow" w:hAnsi="Aptos Narrow"/>
                <w:color w:val="000000"/>
              </w:rPr>
              <w:t>23</w:t>
            </w:r>
          </w:p>
        </w:tc>
        <w:tc>
          <w:tcPr>
            <w:tcW w:w="1300" w:type="dxa"/>
            <w:noWrap/>
            <w:hideMark/>
          </w:tcPr>
          <w:p w14:paraId="111FFE04"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7B9F04D4" w14:textId="0158893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16ED05D8" w14:textId="77777777" w:rsidR="00AF56D4" w:rsidRDefault="00AF56D4" w:rsidP="00AF56D4">
      <w:pPr>
        <w:pStyle w:val="Heading3"/>
        <w:numPr>
          <w:ilvl w:val="0"/>
          <w:numId w:val="0"/>
        </w:numPr>
        <w:ind w:left="340"/>
        <w:rPr>
          <w:lang w:val="en-GB"/>
        </w:rPr>
      </w:pPr>
    </w:p>
    <w:p w14:paraId="3C5C03AE" w14:textId="3FC67320" w:rsidR="00FD5763" w:rsidRDefault="00FD5763" w:rsidP="00FD5763">
      <w:pPr>
        <w:pStyle w:val="Caption"/>
      </w:pPr>
      <w:bookmarkStart w:id="13" w:name="_Ref222150089"/>
      <w:r>
        <w:t xml:space="preserve">Table </w:t>
      </w:r>
      <w:r>
        <w:fldChar w:fldCharType="begin"/>
      </w:r>
      <w:r>
        <w:instrText xml:space="preserve"> SEQ Table \* ARABIC </w:instrText>
      </w:r>
      <w:r>
        <w:fldChar w:fldCharType="separate"/>
      </w:r>
      <w:r w:rsidR="00C042DF">
        <w:rPr>
          <w:noProof/>
        </w:rPr>
        <w:t>3</w:t>
      </w:r>
      <w:r>
        <w:fldChar w:fldCharType="end"/>
      </w:r>
      <w:bookmarkEnd w:id="13"/>
      <w:r>
        <w:t>: Ripening stag</w:t>
      </w:r>
      <w:r w:rsidR="00CB691D">
        <w:t>e</w:t>
      </w:r>
      <w:r>
        <w:t xml:space="preserve"> proportions and frequenc</w:t>
      </w:r>
      <w:r w:rsidR="00C231FF">
        <w:t>i</w:t>
      </w:r>
      <w:r>
        <w:t>es in DCA Year 1 training data</w:t>
      </w:r>
    </w:p>
    <w:tbl>
      <w:tblPr>
        <w:tblStyle w:val="IlluminaOrange"/>
        <w:tblW w:w="3894" w:type="dxa"/>
        <w:jc w:val="center"/>
        <w:tblLook w:val="04A0" w:firstRow="1" w:lastRow="0" w:firstColumn="1" w:lastColumn="0" w:noHBand="0" w:noVBand="1"/>
      </w:tblPr>
      <w:tblGrid>
        <w:gridCol w:w="1298"/>
        <w:gridCol w:w="1298"/>
        <w:gridCol w:w="1298"/>
      </w:tblGrid>
      <w:tr w:rsidR="00271B0A" w14:paraId="099C884B" w14:textId="77777777" w:rsidTr="004A610B">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1B636AB5" w14:textId="72845971" w:rsidR="00271B0A" w:rsidRPr="00271B0A" w:rsidRDefault="00FD5763" w:rsidP="00271B0A">
            <w:pPr>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Ripening</w:t>
            </w:r>
            <w:r w:rsidR="00271B0A" w:rsidRPr="00271B0A">
              <w:rPr>
                <w:rFonts w:ascii="Calibri" w:hAnsi="Calibri" w:cs="Arial"/>
                <w:iCs/>
                <w:color w:val="7F7F7F" w:themeColor="text1" w:themeTint="80"/>
                <w:kern w:val="32"/>
                <w:sz w:val="22"/>
                <w:szCs w:val="26"/>
                <w:lang w:eastAsia="en-US"/>
              </w:rPr>
              <w:t xml:space="preserve"> Stage</w:t>
            </w:r>
          </w:p>
        </w:tc>
        <w:tc>
          <w:tcPr>
            <w:tcW w:w="1298" w:type="dxa"/>
            <w:noWrap/>
            <w:hideMark/>
          </w:tcPr>
          <w:p w14:paraId="50016BC8"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Proportion</w:t>
            </w:r>
          </w:p>
        </w:tc>
        <w:tc>
          <w:tcPr>
            <w:tcW w:w="1298" w:type="dxa"/>
            <w:noWrap/>
            <w:hideMark/>
          </w:tcPr>
          <w:p w14:paraId="6190C32D"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n</w:t>
            </w:r>
          </w:p>
        </w:tc>
      </w:tr>
      <w:tr w:rsidR="00271B0A" w14:paraId="14413980"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55254AC9" w14:textId="6A22BCDB" w:rsidR="00271B0A" w:rsidRDefault="00271B0A">
            <w:pPr>
              <w:rPr>
                <w:rFonts w:ascii="Aptos Narrow" w:hAnsi="Aptos Narrow"/>
                <w:color w:val="000000"/>
              </w:rPr>
            </w:pPr>
            <w:r>
              <w:rPr>
                <w:rFonts w:ascii="Aptos Narrow" w:hAnsi="Aptos Narrow"/>
                <w:color w:val="000000"/>
              </w:rPr>
              <w:t>Early</w:t>
            </w:r>
          </w:p>
        </w:tc>
        <w:tc>
          <w:tcPr>
            <w:tcW w:w="1298" w:type="dxa"/>
            <w:noWrap/>
            <w:hideMark/>
          </w:tcPr>
          <w:p w14:paraId="12B2DAF0"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45.45</w:t>
            </w:r>
          </w:p>
        </w:tc>
        <w:tc>
          <w:tcPr>
            <w:tcW w:w="1298" w:type="dxa"/>
            <w:noWrap/>
            <w:hideMark/>
          </w:tcPr>
          <w:p w14:paraId="7285DB76"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r>
      <w:tr w:rsidR="00271B0A" w14:paraId="507DE7E2"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2547B21A" w14:textId="5B884415" w:rsidR="00271B0A" w:rsidRDefault="00271B0A">
            <w:pPr>
              <w:rPr>
                <w:rFonts w:ascii="Aptos Narrow" w:hAnsi="Aptos Narrow"/>
                <w:color w:val="000000"/>
              </w:rPr>
            </w:pPr>
            <w:r>
              <w:rPr>
                <w:rFonts w:ascii="Aptos Narrow" w:hAnsi="Aptos Narrow"/>
                <w:color w:val="000000"/>
              </w:rPr>
              <w:t>Mid</w:t>
            </w:r>
          </w:p>
        </w:tc>
        <w:tc>
          <w:tcPr>
            <w:tcW w:w="1298" w:type="dxa"/>
            <w:noWrap/>
            <w:hideMark/>
          </w:tcPr>
          <w:p w14:paraId="4A8857AD"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36.36</w:t>
            </w:r>
          </w:p>
        </w:tc>
        <w:tc>
          <w:tcPr>
            <w:tcW w:w="1298" w:type="dxa"/>
            <w:noWrap/>
            <w:hideMark/>
          </w:tcPr>
          <w:p w14:paraId="6B986595"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24</w:t>
            </w:r>
          </w:p>
        </w:tc>
      </w:tr>
      <w:tr w:rsidR="00271B0A" w14:paraId="2B913C27"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0935B261" w14:textId="77777777" w:rsidR="00271B0A" w:rsidRDefault="00271B0A">
            <w:pPr>
              <w:rPr>
                <w:rFonts w:ascii="Aptos Narrow" w:hAnsi="Aptos Narrow"/>
                <w:color w:val="000000"/>
              </w:rPr>
            </w:pPr>
            <w:r>
              <w:rPr>
                <w:rFonts w:ascii="Aptos Narrow" w:hAnsi="Aptos Narrow"/>
                <w:color w:val="000000"/>
              </w:rPr>
              <w:t>Late</w:t>
            </w:r>
          </w:p>
        </w:tc>
        <w:tc>
          <w:tcPr>
            <w:tcW w:w="1298" w:type="dxa"/>
            <w:noWrap/>
            <w:hideMark/>
          </w:tcPr>
          <w:p w14:paraId="6C08EE94"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298" w:type="dxa"/>
            <w:noWrap/>
            <w:hideMark/>
          </w:tcPr>
          <w:p w14:paraId="2DB59E93"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2CDE8C99" w14:textId="77777777" w:rsidR="00271B0A" w:rsidRDefault="00271B0A" w:rsidP="00AF56D4">
      <w:pPr>
        <w:pStyle w:val="Heading3"/>
        <w:numPr>
          <w:ilvl w:val="0"/>
          <w:numId w:val="0"/>
        </w:numPr>
        <w:ind w:left="340"/>
        <w:rPr>
          <w:lang w:val="en-GB"/>
        </w:rPr>
      </w:pPr>
    </w:p>
    <w:p w14:paraId="11BE55A7" w14:textId="42B075C0" w:rsidR="003F31A3" w:rsidRDefault="00B90F7B" w:rsidP="003F31A3">
      <w:pPr>
        <w:pStyle w:val="Heading3"/>
        <w:rPr>
          <w:lang w:val="en-GB"/>
        </w:rPr>
      </w:pPr>
      <w:r w:rsidRPr="00B90F7B">
        <w:rPr>
          <w:b/>
          <w:bCs w:val="0"/>
          <w:lang w:val="en-GB"/>
        </w:rPr>
        <w:t>Storage Weeks</w:t>
      </w:r>
      <w:r>
        <w:rPr>
          <w:lang w:val="en-GB"/>
        </w:rPr>
        <w:t xml:space="preserve">: </w:t>
      </w:r>
      <w:r w:rsidR="0014190D">
        <w:rPr>
          <w:lang w:val="en-GB"/>
        </w:rPr>
        <w:t xml:space="preserve">A cross validation method was used </w:t>
      </w:r>
      <w:r w:rsidR="000B17E0">
        <w:rPr>
          <w:lang w:val="en-GB"/>
        </w:rPr>
        <w:t>to teach the model, first creating 5 group</w:t>
      </w:r>
      <w:r w:rsidR="0072254F">
        <w:rPr>
          <w:lang w:val="en-GB"/>
        </w:rPr>
        <w:t>s and each group has a balanced mix of storage weeks.</w:t>
      </w:r>
    </w:p>
    <w:p w14:paraId="04AF3FF3" w14:textId="63BD4AF4" w:rsidR="00B87F0C" w:rsidRPr="00E86041" w:rsidRDefault="00B87F0C" w:rsidP="00B87F0C">
      <w:pPr>
        <w:pStyle w:val="Heading3"/>
        <w:numPr>
          <w:ilvl w:val="3"/>
          <w:numId w:val="13"/>
        </w:numPr>
        <w:rPr>
          <w:bCs w:val="0"/>
          <w:lang w:val="en-GB"/>
        </w:rPr>
      </w:pPr>
      <w:r>
        <w:rPr>
          <w:i/>
          <w:iCs w:val="0"/>
          <w:lang w:val="en-GB"/>
        </w:rPr>
        <w:t xml:space="preserve">Note: </w:t>
      </w:r>
      <w:r w:rsidR="00E27D42">
        <w:rPr>
          <w:i/>
          <w:iCs w:val="0"/>
          <w:lang w:val="en-GB"/>
        </w:rPr>
        <w:t xml:space="preserve">the advice was to use </w:t>
      </w:r>
      <w:proofErr w:type="spellStart"/>
      <w:r w:rsidR="00E27D42" w:rsidRPr="00E27D42">
        <w:rPr>
          <w:bCs w:val="0"/>
          <w:i/>
          <w:iCs w:val="0"/>
          <w:lang w:val="en-GB"/>
        </w:rPr>
        <w:t>createTimeSlices</w:t>
      </w:r>
      <w:proofErr w:type="spellEnd"/>
      <w:r w:rsidR="00E27D42" w:rsidRPr="00E27D42">
        <w:rPr>
          <w:bCs w:val="0"/>
          <w:i/>
          <w:iCs w:val="0"/>
          <w:lang w:val="en-GB"/>
        </w:rPr>
        <w:t>()</w:t>
      </w:r>
      <w:r w:rsidR="00E27D42">
        <w:rPr>
          <w:bCs w:val="0"/>
          <w:i/>
          <w:iCs w:val="0"/>
          <w:lang w:val="en-GB"/>
        </w:rPr>
        <w:t xml:space="preserve"> to split the data</w:t>
      </w:r>
      <w:r w:rsidR="00E86041">
        <w:rPr>
          <w:bCs w:val="0"/>
          <w:i/>
          <w:iCs w:val="0"/>
          <w:lang w:val="en-GB"/>
        </w:rPr>
        <w:t xml:space="preserve"> using </w:t>
      </w:r>
      <w:r w:rsidR="004639A0">
        <w:rPr>
          <w:bCs w:val="0"/>
          <w:i/>
          <w:iCs w:val="0"/>
          <w:lang w:val="en-GB"/>
        </w:rPr>
        <w:t>variations on</w:t>
      </w:r>
      <w:r w:rsidR="00E86041">
        <w:rPr>
          <w:bCs w:val="0"/>
          <w:i/>
          <w:iCs w:val="0"/>
          <w:lang w:val="en-GB"/>
        </w:rPr>
        <w:t xml:space="preserve"> below code</w:t>
      </w:r>
      <w:r w:rsidR="004639A0">
        <w:rPr>
          <w:bCs w:val="0"/>
          <w:i/>
          <w:iCs w:val="0"/>
          <w:lang w:val="en-GB"/>
        </w:rPr>
        <w:t xml:space="preserve">, with skipping and without skipping. Different </w:t>
      </w:r>
      <w:r w:rsidR="00D632D5">
        <w:rPr>
          <w:bCs w:val="0"/>
          <w:i/>
          <w:iCs w:val="0"/>
          <w:lang w:val="en-GB"/>
        </w:rPr>
        <w:t>initial</w:t>
      </w:r>
      <w:r w:rsidR="004639A0">
        <w:rPr>
          <w:bCs w:val="0"/>
          <w:i/>
          <w:iCs w:val="0"/>
          <w:lang w:val="en-GB"/>
        </w:rPr>
        <w:t xml:space="preserve"> windows were used and different horizons</w:t>
      </w:r>
      <w:r w:rsidR="003D449D">
        <w:rPr>
          <w:bCs w:val="0"/>
          <w:i/>
          <w:iCs w:val="0"/>
          <w:lang w:val="en-GB"/>
        </w:rPr>
        <w:t xml:space="preserve">. A successful model was never built </w:t>
      </w:r>
      <w:r w:rsidR="00FB0398">
        <w:rPr>
          <w:bCs w:val="0"/>
          <w:i/>
          <w:iCs w:val="0"/>
          <w:lang w:val="en-GB"/>
        </w:rPr>
        <w:t xml:space="preserve">with </w:t>
      </w:r>
      <w:r w:rsidR="00A7328D">
        <w:rPr>
          <w:bCs w:val="0"/>
          <w:i/>
          <w:iCs w:val="0"/>
          <w:lang w:val="en-GB"/>
        </w:rPr>
        <w:t xml:space="preserve">various </w:t>
      </w:r>
      <w:r w:rsidR="00FB0398">
        <w:rPr>
          <w:bCs w:val="0"/>
          <w:i/>
          <w:iCs w:val="0"/>
          <w:lang w:val="en-GB"/>
        </w:rPr>
        <w:t>errors relating to</w:t>
      </w:r>
      <w:r w:rsidR="00A7328D" w:rsidRPr="00A7328D">
        <w:rPr>
          <w:bCs w:val="0"/>
          <w:i/>
          <w:iCs w:val="0"/>
          <w:lang w:val="en-GB"/>
        </w:rPr>
        <w:t xml:space="preserve"> </w:t>
      </w:r>
      <w:r w:rsidR="00A7328D">
        <w:rPr>
          <w:bCs w:val="0"/>
          <w:i/>
          <w:iCs w:val="0"/>
          <w:lang w:val="en-GB"/>
        </w:rPr>
        <w:t>o</w:t>
      </w:r>
      <w:r w:rsidR="00A7328D" w:rsidRPr="00A7328D">
        <w:rPr>
          <w:bCs w:val="0"/>
          <w:i/>
          <w:iCs w:val="0"/>
          <w:lang w:val="en-GB"/>
        </w:rPr>
        <w:t>ne or more factor levels in the outcome has no data: '23'</w:t>
      </w:r>
      <w:r w:rsidR="00A7328D">
        <w:rPr>
          <w:bCs w:val="0"/>
          <w:i/>
          <w:iCs w:val="0"/>
          <w:lang w:val="en-GB"/>
        </w:rPr>
        <w:t>.</w:t>
      </w:r>
      <w:r w:rsidR="00756248">
        <w:rPr>
          <w:bCs w:val="0"/>
          <w:i/>
          <w:iCs w:val="0"/>
          <w:lang w:val="en-GB"/>
        </w:rPr>
        <w:t xml:space="preserve"> One conclusion is the data set could be too small for this, and </w:t>
      </w:r>
      <w:r w:rsidR="00A821A0">
        <w:rPr>
          <w:bCs w:val="0"/>
          <w:i/>
          <w:iCs w:val="0"/>
          <w:lang w:val="en-GB"/>
        </w:rPr>
        <w:t>further exploration could be explored to increase the size of the data set — e.g. bootstrapping.</w:t>
      </w:r>
    </w:p>
    <w:p w14:paraId="52293E9E" w14:textId="525394E7" w:rsidR="00E35F4E" w:rsidRDefault="00CB54D6" w:rsidP="00E35F4E">
      <w:pPr>
        <w:pStyle w:val="Code"/>
        <w:ind w:left="1440"/>
        <w:rPr>
          <w:color w:val="FFFFFF" w:themeColor="background1"/>
          <w:shd w:val="clear" w:color="auto" w:fill="F6F8FA"/>
        </w:rPr>
      </w:pPr>
      <w:proofErr w:type="spellStart"/>
      <w:r w:rsidRPr="00CB54D6">
        <w:rPr>
          <w:color w:val="FFFFFF" w:themeColor="background1"/>
          <w:highlight w:val="black"/>
          <w:shd w:val="clear" w:color="auto" w:fill="F6F8FA"/>
        </w:rPr>
        <w:t>createTimeSlices</w:t>
      </w:r>
      <w:proofErr w:type="spellEnd"/>
      <w:r w:rsidRPr="00CB54D6">
        <w:rPr>
          <w:color w:val="FFFFFF" w:themeColor="background1"/>
          <w:highlight w:val="black"/>
          <w:shd w:val="clear" w:color="auto" w:fill="F6F8FA"/>
        </w:rPr>
        <w:t>(1:nrow(</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initialWindow</w:t>
      </w:r>
      <w:proofErr w:type="spellEnd"/>
      <w:r w:rsidRPr="00CB54D6">
        <w:rPr>
          <w:color w:val="FFFFFF" w:themeColor="background1"/>
          <w:highlight w:val="black"/>
          <w:shd w:val="clear" w:color="auto" w:fill="F6F8FA"/>
        </w:rPr>
        <w:t xml:space="preserve"> = floor(0.8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horizon = floor(0.2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fixedWindow</w:t>
      </w:r>
      <w:proofErr w:type="spellEnd"/>
      <w:r w:rsidRPr="00CB54D6">
        <w:rPr>
          <w:color w:val="FFFFFF" w:themeColor="background1"/>
          <w:highlight w:val="black"/>
          <w:shd w:val="clear" w:color="auto" w:fill="F6F8FA"/>
        </w:rPr>
        <w:t xml:space="preserve"> = FALSE)</w:t>
      </w:r>
    </w:p>
    <w:p w14:paraId="0098FEA7" w14:textId="3EC9961F" w:rsidR="00E35F4E" w:rsidRPr="00AE5AB5" w:rsidRDefault="00E039B4" w:rsidP="003D6594">
      <w:pPr>
        <w:pStyle w:val="Heading3"/>
      </w:pPr>
      <w:r>
        <w:lastRenderedPageBreak/>
        <w:t xml:space="preserve">The </w:t>
      </w:r>
      <w:r>
        <w:rPr>
          <w:lang w:val="en-GB"/>
        </w:rPr>
        <w:t>cross validation</w:t>
      </w:r>
      <w:r w:rsidR="00A37849">
        <w:rPr>
          <w:lang w:val="en-GB"/>
        </w:rPr>
        <w:t xml:space="preserve"> does not consider the temporal structure of the data e.g. that week 0 </w:t>
      </w:r>
      <w:r w:rsidR="0041168A">
        <w:rPr>
          <w:lang w:val="en-GB"/>
        </w:rPr>
        <w:t>preceded</w:t>
      </w:r>
      <w:r w:rsidR="00A37849">
        <w:rPr>
          <w:lang w:val="en-GB"/>
        </w:rPr>
        <w:t xml:space="preserve"> week </w:t>
      </w:r>
      <w:r w:rsidR="0041168A">
        <w:rPr>
          <w:lang w:val="en-GB"/>
        </w:rPr>
        <w:t xml:space="preserve">5 and week 11 </w:t>
      </w:r>
      <w:r w:rsidR="0036293F">
        <w:rPr>
          <w:lang w:val="en-GB"/>
        </w:rPr>
        <w:t>etc.</w:t>
      </w:r>
      <w:r w:rsidR="0041168A">
        <w:rPr>
          <w:lang w:val="en-GB"/>
        </w:rPr>
        <w:t xml:space="preserve">. </w:t>
      </w:r>
      <w:r w:rsidR="009D3443">
        <w:rPr>
          <w:lang w:val="en-GB"/>
        </w:rPr>
        <w:t>However, this approach yielded a successful model</w:t>
      </w:r>
      <w:r w:rsidR="00291FB0">
        <w:rPr>
          <w:lang w:val="en-GB"/>
        </w:rPr>
        <w:t xml:space="preserve">, discussed below. </w:t>
      </w:r>
    </w:p>
    <w:p w14:paraId="689F1A35" w14:textId="46804246" w:rsidR="00AE5AB5" w:rsidRDefault="004F4F56" w:rsidP="003D6594">
      <w:pPr>
        <w:pStyle w:val="Heading3"/>
      </w:pPr>
      <w:proofErr w:type="spellStart"/>
      <w:r w:rsidRPr="004F4F56">
        <w:t>trainControl</w:t>
      </w:r>
      <w:proofErr w:type="spellEnd"/>
      <w:r>
        <w:t xml:space="preserve"> function from caret was used to </w:t>
      </w:r>
      <w:r w:rsidR="00802B9D">
        <w:t>split data for the model</w:t>
      </w:r>
      <w:r w:rsidR="00CD73F2">
        <w:t>.</w:t>
      </w:r>
      <w:r w:rsidR="00C86F01">
        <w:t xml:space="preserve"> </w:t>
      </w:r>
      <w:r w:rsidR="00E57CED">
        <w:t xml:space="preserve">A k-fold cross-validation was chosen with </w:t>
      </w:r>
      <w:r w:rsidR="00BC0A7E">
        <w:t xml:space="preserve">5 folds, </w:t>
      </w:r>
      <w:r w:rsidR="00877019">
        <w:t xml:space="preserve">chosen </w:t>
      </w:r>
      <w:r w:rsidR="00BC0A7E">
        <w:t xml:space="preserve">to reflect the </w:t>
      </w:r>
      <w:r w:rsidR="007A1343">
        <w:t>5 factors in the DCA Year 1 data.</w:t>
      </w:r>
      <w:r w:rsidR="00553DA5">
        <w:t xml:space="preserve"> An index function was used to </w:t>
      </w:r>
      <w:r w:rsidR="00D67967">
        <w:t xml:space="preserve">ensure each fold has a similar class distribution, reflecting </w:t>
      </w:r>
      <w:r w:rsidR="00D67967">
        <w:fldChar w:fldCharType="begin"/>
      </w:r>
      <w:r w:rsidR="00D67967">
        <w:instrText xml:space="preserve"> REF _Ref222150038 \h </w:instrText>
      </w:r>
      <w:r w:rsidR="00D67967">
        <w:fldChar w:fldCharType="separate"/>
      </w:r>
      <w:r w:rsidR="00D67967">
        <w:t xml:space="preserve">Table </w:t>
      </w:r>
      <w:r w:rsidR="00D67967">
        <w:rPr>
          <w:noProof/>
        </w:rPr>
        <w:t>2</w:t>
      </w:r>
      <w:r w:rsidR="00D67967">
        <w:fldChar w:fldCharType="end"/>
      </w:r>
      <w:r w:rsidR="00D67967">
        <w:t>.</w:t>
      </w:r>
    </w:p>
    <w:p w14:paraId="50BB3A3B" w14:textId="22610165" w:rsidR="00213CEA" w:rsidRDefault="00B90F7B" w:rsidP="003D6594">
      <w:pPr>
        <w:pStyle w:val="Heading3"/>
      </w:pPr>
      <w:r w:rsidRPr="00DA620C">
        <w:t>T</w:t>
      </w:r>
      <w:r w:rsidR="00DA620C" w:rsidRPr="00DA620C">
        <w:t>rain</w:t>
      </w:r>
      <w:r>
        <w:t xml:space="preserve"> function from caret was then used to train the model based on these splits. </w:t>
      </w:r>
      <w:r w:rsidR="00230B2C">
        <w:t>A</w:t>
      </w:r>
      <w:r w:rsidR="008F0364">
        <w:t xml:space="preserve"> preprocess </w:t>
      </w:r>
      <w:r w:rsidR="00230B2C">
        <w:t>parameter was used to scale and center the data</w:t>
      </w:r>
      <w:r w:rsidR="00CA26AD">
        <w:t xml:space="preserve"> as discussed in </w:t>
      </w:r>
      <w:r w:rsidR="00CA26AD">
        <w:fldChar w:fldCharType="begin"/>
      </w:r>
      <w:r w:rsidR="00CA26AD">
        <w:instrText xml:space="preserve"> REF _Ref222056874 \h </w:instrText>
      </w:r>
      <w:r w:rsidR="00CA26AD">
        <w:fldChar w:fldCharType="separate"/>
      </w:r>
      <w:r w:rsidR="00CA26AD">
        <w:t xml:space="preserve">Table </w:t>
      </w:r>
      <w:r w:rsidR="00CA26AD">
        <w:rPr>
          <w:noProof/>
        </w:rPr>
        <w:t>1</w:t>
      </w:r>
      <w:r w:rsidR="00CA26AD">
        <w:fldChar w:fldCharType="end"/>
      </w:r>
      <w:r w:rsidR="00CA26AD">
        <w:t>.</w:t>
      </w:r>
      <w:r w:rsidR="00EC3C42">
        <w:t xml:space="preserve"> </w:t>
      </w:r>
      <w:proofErr w:type="spellStart"/>
      <w:r w:rsidR="00EC3C42">
        <w:t>TuneGrid</w:t>
      </w:r>
      <w:proofErr w:type="spellEnd"/>
      <w:r w:rsidR="00EC3C42">
        <w:t xml:space="preserve"> was also used as an argument to optimize the </w:t>
      </w:r>
      <w:r w:rsidR="00D332AF">
        <w:t>hyperparameter</w:t>
      </w:r>
      <w:r w:rsidR="00AC2013">
        <w:t xml:space="preserve"> </w:t>
      </w:r>
      <w:proofErr w:type="spellStart"/>
      <w:r w:rsidR="00AC2013">
        <w:t>mtry</w:t>
      </w:r>
      <w:proofErr w:type="spellEnd"/>
      <w:r w:rsidR="00AC2013">
        <w:t xml:space="preserve"> — which controls how many predictors are randomly considered in each split. </w:t>
      </w:r>
    </w:p>
    <w:p w14:paraId="650895A8" w14:textId="4F22EF63" w:rsidR="00753870" w:rsidRDefault="00337B95" w:rsidP="00753870">
      <w:pPr>
        <w:pStyle w:val="Heading3"/>
      </w:pPr>
      <w:r>
        <w:t xml:space="preserve">This model was </w:t>
      </w:r>
      <w:r w:rsidR="00D61521">
        <w:t>then tested on DCA Year 2 data</w:t>
      </w:r>
      <w:r w:rsidR="008F4065">
        <w:t xml:space="preserve"> using the predict function.</w:t>
      </w:r>
      <w:r w:rsidR="00CF07E4">
        <w:t xml:space="preserve"> Ensuring the factor</w:t>
      </w:r>
      <w:r w:rsidR="00552461">
        <w:t>s</w:t>
      </w:r>
      <w:r w:rsidR="00CF07E4">
        <w:t xml:space="preserve"> in the </w:t>
      </w:r>
      <w:r w:rsidR="00BE5C80">
        <w:t>test data matched that in the training data. This was an important consideration for this model, since the training data was not exposed to any week 29 data.</w:t>
      </w:r>
    </w:p>
    <w:p w14:paraId="076912E5" w14:textId="22273749" w:rsidR="008A2985" w:rsidRDefault="008A2985" w:rsidP="008A2985">
      <w:pPr>
        <w:pStyle w:val="Heading3"/>
        <w:numPr>
          <w:ilvl w:val="0"/>
          <w:numId w:val="0"/>
        </w:numPr>
        <w:ind w:left="697"/>
      </w:pPr>
    </w:p>
    <w:p w14:paraId="299E9E49" w14:textId="00FAAF17" w:rsidR="008A2985" w:rsidRDefault="008A2985" w:rsidP="008A2985">
      <w:pPr>
        <w:pStyle w:val="Caption"/>
      </w:pPr>
      <w:r>
        <w:t xml:space="preserve">Table </w:t>
      </w:r>
      <w:r>
        <w:fldChar w:fldCharType="begin"/>
      </w:r>
      <w:r>
        <w:instrText xml:space="preserve"> SEQ Table \* ARABIC </w:instrText>
      </w:r>
      <w:r>
        <w:fldChar w:fldCharType="separate"/>
      </w:r>
      <w:r w:rsidR="00C042DF">
        <w:rPr>
          <w:noProof/>
        </w:rPr>
        <w:t>4</w:t>
      </w:r>
      <w:r>
        <w:fldChar w:fldCharType="end"/>
      </w:r>
      <w:r>
        <w:t xml:space="preserve">: Basic Statistics for </w:t>
      </w:r>
      <w:proofErr w:type="spellStart"/>
      <w:r w:rsidRPr="008A2985">
        <w:t>Storage.Week</w:t>
      </w:r>
      <w:proofErr w:type="spellEnd"/>
      <w:r>
        <w:t xml:space="preserve"> cv Random Forest model</w:t>
      </w:r>
      <w:r w:rsidR="00A97AC1">
        <w:t xml:space="preserve"> Trn: DCA Y1 </w:t>
      </w:r>
      <w:proofErr w:type="spellStart"/>
      <w:r w:rsidR="00A97AC1">
        <w:t>Tst</w:t>
      </w:r>
      <w:proofErr w:type="spellEnd"/>
      <w:r w:rsidR="00A97AC1">
        <w:t>: DCA Y2</w:t>
      </w:r>
    </w:p>
    <w:tbl>
      <w:tblPr>
        <w:tblStyle w:val="IlluminaOrange"/>
        <w:tblW w:w="0" w:type="auto"/>
        <w:tblLook w:val="04A0" w:firstRow="1" w:lastRow="0" w:firstColumn="1" w:lastColumn="0" w:noHBand="0" w:noVBand="1"/>
      </w:tblPr>
      <w:tblGrid>
        <w:gridCol w:w="4508"/>
        <w:gridCol w:w="4508"/>
      </w:tblGrid>
      <w:tr w:rsidR="00557803" w14:paraId="23CF0E8A" w14:textId="77777777" w:rsidTr="008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22668E7" w14:textId="3394FC24" w:rsidR="00557803" w:rsidRPr="008A2985" w:rsidRDefault="00557803" w:rsidP="00BB7B69">
            <w:pPr>
              <w:pStyle w:val="Heading3"/>
              <w:numPr>
                <w:ilvl w:val="0"/>
                <w:numId w:val="0"/>
              </w:numPr>
              <w:rPr>
                <w:bCs w:val="0"/>
                <w:color w:val="7F7F7F" w:themeColor="text1" w:themeTint="80"/>
              </w:rPr>
            </w:pPr>
            <w:r w:rsidRPr="008A2985">
              <w:rPr>
                <w:bCs w:val="0"/>
                <w:color w:val="7F7F7F" w:themeColor="text1" w:themeTint="80"/>
              </w:rPr>
              <w:t>Accuracy</w:t>
            </w:r>
          </w:p>
        </w:tc>
        <w:tc>
          <w:tcPr>
            <w:tcW w:w="4508" w:type="dxa"/>
          </w:tcPr>
          <w:p w14:paraId="16931666" w14:textId="3631ADF0" w:rsidR="00557803" w:rsidRPr="008A2985" w:rsidRDefault="00557803" w:rsidP="00BB7B69">
            <w:pPr>
              <w:pStyle w:val="Heading3"/>
              <w:numPr>
                <w:ilvl w:val="0"/>
                <w:numId w:val="0"/>
              </w:numPr>
              <w:cnfStyle w:val="100000000000" w:firstRow="1" w:lastRow="0" w:firstColumn="0" w:lastColumn="0" w:oddVBand="0" w:evenVBand="0" w:oddHBand="0" w:evenHBand="0" w:firstRowFirstColumn="0" w:firstRowLastColumn="0" w:lastRowFirstColumn="0" w:lastRowLastColumn="0"/>
              <w:rPr>
                <w:bCs w:val="0"/>
                <w:color w:val="7F7F7F" w:themeColor="text1" w:themeTint="80"/>
              </w:rPr>
            </w:pPr>
            <w:r w:rsidRPr="008A2985">
              <w:rPr>
                <w:bCs w:val="0"/>
                <w:color w:val="7F7F7F" w:themeColor="text1" w:themeTint="80"/>
              </w:rPr>
              <w:t>Kappa</w:t>
            </w:r>
          </w:p>
        </w:tc>
      </w:tr>
      <w:tr w:rsidR="00557803" w14:paraId="4A1302D4" w14:textId="77777777" w:rsidTr="008A2985">
        <w:tc>
          <w:tcPr>
            <w:cnfStyle w:val="001000000000" w:firstRow="0" w:lastRow="0" w:firstColumn="1" w:lastColumn="0" w:oddVBand="0" w:evenVBand="0" w:oddHBand="0" w:evenHBand="0" w:firstRowFirstColumn="0" w:firstRowLastColumn="0" w:lastRowFirstColumn="0" w:lastRowLastColumn="0"/>
            <w:tcW w:w="4508" w:type="dxa"/>
          </w:tcPr>
          <w:p w14:paraId="596D998D" w14:textId="289B267C" w:rsidR="00557803" w:rsidRDefault="00557803" w:rsidP="00BB7B69">
            <w:pPr>
              <w:pStyle w:val="Heading3"/>
              <w:numPr>
                <w:ilvl w:val="0"/>
                <w:numId w:val="0"/>
              </w:numPr>
            </w:pPr>
            <w:r>
              <w:t>0.</w:t>
            </w:r>
            <w:r w:rsidR="00FB6E7F">
              <w:t>270</w:t>
            </w:r>
          </w:p>
        </w:tc>
        <w:tc>
          <w:tcPr>
            <w:tcW w:w="4508" w:type="dxa"/>
          </w:tcPr>
          <w:p w14:paraId="5CA892C2" w14:textId="356E562A" w:rsidR="00557803" w:rsidRDefault="008A2985" w:rsidP="00BB7B69">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t>0.</w:t>
            </w:r>
            <w:r w:rsidR="00856BB2">
              <w:t>027</w:t>
            </w:r>
          </w:p>
        </w:tc>
      </w:tr>
    </w:tbl>
    <w:p w14:paraId="57490BED" w14:textId="4749CA17" w:rsidR="00DA752A" w:rsidRDefault="00DA752A" w:rsidP="00BB7B69">
      <w:pPr>
        <w:pStyle w:val="Heading3"/>
        <w:numPr>
          <w:ilvl w:val="0"/>
          <w:numId w:val="0"/>
        </w:numPr>
        <w:ind w:left="340"/>
      </w:pPr>
    </w:p>
    <w:p w14:paraId="4B26CEA9" w14:textId="0651DF78" w:rsidR="00776A49" w:rsidRDefault="00874BB4" w:rsidP="0084609C">
      <w:r>
        <w:rPr>
          <w:noProof/>
          <w14:ligatures w14:val="standardContextual"/>
        </w:rPr>
        <w:drawing>
          <wp:inline distT="0" distB="0" distL="0" distR="0" wp14:anchorId="0DF6B6A5" wp14:editId="3AF3B077">
            <wp:extent cx="5731510" cy="4043680"/>
            <wp:effectExtent l="12700" t="12700" r="8890" b="7620"/>
            <wp:docPr id="1836487775" name="Picture 2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87775" name="Picture 21" descr="A screenshot of a graph&#10;&#10;AI-generated content may be incorrect."/>
                    <pic:cNvPicPr/>
                  </pic:nvPicPr>
                  <pic:blipFill rotWithShape="1">
                    <a:blip r:embed="rId22">
                      <a:extLst>
                        <a:ext uri="{28A0092B-C50C-407E-A947-70E740481C1C}">
                          <a14:useLocalDpi xmlns:a14="http://schemas.microsoft.com/office/drawing/2010/main" val="0"/>
                        </a:ext>
                      </a:extLst>
                    </a:blip>
                    <a:srcRect t="949"/>
                    <a:stretch>
                      <a:fillRect/>
                    </a:stretch>
                  </pic:blipFill>
                  <pic:spPr bwMode="auto">
                    <a:xfrm>
                      <a:off x="0" y="0"/>
                      <a:ext cx="5731510" cy="40436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7204A46" w14:textId="6DE5B05D" w:rsidR="00511555" w:rsidRDefault="00776A49" w:rsidP="00776A49">
      <w:pPr>
        <w:pStyle w:val="Caption"/>
      </w:pPr>
      <w:r>
        <w:t xml:space="preserve">Figure </w:t>
      </w:r>
      <w:r>
        <w:fldChar w:fldCharType="begin"/>
      </w:r>
      <w:r>
        <w:instrText xml:space="preserve"> SEQ Figure \* ARABIC </w:instrText>
      </w:r>
      <w:r>
        <w:fldChar w:fldCharType="separate"/>
      </w:r>
      <w:r w:rsidR="008A26DB">
        <w:rPr>
          <w:noProof/>
        </w:rPr>
        <w:t>5</w:t>
      </w:r>
      <w:r>
        <w:fldChar w:fldCharType="end"/>
      </w:r>
      <w:r>
        <w:t>: Confusion Matrix for</w:t>
      </w:r>
      <w:r w:rsidRPr="00776A49">
        <w:t xml:space="preserve"> </w:t>
      </w:r>
      <w:proofErr w:type="spellStart"/>
      <w:r w:rsidRPr="008A2985">
        <w:t>Storage.Week</w:t>
      </w:r>
      <w:proofErr w:type="spellEnd"/>
      <w:r>
        <w:t xml:space="preserve"> cv Random Forest model</w:t>
      </w:r>
      <w:r w:rsidR="00AE7946">
        <w:t xml:space="preserve"> tested on DCA Year 2 data, trained on DCA Year 1 data</w:t>
      </w:r>
      <w:r>
        <w:t>.</w:t>
      </w:r>
    </w:p>
    <w:p w14:paraId="6EB17991" w14:textId="77777777" w:rsidR="00753870" w:rsidRDefault="00753870" w:rsidP="00753870">
      <w:pPr>
        <w:rPr>
          <w:lang w:val="en-US" w:eastAsia="en-US"/>
        </w:rPr>
      </w:pPr>
    </w:p>
    <w:p w14:paraId="531E130B" w14:textId="222AFDE1" w:rsidR="00753870" w:rsidRDefault="00AA1B95" w:rsidP="00753870">
      <w:pPr>
        <w:pStyle w:val="Heading3"/>
      </w:pPr>
      <w:r>
        <w:lastRenderedPageBreak/>
        <w:t xml:space="preserve">The overall model </w:t>
      </w:r>
      <w:r w:rsidR="007177B1">
        <w:t xml:space="preserve">was essentially not accurate. With an accuracy of </w:t>
      </w:r>
      <w:r w:rsidR="00EC7913">
        <w:t>27</w:t>
      </w:r>
      <w:r w:rsidR="007177B1">
        <w:t>% and a Kappa statistic of 0.</w:t>
      </w:r>
      <w:r w:rsidR="00A452F6">
        <w:t>02</w:t>
      </w:r>
      <w:r w:rsidR="007177B1">
        <w:t xml:space="preserve"> this model was not</w:t>
      </w:r>
      <w:r w:rsidR="00B853D2">
        <w:t xml:space="preserve"> good enough to predict storage week based on physiochemical profile. </w:t>
      </w:r>
    </w:p>
    <w:p w14:paraId="20B2A6B9" w14:textId="7A5CF202" w:rsidR="00DF7891" w:rsidRDefault="00DF7891" w:rsidP="00753870">
      <w:pPr>
        <w:pStyle w:val="Heading3"/>
      </w:pPr>
      <w:r>
        <w:t>The model was not able to predict any of the week 29 data — which it was not exposed to any data of this factor in training</w:t>
      </w:r>
      <w:r w:rsidR="00EE0EC3">
        <w:t xml:space="preserve">, and, since the data was not able to be split temporally, it </w:t>
      </w:r>
      <w:r w:rsidR="00EE0EC3" w:rsidRPr="00066176">
        <w:t xml:space="preserve">could not make use of the timeseries nature of the factors. </w:t>
      </w:r>
    </w:p>
    <w:p w14:paraId="5258C94F" w14:textId="5AD29E1B" w:rsidR="008C04C3" w:rsidRPr="00066176" w:rsidRDefault="008C04C3" w:rsidP="00753870">
      <w:pPr>
        <w:pStyle w:val="Heading3"/>
      </w:pPr>
      <w:r>
        <w:t>The model was trained on week 0 data, but since there was no week 0 data in the test</w:t>
      </w:r>
      <w:r w:rsidR="00136BD7">
        <w:t xml:space="preserve"> set it – perhaps by chance – did not predict any samples as coming from this condition. </w:t>
      </w:r>
    </w:p>
    <w:p w14:paraId="583790FD" w14:textId="4F2213D2" w:rsidR="00F455CB" w:rsidRPr="00066176" w:rsidRDefault="00467DAC" w:rsidP="00F455CB">
      <w:pPr>
        <w:pStyle w:val="Heading3"/>
        <w:rPr>
          <w:b/>
          <w:bCs w:val="0"/>
        </w:rPr>
      </w:pPr>
      <w:r w:rsidRPr="00066176">
        <w:rPr>
          <w:b/>
          <w:bCs w:val="0"/>
        </w:rPr>
        <w:t>Repeat</w:t>
      </w:r>
      <w:r w:rsidR="00F455CB" w:rsidRPr="00066176">
        <w:rPr>
          <w:b/>
          <w:bCs w:val="0"/>
        </w:rPr>
        <w:t xml:space="preserve"> the process above, but this time use Year2 to train and optimise the model and Year1 as test set</w:t>
      </w:r>
      <w:r w:rsidR="00F4380F" w:rsidRPr="00066176">
        <w:rPr>
          <w:b/>
          <w:bCs w:val="0"/>
        </w:rPr>
        <w:t xml:space="preserve">: </w:t>
      </w:r>
      <w:r w:rsidR="00F4380F" w:rsidRPr="00066176">
        <w:t xml:space="preserve">The pipeline was </w:t>
      </w:r>
      <w:r w:rsidR="00066176">
        <w:t xml:space="preserve">repeated, but using DCA </w:t>
      </w:r>
      <w:r w:rsidR="00951C90">
        <w:t>Year 2 to train the model and DCA Year 1 to test the model.</w:t>
      </w:r>
    </w:p>
    <w:p w14:paraId="2A4262B7" w14:textId="3AB9F702" w:rsidR="00A97AC1" w:rsidRDefault="00A97AC1" w:rsidP="00A97AC1">
      <w:pPr>
        <w:pStyle w:val="Caption"/>
      </w:pPr>
      <w:bookmarkStart w:id="14" w:name="_Ref222651624"/>
      <w:r>
        <w:t xml:space="preserve">Table </w:t>
      </w:r>
      <w:r>
        <w:fldChar w:fldCharType="begin"/>
      </w:r>
      <w:r>
        <w:instrText xml:space="preserve"> SEQ Table \* ARABIC </w:instrText>
      </w:r>
      <w:r>
        <w:fldChar w:fldCharType="separate"/>
      </w:r>
      <w:r w:rsidR="00C042DF">
        <w:rPr>
          <w:noProof/>
        </w:rPr>
        <w:t>5</w:t>
      </w:r>
      <w:r>
        <w:fldChar w:fldCharType="end"/>
      </w:r>
      <w:bookmarkEnd w:id="14"/>
      <w:r>
        <w:t xml:space="preserve">: Basic Statistics for </w:t>
      </w:r>
      <w:proofErr w:type="spellStart"/>
      <w:r w:rsidRPr="008A2985">
        <w:t>Storage.Week</w:t>
      </w:r>
      <w:proofErr w:type="spellEnd"/>
      <w:r>
        <w:t xml:space="preserve"> cv Random Forest model Trn: DCA Y</w:t>
      </w:r>
      <w:r w:rsidR="00104BD6">
        <w:t>2</w:t>
      </w:r>
      <w:r>
        <w:t xml:space="preserve"> </w:t>
      </w:r>
      <w:proofErr w:type="spellStart"/>
      <w:r>
        <w:t>Tst</w:t>
      </w:r>
      <w:proofErr w:type="spellEnd"/>
      <w:r>
        <w:t>: DCA Y</w:t>
      </w:r>
      <w:r w:rsidR="00104BD6">
        <w:t>1</w:t>
      </w:r>
    </w:p>
    <w:tbl>
      <w:tblPr>
        <w:tblStyle w:val="IlluminaOrange"/>
        <w:tblW w:w="0" w:type="auto"/>
        <w:tblLook w:val="04A0" w:firstRow="1" w:lastRow="0" w:firstColumn="1" w:lastColumn="0" w:noHBand="0" w:noVBand="1"/>
      </w:tblPr>
      <w:tblGrid>
        <w:gridCol w:w="4508"/>
        <w:gridCol w:w="4508"/>
      </w:tblGrid>
      <w:tr w:rsidR="00C510E8" w14:paraId="319335BA" w14:textId="77777777" w:rsidTr="00C51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7790A92" w14:textId="7730483A" w:rsidR="00C510E8" w:rsidRDefault="00C510E8" w:rsidP="00C510E8">
            <w:pPr>
              <w:pStyle w:val="Heading3"/>
              <w:numPr>
                <w:ilvl w:val="0"/>
                <w:numId w:val="0"/>
              </w:numPr>
            </w:pPr>
            <w:r w:rsidRPr="007F0F31">
              <w:rPr>
                <w:color w:val="7F7F7F" w:themeColor="text1" w:themeTint="80"/>
              </w:rPr>
              <w:t>Accuracy</w:t>
            </w:r>
          </w:p>
        </w:tc>
        <w:tc>
          <w:tcPr>
            <w:tcW w:w="4508" w:type="dxa"/>
          </w:tcPr>
          <w:p w14:paraId="29976F3D" w14:textId="4F9719A5" w:rsidR="00C510E8" w:rsidRDefault="00C510E8" w:rsidP="00C510E8">
            <w:pPr>
              <w:pStyle w:val="Heading3"/>
              <w:numPr>
                <w:ilvl w:val="0"/>
                <w:numId w:val="0"/>
              </w:numPr>
              <w:cnfStyle w:val="100000000000" w:firstRow="1" w:lastRow="0" w:firstColumn="0" w:lastColumn="0" w:oddVBand="0" w:evenVBand="0" w:oddHBand="0" w:evenHBand="0" w:firstRowFirstColumn="0" w:firstRowLastColumn="0" w:lastRowFirstColumn="0" w:lastRowLastColumn="0"/>
            </w:pPr>
            <w:r w:rsidRPr="007F0F31">
              <w:rPr>
                <w:color w:val="7F7F7F" w:themeColor="text1" w:themeTint="80"/>
              </w:rPr>
              <w:t>Kappa</w:t>
            </w:r>
          </w:p>
        </w:tc>
      </w:tr>
      <w:tr w:rsidR="00C510E8" w14:paraId="77D3C6DD" w14:textId="77777777" w:rsidTr="00C510E8">
        <w:tc>
          <w:tcPr>
            <w:cnfStyle w:val="001000000000" w:firstRow="0" w:lastRow="0" w:firstColumn="1" w:lastColumn="0" w:oddVBand="0" w:evenVBand="0" w:oddHBand="0" w:evenHBand="0" w:firstRowFirstColumn="0" w:firstRowLastColumn="0" w:lastRowFirstColumn="0" w:lastRowLastColumn="0"/>
            <w:tcW w:w="4508" w:type="dxa"/>
          </w:tcPr>
          <w:p w14:paraId="7780EDBE" w14:textId="27208826" w:rsidR="00C510E8" w:rsidRDefault="0041629F" w:rsidP="00C510E8">
            <w:pPr>
              <w:pStyle w:val="Heading3"/>
              <w:numPr>
                <w:ilvl w:val="0"/>
                <w:numId w:val="0"/>
              </w:numPr>
            </w:pPr>
            <w:r w:rsidRPr="0041629F">
              <w:t>0.2</w:t>
            </w:r>
            <w:r w:rsidR="00C973CF">
              <w:t>5</w:t>
            </w:r>
            <w:r w:rsidR="00722626">
              <w:t>0</w:t>
            </w:r>
          </w:p>
        </w:tc>
        <w:tc>
          <w:tcPr>
            <w:tcW w:w="4508" w:type="dxa"/>
          </w:tcPr>
          <w:p w14:paraId="282D95AD" w14:textId="101DB7FA" w:rsidR="00C510E8" w:rsidRDefault="000631F7" w:rsidP="00C510E8">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rsidRPr="000631F7">
              <w:t>0</w:t>
            </w:r>
          </w:p>
        </w:tc>
      </w:tr>
    </w:tbl>
    <w:p w14:paraId="2B42836F" w14:textId="1FD2F35A" w:rsidR="00606C45" w:rsidRDefault="00606C45" w:rsidP="00C510E8">
      <w:pPr>
        <w:pStyle w:val="Heading3"/>
        <w:numPr>
          <w:ilvl w:val="0"/>
          <w:numId w:val="0"/>
        </w:numPr>
        <w:ind w:left="340"/>
      </w:pPr>
    </w:p>
    <w:p w14:paraId="7B08D777" w14:textId="029C4273" w:rsidR="00EE7015" w:rsidRDefault="007847EF" w:rsidP="00EE7015">
      <w:pPr>
        <w:pStyle w:val="Heading3"/>
        <w:keepNext/>
        <w:numPr>
          <w:ilvl w:val="0"/>
          <w:numId w:val="0"/>
        </w:numPr>
        <w:ind w:left="340"/>
      </w:pPr>
      <w:r>
        <w:rPr>
          <w:noProof/>
          <w14:ligatures w14:val="standardContextual"/>
        </w:rPr>
        <w:drawing>
          <wp:inline distT="0" distB="0" distL="0" distR="0" wp14:anchorId="3FADE79B" wp14:editId="66FB9E59">
            <wp:extent cx="5731510" cy="4048125"/>
            <wp:effectExtent l="12700" t="12700" r="8890" b="15875"/>
            <wp:docPr id="1393958950" name="Picture 22"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58950" name="Picture 22" descr="A graph of a chart&#10;&#10;AI-generated content may be incorrect."/>
                    <pic:cNvPicPr/>
                  </pic:nvPicPr>
                  <pic:blipFill rotWithShape="1">
                    <a:blip r:embed="rId23">
                      <a:extLst>
                        <a:ext uri="{28A0092B-C50C-407E-A947-70E740481C1C}">
                          <a14:useLocalDpi xmlns:a14="http://schemas.microsoft.com/office/drawing/2010/main" val="0"/>
                        </a:ext>
                      </a:extLst>
                    </a:blip>
                    <a:srcRect t="840"/>
                    <a:stretch>
                      <a:fillRect/>
                    </a:stretch>
                  </pic:blipFill>
                  <pic:spPr bwMode="auto">
                    <a:xfrm>
                      <a:off x="0" y="0"/>
                      <a:ext cx="5731510" cy="404812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1F1E6FF" w14:textId="5C2C06BB" w:rsidR="00F455CB" w:rsidRDefault="00EE7015" w:rsidP="00EE7015">
      <w:pPr>
        <w:pStyle w:val="Caption"/>
      </w:pPr>
      <w:r>
        <w:t xml:space="preserve">Figure </w:t>
      </w:r>
      <w:r>
        <w:fldChar w:fldCharType="begin"/>
      </w:r>
      <w:r>
        <w:instrText xml:space="preserve"> SEQ Figure \* ARABIC </w:instrText>
      </w:r>
      <w:r>
        <w:fldChar w:fldCharType="separate"/>
      </w:r>
      <w:r w:rsidR="008A26DB">
        <w:rPr>
          <w:noProof/>
        </w:rPr>
        <w:t>6</w:t>
      </w:r>
      <w:r>
        <w:fldChar w:fldCharType="end"/>
      </w:r>
      <w:r>
        <w:t>: Confusion Matrix for</w:t>
      </w:r>
      <w:r w:rsidRPr="00776A49">
        <w:t xml:space="preserve"> </w:t>
      </w:r>
      <w:proofErr w:type="spellStart"/>
      <w:r w:rsidRPr="008A2985">
        <w:t>Storage.Week</w:t>
      </w:r>
      <w:proofErr w:type="spellEnd"/>
      <w:r>
        <w:t xml:space="preserve"> cv Random Forest model tested on DCA Year 1 data, trained on DCA Year 2 data.</w:t>
      </w:r>
    </w:p>
    <w:p w14:paraId="50261FDF" w14:textId="77777777" w:rsidR="00575DB7" w:rsidRPr="00575DB7" w:rsidRDefault="00575DB7" w:rsidP="00575DB7">
      <w:pPr>
        <w:rPr>
          <w:lang w:val="en-US" w:eastAsia="en-US"/>
        </w:rPr>
      </w:pPr>
    </w:p>
    <w:p w14:paraId="14571E1D" w14:textId="08F25BE4" w:rsidR="004A4FA6" w:rsidRPr="00575DB7" w:rsidRDefault="00854C6A" w:rsidP="00A16368">
      <w:pPr>
        <w:pStyle w:val="Heading3"/>
      </w:pPr>
      <w:r>
        <w:t>The model trained on DCA Year 2 data did not perform as well as the model trained on DCA Year 1</w:t>
      </w:r>
      <w:r w:rsidR="003B2637">
        <w:t xml:space="preserve"> </w:t>
      </w:r>
      <w:r w:rsidR="004E052C">
        <w:t>(</w:t>
      </w:r>
      <w:r w:rsidR="004E052C">
        <w:fldChar w:fldCharType="begin"/>
      </w:r>
      <w:r w:rsidR="004E052C">
        <w:instrText xml:space="preserve"> REF _Ref222651624 \h </w:instrText>
      </w:r>
      <w:r w:rsidR="004E052C">
        <w:fldChar w:fldCharType="separate"/>
      </w:r>
      <w:r w:rsidR="004E052C">
        <w:t xml:space="preserve">Table </w:t>
      </w:r>
      <w:r w:rsidR="004E052C">
        <w:rPr>
          <w:noProof/>
        </w:rPr>
        <w:t>5</w:t>
      </w:r>
      <w:r w:rsidR="004E052C">
        <w:fldChar w:fldCharType="end"/>
      </w:r>
      <w:r w:rsidR="004E052C">
        <w:t>), with an accuracy of 2</w:t>
      </w:r>
      <w:r w:rsidR="00543F77">
        <w:t>5</w:t>
      </w:r>
      <w:r w:rsidR="004E052C">
        <w:t>% and Kappa statistic of</w:t>
      </w:r>
      <w:r w:rsidR="00145981">
        <w:t xml:space="preserve"> 0. This model i</w:t>
      </w:r>
      <w:r w:rsidR="00C4093E">
        <w:t>s effectively worse than random. The model predicts most samples</w:t>
      </w:r>
      <w:r w:rsidR="00D702A9">
        <w:t xml:space="preserve"> belong to week 11. This is possibly </w:t>
      </w:r>
      <w:r w:rsidR="007E1D4F">
        <w:t>an averaging effect, take the overall mean values of the week</w:t>
      </w:r>
      <w:r w:rsidR="00D03784">
        <w:t>s</w:t>
      </w:r>
      <w:r w:rsidR="007E1D4F">
        <w:t xml:space="preserve">. </w:t>
      </w:r>
      <w:r w:rsidR="002C3890">
        <w:t xml:space="preserve">The inability to split data </w:t>
      </w:r>
      <w:r w:rsidR="002C3890">
        <w:lastRenderedPageBreak/>
        <w:t xml:space="preserve">temporally is limiting these models, since each week is being treated as an independent group, </w:t>
      </w:r>
      <w:r w:rsidR="004A4FA6">
        <w:t>rather</w:t>
      </w:r>
      <w:r w:rsidR="002C3890">
        <w:t xml:space="preserve"> </w:t>
      </w:r>
      <w:r w:rsidR="008849C4">
        <w:t>than</w:t>
      </w:r>
      <w:r w:rsidR="002C3890">
        <w:t xml:space="preserve"> week </w:t>
      </w:r>
      <w:r w:rsidR="008849C4">
        <w:t>5</w:t>
      </w:r>
      <w:r w:rsidR="002C3890">
        <w:t xml:space="preserve"> existing prior to week </w:t>
      </w:r>
      <w:r w:rsidR="008849C4">
        <w:t>11</w:t>
      </w:r>
      <w:r w:rsidR="002C3890">
        <w:t xml:space="preserve"> and week 1</w:t>
      </w:r>
      <w:r w:rsidR="008849C4">
        <w:t>7</w:t>
      </w:r>
      <w:r w:rsidR="002C3890">
        <w:t xml:space="preserve"> </w:t>
      </w:r>
      <w:proofErr w:type="spellStart"/>
      <w:r w:rsidR="002C3890">
        <w:t>ect</w:t>
      </w:r>
      <w:proofErr w:type="spellEnd"/>
      <w:r w:rsidR="002C3890">
        <w:t xml:space="preserve">. </w:t>
      </w:r>
      <w:r w:rsidR="004A4FA6">
        <w:t xml:space="preserve">One of the constrains I am having with this data is that </w:t>
      </w:r>
      <w:r w:rsidR="00BE7FA7">
        <w:t xml:space="preserve">each apple is an independent measurement, I am not measuring the same apple over time, but different apples over the same time period — so not repeated measures. </w:t>
      </w:r>
    </w:p>
    <w:p w14:paraId="088208D3" w14:textId="77777777" w:rsidR="00EE7015" w:rsidRPr="00EE7015" w:rsidRDefault="00EE7015" w:rsidP="00EE7015">
      <w:pPr>
        <w:rPr>
          <w:lang w:val="en-US" w:eastAsia="en-US"/>
        </w:rPr>
      </w:pPr>
    </w:p>
    <w:p w14:paraId="5AFB078C" w14:textId="77777777" w:rsidR="0084609C" w:rsidRPr="007F0F31" w:rsidRDefault="00B41BED" w:rsidP="0084609C">
      <w:pPr>
        <w:pStyle w:val="Heading3"/>
        <w:rPr>
          <w:b/>
          <w:bCs w:val="0"/>
        </w:rPr>
      </w:pPr>
      <w:r w:rsidRPr="00B41BED">
        <w:rPr>
          <w:b/>
          <w:bCs w:val="0"/>
        </w:rPr>
        <w:t xml:space="preserve">Ripening Stage: </w:t>
      </w:r>
      <w:r>
        <w:t xml:space="preserve">The same pipeline was run for ripening stage. </w:t>
      </w:r>
      <w:r w:rsidR="00136C9F">
        <w:t xml:space="preserve">For this model the class </w:t>
      </w:r>
      <w:r w:rsidR="00973E45" w:rsidRPr="00973E45">
        <w:t xml:space="preserve"> </w:t>
      </w:r>
      <w:r w:rsidR="00136C9F">
        <w:t>weights</w:t>
      </w:r>
    </w:p>
    <w:p w14:paraId="0231014F" w14:textId="0730EDF4" w:rsidR="00CD636A" w:rsidRDefault="00CD636A" w:rsidP="00CD636A">
      <w:pPr>
        <w:pStyle w:val="Caption"/>
      </w:pPr>
      <w:r>
        <w:t xml:space="preserve">Table </w:t>
      </w:r>
      <w:r>
        <w:fldChar w:fldCharType="begin"/>
      </w:r>
      <w:r>
        <w:instrText xml:space="preserve"> SEQ Table \* ARABIC </w:instrText>
      </w:r>
      <w:r>
        <w:fldChar w:fldCharType="separate"/>
      </w:r>
      <w:r w:rsidR="00C042DF">
        <w:rPr>
          <w:noProof/>
        </w:rPr>
        <w:t>6</w:t>
      </w:r>
      <w:r>
        <w:fldChar w:fldCharType="end"/>
      </w:r>
      <w:r>
        <w:t>: Basic Statistics for Ripening</w:t>
      </w:r>
      <w:r w:rsidRPr="008A2985">
        <w:t>.</w:t>
      </w:r>
      <w:r>
        <w:t>Stage cv Random Forest model</w:t>
      </w:r>
      <w:r w:rsidR="00E9624B">
        <w:t xml:space="preserve"> Trn: DCA Y1 </w:t>
      </w:r>
      <w:proofErr w:type="spellStart"/>
      <w:r w:rsidR="00E9624B">
        <w:t>Tst</w:t>
      </w:r>
      <w:proofErr w:type="spellEnd"/>
      <w:r w:rsidR="00E9624B">
        <w:t>: DCA Y2</w:t>
      </w:r>
    </w:p>
    <w:tbl>
      <w:tblPr>
        <w:tblStyle w:val="IlluminaOrange"/>
        <w:tblW w:w="9016" w:type="dxa"/>
        <w:tblLook w:val="04A0" w:firstRow="1" w:lastRow="0" w:firstColumn="1" w:lastColumn="0" w:noHBand="0" w:noVBand="1"/>
      </w:tblPr>
      <w:tblGrid>
        <w:gridCol w:w="4508"/>
        <w:gridCol w:w="4508"/>
      </w:tblGrid>
      <w:tr w:rsidR="002F355F" w14:paraId="697492A2" w14:textId="77777777" w:rsidTr="002F35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5796F1C" w14:textId="5843AE28" w:rsidR="002F355F" w:rsidRPr="007F0F31" w:rsidRDefault="002F355F" w:rsidP="007F0F31">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4508" w:type="dxa"/>
          </w:tcPr>
          <w:p w14:paraId="1EA832E1" w14:textId="17901188" w:rsidR="002F355F" w:rsidRPr="007F0F31" w:rsidRDefault="002F355F" w:rsidP="007F0F31">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F355F" w14:paraId="7C0B1BCD" w14:textId="77777777" w:rsidTr="002F355F">
        <w:tc>
          <w:tcPr>
            <w:cnfStyle w:val="001000000000" w:firstRow="0" w:lastRow="0" w:firstColumn="1" w:lastColumn="0" w:oddVBand="0" w:evenVBand="0" w:oddHBand="0" w:evenHBand="0" w:firstRowFirstColumn="0" w:firstRowLastColumn="0" w:lastRowFirstColumn="0" w:lastRowLastColumn="0"/>
            <w:tcW w:w="4508" w:type="dxa"/>
          </w:tcPr>
          <w:p w14:paraId="4FD490E2" w14:textId="58655704" w:rsidR="002F355F" w:rsidRPr="007F0F31" w:rsidRDefault="002F355F" w:rsidP="007F0F31">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3B5F65">
              <w:rPr>
                <w:rFonts w:ascii="Calibri" w:hAnsi="Calibri" w:cs="Arial"/>
                <w:bCs/>
                <w:iCs/>
                <w:kern w:val="32"/>
                <w:sz w:val="22"/>
                <w:szCs w:val="26"/>
                <w:lang w:eastAsia="en-US"/>
              </w:rPr>
              <w:t>233</w:t>
            </w:r>
          </w:p>
        </w:tc>
        <w:tc>
          <w:tcPr>
            <w:tcW w:w="4508" w:type="dxa"/>
          </w:tcPr>
          <w:p w14:paraId="28C70EC3" w14:textId="77CED578" w:rsidR="002F355F" w:rsidRPr="007F0F31" w:rsidRDefault="002F355F" w:rsidP="007F0F31">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8E4299">
              <w:rPr>
                <w:rFonts w:ascii="Calibri" w:hAnsi="Calibri" w:cs="Arial"/>
                <w:bCs/>
                <w:iCs/>
                <w:kern w:val="32"/>
                <w:sz w:val="22"/>
                <w:szCs w:val="26"/>
                <w:lang w:eastAsia="en-US"/>
              </w:rPr>
              <w:t>008</w:t>
            </w:r>
          </w:p>
        </w:tc>
      </w:tr>
    </w:tbl>
    <w:p w14:paraId="0E3F94DE" w14:textId="77777777" w:rsidR="007F0F31" w:rsidRPr="0084609C" w:rsidRDefault="007F0F31" w:rsidP="007F0F31"/>
    <w:p w14:paraId="7205C2F7" w14:textId="3A1DF4F2" w:rsidR="00CD636A" w:rsidRDefault="00201021" w:rsidP="00CD636A">
      <w:pPr>
        <w:keepNext/>
      </w:pPr>
      <w:r>
        <w:rPr>
          <w:noProof/>
          <w14:ligatures w14:val="standardContextual"/>
        </w:rPr>
        <w:drawing>
          <wp:inline distT="0" distB="0" distL="0" distR="0" wp14:anchorId="2A4AB5C4" wp14:editId="12D9AB62">
            <wp:extent cx="5731510" cy="4082415"/>
            <wp:effectExtent l="12700" t="12700" r="8890" b="6985"/>
            <wp:docPr id="146284135" name="Picture 23" descr="A blue and whit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4135" name="Picture 23" descr="A blue and white char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731510" cy="4082415"/>
                    </a:xfrm>
                    <a:prstGeom prst="rect">
                      <a:avLst/>
                    </a:prstGeom>
                    <a:ln>
                      <a:solidFill>
                        <a:schemeClr val="tx1"/>
                      </a:solidFill>
                    </a:ln>
                  </pic:spPr>
                </pic:pic>
              </a:graphicData>
            </a:graphic>
          </wp:inline>
        </w:drawing>
      </w:r>
    </w:p>
    <w:p w14:paraId="30622229" w14:textId="376CA85C" w:rsidR="0084609C" w:rsidRDefault="00CD636A" w:rsidP="00CD636A">
      <w:pPr>
        <w:pStyle w:val="Caption"/>
      </w:pPr>
      <w:r>
        <w:t xml:space="preserve">Figure </w:t>
      </w:r>
      <w:r>
        <w:fldChar w:fldCharType="begin"/>
      </w:r>
      <w:r>
        <w:instrText xml:space="preserve"> SEQ Figure \* ARABIC </w:instrText>
      </w:r>
      <w:r>
        <w:fldChar w:fldCharType="separate"/>
      </w:r>
      <w:r w:rsidR="008A26DB">
        <w:rPr>
          <w:noProof/>
        </w:rPr>
        <w:t>7</w:t>
      </w:r>
      <w:r>
        <w:fldChar w:fldCharType="end"/>
      </w:r>
      <w:r>
        <w:t>:</w:t>
      </w:r>
      <w:r w:rsidRPr="004E3C74">
        <w:t xml:space="preserve">Confusion Matrix </w:t>
      </w:r>
      <w:r>
        <w:t xml:space="preserve">for Ripening.Stage </w:t>
      </w:r>
      <w:r w:rsidRPr="004E3C74">
        <w:t>cv Random Forest model tested on DCA Year 2 data, trained on DCA Year 1 data</w:t>
      </w:r>
    </w:p>
    <w:p w14:paraId="22F88C1F" w14:textId="24E3F660" w:rsidR="007F0F31" w:rsidRDefault="00AF28A0" w:rsidP="005876E7">
      <w:pPr>
        <w:pStyle w:val="Heading3"/>
      </w:pPr>
      <w:r>
        <w:t>This</w:t>
      </w:r>
      <w:r w:rsidR="005876E7">
        <w:t xml:space="preserve"> model </w:t>
      </w:r>
      <w:r w:rsidR="000316A4">
        <w:t xml:space="preserve">also does not accurately predict ripening stage of apples based on their physiochemical properties. The model correctly predicts most apples as early, given the weights of the distribution </w:t>
      </w:r>
      <w:r w:rsidR="00693979">
        <w:t xml:space="preserve">of this data </w:t>
      </w:r>
      <w:r w:rsidR="00693979">
        <w:fldChar w:fldCharType="begin"/>
      </w:r>
      <w:r w:rsidR="00693979">
        <w:instrText xml:space="preserve"> REF _Ref222150089 \h </w:instrText>
      </w:r>
      <w:r w:rsidR="00693979">
        <w:fldChar w:fldCharType="separate"/>
      </w:r>
      <w:r w:rsidR="00693979">
        <w:t xml:space="preserve">Table </w:t>
      </w:r>
      <w:r w:rsidR="00693979">
        <w:rPr>
          <w:noProof/>
        </w:rPr>
        <w:t>3</w:t>
      </w:r>
      <w:r w:rsidR="00693979">
        <w:fldChar w:fldCharType="end"/>
      </w:r>
      <w:r w:rsidR="00693979">
        <w:t xml:space="preserve">, 45% of the </w:t>
      </w:r>
      <w:r w:rsidR="00F936B4">
        <w:t xml:space="preserve">training data is classified as early. </w:t>
      </w:r>
      <w:r w:rsidR="00DC3501">
        <w:t xml:space="preserve">This model likely just reflects the </w:t>
      </w:r>
      <w:r w:rsidR="004C570A">
        <w:t>imbalance</w:t>
      </w:r>
      <w:r w:rsidR="00DC3501">
        <w:t xml:space="preserve">. </w:t>
      </w:r>
    </w:p>
    <w:p w14:paraId="36EE9EAD" w14:textId="3042DEB1" w:rsidR="00330E0B" w:rsidRDefault="00330E0B" w:rsidP="001B4DDA">
      <w:pPr>
        <w:pStyle w:val="Heading3"/>
      </w:pPr>
      <w:r w:rsidRPr="0014402C">
        <w:rPr>
          <w:b/>
          <w:bCs w:val="0"/>
        </w:rPr>
        <w:t xml:space="preserve">Repeat the process above, but this time use Year2 to train and optimise the model and Year1 as test set: </w:t>
      </w:r>
      <w:r w:rsidRPr="00066176">
        <w:t xml:space="preserve">The pipeline was </w:t>
      </w:r>
      <w:r>
        <w:t>repeated, but using DCA Year 2 to train the model and DCA Year 1 to test the model.</w:t>
      </w:r>
    </w:p>
    <w:p w14:paraId="5E7C3FEE" w14:textId="4286B5BC" w:rsidR="00C042DF" w:rsidRDefault="00C042DF" w:rsidP="00C042DF">
      <w:pPr>
        <w:pStyle w:val="Caption"/>
      </w:pPr>
      <w:r>
        <w:lastRenderedPageBreak/>
        <w:t xml:space="preserve">Table </w:t>
      </w:r>
      <w:r>
        <w:fldChar w:fldCharType="begin"/>
      </w:r>
      <w:r>
        <w:instrText xml:space="preserve"> SEQ Table \* ARABIC </w:instrText>
      </w:r>
      <w:r>
        <w:fldChar w:fldCharType="separate"/>
      </w:r>
      <w:r>
        <w:rPr>
          <w:noProof/>
        </w:rPr>
        <w:t>7</w:t>
      </w:r>
      <w:r>
        <w:fldChar w:fldCharType="end"/>
      </w:r>
      <w:r>
        <w:t>: Basic Statistics for Ripening</w:t>
      </w:r>
      <w:r w:rsidRPr="008A2985">
        <w:t>.</w:t>
      </w:r>
      <w:r>
        <w:t xml:space="preserve">Stage cv Random Forest model Trn: DCA Y2 </w:t>
      </w:r>
      <w:proofErr w:type="spellStart"/>
      <w:r>
        <w:t>Tst</w:t>
      </w:r>
      <w:proofErr w:type="spellEnd"/>
      <w:r>
        <w:t>: DCA Y1</w:t>
      </w:r>
    </w:p>
    <w:tbl>
      <w:tblPr>
        <w:tblStyle w:val="IlluminaOrange"/>
        <w:tblW w:w="9016" w:type="dxa"/>
        <w:tblLook w:val="04A0" w:firstRow="1" w:lastRow="0" w:firstColumn="1" w:lastColumn="0" w:noHBand="0" w:noVBand="1"/>
      </w:tblPr>
      <w:tblGrid>
        <w:gridCol w:w="4508"/>
        <w:gridCol w:w="4508"/>
      </w:tblGrid>
      <w:tr w:rsidR="00244AB5" w14:paraId="00EF5EC6" w14:textId="77777777" w:rsidTr="0074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D1EC63" w14:textId="743101A9" w:rsidR="00244AB5" w:rsidRPr="007F0F31" w:rsidRDefault="00244AB5" w:rsidP="007474BC">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4508" w:type="dxa"/>
          </w:tcPr>
          <w:p w14:paraId="666662F6" w14:textId="77777777" w:rsidR="00244AB5" w:rsidRPr="007F0F31" w:rsidRDefault="00244AB5" w:rsidP="007474B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44AB5" w14:paraId="11EEF9E1" w14:textId="77777777" w:rsidTr="007474BC">
        <w:tc>
          <w:tcPr>
            <w:cnfStyle w:val="001000000000" w:firstRow="0" w:lastRow="0" w:firstColumn="1" w:lastColumn="0" w:oddVBand="0" w:evenVBand="0" w:oddHBand="0" w:evenHBand="0" w:firstRowFirstColumn="0" w:firstRowLastColumn="0" w:lastRowFirstColumn="0" w:lastRowLastColumn="0"/>
            <w:tcW w:w="4508" w:type="dxa"/>
          </w:tcPr>
          <w:p w14:paraId="7A137884" w14:textId="2C6209B2" w:rsidR="00244AB5" w:rsidRPr="007F0F31" w:rsidRDefault="00244AB5" w:rsidP="007474BC">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363</w:t>
            </w:r>
          </w:p>
        </w:tc>
        <w:tc>
          <w:tcPr>
            <w:tcW w:w="4508" w:type="dxa"/>
          </w:tcPr>
          <w:p w14:paraId="58034EB2" w14:textId="23A53342" w:rsidR="00244AB5" w:rsidRPr="007F0F31" w:rsidRDefault="00244AB5" w:rsidP="007474BC">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0</w:t>
            </w:r>
            <w:r w:rsidR="00AD5286">
              <w:rPr>
                <w:rFonts w:ascii="Calibri" w:hAnsi="Calibri" w:cs="Arial"/>
                <w:bCs/>
                <w:iCs/>
                <w:kern w:val="32"/>
                <w:sz w:val="22"/>
                <w:szCs w:val="26"/>
                <w:lang w:eastAsia="en-US"/>
              </w:rPr>
              <w:t>17</w:t>
            </w:r>
          </w:p>
        </w:tc>
      </w:tr>
    </w:tbl>
    <w:p w14:paraId="0585C7BB" w14:textId="0F5A4637" w:rsidR="00863BD2" w:rsidRDefault="00863BD2" w:rsidP="00244AB5"/>
    <w:p w14:paraId="37FB40DA" w14:textId="57A76CDB" w:rsidR="00DB0C74" w:rsidRDefault="003F0C40" w:rsidP="00DB0C74">
      <w:pPr>
        <w:keepNext/>
      </w:pPr>
      <w:r>
        <w:rPr>
          <w:noProof/>
          <w14:ligatures w14:val="standardContextual"/>
        </w:rPr>
        <w:drawing>
          <wp:inline distT="0" distB="0" distL="0" distR="0" wp14:anchorId="4D08036C" wp14:editId="7EF4FD47">
            <wp:extent cx="5685790" cy="4036786"/>
            <wp:effectExtent l="12700" t="12700" r="16510" b="14605"/>
            <wp:docPr id="795876065" name="Picture 2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6065" name="Picture 26" descr="A graph with blue squares&#10;&#10;AI-generated content may be incorrect."/>
                    <pic:cNvPicPr/>
                  </pic:nvPicPr>
                  <pic:blipFill rotWithShape="1">
                    <a:blip r:embed="rId25">
                      <a:extLst>
                        <a:ext uri="{28A0092B-C50C-407E-A947-70E740481C1C}">
                          <a14:useLocalDpi xmlns:a14="http://schemas.microsoft.com/office/drawing/2010/main" val="0"/>
                        </a:ext>
                      </a:extLst>
                    </a:blip>
                    <a:srcRect l="792" t="1112"/>
                    <a:stretch>
                      <a:fillRect/>
                    </a:stretch>
                  </pic:blipFill>
                  <pic:spPr bwMode="auto">
                    <a:xfrm>
                      <a:off x="0" y="0"/>
                      <a:ext cx="5686114" cy="403701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CF3B8D2" w14:textId="43EF4E99" w:rsidR="00DB0C74" w:rsidRDefault="00DB0C74" w:rsidP="00DB0C74">
      <w:pPr>
        <w:pStyle w:val="Caption"/>
      </w:pPr>
      <w:r>
        <w:t xml:space="preserve">Figure </w:t>
      </w:r>
      <w:r>
        <w:fldChar w:fldCharType="begin"/>
      </w:r>
      <w:r>
        <w:instrText xml:space="preserve"> SEQ Figure \* ARABIC </w:instrText>
      </w:r>
      <w:r>
        <w:fldChar w:fldCharType="separate"/>
      </w:r>
      <w:r w:rsidR="008A26DB">
        <w:rPr>
          <w:noProof/>
        </w:rPr>
        <w:t>8</w:t>
      </w:r>
      <w:r>
        <w:fldChar w:fldCharType="end"/>
      </w:r>
      <w:r>
        <w:t xml:space="preserve">: </w:t>
      </w:r>
      <w:r w:rsidRPr="004E3C74">
        <w:t xml:space="preserve">Confusion Matrix </w:t>
      </w:r>
      <w:r>
        <w:t xml:space="preserve">for Ripening.Stage </w:t>
      </w:r>
      <w:r w:rsidRPr="004E3C74">
        <w:t xml:space="preserve">cv Random Forest model tested on DCA Year </w:t>
      </w:r>
      <w:r w:rsidR="00765130">
        <w:t>1</w:t>
      </w:r>
      <w:r w:rsidRPr="004E3C74">
        <w:t xml:space="preserve"> data, trained on DCA Year </w:t>
      </w:r>
      <w:r w:rsidR="00765130">
        <w:t>2</w:t>
      </w:r>
      <w:r w:rsidRPr="004E3C74">
        <w:t xml:space="preserve"> data</w:t>
      </w:r>
    </w:p>
    <w:p w14:paraId="64819EF8" w14:textId="77777777" w:rsidR="00EA0522" w:rsidRPr="00EA0522" w:rsidRDefault="00EA0522" w:rsidP="00EA0522">
      <w:pPr>
        <w:rPr>
          <w:lang w:val="en-US" w:eastAsia="en-US"/>
        </w:rPr>
      </w:pPr>
    </w:p>
    <w:p w14:paraId="03E68A41" w14:textId="435C594A" w:rsidR="00DB0C74" w:rsidRPr="00DB0C74" w:rsidRDefault="006255AB" w:rsidP="006255AB">
      <w:pPr>
        <w:pStyle w:val="Heading3"/>
      </w:pPr>
      <w:r>
        <w:t xml:space="preserve">As with the storage week model, </w:t>
      </w:r>
      <w:r w:rsidR="0044236A">
        <w:t>what has been produced is</w:t>
      </w:r>
      <w:r>
        <w:t xml:space="preserve"> a model that </w:t>
      </w:r>
      <w:r w:rsidR="00C913C4">
        <w:t xml:space="preserve">predicts the average value. The model is predicating most of the apples in the mid category. This </w:t>
      </w:r>
      <w:r w:rsidR="00177BAB">
        <w:t xml:space="preserve">model is not something that can be used to make accurate predictions. </w:t>
      </w:r>
    </w:p>
    <w:p w14:paraId="43BC6D4C" w14:textId="00770591" w:rsidR="00BB6A02" w:rsidRDefault="00BB6A02" w:rsidP="00DB0C74">
      <w:pPr>
        <w:pStyle w:val="Heading2"/>
      </w:pPr>
      <w:bookmarkStart w:id="15" w:name="_Toc222737922"/>
      <w:r w:rsidRPr="00BB6A02">
        <w:t>Random Forest with Multivariate Longitudinal Predictors</w:t>
      </w:r>
      <w:r>
        <w:t>.</w:t>
      </w:r>
      <w:bookmarkEnd w:id="15"/>
    </w:p>
    <w:p w14:paraId="3B7BB748" w14:textId="2638D9FE" w:rsidR="00BB6A02" w:rsidRPr="00BB6A02" w:rsidRDefault="00BB6A02" w:rsidP="00BB6A02">
      <w:pPr>
        <w:pStyle w:val="Heading3"/>
      </w:pPr>
      <w:r>
        <w:t>This task was not attempted</w:t>
      </w:r>
      <w:r w:rsidR="00954CC4">
        <w:t xml:space="preserve">, I was unable to treat the data as </w:t>
      </w:r>
      <w:r w:rsidR="00E05203">
        <w:t>timeseries</w:t>
      </w:r>
      <w:r w:rsidR="00954CC4">
        <w:t xml:space="preserve">. </w:t>
      </w:r>
      <w:r w:rsidR="00BB49F9">
        <w:t xml:space="preserve">I attempted to follow </w:t>
      </w:r>
      <w:proofErr w:type="spellStart"/>
      <w:r w:rsidR="00557E0D" w:rsidRPr="00557E0D">
        <w:rPr>
          <w:b/>
          <w:lang w:val="en-GB"/>
        </w:rPr>
        <w:t>DynForest</w:t>
      </w:r>
      <w:proofErr w:type="spellEnd"/>
      <w:r w:rsidR="00557E0D">
        <w:rPr>
          <w:b/>
          <w:lang w:val="en-GB"/>
        </w:rPr>
        <w:t xml:space="preserve"> </w:t>
      </w:r>
      <w:r w:rsidR="00557E0D">
        <w:rPr>
          <w:bCs w:val="0"/>
          <w:lang w:val="en-GB"/>
        </w:rPr>
        <w:t xml:space="preserve">tutorial, but  frankly, I </w:t>
      </w:r>
      <w:r w:rsidR="00E504FD">
        <w:rPr>
          <w:bCs w:val="0"/>
          <w:lang w:val="en-GB"/>
        </w:rPr>
        <w:t>didn't</w:t>
      </w:r>
      <w:r w:rsidR="00557E0D">
        <w:rPr>
          <w:bCs w:val="0"/>
          <w:lang w:val="en-GB"/>
        </w:rPr>
        <w:t xml:space="preserve"> understand it. </w:t>
      </w:r>
    </w:p>
    <w:p w14:paraId="068F1DB0" w14:textId="2FE191C5" w:rsidR="00084A7D" w:rsidRDefault="00084A7D">
      <w:r>
        <w:br w:type="page"/>
      </w:r>
    </w:p>
    <w:p w14:paraId="3F578678" w14:textId="37439D88" w:rsidR="007B0236" w:rsidRDefault="005337B2" w:rsidP="00084A7D">
      <w:pPr>
        <w:pStyle w:val="Heading2"/>
      </w:pPr>
      <w:bookmarkStart w:id="16" w:name="_Toc222737923"/>
      <w:r>
        <w:lastRenderedPageBreak/>
        <w:t xml:space="preserve">Random Forest Classification for </w:t>
      </w:r>
      <w:r w:rsidR="00DB1EEA">
        <w:t xml:space="preserve">Apple Storage Treatments </w:t>
      </w:r>
      <w:r w:rsidR="00DB1EEA" w:rsidRPr="00FD582C">
        <w:t>[35 marks]</w:t>
      </w:r>
      <w:bookmarkEnd w:id="16"/>
    </w:p>
    <w:p w14:paraId="5A289180" w14:textId="7329CF46" w:rsidR="00B94A0C" w:rsidRPr="00B94A0C" w:rsidRDefault="00B94A0C" w:rsidP="00B94A0C">
      <w:pPr>
        <w:pStyle w:val="Heading3"/>
      </w:pPr>
    </w:p>
    <w:sectPr w:rsidR="00B94A0C" w:rsidRPr="00B94A0C" w:rsidSect="00A84A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826A2" w14:textId="77777777" w:rsidR="00CA7080" w:rsidRDefault="00CA7080" w:rsidP="00E11BE9">
      <w:r>
        <w:separator/>
      </w:r>
    </w:p>
  </w:endnote>
  <w:endnote w:type="continuationSeparator" w:id="0">
    <w:p w14:paraId="173B1FD3" w14:textId="77777777" w:rsidR="00CA7080" w:rsidRDefault="00CA7080" w:rsidP="00E11BE9">
      <w:r>
        <w:continuationSeparator/>
      </w:r>
    </w:p>
  </w:endnote>
  <w:endnote w:type="continuationNotice" w:id="1">
    <w:p w14:paraId="1191F114" w14:textId="77777777" w:rsidR="00CA7080" w:rsidRDefault="00CA708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05984" w14:textId="77777777" w:rsidR="00CA7080" w:rsidRDefault="00CA7080" w:rsidP="00E11BE9">
      <w:r>
        <w:separator/>
      </w:r>
    </w:p>
  </w:footnote>
  <w:footnote w:type="continuationSeparator" w:id="0">
    <w:p w14:paraId="2293C1B3" w14:textId="77777777" w:rsidR="00CA7080" w:rsidRDefault="00CA7080" w:rsidP="00E11BE9">
      <w:r>
        <w:continuationSeparator/>
      </w:r>
    </w:p>
  </w:footnote>
  <w:footnote w:type="continuationNotice" w:id="1">
    <w:p w14:paraId="1562E98D" w14:textId="77777777" w:rsidR="00CA7080" w:rsidRDefault="00CA708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9DA0829A"/>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357" w:hanging="357"/>
      </w:pPr>
      <w:rPr>
        <w:rFonts w:hint="default"/>
      </w:rPr>
    </w:lvl>
    <w:lvl w:ilvl="2">
      <w:start w:val="1"/>
      <w:numFmt w:val="decimal"/>
      <w:pStyle w:val="Heading3"/>
      <w:suff w:val="space"/>
      <w:lvlText w:val="%2.%3"/>
      <w:lvlJc w:val="left"/>
      <w:pPr>
        <w:ind w:left="782" w:hanging="357"/>
      </w:pPr>
      <w:rPr>
        <w:rFonts w:hint="default"/>
        <w:b w:val="0"/>
        <w:bCs/>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 w:numId="32" w16cid:durableId="8810158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A7F"/>
    <w:rsid w:val="0000206E"/>
    <w:rsid w:val="000024AE"/>
    <w:rsid w:val="00004F14"/>
    <w:rsid w:val="0000504A"/>
    <w:rsid w:val="00005636"/>
    <w:rsid w:val="0000792A"/>
    <w:rsid w:val="00007F57"/>
    <w:rsid w:val="0001031B"/>
    <w:rsid w:val="0001136A"/>
    <w:rsid w:val="00011EB2"/>
    <w:rsid w:val="000134AA"/>
    <w:rsid w:val="00013768"/>
    <w:rsid w:val="000167FA"/>
    <w:rsid w:val="00016DE5"/>
    <w:rsid w:val="00016E56"/>
    <w:rsid w:val="00017F24"/>
    <w:rsid w:val="00020F18"/>
    <w:rsid w:val="00020FC2"/>
    <w:rsid w:val="000230A3"/>
    <w:rsid w:val="000230A6"/>
    <w:rsid w:val="000232DB"/>
    <w:rsid w:val="00023348"/>
    <w:rsid w:val="00023765"/>
    <w:rsid w:val="00024890"/>
    <w:rsid w:val="000251F8"/>
    <w:rsid w:val="00025EAA"/>
    <w:rsid w:val="000312D1"/>
    <w:rsid w:val="000316A4"/>
    <w:rsid w:val="00031B3E"/>
    <w:rsid w:val="00031BCB"/>
    <w:rsid w:val="000325AC"/>
    <w:rsid w:val="000327C2"/>
    <w:rsid w:val="00033523"/>
    <w:rsid w:val="00033738"/>
    <w:rsid w:val="000337C8"/>
    <w:rsid w:val="00033F56"/>
    <w:rsid w:val="00034248"/>
    <w:rsid w:val="00035CE6"/>
    <w:rsid w:val="00037BC6"/>
    <w:rsid w:val="00037C84"/>
    <w:rsid w:val="00040870"/>
    <w:rsid w:val="00043C0B"/>
    <w:rsid w:val="0004477E"/>
    <w:rsid w:val="00044B3D"/>
    <w:rsid w:val="00044DD9"/>
    <w:rsid w:val="000472A9"/>
    <w:rsid w:val="00047FCF"/>
    <w:rsid w:val="00054C55"/>
    <w:rsid w:val="00054F3F"/>
    <w:rsid w:val="000558C0"/>
    <w:rsid w:val="00056586"/>
    <w:rsid w:val="000577AD"/>
    <w:rsid w:val="00060B01"/>
    <w:rsid w:val="00061E5D"/>
    <w:rsid w:val="00061ED0"/>
    <w:rsid w:val="000631F7"/>
    <w:rsid w:val="00066176"/>
    <w:rsid w:val="00066A8E"/>
    <w:rsid w:val="000709AD"/>
    <w:rsid w:val="00070EEF"/>
    <w:rsid w:val="00070F87"/>
    <w:rsid w:val="000713E0"/>
    <w:rsid w:val="000715ED"/>
    <w:rsid w:val="00072462"/>
    <w:rsid w:val="00073497"/>
    <w:rsid w:val="0007354A"/>
    <w:rsid w:val="00074564"/>
    <w:rsid w:val="0007752F"/>
    <w:rsid w:val="000777F8"/>
    <w:rsid w:val="00080733"/>
    <w:rsid w:val="00081108"/>
    <w:rsid w:val="00083469"/>
    <w:rsid w:val="00084A7D"/>
    <w:rsid w:val="000851E0"/>
    <w:rsid w:val="000866A9"/>
    <w:rsid w:val="00087070"/>
    <w:rsid w:val="000871F0"/>
    <w:rsid w:val="0008784E"/>
    <w:rsid w:val="00091069"/>
    <w:rsid w:val="00091EFF"/>
    <w:rsid w:val="000925EE"/>
    <w:rsid w:val="000935B3"/>
    <w:rsid w:val="00093757"/>
    <w:rsid w:val="000958B9"/>
    <w:rsid w:val="00095BD2"/>
    <w:rsid w:val="000966A7"/>
    <w:rsid w:val="000968B9"/>
    <w:rsid w:val="000A3EFE"/>
    <w:rsid w:val="000A45B5"/>
    <w:rsid w:val="000A5CE5"/>
    <w:rsid w:val="000A6B0C"/>
    <w:rsid w:val="000B13FD"/>
    <w:rsid w:val="000B17E0"/>
    <w:rsid w:val="000B2680"/>
    <w:rsid w:val="000B3FE0"/>
    <w:rsid w:val="000B4234"/>
    <w:rsid w:val="000B4429"/>
    <w:rsid w:val="000B55A3"/>
    <w:rsid w:val="000B63AF"/>
    <w:rsid w:val="000B66A0"/>
    <w:rsid w:val="000B6BB5"/>
    <w:rsid w:val="000B788E"/>
    <w:rsid w:val="000B7D80"/>
    <w:rsid w:val="000C0C8C"/>
    <w:rsid w:val="000C230D"/>
    <w:rsid w:val="000C3466"/>
    <w:rsid w:val="000C4A3F"/>
    <w:rsid w:val="000C57E6"/>
    <w:rsid w:val="000C6A40"/>
    <w:rsid w:val="000C7F73"/>
    <w:rsid w:val="000D0FCE"/>
    <w:rsid w:val="000D182B"/>
    <w:rsid w:val="000D28C3"/>
    <w:rsid w:val="000D39B8"/>
    <w:rsid w:val="000D3C48"/>
    <w:rsid w:val="000D4245"/>
    <w:rsid w:val="000D5329"/>
    <w:rsid w:val="000D6CC7"/>
    <w:rsid w:val="000E002C"/>
    <w:rsid w:val="000E0109"/>
    <w:rsid w:val="000E25AD"/>
    <w:rsid w:val="000E2DE8"/>
    <w:rsid w:val="000E3227"/>
    <w:rsid w:val="000E632D"/>
    <w:rsid w:val="000E6ADD"/>
    <w:rsid w:val="000E6CAD"/>
    <w:rsid w:val="000E7B67"/>
    <w:rsid w:val="000F152D"/>
    <w:rsid w:val="000F1AE2"/>
    <w:rsid w:val="000F43A2"/>
    <w:rsid w:val="000F4B43"/>
    <w:rsid w:val="000F6A85"/>
    <w:rsid w:val="00102AA3"/>
    <w:rsid w:val="00102FF9"/>
    <w:rsid w:val="00103E47"/>
    <w:rsid w:val="0010401D"/>
    <w:rsid w:val="001040FB"/>
    <w:rsid w:val="00104BD6"/>
    <w:rsid w:val="001056E4"/>
    <w:rsid w:val="00105886"/>
    <w:rsid w:val="00105BD4"/>
    <w:rsid w:val="00106EAD"/>
    <w:rsid w:val="001111DA"/>
    <w:rsid w:val="0011156C"/>
    <w:rsid w:val="00113F66"/>
    <w:rsid w:val="00114DCE"/>
    <w:rsid w:val="00123289"/>
    <w:rsid w:val="001260C6"/>
    <w:rsid w:val="0012635A"/>
    <w:rsid w:val="00126544"/>
    <w:rsid w:val="00127FD0"/>
    <w:rsid w:val="00127FE8"/>
    <w:rsid w:val="00131BA5"/>
    <w:rsid w:val="001331F5"/>
    <w:rsid w:val="001335F4"/>
    <w:rsid w:val="00134388"/>
    <w:rsid w:val="0013443D"/>
    <w:rsid w:val="00135904"/>
    <w:rsid w:val="00135C80"/>
    <w:rsid w:val="00136402"/>
    <w:rsid w:val="00136BD7"/>
    <w:rsid w:val="00136C9F"/>
    <w:rsid w:val="00137741"/>
    <w:rsid w:val="00137D47"/>
    <w:rsid w:val="00137FBA"/>
    <w:rsid w:val="0014059F"/>
    <w:rsid w:val="00141355"/>
    <w:rsid w:val="0014190D"/>
    <w:rsid w:val="00143BCB"/>
    <w:rsid w:val="0014402C"/>
    <w:rsid w:val="001456B6"/>
    <w:rsid w:val="00145981"/>
    <w:rsid w:val="00146394"/>
    <w:rsid w:val="00146EBA"/>
    <w:rsid w:val="0014727F"/>
    <w:rsid w:val="0014770D"/>
    <w:rsid w:val="00150EE4"/>
    <w:rsid w:val="00151F91"/>
    <w:rsid w:val="00152364"/>
    <w:rsid w:val="001530B5"/>
    <w:rsid w:val="00153C5F"/>
    <w:rsid w:val="00153EC7"/>
    <w:rsid w:val="00154742"/>
    <w:rsid w:val="001547CB"/>
    <w:rsid w:val="001547D3"/>
    <w:rsid w:val="001558F3"/>
    <w:rsid w:val="00155908"/>
    <w:rsid w:val="00156113"/>
    <w:rsid w:val="00156E59"/>
    <w:rsid w:val="001572CF"/>
    <w:rsid w:val="00157936"/>
    <w:rsid w:val="00157EB4"/>
    <w:rsid w:val="00160878"/>
    <w:rsid w:val="00163AEA"/>
    <w:rsid w:val="00164205"/>
    <w:rsid w:val="0016437D"/>
    <w:rsid w:val="0016443A"/>
    <w:rsid w:val="00164678"/>
    <w:rsid w:val="001660EF"/>
    <w:rsid w:val="00167631"/>
    <w:rsid w:val="0017037E"/>
    <w:rsid w:val="001707EB"/>
    <w:rsid w:val="001713B0"/>
    <w:rsid w:val="0017179E"/>
    <w:rsid w:val="00172AA7"/>
    <w:rsid w:val="00173144"/>
    <w:rsid w:val="001758C7"/>
    <w:rsid w:val="00175EF7"/>
    <w:rsid w:val="001779F3"/>
    <w:rsid w:val="00177A97"/>
    <w:rsid w:val="00177BAB"/>
    <w:rsid w:val="0018131F"/>
    <w:rsid w:val="00181E1D"/>
    <w:rsid w:val="001836A7"/>
    <w:rsid w:val="00185A82"/>
    <w:rsid w:val="001864EE"/>
    <w:rsid w:val="00186A81"/>
    <w:rsid w:val="00187985"/>
    <w:rsid w:val="00190718"/>
    <w:rsid w:val="001909EE"/>
    <w:rsid w:val="00190EBB"/>
    <w:rsid w:val="00191150"/>
    <w:rsid w:val="00191ABE"/>
    <w:rsid w:val="00191BA2"/>
    <w:rsid w:val="001936C9"/>
    <w:rsid w:val="00193CDF"/>
    <w:rsid w:val="00194016"/>
    <w:rsid w:val="001949DF"/>
    <w:rsid w:val="00194B22"/>
    <w:rsid w:val="00194E22"/>
    <w:rsid w:val="00196D0A"/>
    <w:rsid w:val="00197840"/>
    <w:rsid w:val="001A0AD8"/>
    <w:rsid w:val="001A0AE9"/>
    <w:rsid w:val="001A236D"/>
    <w:rsid w:val="001A31B8"/>
    <w:rsid w:val="001A3646"/>
    <w:rsid w:val="001A41AE"/>
    <w:rsid w:val="001A5F6C"/>
    <w:rsid w:val="001A7A91"/>
    <w:rsid w:val="001A7E3A"/>
    <w:rsid w:val="001B2349"/>
    <w:rsid w:val="001B3107"/>
    <w:rsid w:val="001B3D22"/>
    <w:rsid w:val="001B4570"/>
    <w:rsid w:val="001B475B"/>
    <w:rsid w:val="001B49F3"/>
    <w:rsid w:val="001B5D64"/>
    <w:rsid w:val="001B653A"/>
    <w:rsid w:val="001B66F3"/>
    <w:rsid w:val="001B7C9B"/>
    <w:rsid w:val="001C1939"/>
    <w:rsid w:val="001C1D0E"/>
    <w:rsid w:val="001C293B"/>
    <w:rsid w:val="001C2D53"/>
    <w:rsid w:val="001C3590"/>
    <w:rsid w:val="001C4C44"/>
    <w:rsid w:val="001C761B"/>
    <w:rsid w:val="001D091B"/>
    <w:rsid w:val="001D13A2"/>
    <w:rsid w:val="001D55E2"/>
    <w:rsid w:val="001D5EEE"/>
    <w:rsid w:val="001E1BB3"/>
    <w:rsid w:val="001E1DC1"/>
    <w:rsid w:val="001E2D97"/>
    <w:rsid w:val="001E4263"/>
    <w:rsid w:val="001E47E1"/>
    <w:rsid w:val="001E6029"/>
    <w:rsid w:val="001E7086"/>
    <w:rsid w:val="001F04C5"/>
    <w:rsid w:val="001F124F"/>
    <w:rsid w:val="001F1F90"/>
    <w:rsid w:val="001F29E7"/>
    <w:rsid w:val="001F3303"/>
    <w:rsid w:val="001F36EB"/>
    <w:rsid w:val="001F3C13"/>
    <w:rsid w:val="001F4021"/>
    <w:rsid w:val="001F4DB0"/>
    <w:rsid w:val="001F6419"/>
    <w:rsid w:val="001F7133"/>
    <w:rsid w:val="00201021"/>
    <w:rsid w:val="00201B76"/>
    <w:rsid w:val="00201EBA"/>
    <w:rsid w:val="00203B85"/>
    <w:rsid w:val="00206F43"/>
    <w:rsid w:val="00207F39"/>
    <w:rsid w:val="00207F3A"/>
    <w:rsid w:val="002101D4"/>
    <w:rsid w:val="00211099"/>
    <w:rsid w:val="00212429"/>
    <w:rsid w:val="00213CEA"/>
    <w:rsid w:val="0021476A"/>
    <w:rsid w:val="0021786E"/>
    <w:rsid w:val="0022130D"/>
    <w:rsid w:val="00222003"/>
    <w:rsid w:val="002236E3"/>
    <w:rsid w:val="00223D2A"/>
    <w:rsid w:val="00224488"/>
    <w:rsid w:val="00224678"/>
    <w:rsid w:val="00225E7D"/>
    <w:rsid w:val="002263D1"/>
    <w:rsid w:val="00226B2F"/>
    <w:rsid w:val="00227AD8"/>
    <w:rsid w:val="00230B2C"/>
    <w:rsid w:val="002323F3"/>
    <w:rsid w:val="0023262A"/>
    <w:rsid w:val="00234D69"/>
    <w:rsid w:val="00235F71"/>
    <w:rsid w:val="00235FB7"/>
    <w:rsid w:val="0024019A"/>
    <w:rsid w:val="00240F60"/>
    <w:rsid w:val="002429AF"/>
    <w:rsid w:val="00244273"/>
    <w:rsid w:val="00244AB5"/>
    <w:rsid w:val="00245713"/>
    <w:rsid w:val="00245A71"/>
    <w:rsid w:val="002516E2"/>
    <w:rsid w:val="00252116"/>
    <w:rsid w:val="002526C6"/>
    <w:rsid w:val="00252ACA"/>
    <w:rsid w:val="00252FF7"/>
    <w:rsid w:val="00253100"/>
    <w:rsid w:val="00254492"/>
    <w:rsid w:val="00255A18"/>
    <w:rsid w:val="00255E7C"/>
    <w:rsid w:val="002561F9"/>
    <w:rsid w:val="002571A9"/>
    <w:rsid w:val="00257726"/>
    <w:rsid w:val="00257C18"/>
    <w:rsid w:val="00261718"/>
    <w:rsid w:val="00261CB9"/>
    <w:rsid w:val="00261D6B"/>
    <w:rsid w:val="00262D92"/>
    <w:rsid w:val="002635A4"/>
    <w:rsid w:val="002675CB"/>
    <w:rsid w:val="00270478"/>
    <w:rsid w:val="00270D5B"/>
    <w:rsid w:val="002718D4"/>
    <w:rsid w:val="00271B0A"/>
    <w:rsid w:val="002721BF"/>
    <w:rsid w:val="002725C5"/>
    <w:rsid w:val="00273A15"/>
    <w:rsid w:val="00273BB8"/>
    <w:rsid w:val="00274146"/>
    <w:rsid w:val="002753A6"/>
    <w:rsid w:val="00275DCE"/>
    <w:rsid w:val="00275F9F"/>
    <w:rsid w:val="00277466"/>
    <w:rsid w:val="0027760B"/>
    <w:rsid w:val="002824D7"/>
    <w:rsid w:val="00283995"/>
    <w:rsid w:val="0028402F"/>
    <w:rsid w:val="00284D43"/>
    <w:rsid w:val="0028592F"/>
    <w:rsid w:val="00286291"/>
    <w:rsid w:val="0028647F"/>
    <w:rsid w:val="0028762E"/>
    <w:rsid w:val="00287CC8"/>
    <w:rsid w:val="00291FB0"/>
    <w:rsid w:val="00291FB7"/>
    <w:rsid w:val="00292354"/>
    <w:rsid w:val="002938F6"/>
    <w:rsid w:val="00293E4D"/>
    <w:rsid w:val="00293FB9"/>
    <w:rsid w:val="002959E2"/>
    <w:rsid w:val="00296567"/>
    <w:rsid w:val="002A086F"/>
    <w:rsid w:val="002A1B37"/>
    <w:rsid w:val="002A2A5A"/>
    <w:rsid w:val="002A4323"/>
    <w:rsid w:val="002A48BD"/>
    <w:rsid w:val="002A5C29"/>
    <w:rsid w:val="002A6E9F"/>
    <w:rsid w:val="002B0080"/>
    <w:rsid w:val="002B2A00"/>
    <w:rsid w:val="002B2C9F"/>
    <w:rsid w:val="002B31AF"/>
    <w:rsid w:val="002B32C5"/>
    <w:rsid w:val="002B4686"/>
    <w:rsid w:val="002B4E18"/>
    <w:rsid w:val="002B6CD2"/>
    <w:rsid w:val="002B712E"/>
    <w:rsid w:val="002B7A30"/>
    <w:rsid w:val="002B7C36"/>
    <w:rsid w:val="002C0852"/>
    <w:rsid w:val="002C08AC"/>
    <w:rsid w:val="002C1B1B"/>
    <w:rsid w:val="002C359F"/>
    <w:rsid w:val="002C3890"/>
    <w:rsid w:val="002C4B0C"/>
    <w:rsid w:val="002C4FF2"/>
    <w:rsid w:val="002C54AE"/>
    <w:rsid w:val="002C5932"/>
    <w:rsid w:val="002C60D2"/>
    <w:rsid w:val="002D2BBC"/>
    <w:rsid w:val="002D2FCB"/>
    <w:rsid w:val="002D31FD"/>
    <w:rsid w:val="002D34FD"/>
    <w:rsid w:val="002D3A96"/>
    <w:rsid w:val="002D5488"/>
    <w:rsid w:val="002D5992"/>
    <w:rsid w:val="002E12F0"/>
    <w:rsid w:val="002E18B9"/>
    <w:rsid w:val="002E3595"/>
    <w:rsid w:val="002E3E36"/>
    <w:rsid w:val="002E4EED"/>
    <w:rsid w:val="002E60EA"/>
    <w:rsid w:val="002E7F8C"/>
    <w:rsid w:val="002E7FEA"/>
    <w:rsid w:val="002F0483"/>
    <w:rsid w:val="002F08AF"/>
    <w:rsid w:val="002F1980"/>
    <w:rsid w:val="002F1FF6"/>
    <w:rsid w:val="002F24EB"/>
    <w:rsid w:val="002F28E8"/>
    <w:rsid w:val="002F329B"/>
    <w:rsid w:val="002F355F"/>
    <w:rsid w:val="002F387E"/>
    <w:rsid w:val="002F42B9"/>
    <w:rsid w:val="002F4378"/>
    <w:rsid w:val="002F4D52"/>
    <w:rsid w:val="002F55DB"/>
    <w:rsid w:val="002F6AE5"/>
    <w:rsid w:val="00300D61"/>
    <w:rsid w:val="003010A3"/>
    <w:rsid w:val="00301510"/>
    <w:rsid w:val="00301CC1"/>
    <w:rsid w:val="003040F9"/>
    <w:rsid w:val="00304831"/>
    <w:rsid w:val="00304DE6"/>
    <w:rsid w:val="003051DC"/>
    <w:rsid w:val="003052DA"/>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163"/>
    <w:rsid w:val="00325287"/>
    <w:rsid w:val="00325C35"/>
    <w:rsid w:val="00326ED6"/>
    <w:rsid w:val="00330E0B"/>
    <w:rsid w:val="003323BB"/>
    <w:rsid w:val="003324EE"/>
    <w:rsid w:val="0033332D"/>
    <w:rsid w:val="003366DD"/>
    <w:rsid w:val="00337B95"/>
    <w:rsid w:val="0034141D"/>
    <w:rsid w:val="0034293F"/>
    <w:rsid w:val="00342AEE"/>
    <w:rsid w:val="00343D38"/>
    <w:rsid w:val="00347522"/>
    <w:rsid w:val="00347B89"/>
    <w:rsid w:val="00347B98"/>
    <w:rsid w:val="003520EA"/>
    <w:rsid w:val="0035250B"/>
    <w:rsid w:val="0035290C"/>
    <w:rsid w:val="00352DA2"/>
    <w:rsid w:val="0035608A"/>
    <w:rsid w:val="00356E5C"/>
    <w:rsid w:val="00360A3F"/>
    <w:rsid w:val="003619C4"/>
    <w:rsid w:val="0036293F"/>
    <w:rsid w:val="00362EB2"/>
    <w:rsid w:val="00363641"/>
    <w:rsid w:val="00363A8D"/>
    <w:rsid w:val="00366DE2"/>
    <w:rsid w:val="003722D6"/>
    <w:rsid w:val="00373081"/>
    <w:rsid w:val="003734EB"/>
    <w:rsid w:val="0037398A"/>
    <w:rsid w:val="003755F6"/>
    <w:rsid w:val="00375DCE"/>
    <w:rsid w:val="003771BA"/>
    <w:rsid w:val="003774F2"/>
    <w:rsid w:val="0038093E"/>
    <w:rsid w:val="00380A26"/>
    <w:rsid w:val="00381E55"/>
    <w:rsid w:val="00384C7F"/>
    <w:rsid w:val="00384DF0"/>
    <w:rsid w:val="003859EF"/>
    <w:rsid w:val="00386767"/>
    <w:rsid w:val="003871DC"/>
    <w:rsid w:val="00390552"/>
    <w:rsid w:val="00392558"/>
    <w:rsid w:val="0039257B"/>
    <w:rsid w:val="00392C78"/>
    <w:rsid w:val="00393BCD"/>
    <w:rsid w:val="00393FD6"/>
    <w:rsid w:val="00394153"/>
    <w:rsid w:val="003942E9"/>
    <w:rsid w:val="003947CE"/>
    <w:rsid w:val="003952F8"/>
    <w:rsid w:val="0039535E"/>
    <w:rsid w:val="00395989"/>
    <w:rsid w:val="00395A1C"/>
    <w:rsid w:val="003A0690"/>
    <w:rsid w:val="003A1825"/>
    <w:rsid w:val="003A1FF4"/>
    <w:rsid w:val="003A21E7"/>
    <w:rsid w:val="003A21FC"/>
    <w:rsid w:val="003A4643"/>
    <w:rsid w:val="003A50AF"/>
    <w:rsid w:val="003A5197"/>
    <w:rsid w:val="003A54F1"/>
    <w:rsid w:val="003A56E7"/>
    <w:rsid w:val="003A6627"/>
    <w:rsid w:val="003B02FA"/>
    <w:rsid w:val="003B09BC"/>
    <w:rsid w:val="003B14C6"/>
    <w:rsid w:val="003B1A0B"/>
    <w:rsid w:val="003B2122"/>
    <w:rsid w:val="003B2637"/>
    <w:rsid w:val="003B2F60"/>
    <w:rsid w:val="003B3E03"/>
    <w:rsid w:val="003B4A40"/>
    <w:rsid w:val="003B5653"/>
    <w:rsid w:val="003B5F65"/>
    <w:rsid w:val="003C02F1"/>
    <w:rsid w:val="003C0315"/>
    <w:rsid w:val="003C0E7B"/>
    <w:rsid w:val="003C0ECA"/>
    <w:rsid w:val="003C12BA"/>
    <w:rsid w:val="003C29D9"/>
    <w:rsid w:val="003C2A87"/>
    <w:rsid w:val="003C4C85"/>
    <w:rsid w:val="003C6A0F"/>
    <w:rsid w:val="003C6EBF"/>
    <w:rsid w:val="003C7AC1"/>
    <w:rsid w:val="003D2F47"/>
    <w:rsid w:val="003D3266"/>
    <w:rsid w:val="003D3ACC"/>
    <w:rsid w:val="003D4154"/>
    <w:rsid w:val="003D449D"/>
    <w:rsid w:val="003D4F9D"/>
    <w:rsid w:val="003D6701"/>
    <w:rsid w:val="003D6997"/>
    <w:rsid w:val="003D789A"/>
    <w:rsid w:val="003E072E"/>
    <w:rsid w:val="003E09A4"/>
    <w:rsid w:val="003E32DC"/>
    <w:rsid w:val="003E403D"/>
    <w:rsid w:val="003E435C"/>
    <w:rsid w:val="003E60B2"/>
    <w:rsid w:val="003E6419"/>
    <w:rsid w:val="003E7042"/>
    <w:rsid w:val="003E7391"/>
    <w:rsid w:val="003E753C"/>
    <w:rsid w:val="003E7731"/>
    <w:rsid w:val="003E77EB"/>
    <w:rsid w:val="003E78B4"/>
    <w:rsid w:val="003F0C40"/>
    <w:rsid w:val="003F16DF"/>
    <w:rsid w:val="003F18D9"/>
    <w:rsid w:val="003F31A3"/>
    <w:rsid w:val="003F38FB"/>
    <w:rsid w:val="003F3BF5"/>
    <w:rsid w:val="003F47FB"/>
    <w:rsid w:val="003F67CB"/>
    <w:rsid w:val="003F7CA3"/>
    <w:rsid w:val="003F7DAD"/>
    <w:rsid w:val="0040094B"/>
    <w:rsid w:val="00402A92"/>
    <w:rsid w:val="004041F4"/>
    <w:rsid w:val="00404BCC"/>
    <w:rsid w:val="004073BE"/>
    <w:rsid w:val="004076F2"/>
    <w:rsid w:val="00410D4E"/>
    <w:rsid w:val="0041168A"/>
    <w:rsid w:val="004117EE"/>
    <w:rsid w:val="00411EC6"/>
    <w:rsid w:val="0041314F"/>
    <w:rsid w:val="00416266"/>
    <w:rsid w:val="0041629F"/>
    <w:rsid w:val="00420880"/>
    <w:rsid w:val="00420CF2"/>
    <w:rsid w:val="004215A3"/>
    <w:rsid w:val="004218F9"/>
    <w:rsid w:val="00422622"/>
    <w:rsid w:val="00422AEF"/>
    <w:rsid w:val="004233B2"/>
    <w:rsid w:val="00423A61"/>
    <w:rsid w:val="00424A43"/>
    <w:rsid w:val="00424C9A"/>
    <w:rsid w:val="00424D84"/>
    <w:rsid w:val="00425121"/>
    <w:rsid w:val="004268AC"/>
    <w:rsid w:val="0042690B"/>
    <w:rsid w:val="00427AE7"/>
    <w:rsid w:val="0043492D"/>
    <w:rsid w:val="004351B7"/>
    <w:rsid w:val="0043623D"/>
    <w:rsid w:val="00437626"/>
    <w:rsid w:val="004378A2"/>
    <w:rsid w:val="00440048"/>
    <w:rsid w:val="00440909"/>
    <w:rsid w:val="00441FDB"/>
    <w:rsid w:val="0044236A"/>
    <w:rsid w:val="00442F3C"/>
    <w:rsid w:val="00444631"/>
    <w:rsid w:val="00444E1E"/>
    <w:rsid w:val="00446435"/>
    <w:rsid w:val="00446831"/>
    <w:rsid w:val="00447702"/>
    <w:rsid w:val="004479AC"/>
    <w:rsid w:val="00450113"/>
    <w:rsid w:val="00450256"/>
    <w:rsid w:val="004550B7"/>
    <w:rsid w:val="004555B5"/>
    <w:rsid w:val="00455C79"/>
    <w:rsid w:val="00461C74"/>
    <w:rsid w:val="00462B42"/>
    <w:rsid w:val="00463347"/>
    <w:rsid w:val="00463765"/>
    <w:rsid w:val="004639A0"/>
    <w:rsid w:val="00463D36"/>
    <w:rsid w:val="00465CB9"/>
    <w:rsid w:val="00465FF1"/>
    <w:rsid w:val="00466329"/>
    <w:rsid w:val="00467111"/>
    <w:rsid w:val="004673B3"/>
    <w:rsid w:val="00467DAC"/>
    <w:rsid w:val="004713AA"/>
    <w:rsid w:val="00471941"/>
    <w:rsid w:val="00471F01"/>
    <w:rsid w:val="00472B65"/>
    <w:rsid w:val="00474118"/>
    <w:rsid w:val="00474E01"/>
    <w:rsid w:val="004757F1"/>
    <w:rsid w:val="004769D1"/>
    <w:rsid w:val="00476B46"/>
    <w:rsid w:val="004771EC"/>
    <w:rsid w:val="00480115"/>
    <w:rsid w:val="0048054D"/>
    <w:rsid w:val="0048089B"/>
    <w:rsid w:val="00480D46"/>
    <w:rsid w:val="00480D66"/>
    <w:rsid w:val="00481170"/>
    <w:rsid w:val="004825AB"/>
    <w:rsid w:val="00482C9B"/>
    <w:rsid w:val="0048389F"/>
    <w:rsid w:val="004841E5"/>
    <w:rsid w:val="004857F4"/>
    <w:rsid w:val="004861DD"/>
    <w:rsid w:val="00486A6A"/>
    <w:rsid w:val="0048772F"/>
    <w:rsid w:val="00487996"/>
    <w:rsid w:val="0049083B"/>
    <w:rsid w:val="00490A1A"/>
    <w:rsid w:val="00490F55"/>
    <w:rsid w:val="00492418"/>
    <w:rsid w:val="00493951"/>
    <w:rsid w:val="00495FA9"/>
    <w:rsid w:val="00496894"/>
    <w:rsid w:val="00496BBE"/>
    <w:rsid w:val="00497D9C"/>
    <w:rsid w:val="004A1B9C"/>
    <w:rsid w:val="004A26CE"/>
    <w:rsid w:val="004A3B91"/>
    <w:rsid w:val="004A3DFD"/>
    <w:rsid w:val="004A4BC9"/>
    <w:rsid w:val="004A4FA6"/>
    <w:rsid w:val="004A610B"/>
    <w:rsid w:val="004B0357"/>
    <w:rsid w:val="004B1A6F"/>
    <w:rsid w:val="004B31B3"/>
    <w:rsid w:val="004B5E2C"/>
    <w:rsid w:val="004B65B5"/>
    <w:rsid w:val="004B68D3"/>
    <w:rsid w:val="004B7C7C"/>
    <w:rsid w:val="004C09EB"/>
    <w:rsid w:val="004C2EDC"/>
    <w:rsid w:val="004C3885"/>
    <w:rsid w:val="004C46CE"/>
    <w:rsid w:val="004C4804"/>
    <w:rsid w:val="004C4E63"/>
    <w:rsid w:val="004C523A"/>
    <w:rsid w:val="004C570A"/>
    <w:rsid w:val="004C58BC"/>
    <w:rsid w:val="004C6556"/>
    <w:rsid w:val="004C7022"/>
    <w:rsid w:val="004C762E"/>
    <w:rsid w:val="004D0580"/>
    <w:rsid w:val="004D133A"/>
    <w:rsid w:val="004D179B"/>
    <w:rsid w:val="004D19E6"/>
    <w:rsid w:val="004D1F3C"/>
    <w:rsid w:val="004D241B"/>
    <w:rsid w:val="004D2D45"/>
    <w:rsid w:val="004D2FDA"/>
    <w:rsid w:val="004D33CC"/>
    <w:rsid w:val="004D68B5"/>
    <w:rsid w:val="004D7170"/>
    <w:rsid w:val="004D7336"/>
    <w:rsid w:val="004D76C6"/>
    <w:rsid w:val="004E003B"/>
    <w:rsid w:val="004E052C"/>
    <w:rsid w:val="004E06CD"/>
    <w:rsid w:val="004E0BF8"/>
    <w:rsid w:val="004E0C55"/>
    <w:rsid w:val="004E1FD3"/>
    <w:rsid w:val="004E2052"/>
    <w:rsid w:val="004E2666"/>
    <w:rsid w:val="004E3566"/>
    <w:rsid w:val="004E357D"/>
    <w:rsid w:val="004E3D68"/>
    <w:rsid w:val="004E6118"/>
    <w:rsid w:val="004E6535"/>
    <w:rsid w:val="004E6D40"/>
    <w:rsid w:val="004E71A8"/>
    <w:rsid w:val="004F0CFD"/>
    <w:rsid w:val="004F0F25"/>
    <w:rsid w:val="004F1C37"/>
    <w:rsid w:val="004F2222"/>
    <w:rsid w:val="004F2EBB"/>
    <w:rsid w:val="004F31A3"/>
    <w:rsid w:val="004F4902"/>
    <w:rsid w:val="004F4AE6"/>
    <w:rsid w:val="004F4CB4"/>
    <w:rsid w:val="004F4F56"/>
    <w:rsid w:val="004F5556"/>
    <w:rsid w:val="004F6455"/>
    <w:rsid w:val="00502873"/>
    <w:rsid w:val="00502A8B"/>
    <w:rsid w:val="00504567"/>
    <w:rsid w:val="00505B71"/>
    <w:rsid w:val="00510D11"/>
    <w:rsid w:val="00511555"/>
    <w:rsid w:val="005118E9"/>
    <w:rsid w:val="00511A98"/>
    <w:rsid w:val="0051410D"/>
    <w:rsid w:val="00514F3E"/>
    <w:rsid w:val="00515104"/>
    <w:rsid w:val="00515BE2"/>
    <w:rsid w:val="00520CE0"/>
    <w:rsid w:val="00524F99"/>
    <w:rsid w:val="00526AA8"/>
    <w:rsid w:val="005272C2"/>
    <w:rsid w:val="005272CF"/>
    <w:rsid w:val="00530B8C"/>
    <w:rsid w:val="005337B2"/>
    <w:rsid w:val="00534DD6"/>
    <w:rsid w:val="0053518E"/>
    <w:rsid w:val="0053551B"/>
    <w:rsid w:val="0053629F"/>
    <w:rsid w:val="00536FFA"/>
    <w:rsid w:val="00540A8D"/>
    <w:rsid w:val="00541861"/>
    <w:rsid w:val="00542024"/>
    <w:rsid w:val="00542143"/>
    <w:rsid w:val="00543B38"/>
    <w:rsid w:val="00543F77"/>
    <w:rsid w:val="005448DE"/>
    <w:rsid w:val="00544E47"/>
    <w:rsid w:val="005455DE"/>
    <w:rsid w:val="00545B08"/>
    <w:rsid w:val="00546C38"/>
    <w:rsid w:val="00547F61"/>
    <w:rsid w:val="00552461"/>
    <w:rsid w:val="00553DA5"/>
    <w:rsid w:val="00555508"/>
    <w:rsid w:val="00555582"/>
    <w:rsid w:val="00556CC5"/>
    <w:rsid w:val="005570DB"/>
    <w:rsid w:val="005577B8"/>
    <w:rsid w:val="00557803"/>
    <w:rsid w:val="00557D23"/>
    <w:rsid w:val="00557E0D"/>
    <w:rsid w:val="0056009E"/>
    <w:rsid w:val="0056129F"/>
    <w:rsid w:val="00561834"/>
    <w:rsid w:val="00563CE8"/>
    <w:rsid w:val="00563F35"/>
    <w:rsid w:val="005647A4"/>
    <w:rsid w:val="00564A57"/>
    <w:rsid w:val="00567A80"/>
    <w:rsid w:val="00570401"/>
    <w:rsid w:val="005704E2"/>
    <w:rsid w:val="005718DD"/>
    <w:rsid w:val="00575220"/>
    <w:rsid w:val="00575617"/>
    <w:rsid w:val="00575920"/>
    <w:rsid w:val="00575DB7"/>
    <w:rsid w:val="00577A30"/>
    <w:rsid w:val="00577D1C"/>
    <w:rsid w:val="00581FB9"/>
    <w:rsid w:val="005833BC"/>
    <w:rsid w:val="00583707"/>
    <w:rsid w:val="005840BD"/>
    <w:rsid w:val="005840C7"/>
    <w:rsid w:val="005876E7"/>
    <w:rsid w:val="00587AE9"/>
    <w:rsid w:val="00587B57"/>
    <w:rsid w:val="0059057C"/>
    <w:rsid w:val="005913B8"/>
    <w:rsid w:val="005914CB"/>
    <w:rsid w:val="00591D5D"/>
    <w:rsid w:val="0059214B"/>
    <w:rsid w:val="00593506"/>
    <w:rsid w:val="00593511"/>
    <w:rsid w:val="00595E1F"/>
    <w:rsid w:val="005A0576"/>
    <w:rsid w:val="005A08A1"/>
    <w:rsid w:val="005A0989"/>
    <w:rsid w:val="005A0E49"/>
    <w:rsid w:val="005A250A"/>
    <w:rsid w:val="005A412A"/>
    <w:rsid w:val="005A4504"/>
    <w:rsid w:val="005A5753"/>
    <w:rsid w:val="005A672E"/>
    <w:rsid w:val="005B09A7"/>
    <w:rsid w:val="005B2C66"/>
    <w:rsid w:val="005B36D7"/>
    <w:rsid w:val="005B4DCA"/>
    <w:rsid w:val="005B5C8B"/>
    <w:rsid w:val="005C043F"/>
    <w:rsid w:val="005C0A09"/>
    <w:rsid w:val="005C467C"/>
    <w:rsid w:val="005C55CF"/>
    <w:rsid w:val="005C7436"/>
    <w:rsid w:val="005C75D2"/>
    <w:rsid w:val="005D292C"/>
    <w:rsid w:val="005D2F34"/>
    <w:rsid w:val="005D4B60"/>
    <w:rsid w:val="005D6741"/>
    <w:rsid w:val="005D7410"/>
    <w:rsid w:val="005E1896"/>
    <w:rsid w:val="005E26C1"/>
    <w:rsid w:val="005E2957"/>
    <w:rsid w:val="005E2A1C"/>
    <w:rsid w:val="005E2EA3"/>
    <w:rsid w:val="005E382E"/>
    <w:rsid w:val="005E3A2C"/>
    <w:rsid w:val="005E47A7"/>
    <w:rsid w:val="005E5A5F"/>
    <w:rsid w:val="005E5CD6"/>
    <w:rsid w:val="005E6E4A"/>
    <w:rsid w:val="005E6E86"/>
    <w:rsid w:val="005E7BFA"/>
    <w:rsid w:val="005F14F5"/>
    <w:rsid w:val="005F2FBA"/>
    <w:rsid w:val="005F410D"/>
    <w:rsid w:val="005F450A"/>
    <w:rsid w:val="005F45A2"/>
    <w:rsid w:val="005F4D21"/>
    <w:rsid w:val="005F567D"/>
    <w:rsid w:val="005F7B4A"/>
    <w:rsid w:val="0060024E"/>
    <w:rsid w:val="00601A63"/>
    <w:rsid w:val="00601AE1"/>
    <w:rsid w:val="00602736"/>
    <w:rsid w:val="00603138"/>
    <w:rsid w:val="0060432E"/>
    <w:rsid w:val="00604EE0"/>
    <w:rsid w:val="006068F2"/>
    <w:rsid w:val="00606C45"/>
    <w:rsid w:val="00606F8B"/>
    <w:rsid w:val="006072B6"/>
    <w:rsid w:val="00607827"/>
    <w:rsid w:val="006109A8"/>
    <w:rsid w:val="00611CD5"/>
    <w:rsid w:val="00611DA6"/>
    <w:rsid w:val="00612811"/>
    <w:rsid w:val="006137AF"/>
    <w:rsid w:val="00613B1C"/>
    <w:rsid w:val="0061412A"/>
    <w:rsid w:val="00616FAB"/>
    <w:rsid w:val="00617948"/>
    <w:rsid w:val="00617ED6"/>
    <w:rsid w:val="0062207C"/>
    <w:rsid w:val="00622142"/>
    <w:rsid w:val="00622DE2"/>
    <w:rsid w:val="0062496A"/>
    <w:rsid w:val="006255AB"/>
    <w:rsid w:val="006265F8"/>
    <w:rsid w:val="00626EEA"/>
    <w:rsid w:val="00631032"/>
    <w:rsid w:val="00632695"/>
    <w:rsid w:val="00634778"/>
    <w:rsid w:val="00635D5B"/>
    <w:rsid w:val="00637A14"/>
    <w:rsid w:val="006426C6"/>
    <w:rsid w:val="00643AFF"/>
    <w:rsid w:val="00643D40"/>
    <w:rsid w:val="00647946"/>
    <w:rsid w:val="006502C4"/>
    <w:rsid w:val="00651437"/>
    <w:rsid w:val="00652C16"/>
    <w:rsid w:val="006547F8"/>
    <w:rsid w:val="00655E83"/>
    <w:rsid w:val="006563E9"/>
    <w:rsid w:val="00657FF2"/>
    <w:rsid w:val="006607DB"/>
    <w:rsid w:val="00662169"/>
    <w:rsid w:val="006626B5"/>
    <w:rsid w:val="006626DE"/>
    <w:rsid w:val="00662D80"/>
    <w:rsid w:val="00662F6B"/>
    <w:rsid w:val="00663401"/>
    <w:rsid w:val="00663583"/>
    <w:rsid w:val="0066529C"/>
    <w:rsid w:val="0066560A"/>
    <w:rsid w:val="00667AED"/>
    <w:rsid w:val="006700C9"/>
    <w:rsid w:val="006732EF"/>
    <w:rsid w:val="006736D0"/>
    <w:rsid w:val="00673C61"/>
    <w:rsid w:val="00677A9F"/>
    <w:rsid w:val="00680E1A"/>
    <w:rsid w:val="00681640"/>
    <w:rsid w:val="006838D2"/>
    <w:rsid w:val="00683FAF"/>
    <w:rsid w:val="006842E4"/>
    <w:rsid w:val="006843B7"/>
    <w:rsid w:val="00685482"/>
    <w:rsid w:val="006869D5"/>
    <w:rsid w:val="00686AEE"/>
    <w:rsid w:val="00686F2A"/>
    <w:rsid w:val="0069017A"/>
    <w:rsid w:val="00690200"/>
    <w:rsid w:val="00690C12"/>
    <w:rsid w:val="00690F0E"/>
    <w:rsid w:val="0069173E"/>
    <w:rsid w:val="00692008"/>
    <w:rsid w:val="00692454"/>
    <w:rsid w:val="00692943"/>
    <w:rsid w:val="00692D18"/>
    <w:rsid w:val="0069383D"/>
    <w:rsid w:val="00693979"/>
    <w:rsid w:val="00694F88"/>
    <w:rsid w:val="0069700D"/>
    <w:rsid w:val="006A270F"/>
    <w:rsid w:val="006A5223"/>
    <w:rsid w:val="006A546F"/>
    <w:rsid w:val="006A63A2"/>
    <w:rsid w:val="006A6993"/>
    <w:rsid w:val="006A72B5"/>
    <w:rsid w:val="006A7ECE"/>
    <w:rsid w:val="006B09F6"/>
    <w:rsid w:val="006B263A"/>
    <w:rsid w:val="006B4FCA"/>
    <w:rsid w:val="006B554E"/>
    <w:rsid w:val="006B7A11"/>
    <w:rsid w:val="006C0297"/>
    <w:rsid w:val="006C19AD"/>
    <w:rsid w:val="006C1D61"/>
    <w:rsid w:val="006C2492"/>
    <w:rsid w:val="006C2C1D"/>
    <w:rsid w:val="006C3A41"/>
    <w:rsid w:val="006C4569"/>
    <w:rsid w:val="006C4E2E"/>
    <w:rsid w:val="006C4F3F"/>
    <w:rsid w:val="006C66FC"/>
    <w:rsid w:val="006C77F5"/>
    <w:rsid w:val="006D0810"/>
    <w:rsid w:val="006D1789"/>
    <w:rsid w:val="006D1F1D"/>
    <w:rsid w:val="006D257A"/>
    <w:rsid w:val="006D2B0F"/>
    <w:rsid w:val="006D2BC0"/>
    <w:rsid w:val="006D7335"/>
    <w:rsid w:val="006D77ED"/>
    <w:rsid w:val="006E0CF6"/>
    <w:rsid w:val="006E20FA"/>
    <w:rsid w:val="006E2428"/>
    <w:rsid w:val="006E2C08"/>
    <w:rsid w:val="006E48A0"/>
    <w:rsid w:val="006E6604"/>
    <w:rsid w:val="006E794B"/>
    <w:rsid w:val="006F0038"/>
    <w:rsid w:val="006F09E5"/>
    <w:rsid w:val="006F0B43"/>
    <w:rsid w:val="006F1BDC"/>
    <w:rsid w:val="006F22BE"/>
    <w:rsid w:val="006F2D3D"/>
    <w:rsid w:val="006F35EE"/>
    <w:rsid w:val="006F4484"/>
    <w:rsid w:val="006F583C"/>
    <w:rsid w:val="006F62B5"/>
    <w:rsid w:val="006F6536"/>
    <w:rsid w:val="006F705D"/>
    <w:rsid w:val="007009C2"/>
    <w:rsid w:val="00701496"/>
    <w:rsid w:val="0070205D"/>
    <w:rsid w:val="007033AF"/>
    <w:rsid w:val="0070716C"/>
    <w:rsid w:val="007074DC"/>
    <w:rsid w:val="0071004F"/>
    <w:rsid w:val="00712AB2"/>
    <w:rsid w:val="00713E87"/>
    <w:rsid w:val="00714771"/>
    <w:rsid w:val="00715F3D"/>
    <w:rsid w:val="0071607D"/>
    <w:rsid w:val="007167ED"/>
    <w:rsid w:val="0071730D"/>
    <w:rsid w:val="00717466"/>
    <w:rsid w:val="007177B1"/>
    <w:rsid w:val="00717A35"/>
    <w:rsid w:val="00717D6A"/>
    <w:rsid w:val="00717FBE"/>
    <w:rsid w:val="00720851"/>
    <w:rsid w:val="00721D5E"/>
    <w:rsid w:val="0072254F"/>
    <w:rsid w:val="00722626"/>
    <w:rsid w:val="007232D2"/>
    <w:rsid w:val="00724617"/>
    <w:rsid w:val="00725036"/>
    <w:rsid w:val="00725AAF"/>
    <w:rsid w:val="00727BE7"/>
    <w:rsid w:val="00727E56"/>
    <w:rsid w:val="007308AE"/>
    <w:rsid w:val="007308C8"/>
    <w:rsid w:val="00731536"/>
    <w:rsid w:val="007318C3"/>
    <w:rsid w:val="00732417"/>
    <w:rsid w:val="00733326"/>
    <w:rsid w:val="00735386"/>
    <w:rsid w:val="00735F68"/>
    <w:rsid w:val="00736193"/>
    <w:rsid w:val="007417A8"/>
    <w:rsid w:val="00741B66"/>
    <w:rsid w:val="007427A1"/>
    <w:rsid w:val="007429CC"/>
    <w:rsid w:val="007432DA"/>
    <w:rsid w:val="007441D5"/>
    <w:rsid w:val="00746325"/>
    <w:rsid w:val="00747BD9"/>
    <w:rsid w:val="00750159"/>
    <w:rsid w:val="00750D08"/>
    <w:rsid w:val="007520FD"/>
    <w:rsid w:val="00752A8B"/>
    <w:rsid w:val="00753459"/>
    <w:rsid w:val="00753870"/>
    <w:rsid w:val="00756248"/>
    <w:rsid w:val="00757368"/>
    <w:rsid w:val="00757392"/>
    <w:rsid w:val="00760E61"/>
    <w:rsid w:val="00761496"/>
    <w:rsid w:val="00761528"/>
    <w:rsid w:val="007620D8"/>
    <w:rsid w:val="00764D16"/>
    <w:rsid w:val="00765130"/>
    <w:rsid w:val="0076518F"/>
    <w:rsid w:val="007658C9"/>
    <w:rsid w:val="00766078"/>
    <w:rsid w:val="00767EBC"/>
    <w:rsid w:val="00770B58"/>
    <w:rsid w:val="00771073"/>
    <w:rsid w:val="00771CAF"/>
    <w:rsid w:val="00771EB3"/>
    <w:rsid w:val="007720C2"/>
    <w:rsid w:val="00773DE6"/>
    <w:rsid w:val="00776A49"/>
    <w:rsid w:val="00777B0B"/>
    <w:rsid w:val="0078020D"/>
    <w:rsid w:val="007805C3"/>
    <w:rsid w:val="007819F8"/>
    <w:rsid w:val="00782062"/>
    <w:rsid w:val="00782765"/>
    <w:rsid w:val="0078306F"/>
    <w:rsid w:val="007847EF"/>
    <w:rsid w:val="00786571"/>
    <w:rsid w:val="00790D43"/>
    <w:rsid w:val="00792724"/>
    <w:rsid w:val="0079343B"/>
    <w:rsid w:val="007963E0"/>
    <w:rsid w:val="0079686D"/>
    <w:rsid w:val="007A1343"/>
    <w:rsid w:val="007A1AAF"/>
    <w:rsid w:val="007A2509"/>
    <w:rsid w:val="007A2D52"/>
    <w:rsid w:val="007A394D"/>
    <w:rsid w:val="007A44B9"/>
    <w:rsid w:val="007A4A17"/>
    <w:rsid w:val="007A5742"/>
    <w:rsid w:val="007A6D86"/>
    <w:rsid w:val="007A7AC3"/>
    <w:rsid w:val="007A7B1C"/>
    <w:rsid w:val="007B0012"/>
    <w:rsid w:val="007B0236"/>
    <w:rsid w:val="007B0D98"/>
    <w:rsid w:val="007B5EA8"/>
    <w:rsid w:val="007B627D"/>
    <w:rsid w:val="007B6C49"/>
    <w:rsid w:val="007B746B"/>
    <w:rsid w:val="007C01FC"/>
    <w:rsid w:val="007C0C56"/>
    <w:rsid w:val="007C0E83"/>
    <w:rsid w:val="007C10EC"/>
    <w:rsid w:val="007C15CC"/>
    <w:rsid w:val="007C1887"/>
    <w:rsid w:val="007C223A"/>
    <w:rsid w:val="007C5806"/>
    <w:rsid w:val="007D1EAC"/>
    <w:rsid w:val="007D2017"/>
    <w:rsid w:val="007D2392"/>
    <w:rsid w:val="007D23A4"/>
    <w:rsid w:val="007D5D9E"/>
    <w:rsid w:val="007D764B"/>
    <w:rsid w:val="007E1893"/>
    <w:rsid w:val="007E1D4F"/>
    <w:rsid w:val="007E33D7"/>
    <w:rsid w:val="007E4A08"/>
    <w:rsid w:val="007E528D"/>
    <w:rsid w:val="007E55A2"/>
    <w:rsid w:val="007E74AB"/>
    <w:rsid w:val="007F044B"/>
    <w:rsid w:val="007F0B74"/>
    <w:rsid w:val="007F0BAC"/>
    <w:rsid w:val="007F0F31"/>
    <w:rsid w:val="007F2902"/>
    <w:rsid w:val="007F33C3"/>
    <w:rsid w:val="007F51A9"/>
    <w:rsid w:val="007F6569"/>
    <w:rsid w:val="007F69D3"/>
    <w:rsid w:val="007F69ED"/>
    <w:rsid w:val="00800510"/>
    <w:rsid w:val="00802B9D"/>
    <w:rsid w:val="00804BAF"/>
    <w:rsid w:val="00811032"/>
    <w:rsid w:val="008111D3"/>
    <w:rsid w:val="00812443"/>
    <w:rsid w:val="008139CB"/>
    <w:rsid w:val="008141AA"/>
    <w:rsid w:val="00814360"/>
    <w:rsid w:val="00814C31"/>
    <w:rsid w:val="00815272"/>
    <w:rsid w:val="00815333"/>
    <w:rsid w:val="00815339"/>
    <w:rsid w:val="00817686"/>
    <w:rsid w:val="008176FF"/>
    <w:rsid w:val="00817DFA"/>
    <w:rsid w:val="008232AC"/>
    <w:rsid w:val="008249ED"/>
    <w:rsid w:val="00824CEF"/>
    <w:rsid w:val="00824D81"/>
    <w:rsid w:val="00827C97"/>
    <w:rsid w:val="00830040"/>
    <w:rsid w:val="00830406"/>
    <w:rsid w:val="00831600"/>
    <w:rsid w:val="00831A10"/>
    <w:rsid w:val="008335C5"/>
    <w:rsid w:val="00833C7E"/>
    <w:rsid w:val="00834E8E"/>
    <w:rsid w:val="0083626F"/>
    <w:rsid w:val="008362A1"/>
    <w:rsid w:val="0083676E"/>
    <w:rsid w:val="00836A07"/>
    <w:rsid w:val="00836AF8"/>
    <w:rsid w:val="00840277"/>
    <w:rsid w:val="008404F7"/>
    <w:rsid w:val="00840CED"/>
    <w:rsid w:val="00841285"/>
    <w:rsid w:val="00841D42"/>
    <w:rsid w:val="0084421F"/>
    <w:rsid w:val="00845708"/>
    <w:rsid w:val="0084609C"/>
    <w:rsid w:val="008462A6"/>
    <w:rsid w:val="00847AC7"/>
    <w:rsid w:val="00850CE7"/>
    <w:rsid w:val="008513CA"/>
    <w:rsid w:val="00852588"/>
    <w:rsid w:val="00854C6A"/>
    <w:rsid w:val="00855255"/>
    <w:rsid w:val="00855B05"/>
    <w:rsid w:val="00855BA1"/>
    <w:rsid w:val="00856BB2"/>
    <w:rsid w:val="0085785B"/>
    <w:rsid w:val="00857EA5"/>
    <w:rsid w:val="00860C3C"/>
    <w:rsid w:val="00861D7A"/>
    <w:rsid w:val="00863BD2"/>
    <w:rsid w:val="008642B0"/>
    <w:rsid w:val="0087133C"/>
    <w:rsid w:val="00871638"/>
    <w:rsid w:val="00871AFE"/>
    <w:rsid w:val="008724CA"/>
    <w:rsid w:val="008724DE"/>
    <w:rsid w:val="00872FE5"/>
    <w:rsid w:val="00874BB4"/>
    <w:rsid w:val="00875931"/>
    <w:rsid w:val="0087616B"/>
    <w:rsid w:val="00877019"/>
    <w:rsid w:val="0087775C"/>
    <w:rsid w:val="008802FB"/>
    <w:rsid w:val="00883323"/>
    <w:rsid w:val="00884962"/>
    <w:rsid w:val="008849C4"/>
    <w:rsid w:val="0088538E"/>
    <w:rsid w:val="008861F2"/>
    <w:rsid w:val="00886ABA"/>
    <w:rsid w:val="0088719F"/>
    <w:rsid w:val="00887D04"/>
    <w:rsid w:val="008926D4"/>
    <w:rsid w:val="008967A7"/>
    <w:rsid w:val="00897256"/>
    <w:rsid w:val="008972DE"/>
    <w:rsid w:val="00897895"/>
    <w:rsid w:val="008A0744"/>
    <w:rsid w:val="008A26DB"/>
    <w:rsid w:val="008A2985"/>
    <w:rsid w:val="008A30D3"/>
    <w:rsid w:val="008A38BE"/>
    <w:rsid w:val="008A3BC7"/>
    <w:rsid w:val="008A4462"/>
    <w:rsid w:val="008A4F3C"/>
    <w:rsid w:val="008A523D"/>
    <w:rsid w:val="008A5D9D"/>
    <w:rsid w:val="008A6EA3"/>
    <w:rsid w:val="008A79C0"/>
    <w:rsid w:val="008B02D2"/>
    <w:rsid w:val="008B0F35"/>
    <w:rsid w:val="008B1E9F"/>
    <w:rsid w:val="008B2C0D"/>
    <w:rsid w:val="008B61C9"/>
    <w:rsid w:val="008B6D82"/>
    <w:rsid w:val="008B7476"/>
    <w:rsid w:val="008C04C3"/>
    <w:rsid w:val="008C06FA"/>
    <w:rsid w:val="008C20DC"/>
    <w:rsid w:val="008C2A40"/>
    <w:rsid w:val="008C5A86"/>
    <w:rsid w:val="008C6BA7"/>
    <w:rsid w:val="008D096D"/>
    <w:rsid w:val="008D1239"/>
    <w:rsid w:val="008D25BD"/>
    <w:rsid w:val="008D3BD5"/>
    <w:rsid w:val="008D3C86"/>
    <w:rsid w:val="008D3FC3"/>
    <w:rsid w:val="008D4DB0"/>
    <w:rsid w:val="008D52BE"/>
    <w:rsid w:val="008D5CCB"/>
    <w:rsid w:val="008D60F4"/>
    <w:rsid w:val="008D6375"/>
    <w:rsid w:val="008D6A69"/>
    <w:rsid w:val="008E0507"/>
    <w:rsid w:val="008E0D43"/>
    <w:rsid w:val="008E15D4"/>
    <w:rsid w:val="008E1D78"/>
    <w:rsid w:val="008E2A54"/>
    <w:rsid w:val="008E2D41"/>
    <w:rsid w:val="008E4299"/>
    <w:rsid w:val="008E6E01"/>
    <w:rsid w:val="008F0364"/>
    <w:rsid w:val="008F0D67"/>
    <w:rsid w:val="008F193A"/>
    <w:rsid w:val="008F1DD2"/>
    <w:rsid w:val="008F238B"/>
    <w:rsid w:val="008F2597"/>
    <w:rsid w:val="008F4065"/>
    <w:rsid w:val="008F4FF5"/>
    <w:rsid w:val="008F5A3E"/>
    <w:rsid w:val="008F5BE0"/>
    <w:rsid w:val="008F6A72"/>
    <w:rsid w:val="0090247F"/>
    <w:rsid w:val="009027E4"/>
    <w:rsid w:val="00903197"/>
    <w:rsid w:val="00903A1C"/>
    <w:rsid w:val="00904EFF"/>
    <w:rsid w:val="00905158"/>
    <w:rsid w:val="009051ED"/>
    <w:rsid w:val="0090591D"/>
    <w:rsid w:val="00905C2C"/>
    <w:rsid w:val="00905F38"/>
    <w:rsid w:val="00906035"/>
    <w:rsid w:val="009076F0"/>
    <w:rsid w:val="009077D2"/>
    <w:rsid w:val="00910944"/>
    <w:rsid w:val="00911DC3"/>
    <w:rsid w:val="00911F07"/>
    <w:rsid w:val="00913388"/>
    <w:rsid w:val="00913548"/>
    <w:rsid w:val="00913ECE"/>
    <w:rsid w:val="009201B9"/>
    <w:rsid w:val="009201D7"/>
    <w:rsid w:val="009204BC"/>
    <w:rsid w:val="009232E2"/>
    <w:rsid w:val="009246B2"/>
    <w:rsid w:val="009252F7"/>
    <w:rsid w:val="00925C3D"/>
    <w:rsid w:val="00925E02"/>
    <w:rsid w:val="009263F7"/>
    <w:rsid w:val="00926F72"/>
    <w:rsid w:val="009278AF"/>
    <w:rsid w:val="00931D73"/>
    <w:rsid w:val="009346BD"/>
    <w:rsid w:val="00936895"/>
    <w:rsid w:val="00941FFD"/>
    <w:rsid w:val="00942632"/>
    <w:rsid w:val="009442A1"/>
    <w:rsid w:val="0094471F"/>
    <w:rsid w:val="00945D52"/>
    <w:rsid w:val="0094635A"/>
    <w:rsid w:val="00946961"/>
    <w:rsid w:val="00946EF0"/>
    <w:rsid w:val="00947A78"/>
    <w:rsid w:val="00947C6E"/>
    <w:rsid w:val="00950299"/>
    <w:rsid w:val="0095161B"/>
    <w:rsid w:val="00951C90"/>
    <w:rsid w:val="00951E62"/>
    <w:rsid w:val="0095278C"/>
    <w:rsid w:val="00952E4B"/>
    <w:rsid w:val="00954275"/>
    <w:rsid w:val="00954417"/>
    <w:rsid w:val="00954CC4"/>
    <w:rsid w:val="009561EF"/>
    <w:rsid w:val="00957137"/>
    <w:rsid w:val="009578D0"/>
    <w:rsid w:val="00960C23"/>
    <w:rsid w:val="00961164"/>
    <w:rsid w:val="00961258"/>
    <w:rsid w:val="00961FDB"/>
    <w:rsid w:val="0096238D"/>
    <w:rsid w:val="00963C48"/>
    <w:rsid w:val="00964790"/>
    <w:rsid w:val="00964821"/>
    <w:rsid w:val="0096580F"/>
    <w:rsid w:val="00965930"/>
    <w:rsid w:val="0096599C"/>
    <w:rsid w:val="00965AD3"/>
    <w:rsid w:val="0096709F"/>
    <w:rsid w:val="0096733D"/>
    <w:rsid w:val="00970461"/>
    <w:rsid w:val="00972365"/>
    <w:rsid w:val="00972880"/>
    <w:rsid w:val="009736E0"/>
    <w:rsid w:val="00973990"/>
    <w:rsid w:val="00973E45"/>
    <w:rsid w:val="0097442B"/>
    <w:rsid w:val="00975F59"/>
    <w:rsid w:val="00976144"/>
    <w:rsid w:val="00976CF7"/>
    <w:rsid w:val="009770A2"/>
    <w:rsid w:val="00977269"/>
    <w:rsid w:val="00977F0E"/>
    <w:rsid w:val="00980818"/>
    <w:rsid w:val="0098250B"/>
    <w:rsid w:val="00982E22"/>
    <w:rsid w:val="009851D8"/>
    <w:rsid w:val="00986617"/>
    <w:rsid w:val="00986C07"/>
    <w:rsid w:val="009877E3"/>
    <w:rsid w:val="00987E15"/>
    <w:rsid w:val="00990E36"/>
    <w:rsid w:val="00991BBA"/>
    <w:rsid w:val="00992127"/>
    <w:rsid w:val="009936D4"/>
    <w:rsid w:val="0099460A"/>
    <w:rsid w:val="00994862"/>
    <w:rsid w:val="0099487F"/>
    <w:rsid w:val="00994F10"/>
    <w:rsid w:val="0099521D"/>
    <w:rsid w:val="00995EDD"/>
    <w:rsid w:val="00996026"/>
    <w:rsid w:val="00997188"/>
    <w:rsid w:val="00997D1F"/>
    <w:rsid w:val="009A047C"/>
    <w:rsid w:val="009A0948"/>
    <w:rsid w:val="009A29C2"/>
    <w:rsid w:val="009A4578"/>
    <w:rsid w:val="009A4AD8"/>
    <w:rsid w:val="009A4BC5"/>
    <w:rsid w:val="009A4DE2"/>
    <w:rsid w:val="009A4F3E"/>
    <w:rsid w:val="009A5AB6"/>
    <w:rsid w:val="009B01F3"/>
    <w:rsid w:val="009B2B3F"/>
    <w:rsid w:val="009B381D"/>
    <w:rsid w:val="009B4379"/>
    <w:rsid w:val="009B66AA"/>
    <w:rsid w:val="009B703F"/>
    <w:rsid w:val="009C218E"/>
    <w:rsid w:val="009C65EE"/>
    <w:rsid w:val="009C6DC1"/>
    <w:rsid w:val="009C7F8B"/>
    <w:rsid w:val="009D0586"/>
    <w:rsid w:val="009D2AD3"/>
    <w:rsid w:val="009D2DF2"/>
    <w:rsid w:val="009D3443"/>
    <w:rsid w:val="009D5BE4"/>
    <w:rsid w:val="009D74B3"/>
    <w:rsid w:val="009D74C5"/>
    <w:rsid w:val="009E19A9"/>
    <w:rsid w:val="009E1DB8"/>
    <w:rsid w:val="009E4709"/>
    <w:rsid w:val="009E4D02"/>
    <w:rsid w:val="009E4F1D"/>
    <w:rsid w:val="009E5503"/>
    <w:rsid w:val="009E5966"/>
    <w:rsid w:val="009E5AC5"/>
    <w:rsid w:val="009E5F4F"/>
    <w:rsid w:val="009F0867"/>
    <w:rsid w:val="009F0B08"/>
    <w:rsid w:val="009F2C48"/>
    <w:rsid w:val="009F5C68"/>
    <w:rsid w:val="009F66B9"/>
    <w:rsid w:val="009F7237"/>
    <w:rsid w:val="00A001BA"/>
    <w:rsid w:val="00A00B74"/>
    <w:rsid w:val="00A01252"/>
    <w:rsid w:val="00A01769"/>
    <w:rsid w:val="00A01DFA"/>
    <w:rsid w:val="00A02CBE"/>
    <w:rsid w:val="00A04FBE"/>
    <w:rsid w:val="00A063FA"/>
    <w:rsid w:val="00A06EB1"/>
    <w:rsid w:val="00A10403"/>
    <w:rsid w:val="00A13DD0"/>
    <w:rsid w:val="00A14EEA"/>
    <w:rsid w:val="00A16368"/>
    <w:rsid w:val="00A174A2"/>
    <w:rsid w:val="00A2140C"/>
    <w:rsid w:val="00A21CBC"/>
    <w:rsid w:val="00A24DEA"/>
    <w:rsid w:val="00A252B0"/>
    <w:rsid w:val="00A262C6"/>
    <w:rsid w:val="00A30D74"/>
    <w:rsid w:val="00A30F6A"/>
    <w:rsid w:val="00A31291"/>
    <w:rsid w:val="00A31649"/>
    <w:rsid w:val="00A318D2"/>
    <w:rsid w:val="00A32878"/>
    <w:rsid w:val="00A33EE9"/>
    <w:rsid w:val="00A35035"/>
    <w:rsid w:val="00A3646C"/>
    <w:rsid w:val="00A3719D"/>
    <w:rsid w:val="00A37849"/>
    <w:rsid w:val="00A42145"/>
    <w:rsid w:val="00A43BE2"/>
    <w:rsid w:val="00A447BB"/>
    <w:rsid w:val="00A452F6"/>
    <w:rsid w:val="00A4547A"/>
    <w:rsid w:val="00A4571D"/>
    <w:rsid w:val="00A46E3A"/>
    <w:rsid w:val="00A47C22"/>
    <w:rsid w:val="00A501E6"/>
    <w:rsid w:val="00A50850"/>
    <w:rsid w:val="00A51EFE"/>
    <w:rsid w:val="00A53806"/>
    <w:rsid w:val="00A53BEF"/>
    <w:rsid w:val="00A53F54"/>
    <w:rsid w:val="00A611D3"/>
    <w:rsid w:val="00A622FD"/>
    <w:rsid w:val="00A6386B"/>
    <w:rsid w:val="00A64CD7"/>
    <w:rsid w:val="00A64DB2"/>
    <w:rsid w:val="00A64F68"/>
    <w:rsid w:val="00A655F8"/>
    <w:rsid w:val="00A65E2B"/>
    <w:rsid w:val="00A65E75"/>
    <w:rsid w:val="00A66F73"/>
    <w:rsid w:val="00A6711C"/>
    <w:rsid w:val="00A67E81"/>
    <w:rsid w:val="00A7328D"/>
    <w:rsid w:val="00A743D5"/>
    <w:rsid w:val="00A747E5"/>
    <w:rsid w:val="00A77EEE"/>
    <w:rsid w:val="00A806C9"/>
    <w:rsid w:val="00A806FA"/>
    <w:rsid w:val="00A80B77"/>
    <w:rsid w:val="00A817B0"/>
    <w:rsid w:val="00A821A0"/>
    <w:rsid w:val="00A82805"/>
    <w:rsid w:val="00A8435D"/>
    <w:rsid w:val="00A84A37"/>
    <w:rsid w:val="00A85010"/>
    <w:rsid w:val="00A8545F"/>
    <w:rsid w:val="00A86213"/>
    <w:rsid w:val="00A86AB7"/>
    <w:rsid w:val="00A87DCB"/>
    <w:rsid w:val="00A90347"/>
    <w:rsid w:val="00A90755"/>
    <w:rsid w:val="00A92155"/>
    <w:rsid w:val="00A9349C"/>
    <w:rsid w:val="00A94F38"/>
    <w:rsid w:val="00A97AC1"/>
    <w:rsid w:val="00AA0172"/>
    <w:rsid w:val="00AA0752"/>
    <w:rsid w:val="00AA1B95"/>
    <w:rsid w:val="00AA3261"/>
    <w:rsid w:val="00AA40A2"/>
    <w:rsid w:val="00AA4763"/>
    <w:rsid w:val="00AA620E"/>
    <w:rsid w:val="00AA630C"/>
    <w:rsid w:val="00AB08D4"/>
    <w:rsid w:val="00AB75D7"/>
    <w:rsid w:val="00AC0AF7"/>
    <w:rsid w:val="00AC133F"/>
    <w:rsid w:val="00AC151D"/>
    <w:rsid w:val="00AC19EB"/>
    <w:rsid w:val="00AC2013"/>
    <w:rsid w:val="00AC421E"/>
    <w:rsid w:val="00AC60D6"/>
    <w:rsid w:val="00AC6A0B"/>
    <w:rsid w:val="00AC6C00"/>
    <w:rsid w:val="00AD063D"/>
    <w:rsid w:val="00AD1F99"/>
    <w:rsid w:val="00AD454C"/>
    <w:rsid w:val="00AD5286"/>
    <w:rsid w:val="00AD6244"/>
    <w:rsid w:val="00AD6A62"/>
    <w:rsid w:val="00AD6F9E"/>
    <w:rsid w:val="00AE0444"/>
    <w:rsid w:val="00AE1160"/>
    <w:rsid w:val="00AE46BF"/>
    <w:rsid w:val="00AE5AB5"/>
    <w:rsid w:val="00AE5C5C"/>
    <w:rsid w:val="00AE7946"/>
    <w:rsid w:val="00AE7AD1"/>
    <w:rsid w:val="00AE7B7C"/>
    <w:rsid w:val="00AF28A0"/>
    <w:rsid w:val="00AF2E3B"/>
    <w:rsid w:val="00AF3A96"/>
    <w:rsid w:val="00AF556C"/>
    <w:rsid w:val="00AF56D4"/>
    <w:rsid w:val="00B0098D"/>
    <w:rsid w:val="00B0150E"/>
    <w:rsid w:val="00B021F0"/>
    <w:rsid w:val="00B02C1F"/>
    <w:rsid w:val="00B03823"/>
    <w:rsid w:val="00B03DF4"/>
    <w:rsid w:val="00B0412A"/>
    <w:rsid w:val="00B060FB"/>
    <w:rsid w:val="00B06597"/>
    <w:rsid w:val="00B10675"/>
    <w:rsid w:val="00B11E56"/>
    <w:rsid w:val="00B11EC3"/>
    <w:rsid w:val="00B12266"/>
    <w:rsid w:val="00B126AC"/>
    <w:rsid w:val="00B12EC1"/>
    <w:rsid w:val="00B1401C"/>
    <w:rsid w:val="00B14383"/>
    <w:rsid w:val="00B1470C"/>
    <w:rsid w:val="00B14C52"/>
    <w:rsid w:val="00B162E3"/>
    <w:rsid w:val="00B16CC8"/>
    <w:rsid w:val="00B17B20"/>
    <w:rsid w:val="00B17C5D"/>
    <w:rsid w:val="00B2093F"/>
    <w:rsid w:val="00B20DAA"/>
    <w:rsid w:val="00B226D2"/>
    <w:rsid w:val="00B2295F"/>
    <w:rsid w:val="00B23356"/>
    <w:rsid w:val="00B23E8B"/>
    <w:rsid w:val="00B24A8B"/>
    <w:rsid w:val="00B319FA"/>
    <w:rsid w:val="00B323EE"/>
    <w:rsid w:val="00B32FA9"/>
    <w:rsid w:val="00B32FE7"/>
    <w:rsid w:val="00B33E82"/>
    <w:rsid w:val="00B34412"/>
    <w:rsid w:val="00B34D08"/>
    <w:rsid w:val="00B350F4"/>
    <w:rsid w:val="00B35E85"/>
    <w:rsid w:val="00B368A3"/>
    <w:rsid w:val="00B370E1"/>
    <w:rsid w:val="00B373D8"/>
    <w:rsid w:val="00B37610"/>
    <w:rsid w:val="00B37718"/>
    <w:rsid w:val="00B4019D"/>
    <w:rsid w:val="00B407C9"/>
    <w:rsid w:val="00B41BED"/>
    <w:rsid w:val="00B42CCA"/>
    <w:rsid w:val="00B441B8"/>
    <w:rsid w:val="00B44308"/>
    <w:rsid w:val="00B44322"/>
    <w:rsid w:val="00B4546E"/>
    <w:rsid w:val="00B47C91"/>
    <w:rsid w:val="00B47DA1"/>
    <w:rsid w:val="00B50127"/>
    <w:rsid w:val="00B5094D"/>
    <w:rsid w:val="00B52ADF"/>
    <w:rsid w:val="00B5321C"/>
    <w:rsid w:val="00B53455"/>
    <w:rsid w:val="00B60689"/>
    <w:rsid w:val="00B62BE6"/>
    <w:rsid w:val="00B64A04"/>
    <w:rsid w:val="00B64A2B"/>
    <w:rsid w:val="00B6516A"/>
    <w:rsid w:val="00B65755"/>
    <w:rsid w:val="00B65B58"/>
    <w:rsid w:val="00B67B83"/>
    <w:rsid w:val="00B67DBE"/>
    <w:rsid w:val="00B70CFC"/>
    <w:rsid w:val="00B71FA5"/>
    <w:rsid w:val="00B72222"/>
    <w:rsid w:val="00B72813"/>
    <w:rsid w:val="00B72DAA"/>
    <w:rsid w:val="00B73724"/>
    <w:rsid w:val="00B7457D"/>
    <w:rsid w:val="00B76C12"/>
    <w:rsid w:val="00B81F19"/>
    <w:rsid w:val="00B821F3"/>
    <w:rsid w:val="00B83CB6"/>
    <w:rsid w:val="00B853D2"/>
    <w:rsid w:val="00B85A37"/>
    <w:rsid w:val="00B86799"/>
    <w:rsid w:val="00B87082"/>
    <w:rsid w:val="00B875FB"/>
    <w:rsid w:val="00B87F0C"/>
    <w:rsid w:val="00B90552"/>
    <w:rsid w:val="00B906C2"/>
    <w:rsid w:val="00B90F7B"/>
    <w:rsid w:val="00B915F7"/>
    <w:rsid w:val="00B92577"/>
    <w:rsid w:val="00B928C6"/>
    <w:rsid w:val="00B92CF6"/>
    <w:rsid w:val="00B93E50"/>
    <w:rsid w:val="00B94A0C"/>
    <w:rsid w:val="00B96296"/>
    <w:rsid w:val="00B96758"/>
    <w:rsid w:val="00B97B7A"/>
    <w:rsid w:val="00BA0426"/>
    <w:rsid w:val="00BA0C66"/>
    <w:rsid w:val="00BA1127"/>
    <w:rsid w:val="00BA2A29"/>
    <w:rsid w:val="00BA31B2"/>
    <w:rsid w:val="00BA42E8"/>
    <w:rsid w:val="00BA4900"/>
    <w:rsid w:val="00BA5536"/>
    <w:rsid w:val="00BA57E3"/>
    <w:rsid w:val="00BA5BEC"/>
    <w:rsid w:val="00BA6373"/>
    <w:rsid w:val="00BA6EE0"/>
    <w:rsid w:val="00BA79DC"/>
    <w:rsid w:val="00BA7E10"/>
    <w:rsid w:val="00BB004E"/>
    <w:rsid w:val="00BB0232"/>
    <w:rsid w:val="00BB2FD2"/>
    <w:rsid w:val="00BB316D"/>
    <w:rsid w:val="00BB3531"/>
    <w:rsid w:val="00BB46D3"/>
    <w:rsid w:val="00BB49F9"/>
    <w:rsid w:val="00BB5192"/>
    <w:rsid w:val="00BB5F0D"/>
    <w:rsid w:val="00BB61C5"/>
    <w:rsid w:val="00BB6A02"/>
    <w:rsid w:val="00BB7288"/>
    <w:rsid w:val="00BB7B69"/>
    <w:rsid w:val="00BB7C5C"/>
    <w:rsid w:val="00BC0A7E"/>
    <w:rsid w:val="00BC256D"/>
    <w:rsid w:val="00BC3C47"/>
    <w:rsid w:val="00BC4003"/>
    <w:rsid w:val="00BC643E"/>
    <w:rsid w:val="00BC6A93"/>
    <w:rsid w:val="00BC7A56"/>
    <w:rsid w:val="00BD05A1"/>
    <w:rsid w:val="00BD0797"/>
    <w:rsid w:val="00BD0C4B"/>
    <w:rsid w:val="00BD1B0F"/>
    <w:rsid w:val="00BD3620"/>
    <w:rsid w:val="00BD4DDD"/>
    <w:rsid w:val="00BD5E4F"/>
    <w:rsid w:val="00BD7080"/>
    <w:rsid w:val="00BE3879"/>
    <w:rsid w:val="00BE4E3D"/>
    <w:rsid w:val="00BE5C80"/>
    <w:rsid w:val="00BE5F8A"/>
    <w:rsid w:val="00BE6757"/>
    <w:rsid w:val="00BE7259"/>
    <w:rsid w:val="00BE7EF6"/>
    <w:rsid w:val="00BE7FA7"/>
    <w:rsid w:val="00BF041C"/>
    <w:rsid w:val="00BF117F"/>
    <w:rsid w:val="00BF15EB"/>
    <w:rsid w:val="00BF346A"/>
    <w:rsid w:val="00BF4169"/>
    <w:rsid w:val="00BF4971"/>
    <w:rsid w:val="00BF5262"/>
    <w:rsid w:val="00BF547D"/>
    <w:rsid w:val="00C0183A"/>
    <w:rsid w:val="00C02877"/>
    <w:rsid w:val="00C02B57"/>
    <w:rsid w:val="00C02C4A"/>
    <w:rsid w:val="00C03373"/>
    <w:rsid w:val="00C035DB"/>
    <w:rsid w:val="00C042DF"/>
    <w:rsid w:val="00C044D8"/>
    <w:rsid w:val="00C045E2"/>
    <w:rsid w:val="00C04BD3"/>
    <w:rsid w:val="00C04C54"/>
    <w:rsid w:val="00C05CDF"/>
    <w:rsid w:val="00C068BB"/>
    <w:rsid w:val="00C1048E"/>
    <w:rsid w:val="00C108B9"/>
    <w:rsid w:val="00C11A21"/>
    <w:rsid w:val="00C13A17"/>
    <w:rsid w:val="00C15C94"/>
    <w:rsid w:val="00C21698"/>
    <w:rsid w:val="00C21DFE"/>
    <w:rsid w:val="00C221A5"/>
    <w:rsid w:val="00C231FF"/>
    <w:rsid w:val="00C23C37"/>
    <w:rsid w:val="00C23F00"/>
    <w:rsid w:val="00C2427C"/>
    <w:rsid w:val="00C24EF1"/>
    <w:rsid w:val="00C26042"/>
    <w:rsid w:val="00C272AF"/>
    <w:rsid w:val="00C27FBC"/>
    <w:rsid w:val="00C34182"/>
    <w:rsid w:val="00C3496A"/>
    <w:rsid w:val="00C36053"/>
    <w:rsid w:val="00C377F9"/>
    <w:rsid w:val="00C3799D"/>
    <w:rsid w:val="00C40721"/>
    <w:rsid w:val="00C4093E"/>
    <w:rsid w:val="00C41914"/>
    <w:rsid w:val="00C41948"/>
    <w:rsid w:val="00C41FBE"/>
    <w:rsid w:val="00C423DE"/>
    <w:rsid w:val="00C427A7"/>
    <w:rsid w:val="00C42E26"/>
    <w:rsid w:val="00C43240"/>
    <w:rsid w:val="00C434FC"/>
    <w:rsid w:val="00C439C0"/>
    <w:rsid w:val="00C43C03"/>
    <w:rsid w:val="00C44A53"/>
    <w:rsid w:val="00C45020"/>
    <w:rsid w:val="00C450CA"/>
    <w:rsid w:val="00C459E5"/>
    <w:rsid w:val="00C46054"/>
    <w:rsid w:val="00C47588"/>
    <w:rsid w:val="00C510E8"/>
    <w:rsid w:val="00C51E10"/>
    <w:rsid w:val="00C51EAC"/>
    <w:rsid w:val="00C52DBB"/>
    <w:rsid w:val="00C53119"/>
    <w:rsid w:val="00C53285"/>
    <w:rsid w:val="00C5388F"/>
    <w:rsid w:val="00C5394C"/>
    <w:rsid w:val="00C53F55"/>
    <w:rsid w:val="00C545A6"/>
    <w:rsid w:val="00C54F9A"/>
    <w:rsid w:val="00C55C48"/>
    <w:rsid w:val="00C55F63"/>
    <w:rsid w:val="00C578BF"/>
    <w:rsid w:val="00C6027B"/>
    <w:rsid w:val="00C61B11"/>
    <w:rsid w:val="00C61BB9"/>
    <w:rsid w:val="00C627AC"/>
    <w:rsid w:val="00C627F0"/>
    <w:rsid w:val="00C6354F"/>
    <w:rsid w:val="00C64AFD"/>
    <w:rsid w:val="00C661AC"/>
    <w:rsid w:val="00C72086"/>
    <w:rsid w:val="00C72BAA"/>
    <w:rsid w:val="00C734EF"/>
    <w:rsid w:val="00C749FE"/>
    <w:rsid w:val="00C74F53"/>
    <w:rsid w:val="00C75604"/>
    <w:rsid w:val="00C75B3B"/>
    <w:rsid w:val="00C75C6B"/>
    <w:rsid w:val="00C76E42"/>
    <w:rsid w:val="00C82C34"/>
    <w:rsid w:val="00C83E42"/>
    <w:rsid w:val="00C84003"/>
    <w:rsid w:val="00C849E5"/>
    <w:rsid w:val="00C85E81"/>
    <w:rsid w:val="00C86F01"/>
    <w:rsid w:val="00C900D9"/>
    <w:rsid w:val="00C906CE"/>
    <w:rsid w:val="00C90FF3"/>
    <w:rsid w:val="00C913C4"/>
    <w:rsid w:val="00C91AF4"/>
    <w:rsid w:val="00C942DD"/>
    <w:rsid w:val="00C94B62"/>
    <w:rsid w:val="00C94E0A"/>
    <w:rsid w:val="00C96DAF"/>
    <w:rsid w:val="00C973CF"/>
    <w:rsid w:val="00C97A4F"/>
    <w:rsid w:val="00C97B6B"/>
    <w:rsid w:val="00CA1B85"/>
    <w:rsid w:val="00CA2650"/>
    <w:rsid w:val="00CA26AD"/>
    <w:rsid w:val="00CA2987"/>
    <w:rsid w:val="00CA34B1"/>
    <w:rsid w:val="00CA49CE"/>
    <w:rsid w:val="00CA512D"/>
    <w:rsid w:val="00CA533E"/>
    <w:rsid w:val="00CA695B"/>
    <w:rsid w:val="00CA69FE"/>
    <w:rsid w:val="00CA7080"/>
    <w:rsid w:val="00CA7958"/>
    <w:rsid w:val="00CB1A63"/>
    <w:rsid w:val="00CB2C8C"/>
    <w:rsid w:val="00CB3499"/>
    <w:rsid w:val="00CB3B5C"/>
    <w:rsid w:val="00CB451C"/>
    <w:rsid w:val="00CB54D6"/>
    <w:rsid w:val="00CB68E7"/>
    <w:rsid w:val="00CB6913"/>
    <w:rsid w:val="00CB691D"/>
    <w:rsid w:val="00CC1984"/>
    <w:rsid w:val="00CD1B10"/>
    <w:rsid w:val="00CD224E"/>
    <w:rsid w:val="00CD246E"/>
    <w:rsid w:val="00CD4373"/>
    <w:rsid w:val="00CD4CC6"/>
    <w:rsid w:val="00CD636A"/>
    <w:rsid w:val="00CD6470"/>
    <w:rsid w:val="00CD665A"/>
    <w:rsid w:val="00CD6A88"/>
    <w:rsid w:val="00CD73F2"/>
    <w:rsid w:val="00CD7AE0"/>
    <w:rsid w:val="00CE03B8"/>
    <w:rsid w:val="00CE674C"/>
    <w:rsid w:val="00CE7E6F"/>
    <w:rsid w:val="00CF07E4"/>
    <w:rsid w:val="00CF108B"/>
    <w:rsid w:val="00CF10AB"/>
    <w:rsid w:val="00CF1616"/>
    <w:rsid w:val="00CF298A"/>
    <w:rsid w:val="00CF3868"/>
    <w:rsid w:val="00CF47CB"/>
    <w:rsid w:val="00CF50C6"/>
    <w:rsid w:val="00CF59C8"/>
    <w:rsid w:val="00CF665D"/>
    <w:rsid w:val="00CF6F4F"/>
    <w:rsid w:val="00D036F9"/>
    <w:rsid w:val="00D03784"/>
    <w:rsid w:val="00D054AE"/>
    <w:rsid w:val="00D05C30"/>
    <w:rsid w:val="00D100F6"/>
    <w:rsid w:val="00D150C2"/>
    <w:rsid w:val="00D17764"/>
    <w:rsid w:val="00D20B64"/>
    <w:rsid w:val="00D21586"/>
    <w:rsid w:val="00D23581"/>
    <w:rsid w:val="00D239D7"/>
    <w:rsid w:val="00D2416B"/>
    <w:rsid w:val="00D246FB"/>
    <w:rsid w:val="00D25F5A"/>
    <w:rsid w:val="00D27E80"/>
    <w:rsid w:val="00D30145"/>
    <w:rsid w:val="00D318A1"/>
    <w:rsid w:val="00D31A0D"/>
    <w:rsid w:val="00D32101"/>
    <w:rsid w:val="00D332AF"/>
    <w:rsid w:val="00D33D15"/>
    <w:rsid w:val="00D35C65"/>
    <w:rsid w:val="00D36B64"/>
    <w:rsid w:val="00D37957"/>
    <w:rsid w:val="00D4164C"/>
    <w:rsid w:val="00D4303A"/>
    <w:rsid w:val="00D43C48"/>
    <w:rsid w:val="00D4533C"/>
    <w:rsid w:val="00D466B8"/>
    <w:rsid w:val="00D4796B"/>
    <w:rsid w:val="00D47E95"/>
    <w:rsid w:val="00D50CF3"/>
    <w:rsid w:val="00D513B4"/>
    <w:rsid w:val="00D528A7"/>
    <w:rsid w:val="00D53336"/>
    <w:rsid w:val="00D5461E"/>
    <w:rsid w:val="00D5546A"/>
    <w:rsid w:val="00D55854"/>
    <w:rsid w:val="00D5623D"/>
    <w:rsid w:val="00D56584"/>
    <w:rsid w:val="00D565FE"/>
    <w:rsid w:val="00D56A79"/>
    <w:rsid w:val="00D61521"/>
    <w:rsid w:val="00D6155E"/>
    <w:rsid w:val="00D632D5"/>
    <w:rsid w:val="00D636F7"/>
    <w:rsid w:val="00D638D0"/>
    <w:rsid w:val="00D67967"/>
    <w:rsid w:val="00D702A9"/>
    <w:rsid w:val="00D70373"/>
    <w:rsid w:val="00D71DB8"/>
    <w:rsid w:val="00D7252B"/>
    <w:rsid w:val="00D72577"/>
    <w:rsid w:val="00D7796D"/>
    <w:rsid w:val="00D8020B"/>
    <w:rsid w:val="00D8106D"/>
    <w:rsid w:val="00D8202C"/>
    <w:rsid w:val="00D821AC"/>
    <w:rsid w:val="00D837DE"/>
    <w:rsid w:val="00D8470E"/>
    <w:rsid w:val="00D91227"/>
    <w:rsid w:val="00D923C2"/>
    <w:rsid w:val="00D925FE"/>
    <w:rsid w:val="00D92A7F"/>
    <w:rsid w:val="00D9431E"/>
    <w:rsid w:val="00D946B5"/>
    <w:rsid w:val="00D95DB7"/>
    <w:rsid w:val="00D95E61"/>
    <w:rsid w:val="00D96087"/>
    <w:rsid w:val="00D960C3"/>
    <w:rsid w:val="00D96CCB"/>
    <w:rsid w:val="00D96F68"/>
    <w:rsid w:val="00D97D07"/>
    <w:rsid w:val="00DA0909"/>
    <w:rsid w:val="00DA1186"/>
    <w:rsid w:val="00DA1E92"/>
    <w:rsid w:val="00DA34C4"/>
    <w:rsid w:val="00DA4390"/>
    <w:rsid w:val="00DA4684"/>
    <w:rsid w:val="00DA620C"/>
    <w:rsid w:val="00DA752A"/>
    <w:rsid w:val="00DA763C"/>
    <w:rsid w:val="00DB0C74"/>
    <w:rsid w:val="00DB128B"/>
    <w:rsid w:val="00DB1EEA"/>
    <w:rsid w:val="00DB46C7"/>
    <w:rsid w:val="00DB60BB"/>
    <w:rsid w:val="00DB64B6"/>
    <w:rsid w:val="00DB7513"/>
    <w:rsid w:val="00DB7A53"/>
    <w:rsid w:val="00DC1133"/>
    <w:rsid w:val="00DC1E05"/>
    <w:rsid w:val="00DC22F0"/>
    <w:rsid w:val="00DC280B"/>
    <w:rsid w:val="00DC3501"/>
    <w:rsid w:val="00DC4466"/>
    <w:rsid w:val="00DC492F"/>
    <w:rsid w:val="00DC5335"/>
    <w:rsid w:val="00DD18A0"/>
    <w:rsid w:val="00DD3162"/>
    <w:rsid w:val="00DD37E6"/>
    <w:rsid w:val="00DD3A02"/>
    <w:rsid w:val="00DD4AC6"/>
    <w:rsid w:val="00DD5AD1"/>
    <w:rsid w:val="00DD6A08"/>
    <w:rsid w:val="00DD6C4D"/>
    <w:rsid w:val="00DD788A"/>
    <w:rsid w:val="00DE0F02"/>
    <w:rsid w:val="00DE0FB0"/>
    <w:rsid w:val="00DE1BB5"/>
    <w:rsid w:val="00DE4CFF"/>
    <w:rsid w:val="00DE538A"/>
    <w:rsid w:val="00DE77EC"/>
    <w:rsid w:val="00DE7A2A"/>
    <w:rsid w:val="00DE7E2D"/>
    <w:rsid w:val="00DF0E01"/>
    <w:rsid w:val="00DF104E"/>
    <w:rsid w:val="00DF1805"/>
    <w:rsid w:val="00DF238E"/>
    <w:rsid w:val="00DF4620"/>
    <w:rsid w:val="00DF58A6"/>
    <w:rsid w:val="00DF75D9"/>
    <w:rsid w:val="00DF75EF"/>
    <w:rsid w:val="00DF7891"/>
    <w:rsid w:val="00DF7894"/>
    <w:rsid w:val="00E001E6"/>
    <w:rsid w:val="00E00517"/>
    <w:rsid w:val="00E01289"/>
    <w:rsid w:val="00E012C7"/>
    <w:rsid w:val="00E01373"/>
    <w:rsid w:val="00E01381"/>
    <w:rsid w:val="00E01D3B"/>
    <w:rsid w:val="00E034CF"/>
    <w:rsid w:val="00E039B4"/>
    <w:rsid w:val="00E04A7E"/>
    <w:rsid w:val="00E04E90"/>
    <w:rsid w:val="00E05203"/>
    <w:rsid w:val="00E0586B"/>
    <w:rsid w:val="00E05ADF"/>
    <w:rsid w:val="00E10FA5"/>
    <w:rsid w:val="00E11221"/>
    <w:rsid w:val="00E11820"/>
    <w:rsid w:val="00E11BE9"/>
    <w:rsid w:val="00E11F07"/>
    <w:rsid w:val="00E12642"/>
    <w:rsid w:val="00E12DE1"/>
    <w:rsid w:val="00E13A06"/>
    <w:rsid w:val="00E13AF9"/>
    <w:rsid w:val="00E1410F"/>
    <w:rsid w:val="00E14313"/>
    <w:rsid w:val="00E155FF"/>
    <w:rsid w:val="00E17984"/>
    <w:rsid w:val="00E20B9C"/>
    <w:rsid w:val="00E2278F"/>
    <w:rsid w:val="00E22F59"/>
    <w:rsid w:val="00E23D1C"/>
    <w:rsid w:val="00E246DB"/>
    <w:rsid w:val="00E25106"/>
    <w:rsid w:val="00E2512F"/>
    <w:rsid w:val="00E2530F"/>
    <w:rsid w:val="00E26E8D"/>
    <w:rsid w:val="00E27D42"/>
    <w:rsid w:val="00E304F3"/>
    <w:rsid w:val="00E311A6"/>
    <w:rsid w:val="00E33660"/>
    <w:rsid w:val="00E33C48"/>
    <w:rsid w:val="00E348BF"/>
    <w:rsid w:val="00E350E4"/>
    <w:rsid w:val="00E352C7"/>
    <w:rsid w:val="00E357A1"/>
    <w:rsid w:val="00E35F4E"/>
    <w:rsid w:val="00E37103"/>
    <w:rsid w:val="00E3765C"/>
    <w:rsid w:val="00E3766B"/>
    <w:rsid w:val="00E37907"/>
    <w:rsid w:val="00E42279"/>
    <w:rsid w:val="00E4241A"/>
    <w:rsid w:val="00E4263B"/>
    <w:rsid w:val="00E4468A"/>
    <w:rsid w:val="00E45932"/>
    <w:rsid w:val="00E4667E"/>
    <w:rsid w:val="00E46EB8"/>
    <w:rsid w:val="00E504FD"/>
    <w:rsid w:val="00E50A2C"/>
    <w:rsid w:val="00E51CD0"/>
    <w:rsid w:val="00E51DC2"/>
    <w:rsid w:val="00E52F11"/>
    <w:rsid w:val="00E53131"/>
    <w:rsid w:val="00E53B77"/>
    <w:rsid w:val="00E546F0"/>
    <w:rsid w:val="00E54921"/>
    <w:rsid w:val="00E552B9"/>
    <w:rsid w:val="00E562F0"/>
    <w:rsid w:val="00E57C8E"/>
    <w:rsid w:val="00E57CED"/>
    <w:rsid w:val="00E61521"/>
    <w:rsid w:val="00E623AB"/>
    <w:rsid w:val="00E63BC5"/>
    <w:rsid w:val="00E64515"/>
    <w:rsid w:val="00E654EC"/>
    <w:rsid w:val="00E66637"/>
    <w:rsid w:val="00E66BE4"/>
    <w:rsid w:val="00E673BC"/>
    <w:rsid w:val="00E67536"/>
    <w:rsid w:val="00E67CA9"/>
    <w:rsid w:val="00E67D1C"/>
    <w:rsid w:val="00E70AE3"/>
    <w:rsid w:val="00E71C2C"/>
    <w:rsid w:val="00E72B09"/>
    <w:rsid w:val="00E75D60"/>
    <w:rsid w:val="00E77797"/>
    <w:rsid w:val="00E7784C"/>
    <w:rsid w:val="00E804AA"/>
    <w:rsid w:val="00E80727"/>
    <w:rsid w:val="00E8377C"/>
    <w:rsid w:val="00E84E95"/>
    <w:rsid w:val="00E85697"/>
    <w:rsid w:val="00E86041"/>
    <w:rsid w:val="00E87315"/>
    <w:rsid w:val="00E9069E"/>
    <w:rsid w:val="00E9252D"/>
    <w:rsid w:val="00E932D9"/>
    <w:rsid w:val="00E94157"/>
    <w:rsid w:val="00E94D72"/>
    <w:rsid w:val="00E95C01"/>
    <w:rsid w:val="00E9624B"/>
    <w:rsid w:val="00E96AAA"/>
    <w:rsid w:val="00E978D6"/>
    <w:rsid w:val="00E97CF5"/>
    <w:rsid w:val="00EA0522"/>
    <w:rsid w:val="00EA08E1"/>
    <w:rsid w:val="00EA19F4"/>
    <w:rsid w:val="00EA1B8D"/>
    <w:rsid w:val="00EA2E6F"/>
    <w:rsid w:val="00EA3449"/>
    <w:rsid w:val="00EA5288"/>
    <w:rsid w:val="00EA7C3A"/>
    <w:rsid w:val="00EB2101"/>
    <w:rsid w:val="00EB2E53"/>
    <w:rsid w:val="00EB3DAA"/>
    <w:rsid w:val="00EB3F21"/>
    <w:rsid w:val="00EB414F"/>
    <w:rsid w:val="00EB7A42"/>
    <w:rsid w:val="00EB7B5D"/>
    <w:rsid w:val="00EB7CB9"/>
    <w:rsid w:val="00EC0133"/>
    <w:rsid w:val="00EC081B"/>
    <w:rsid w:val="00EC0BF0"/>
    <w:rsid w:val="00EC245A"/>
    <w:rsid w:val="00EC2BD2"/>
    <w:rsid w:val="00EC2D70"/>
    <w:rsid w:val="00EC3924"/>
    <w:rsid w:val="00EC3C42"/>
    <w:rsid w:val="00EC3EEF"/>
    <w:rsid w:val="00EC4DAA"/>
    <w:rsid w:val="00EC72F1"/>
    <w:rsid w:val="00EC7913"/>
    <w:rsid w:val="00ED0748"/>
    <w:rsid w:val="00ED0C58"/>
    <w:rsid w:val="00ED1998"/>
    <w:rsid w:val="00ED20B4"/>
    <w:rsid w:val="00ED5C8B"/>
    <w:rsid w:val="00ED5E8F"/>
    <w:rsid w:val="00ED6B14"/>
    <w:rsid w:val="00EE05A1"/>
    <w:rsid w:val="00EE0EC3"/>
    <w:rsid w:val="00EE18AE"/>
    <w:rsid w:val="00EE59B7"/>
    <w:rsid w:val="00EE6C2B"/>
    <w:rsid w:val="00EE7015"/>
    <w:rsid w:val="00EE7232"/>
    <w:rsid w:val="00EF0397"/>
    <w:rsid w:val="00EF11E2"/>
    <w:rsid w:val="00EF260D"/>
    <w:rsid w:val="00EF5936"/>
    <w:rsid w:val="00EF66D2"/>
    <w:rsid w:val="00EF75B5"/>
    <w:rsid w:val="00F02D5F"/>
    <w:rsid w:val="00F045A1"/>
    <w:rsid w:val="00F04882"/>
    <w:rsid w:val="00F06138"/>
    <w:rsid w:val="00F065AB"/>
    <w:rsid w:val="00F12631"/>
    <w:rsid w:val="00F12E80"/>
    <w:rsid w:val="00F154A4"/>
    <w:rsid w:val="00F168B1"/>
    <w:rsid w:val="00F2064D"/>
    <w:rsid w:val="00F207B3"/>
    <w:rsid w:val="00F20E32"/>
    <w:rsid w:val="00F23A9B"/>
    <w:rsid w:val="00F2736C"/>
    <w:rsid w:val="00F273FC"/>
    <w:rsid w:val="00F275F5"/>
    <w:rsid w:val="00F27CF7"/>
    <w:rsid w:val="00F325AB"/>
    <w:rsid w:val="00F32693"/>
    <w:rsid w:val="00F32B8E"/>
    <w:rsid w:val="00F33401"/>
    <w:rsid w:val="00F34F7F"/>
    <w:rsid w:val="00F35340"/>
    <w:rsid w:val="00F36737"/>
    <w:rsid w:val="00F37E6C"/>
    <w:rsid w:val="00F40EFF"/>
    <w:rsid w:val="00F42BB5"/>
    <w:rsid w:val="00F435A1"/>
    <w:rsid w:val="00F4380F"/>
    <w:rsid w:val="00F455CB"/>
    <w:rsid w:val="00F45AC9"/>
    <w:rsid w:val="00F46D82"/>
    <w:rsid w:val="00F47FF3"/>
    <w:rsid w:val="00F501C7"/>
    <w:rsid w:val="00F50254"/>
    <w:rsid w:val="00F52349"/>
    <w:rsid w:val="00F52E0D"/>
    <w:rsid w:val="00F57814"/>
    <w:rsid w:val="00F60972"/>
    <w:rsid w:val="00F617BC"/>
    <w:rsid w:val="00F6281E"/>
    <w:rsid w:val="00F64ACB"/>
    <w:rsid w:val="00F67FF3"/>
    <w:rsid w:val="00F7022D"/>
    <w:rsid w:val="00F72864"/>
    <w:rsid w:val="00F72D2B"/>
    <w:rsid w:val="00F743BF"/>
    <w:rsid w:val="00F77451"/>
    <w:rsid w:val="00F81434"/>
    <w:rsid w:val="00F81974"/>
    <w:rsid w:val="00F81CFA"/>
    <w:rsid w:val="00F823B3"/>
    <w:rsid w:val="00F8252C"/>
    <w:rsid w:val="00F825FD"/>
    <w:rsid w:val="00F83AE9"/>
    <w:rsid w:val="00F84281"/>
    <w:rsid w:val="00F856F2"/>
    <w:rsid w:val="00F85CA3"/>
    <w:rsid w:val="00F916F0"/>
    <w:rsid w:val="00F92392"/>
    <w:rsid w:val="00F92C55"/>
    <w:rsid w:val="00F936B4"/>
    <w:rsid w:val="00FA13FD"/>
    <w:rsid w:val="00FA2940"/>
    <w:rsid w:val="00FA2C45"/>
    <w:rsid w:val="00FA393B"/>
    <w:rsid w:val="00FA5581"/>
    <w:rsid w:val="00FA6D26"/>
    <w:rsid w:val="00FA7071"/>
    <w:rsid w:val="00FA7239"/>
    <w:rsid w:val="00FB00BA"/>
    <w:rsid w:val="00FB0398"/>
    <w:rsid w:val="00FB09CE"/>
    <w:rsid w:val="00FB19C0"/>
    <w:rsid w:val="00FB25AA"/>
    <w:rsid w:val="00FB2D51"/>
    <w:rsid w:val="00FB320B"/>
    <w:rsid w:val="00FB6253"/>
    <w:rsid w:val="00FB653C"/>
    <w:rsid w:val="00FB6E7F"/>
    <w:rsid w:val="00FC3D45"/>
    <w:rsid w:val="00FC4D76"/>
    <w:rsid w:val="00FC4E54"/>
    <w:rsid w:val="00FC565C"/>
    <w:rsid w:val="00FC6E40"/>
    <w:rsid w:val="00FD2268"/>
    <w:rsid w:val="00FD2D67"/>
    <w:rsid w:val="00FD3739"/>
    <w:rsid w:val="00FD4381"/>
    <w:rsid w:val="00FD5763"/>
    <w:rsid w:val="00FD58D5"/>
    <w:rsid w:val="00FD7622"/>
    <w:rsid w:val="00FD78D8"/>
    <w:rsid w:val="00FE0B26"/>
    <w:rsid w:val="00FE0E3F"/>
    <w:rsid w:val="00FE11CE"/>
    <w:rsid w:val="00FE3CF2"/>
    <w:rsid w:val="00FE4331"/>
    <w:rsid w:val="00FE4538"/>
    <w:rsid w:val="00FE4E0A"/>
    <w:rsid w:val="00FE5806"/>
    <w:rsid w:val="00FE6437"/>
    <w:rsid w:val="00FE6951"/>
    <w:rsid w:val="00FE6AB3"/>
    <w:rsid w:val="00FF184E"/>
    <w:rsid w:val="00FF276C"/>
    <w:rsid w:val="00FF277E"/>
    <w:rsid w:val="00FF3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5A3"/>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9E5966"/>
    <w:pPr>
      <w:numPr>
        <w:ilvl w:val="1"/>
      </w:numPr>
      <w:spacing w:before="120"/>
      <w:ind w:left="584"/>
      <w:outlineLvl w:val="1"/>
    </w:pPr>
    <w:rPr>
      <w:b/>
      <w:bCs w:val="0"/>
      <w:iCs/>
      <w:color w:val="000000" w:themeColor="text1" w:themeShade="80"/>
      <w:sz w:val="22"/>
      <w:szCs w:val="28"/>
    </w:rPr>
  </w:style>
  <w:style w:type="paragraph" w:styleId="Heading3">
    <w:name w:val="heading 3"/>
    <w:basedOn w:val="Heading2"/>
    <w:link w:val="Heading3Char"/>
    <w:qFormat/>
    <w:rsid w:val="009E5966"/>
    <w:pPr>
      <w:keepNext w:val="0"/>
      <w:numPr>
        <w:ilvl w:val="2"/>
      </w:numPr>
      <w:spacing w:before="60"/>
      <w:ind w:left="697"/>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9E5966"/>
    <w:rPr>
      <w:rFonts w:ascii="Calibri"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9E5966"/>
    <w:rPr>
      <w:rFonts w:ascii="Calibri"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3a538b0c-3049-4bf3-9ca0-8cc3097a8bd2&quot;,&quot;properties&quot;:{&quot;noteIndex&quot;:0},&quot;isEdited&quot;:false,&quot;manualOverride&quot;:{&quot;isManuallyOverridden&quot;:false,&quot;citeprocText&quot;:&quot;(&lt;i&gt;GitHub - Aquaskyline/SOAPdenovo2: Next Generation Sequencing Reads de Novo Assembler.&lt;/i&gt;, n.d.)&quot;,&quot;manualOverrideText&quot;:&quot;&quot;},&quot;citationTag&quot;:&quot;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quot;,&quot;citationItems&quot;:[{&quot;id&quot;:&quot;129d5899-3d65-3a9e-b0ee-49c732033051&quot;,&quot;itemData&quot;:{&quot;type&quot;:&quot;webpage&quot;,&quot;id&quot;:&quot;129d5899-3d65-3a9e-b0ee-49c732033051&quot;,&quot;title&quot;:&quot;GitHub - aquaskyline/SOAPdenovo2: Next generation sequencing reads de novo assembler.&quot;,&quot;accessed&quot;:{&quot;date-parts&quot;:[[2026,1,30]]},&quot;URL&quot;:&quot;https://github.com/aquaskyline/SOAPdenovo2&quot;,&quot;container-title-short&quot;:&quot;&quot;},&quot;isTemporary&quot;:false}]},{&quot;citationID&quot;:&quot;MENDELEY_CITATION_4e949087-8b35-476b-a002-899892527f8b&quot;,&quot;properties&quot;:{&quot;noteIndex&quot;:0},&quot;isEdited&quot;:false,&quot;manualOverride&quot;:{&quot;isManuallyOverridden&quot;:true,&quot;citeprocText&quot;:&quot;(Mohareb, 2026b)&quot;,&quot;manualOverrideText&quot;:&quot;Mohareb (2026)&quot;},&quot;citationTag&quot;:&quot;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quot;,&quot;citationItems&quot;:[{&quot;id&quot;:&quot;22f608af-97fe-3650-a429-a682c73b8618&quot;,&quot;itemData&quot;:{&quot;type&quot;:&quot;report&quot;,&quot;id&quot;:&quot;22f608af-97fe-3650-a429-a682c73b8618&quot;,&quot;title&quot;:&quot;Genome size estimation and short reads assembly&quot;,&quot;author&quot;:[{&quot;family&quot;:&quot;Mohareb&quot;,&quot;given&quot;:&quot;Fady&quot;,&quot;parse-names&quot;:false,&quot;dropping-particle&quot;:&quot;&quot;,&quot;non-dropping-particle&quot;:&quot;&quot;}],&quot;issued&quot;:{&quot;date-parts&quot;:[[2026,2]]},&quot;container-title-short&quot;:&quot;&quot;},&quot;isTemporary&quot;:false}]},{&quot;citationID&quot;:&quot;MENDELEY_CITATION_4100c059-554b-49a8-95fb-ea08619a3838&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1fc7a020-80d5-4449-9f3e-b7877658b473&quot;,&quot;properties&quot;:{&quot;noteIndex&quot;:0},&quot;isEdited&quot;:false,&quot;manualOverride&quot;:{&quot;isManuallyOverridden&quot;:true,&quot;citeprocText&quot;:&quot;(Mohareb, 2026a)&quot;,&quot;manualOverrideText&quot;:&quot;Mohareb (2026a)&quot;},&quot;citationTag&quot;:&quot;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quot;,&quot;citationItems&quot;:[{&quot;id&quot;:&quot;27a19c8d-f24d-33ec-90b1-d1d2df046a01&quot;,&quot;itemData&quot;:{&quot;type&quot;:&quot;report&quot;,&quot;id&quot;:&quot;27a19c8d-f24d-33ec-90b1-d1d2df046a01&quot;,&quot;title&quot;:&quot;Assembly Quality Assessment&quot;,&quot;author&quot;:[{&quot;family&quot;:&quot;Mohareb&quot;,&quot;given&quot;:&quot;Fady&quot;,&quot;parse-names&quot;:false,&quot;dropping-particle&quot;:&quot;&quot;,&quot;non-dropping-particle&quot;:&quot;&quot;}],&quot;URL&quot;:&quot;http://mummer.sourceforge.net/manual/&quot;,&quot;issued&quot;:{&quot;date-parts&quot;:[[2026]]},&quot;abstract&quot;:&quot;In this practical we will go beyond the simple measures for assessing the genome quality that we have seen in the previous practical. Assessing the quality of assembled sequences is a very important step and a lot of metrics have to be collected to get a full picture of how the assembly process went. It is assumed that you now know how to interact with the gamod container. A quick reminder on how to start it (ideally: in a compute node with X-forwarding; if it doesn't work: on login node): # qsub-I ... # make interactive connection to a compute node # ssh-X cr2cn ... # connect to compute node with X-forwarding module use /apps/modules/all module load Singularity/3.11.0-1-system cd gamod singularity shell gamod.simg Before starting, create a folder \&quot;practical4\&quot; in the gamod folder. mkdir practical4 cd practical4 MUMmer You can find the reference genome of the Staphylococcus Aureus (SA_genome.fasta) in the data/practical4 folder. In the case of the Staphylococcus Aureus dataset used in the previous practical we are lucky enough and have a reference genome we can compare our assembled sequences to, in other cases we do not have this luxury (after all if we had we would have not needed to go through de novo assembly at all!) but we might have access to a close relative of the organism we are assembling. Assessment of the quality of an assembled sequence is not a trivial task and although valid, simple values like N50, assembled size etc. can be insufficient and not show potential mis-assemblies. This is why we need other tools to perform a quality check on the assembled sequences. In this practical session you will try three of such tools: MUMmer, ALE and KAT. First of all we can align the assembled sequences to the reference genome. Nucmer is part of the MUMmer suite (for more information about this tool look here: http://mummer.sourceforge.net/manual/) and it allows us to do exactly this. We will just plot alignments to have a qualitative idea of how the different assembly processes went, but the intermediate files created (like the .delta file) provide additional quantitative information.&quot;,&quot;container-title-short&quot;:&quot;&quot;},&quot;isTemporary&quot;:false}]},{&quot;citationID&quot;:&quot;MENDELEY_CITATION_1f4b8554-6c2f-4713-acd8-1a2579dba6b4&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a9b0869f-c388-4dcb-a426-f72be9dbb928&quot;,&quot;properties&quot;:{&quot;noteIndex&quot;:0},&quot;isEdited&quot;:false,&quot;manualOverride&quot;:{&quot;isManuallyOverridden&quot;:false,&quot;citeprocText&quot;:&quot;(Mapleson et al., 2017)&quot;,&quot;manualOverrideText&quot;:&quot;&quot;},&quot;citationTag&quot;:&quot;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quot;,&quot;citationItems&quot;:[{&quot;id&quot;:&quot;1512f737-a432-36bc-b9a4-d38e50e0ecbc&quot;,&quot;itemData&quot;:{&quot;type&quot;:&quot;article-journal&quot;,&quot;id&quot;:&quot;1512f737-a432-36bc-b9a4-d38e50e0ecbc&quot;,&quot;title&quot;:&quot;KAT: a K-mer analysis toolkit to quality control NGS datasets and genome assemblies&quot;,&quot;author&quot;:[{&quot;family&quot;:&quot;Mapleson&quot;,&quot;given&quot;:&quot;Daniel&quot;,&quot;parse-names&quot;:false,&quot;dropping-particle&quot;:&quot;&quot;,&quot;non-dropping-particle&quot;:&quot;&quot;},{&quot;family&quot;:&quot;Accinelli&quot;,&quot;given&quot;:&quot;Gonzalo Garcia&quot;,&quot;parse-names&quot;:false,&quot;dropping-particle&quot;:&quot;&quot;,&quot;non-dropping-particle&quot;:&quot;&quot;},{&quot;family&quot;:&quot;Kettleborough&quot;,&quot;given&quot;:&quot;George&quot;,&quot;parse-names&quot;:false,&quot;dropping-particle&quot;:&quot;&quot;,&quot;non-dropping-particle&quot;:&quot;&quot;},{&quot;family&quot;:&quot;Wright&quot;,&quot;given&quot;:&quot;Jonathan&quot;,&quot;parse-names&quot;:false,&quot;dropping-particle&quot;:&quot;&quot;,&quot;non-dropping-particle&quot;:&quot;&quot;},{&quot;family&quot;:&quot;Clavijo&quot;,&quot;given&quot;:&quot;Bernardo J.&quot;,&quot;parse-names&quot;:false,&quot;dropping-particle&quot;:&quot;&quot;,&quot;non-dropping-particle&quot;:&quot;&quot;}],&quot;container-title&quot;:&quot;Bioinformatics&quot;,&quot;accessed&quot;:{&quot;date-parts&quot;:[[2026,2,2]]},&quot;DOI&quot;:&quot;10.1093/BIOINFORMATICS/BTW663&quot;,&quot;ISSN&quot;:&quot;1367-4803&quot;,&quot;PMID&quot;:&quot;27797770&quot;,&quot;URL&quot;:&quot;https://dx.doi.org/10.1093/bioinformatics/btw663&quot;,&quot;issued&quot;:{&quot;date-parts&quot;:[[2017,2,15]]},&quot;page&quot;:&quot;574-576&quot;,&quot;abstract&quot;:&quot;Motivation: De novo assembly of whole genome shotgun (WGS) next-generation sequencing (NGS) data benefits from high-quality input with high coverage. However, in practice, determining the quality and quantity of useful reads quickly and in a reference-free manner is not trivial. Gaining a better understanding of the WGS data, and how that data is utilized by assemblers, provides useful insights that can inform the assembly process and result in better assemblies. Results: We present the K-mer Analysis Toolkit (KAT): a multi-purpose software toolkit for reference-free quality control (QC) of WGS reads and de novo genome assemblies, primarily via their k-mer frequencies and GC composition. KAT enables users to assess levels of errors, bias and contamination at various stages of the assembly process. In this paper we highlight KAT's ability to provide valuable insights into assembly composition and quality of genome assemblies through pairwise comparison of k-mers present in both input reads and the assemblies.&quot;,&quot;publisher&quot;:&quot;Oxford Academic&quot;,&quot;issue&quot;:&quot;4&quot;,&quot;volume&quot;:&quot;33&quot;},&quot;isTemporary&quot;:false}]},{&quot;citationID&quot;:&quot;MENDELEY_CITATION_c5d14ed7-e175-4435-8009-09debf53b633&quot;,&quot;properties&quot;:{&quot;noteIndex&quot;:0},&quot;isEdited&quot;:false,&quot;manualOverride&quot;:{&quot;isManuallyOverridden&quot;:true,&quot;citeprocText&quot;:&quot;(Ye et al., 2016)&quot;,&quot;manualOverrideText&quot;:&quot;Ye et al. (2016)&quot;},&quot;citationItems&quot;:[{&quot;id&quot;:&quot;59f66f79-9a6f-37c7-9aa8-da467a635a32&quot;,&quot;itemData&quot;:{&quot;type&quot;:&quot;article-journal&quot;,&quot;id&quot;:&quot;59f66f79-9a6f-37c7-9aa8-da467a635a32&quot;,&quot;title&quot;:&quot;DBG2OLC: Efficient Assembly of Large Genomes Using Long Erroneous Reads of the Third Generation Sequencing Technologies&quot;,&quot;author&quot;:[{&quot;family&quot;:&quot;Ye&quot;,&quot;given&quot;:&quot;Chengxi&quot;,&quot;parse-names&quot;:false,&quot;dropping-particle&quot;:&quot;&quot;,&quot;non-dropping-particle&quot;:&quot;&quot;},{&quot;family&quot;:&quot;Hill&quot;,&quot;given&quot;:&quot;Christopher M.&quot;,&quot;parse-names&quot;:false,&quot;dropping-particle&quot;:&quot;&quot;,&quot;non-dropping-particle&quot;:&quot;&quot;},{&quot;family&quot;:&quot;Wu&quot;,&quot;given&quot;:&quot;Shigang&quot;,&quot;parse-names&quot;:false,&quot;dropping-particle&quot;:&quot;&quot;,&quot;non-dropping-particle&quot;:&quot;&quot;},{&quot;family&quot;:&quot;Ruan&quot;,&quot;given&quot;:&quot;Jue&quot;,&quot;parse-names&quot;:false,&quot;dropping-particle&quot;:&quot;&quot;,&quot;non-dropping-particle&quot;:&quot;&quot;},{&quot;family&quot;:&quot;Ma&quot;,&quot;given&quot;:&quot;Zhanshan&quot;,&quot;parse-names&quot;:false,&quot;dropping-particle&quot;:&quot;&quot;,&quot;non-dropping-particle&quot;:&quot;&quot;}],&quot;container-title&quot;:&quot;Scientific Reports 2016 6:1&quot;,&quot;accessed&quot;:{&quot;date-parts&quot;:[[2026,2,2]]},&quot;DOI&quot;:&quot;10.1038/srep31900&quot;,&quot;ISSN&quot;:&quot;2045-2322&quot;,&quot;PMID&quot;:&quot;27573208&quot;,&quot;URL&quot;:&quot;https://www.nature.com/articles/srep31900&quot;,&quot;issued&quot;:{&quot;date-parts&quot;:[[2016,8,30]]},&quot;page&quot;:&quot;31900-&quot;,&quot;abstract&quot;:&quot;The highly anticipated transition from next generation sequencing (NGS) to third generation sequencing (3GS) has been difficult primarily due to high error rates and excessive sequencing cost. The high error rates make the assembly of long erroneous reads of large genomes challenging because existing software solutions are often overwhelmed by error correction tasks. Here we report a hybrid assembly approach that simultaneously utilizes NGS and 3GS data to address both issues. We gain advantages from three general and basic design principles: (i) Compact representation of the long reads leads to efficient alignments. (ii) Base-level errors can be skipped; structural errors need to be detected and corrected. (iii) Structurally correct 3GS reads are assembled and polished. In our implementation, preassembled NGS contigs are used to derive the compact representation of the long reads, motivating an algorithmic conversion from a de Bruijn graph to an overlap graph, the two major assembly paradigms. Moreover, since NGS and 3GS data can compensate for each other, our hybrid assembly approach reduces both of their sequencing requirements. Experiments show that our software is able to assemble mammalian-sized genomes orders of magnitude more quickly than existing methods without consuming a lot of memory, while saving about half of the sequencing cost.&quot;,&quot;publisher&quot;:&quot;Nature Publishing Group&quot;,&quot;issue&quot;:&quot;1&quot;,&quot;volume&quot;:&quot;6&quot;},&quot;isTemporary&quot;:false}],&quot;citationTag&quot;:&quot;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quot;},{&quot;citationID&quot;:&quot;MENDELEY_CITATION_4c529344-3ecc-4a5f-b3e2-f58e2f213b12&quot;,&quot;properties&quot;:{&quot;noteIndex&quot;:0},&quot;isEdited&quot;:false,&quot;manualOverride&quot;:{&quot;isManuallyOverridden&quot;:false,&quot;citeprocText&quot;:&quot;(Zimin et al., 2013)&quot;,&quot;manualOverrideText&quot;:&quot;&quot;},&quot;citationTag&quot;:&quot;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quot;,&quot;citationItems&quot;:[{&quot;id&quot;:&quot;fe3aa179-8e52-316c-a0f2-d74526725fd5&quot;,&quot;itemData&quot;:{&quot;type&quot;:&quot;article-journal&quot;,&quot;id&quot;:&quot;fe3aa179-8e52-316c-a0f2-d74526725fd5&quot;,&quot;title&quot;:&quot;The MaSuRCA genome assembler&quot;,&quot;author&quot;:[{&quot;family&quot;:&quot;Zimin&quot;,&quot;given&quot;:&quot;Aleksey&quot;,&quot;parse-names&quot;:false,&quot;dropping-particle&quot;:&quot;V.&quot;,&quot;non-dropping-particle&quot;:&quot;&quot;},{&quot;family&quot;:&quot;Marçais&quot;,&quot;given&quot;:&quot;Guillaume&quot;,&quot;parse-names&quot;:false,&quot;dropping-particle&quot;:&quot;&quot;,&quot;non-dropping-particle&quot;:&quot;&quot;},{&quot;family&quot;:&quot;Puiu&quot;,&quot;given&quot;:&quot;Daniela&quot;,&quot;parse-names&quot;:false,&quot;dropping-particle&quot;:&quot;&quot;,&quot;non-dropping-particle&quot;:&quot;&quot;},{&quot;family&quot;:&quot;Roberts&quot;,&quot;given&quot;:&quot;Michael&quot;,&quot;parse-names&quot;:false,&quot;dropping-particle&quot;:&quot;&quot;,&quot;non-dropping-particle&quot;:&quot;&quot;},{&quot;family&quot;:&quot;Salzberg&quot;,&quot;given&quot;:&quot;Steven L.&quot;,&quot;parse-names&quot;:false,&quot;dropping-particle&quot;:&quot;&quot;,&quot;non-dropping-particle&quot;:&quot;&quot;},{&quot;family&quot;:&quot;Yorke&quot;,&quot;given&quot;:&quot;James A.&quot;,&quot;parse-names&quot;:false,&quot;dropping-particle&quot;:&quot;&quot;,&quot;non-dropping-particle&quot;:&quot;&quot;}],&quot;container-title&quot;:&quot;Bioinformatics&quot;,&quot;accessed&quot;:{&quot;date-parts&quot;:[[2026,2,2]]},&quot;DOI&quot;:&quot;10.1093/BIOINFORMATICS/BTT476&quot;,&quot;ISSN&quot;:&quot;13674803&quot;,&quot;PMID&quot;:&quot;23990416&quot;,&quot;URL&quot;:&quot;https://pmc.ncbi.nlm.nih.gov/articles/PMC3799473/&quot;,&quot;issued&quot;:{&quot;date-parts&quot;:[[2013,11,1]]},&quot;page&quot;:&quot;2669&quot;,&quot;abstract&quot;:&quot;Motivation: Second-generation sequencing technologies produce high coverage of the genome by short reads at a low cost, which has prompted development of new assembly methods. In particular, multiple algorithms based on de Bruijn graphs have been shown to be effective for the assembly problem. In this article, we describe a new hybrid approach that has the computational efficiency of de Bruijn graph methods and the flexibility of overlap-based assembly strategies, and which allows variable read lengths while tolerating a significant level of sequencing error. Our method transforms large numbers of paired-end reads into a much smaller number of longer 'super-reads'. The use of super-reads allows us to assemble combinations of Illumina reads of differing lengths together with longer reads from 454 and Sanger sequencing technologies, making it one of the few assemblers capable of handling such mixtures. We call our system the Maryland Super-Read Celera Assembler (abbreviated MaSuRCA and pronounced 'mazurka'). Results: We evaluate the performance of MaSuRCA against two of the most widely used assemblers for Illumina data, Allpaths-LG and SOAPdenovo2, on two datasets from organisms for which high-quality assemblies are available: the bacterium Rhodobacter sphaeroides and chromosome 16 of the mouse genome. We show that MaSuRCA performs on par or better than Allpaths-LG and significantly better than SOAPdenovo on these data, when evaluated against the finished sequence. We then show that MaSuRCA can significantly improve its assemblies when the original data are augmented with long reads. Availability: MaSuRCA is available as open-source code at ftp://ftp.genome.umd.edu/pub/ MaSuRCA/. Previous (pre-publication) releases have been publicly available for over a year. © 2013 The Author 2013.&quot;,&quot;issue&quot;:&quot;21&quot;,&quot;volume&quot;:&quot;29&quot;,&quot;container-title-short&quot;:&quot;&quot;},&quot;isTemporary&quot;:false}]},{&quot;citationID&quot;:&quot;MENDELEY_CITATION_435d50c0-e5a5-4470-ad80-f20c3e994086&quot;,&quot;properties&quot;:{&quot;noteIndex&quot;:0},&quot;isEdited&quot;:false,&quot;manualOverride&quot;:{&quot;isManuallyOverridden&quot;:false,&quot;citeprocText&quot;:&quot;(Stanke et al., 2008)&quot;,&quot;manualOverrideText&quot;:&quot;&quot;},&quot;citationTag&quot;:&quot;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quot;,&quot;citationItems&quot;:[{&quot;id&quot;:&quot;98f198d7-703e-365e-ac38-34962d6954c2&quot;,&quot;itemData&quot;:{&quot;type&quot;:&quot;article-journal&quot;,&quot;id&quot;:&quot;98f198d7-703e-365e-ac38-34962d6954c2&quot;,&quot;title&quot;:&quot;Using native and syntenically mapped cDNA alignments to improve de novo gene finding&quot;,&quot;author&quot;:[{&quot;family&quot;:&quot;Stanke&quot;,&quot;given&quot;:&quot;Mario&quot;,&quot;parse-names&quot;:false,&quot;dropping-particle&quot;:&quot;&quot;,&quot;non-dropping-particle&quot;:&quot;&quot;},{&quot;family&quot;:&quot;Diekhans&quot;,&quot;given&quot;:&quot;Mark&quot;,&quot;parse-names&quot;:false,&quot;dropping-particle&quot;:&quot;&quot;,&quot;non-dropping-particle&quot;:&quot;&quot;},{&quot;family&quot;:&quot;Baertsch&quot;,&quot;given&quot;:&quot;Robert&quot;,&quot;parse-names&quot;:false,&quot;dropping-particle&quot;:&quot;&quot;,&quot;non-dropping-particle&quot;:&quot;&quot;},{&quot;family&quot;:&quot;Haussler&quot;,&quot;given&quot;:&quot;David&quot;,&quot;parse-names&quot;:false,&quot;dropping-particle&quot;:&quot;&quot;,&quot;non-dropping-particle&quot;:&quot;&quot;}],&quot;container-title&quot;:&quot;Bioinformatics&quot;,&quot;accessed&quot;:{&quot;date-parts&quot;:[[2026,2,2]]},&quot;DOI&quot;:&quot;10.1093/BIOINFORMATICS/BTN013&quot;,&quot;ISSN&quot;:&quot;1367-4803&quot;,&quot;PMID&quot;:&quot;18218656&quot;,&quot;URL&quot;:&quot;https://dx.doi.org/10.1093/bioinformatics/btn013&quot;,&quot;issued&quot;:{&quot;date-parts&quot;:[[2008,3,1]]},&quot;page&quot;:&quot;637-644&quot;,&quot;abstract&quot;:&quot;Motivation: Computational annotation of protein coding genes in genomic DNA is a widely used and essential tool for analyzing newly sequenced genomes. However, current methods suffer from inaccuracy and do poorly with certain types of genes. Including additional sources of evidence of the existence and structure of genes can improve the quality of gene predictions. For many eukaryotic genomes, expressed sequence tags (ESTs) are available as evidence for genes. Related genomes that have been sequenced, annotated, and aligned to the target genome provide evidence of existence and structure of genes. Results: We incorporate several different evidence sources into the gene finder AUGUSTUS. The sources of evidence are gene and transcript annotations from related species syntenically mapped to the target genome using TRANSMAP, evolutionary conservation of DNA, mRNA and ESTs of the target species, and retroposed genes. The predictions include alternative splice variants where evidence supports it. Using only ESTs we were able to correctly predict at least one splice form exactly correct in 57% of human genes. Also using evidence from other species and human mRNAs, this number rises to 77%. Syntenic mapping is well-suited to annotate genomes closely related to genomes that are already annotated or for which extensive transcript evidence is available. Native cDNA evidence is most helpful when the alignments are used as compound information rather than independent positionwise information. © 2008 The Author(s).&quot;,&quot;publisher&quot;:&quot;Oxford Academic&quot;,&quot;issue&quot;:&quot;5&quot;,&quot;volume&quot;:&quot;24&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15</Pages>
  <Words>2177</Words>
  <Characters>10734</Characters>
  <Application>Microsoft Office Word</Application>
  <DocSecurity>0</DocSecurity>
  <Lines>357</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507</cp:revision>
  <dcterms:created xsi:type="dcterms:W3CDTF">2026-02-15T13:16:00Z</dcterms:created>
  <dcterms:modified xsi:type="dcterms:W3CDTF">2026-02-23T15:07:00Z</dcterms:modified>
</cp:coreProperties>
</file>