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EE0F8" w14:textId="274604A9" w:rsidR="0061747B" w:rsidRDefault="00854DAA">
      <w:r>
        <w:t xml:space="preserve">Name </w:t>
      </w:r>
      <w:r>
        <w:tab/>
      </w:r>
      <w:r>
        <w:tab/>
      </w:r>
      <w:r>
        <w:tab/>
      </w:r>
      <w:r>
        <w:tab/>
        <w:t xml:space="preserve">Muhammad Junaid Saif </w:t>
      </w:r>
    </w:p>
    <w:p w14:paraId="442D935F" w14:textId="38615D43" w:rsidR="00854DAA" w:rsidRDefault="00854DAA">
      <w:r>
        <w:t>Student Id</w:t>
      </w:r>
      <w:r>
        <w:tab/>
      </w:r>
      <w:r>
        <w:tab/>
      </w:r>
      <w:r>
        <w:tab/>
        <w:t>22030494</w:t>
      </w:r>
    </w:p>
    <w:p w14:paraId="0A43B3DA" w14:textId="6375AF67" w:rsidR="00854DAA" w:rsidRDefault="00854DAA">
      <w:r>
        <w:t xml:space="preserve">Assignment 2 </w:t>
      </w:r>
      <w:r>
        <w:tab/>
      </w:r>
      <w:r>
        <w:tab/>
      </w:r>
      <w:r>
        <w:tab/>
        <w:t>Statistics and Trends Report</w:t>
      </w:r>
    </w:p>
    <w:p w14:paraId="34D6E998" w14:textId="20DB2494" w:rsidR="00854DAA" w:rsidRDefault="00A82312">
      <w:r>
        <w:t xml:space="preserve">Git Hub link </w:t>
      </w:r>
      <w:r>
        <w:tab/>
      </w:r>
      <w:r>
        <w:tab/>
      </w:r>
      <w:r>
        <w:tab/>
      </w:r>
      <w:hyperlink r:id="rId4" w:history="1">
        <w:r w:rsidR="00337766" w:rsidRPr="00041E58">
          <w:rPr>
            <w:rStyle w:val="Hyperlink"/>
          </w:rPr>
          <w:t>https://github.com/ms22akc/Assignment2_Statistics</w:t>
        </w:r>
      </w:hyperlink>
    </w:p>
    <w:p w14:paraId="41DF77D5" w14:textId="77777777" w:rsidR="00337766" w:rsidRDefault="00337766"/>
    <w:p w14:paraId="3F57D73C" w14:textId="27E8DCFC" w:rsidR="00854DAA" w:rsidRDefault="00854DAA"/>
    <w:p w14:paraId="2B726E43" w14:textId="5FFCDB73" w:rsidR="00854DAA" w:rsidRDefault="00854DAA"/>
    <w:p w14:paraId="027BC630" w14:textId="616ED921" w:rsidR="00854DAA" w:rsidRDefault="00854DAA"/>
    <w:p w14:paraId="748CC1F2" w14:textId="56F95487" w:rsidR="00854DAA" w:rsidRDefault="00854DAA"/>
    <w:p w14:paraId="362CA35F" w14:textId="698455AA" w:rsidR="00854DAA" w:rsidRDefault="00854DAA"/>
    <w:p w14:paraId="14D75904" w14:textId="247EA467" w:rsidR="00854DAA" w:rsidRDefault="00854DAA"/>
    <w:p w14:paraId="2975D4DE" w14:textId="28740D22" w:rsidR="00854DAA" w:rsidRDefault="00854DAA"/>
    <w:p w14:paraId="0728ABF2" w14:textId="3E59072E" w:rsidR="00854DAA" w:rsidRDefault="00854DAA"/>
    <w:p w14:paraId="78754640" w14:textId="4614FD96" w:rsidR="00854DAA" w:rsidRDefault="00854DAA"/>
    <w:p w14:paraId="2E51328B" w14:textId="7C0CCA2C" w:rsidR="00854DAA" w:rsidRDefault="00854DAA"/>
    <w:p w14:paraId="11B4E55C" w14:textId="63CFB923" w:rsidR="00854DAA" w:rsidRDefault="00854DAA"/>
    <w:p w14:paraId="32FE4ED4" w14:textId="6122F00F" w:rsidR="00854DAA" w:rsidRDefault="00854DAA"/>
    <w:p w14:paraId="14604F83" w14:textId="4DD702D2" w:rsidR="00854DAA" w:rsidRDefault="00854DAA"/>
    <w:p w14:paraId="4C940EE6" w14:textId="670C7ADF" w:rsidR="00854DAA" w:rsidRDefault="00854DAA"/>
    <w:p w14:paraId="64D2BDBD" w14:textId="03C5D7C0" w:rsidR="00854DAA" w:rsidRDefault="00854DAA"/>
    <w:p w14:paraId="57F29D4A" w14:textId="11891719" w:rsidR="00854DAA" w:rsidRDefault="00854DAA"/>
    <w:p w14:paraId="5347CD2F" w14:textId="04975946" w:rsidR="00854DAA" w:rsidRDefault="00854DAA"/>
    <w:p w14:paraId="3D4873B3" w14:textId="1F8B6662" w:rsidR="00854DAA" w:rsidRDefault="00854DAA"/>
    <w:p w14:paraId="41E37499" w14:textId="4DFCF7DC" w:rsidR="00854DAA" w:rsidRDefault="00854DAA"/>
    <w:p w14:paraId="7CBD8A6F" w14:textId="0E74CA86" w:rsidR="00854DAA" w:rsidRDefault="00854DAA"/>
    <w:p w14:paraId="318A3672" w14:textId="1E577CFF" w:rsidR="00854DAA" w:rsidRDefault="00854DAA"/>
    <w:p w14:paraId="1D63045A" w14:textId="7AAAAFA2" w:rsidR="00854DAA" w:rsidRDefault="00854DAA"/>
    <w:p w14:paraId="0120C9E0" w14:textId="61ED38C4" w:rsidR="00854DAA" w:rsidRDefault="00854DAA"/>
    <w:p w14:paraId="64A79F5A" w14:textId="0D99376F" w:rsidR="00854DAA" w:rsidRDefault="00854DAA"/>
    <w:p w14:paraId="49F05AD7" w14:textId="24D9C8D1" w:rsidR="00854DAA" w:rsidRDefault="00854DAA"/>
    <w:p w14:paraId="51F9C42E" w14:textId="75E7F2C6" w:rsidR="00854DAA" w:rsidRDefault="00854DAA"/>
    <w:p w14:paraId="5E597C81" w14:textId="2A0A5454" w:rsidR="00854DAA" w:rsidRDefault="00854DAA"/>
    <w:p w14:paraId="6951F0D5" w14:textId="0790FED0" w:rsidR="00854DAA" w:rsidRPr="00F861CB" w:rsidRDefault="00854DAA">
      <w:pPr>
        <w:rPr>
          <w:sz w:val="32"/>
          <w:szCs w:val="32"/>
        </w:rPr>
      </w:pPr>
    </w:p>
    <w:p w14:paraId="1EE5DFA6" w14:textId="77777777" w:rsidR="00854DAA" w:rsidRPr="00F861CB" w:rsidRDefault="00854DAA" w:rsidP="00854DAA">
      <w:pPr>
        <w:spacing w:after="156"/>
        <w:ind w:right="4"/>
        <w:jc w:val="center"/>
        <w:rPr>
          <w:sz w:val="32"/>
          <w:szCs w:val="32"/>
        </w:rPr>
      </w:pPr>
      <w:r w:rsidRPr="00F861CB">
        <w:rPr>
          <w:b/>
          <w:sz w:val="32"/>
          <w:szCs w:val="32"/>
          <w:u w:val="single" w:color="000000"/>
        </w:rPr>
        <w:t>Exploring the Impacts of Climate Change Using World Bank Data</w:t>
      </w:r>
      <w:r w:rsidRPr="00F861CB">
        <w:rPr>
          <w:b/>
          <w:sz w:val="32"/>
          <w:szCs w:val="32"/>
        </w:rPr>
        <w:t xml:space="preserve"> </w:t>
      </w:r>
    </w:p>
    <w:p w14:paraId="40B08EA3" w14:textId="580A3654" w:rsidR="00854DAA" w:rsidRPr="00F861CB" w:rsidRDefault="00854DAA" w:rsidP="00854DAA">
      <w:pPr>
        <w:ind w:left="-5" w:right="-10"/>
        <w:jc w:val="both"/>
        <w:rPr>
          <w:sz w:val="28"/>
          <w:szCs w:val="28"/>
        </w:rPr>
      </w:pPr>
      <w:r w:rsidRPr="00F861CB">
        <w:rPr>
          <w:sz w:val="28"/>
          <w:szCs w:val="28"/>
        </w:rPr>
        <w:t>The purpose of this analysis was to investigate the interrelations between climate change and various factors in ten selected countries</w:t>
      </w:r>
      <w:r w:rsidRPr="00F861CB">
        <w:rPr>
          <w:sz w:val="28"/>
          <w:szCs w:val="28"/>
          <w:lang w:val="en-US"/>
        </w:rPr>
        <w:t xml:space="preserve"> (Countries names are mentioned in table 1 with their abbreviations)</w:t>
      </w:r>
      <w:r w:rsidRPr="00F861CB">
        <w:rPr>
          <w:sz w:val="28"/>
          <w:szCs w:val="28"/>
        </w:rPr>
        <w:t xml:space="preserve"> from different continents. The factors examined were Total greenhouse gas emissions (kt of CO2 equivalent), Population growth (annual %), Forest area (sq. km), CO2 emissions (metric tons per capita), and Arable land (% of land area). </w:t>
      </w:r>
    </w:p>
    <w:p w14:paraId="505CC8E6" w14:textId="77777777" w:rsidR="00854DAA" w:rsidRPr="00F861CB" w:rsidRDefault="00854DAA" w:rsidP="00854DAA">
      <w:pPr>
        <w:spacing w:after="7"/>
        <w:ind w:left="-5" w:right="-10"/>
        <w:jc w:val="both"/>
        <w:rPr>
          <w:sz w:val="28"/>
          <w:szCs w:val="28"/>
        </w:rPr>
      </w:pPr>
      <w:r w:rsidRPr="00F861CB">
        <w:rPr>
          <w:sz w:val="28"/>
          <w:szCs w:val="28"/>
        </w:rPr>
        <w:t xml:space="preserve">The analysis identified certain correlations among the factors, and the underlying causes behind these correlations were investigated. </w:t>
      </w:r>
    </w:p>
    <w:p w14:paraId="608C2676" w14:textId="77777777" w:rsidR="00854DAA" w:rsidRDefault="00854DAA" w:rsidP="00854DAA">
      <w:pPr>
        <w:jc w:val="both"/>
      </w:pPr>
    </w:p>
    <w:p w14:paraId="73542F93" w14:textId="2E2E248E" w:rsidR="00854DAA" w:rsidRDefault="00854DAA">
      <w:r>
        <w:rPr>
          <w:noProof/>
        </w:rPr>
        <w:drawing>
          <wp:inline distT="0" distB="0" distL="0" distR="0" wp14:anchorId="44086CA4" wp14:editId="2B4C6E3F">
            <wp:extent cx="5561905" cy="4292063"/>
            <wp:effectExtent l="0" t="0" r="127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61905" cy="4292063"/>
                    </a:xfrm>
                    <a:prstGeom prst="rect">
                      <a:avLst/>
                    </a:prstGeom>
                  </pic:spPr>
                </pic:pic>
              </a:graphicData>
            </a:graphic>
          </wp:inline>
        </w:drawing>
      </w:r>
    </w:p>
    <w:p w14:paraId="33492A06" w14:textId="77777777" w:rsidR="00854DAA" w:rsidRPr="006A02AC" w:rsidRDefault="00854DAA" w:rsidP="00854DAA">
      <w:pPr>
        <w:pStyle w:val="Heading1"/>
        <w:rPr>
          <w:rFonts w:asciiTheme="minorHAnsi" w:hAnsiTheme="minorHAnsi" w:cstheme="minorHAnsi"/>
          <w:color w:val="000000" w:themeColor="text1"/>
        </w:rPr>
      </w:pPr>
      <w:r w:rsidRPr="006A02AC">
        <w:rPr>
          <w:rFonts w:asciiTheme="minorHAnsi" w:hAnsiTheme="minorHAnsi" w:cstheme="minorHAnsi"/>
          <w:color w:val="000000" w:themeColor="text1"/>
        </w:rPr>
        <w:t>Figure 1: Greenhouse Gas Emissions by Countries (2000-2005)</w:t>
      </w:r>
    </w:p>
    <w:p w14:paraId="3B3D21DF" w14:textId="77F03460" w:rsidR="00854DAA" w:rsidRDefault="00854DAA"/>
    <w:p w14:paraId="55164055" w14:textId="683E0944" w:rsidR="00854DAA" w:rsidRDefault="00854DAA" w:rsidP="00854DAA">
      <w:pPr>
        <w:jc w:val="both"/>
        <w:rPr>
          <w:sz w:val="28"/>
          <w:szCs w:val="28"/>
        </w:rPr>
      </w:pPr>
      <w:r w:rsidRPr="00F861CB">
        <w:rPr>
          <w:sz w:val="28"/>
          <w:szCs w:val="28"/>
        </w:rPr>
        <w:t xml:space="preserve">Figure 1 illustrates greenhouse gas emissions by different countries, using data from 2000 to 2005 and grouped into six-year increments. The Arab World stands </w:t>
      </w:r>
      <w:r w:rsidRPr="00F861CB">
        <w:rPr>
          <w:sz w:val="28"/>
          <w:szCs w:val="28"/>
        </w:rPr>
        <w:lastRenderedPageBreak/>
        <w:t xml:space="preserve">out with the highest levels of greenhouse gas emissions, displaying a significant upward trend over the years, which became more pronounced in 2005. On the other hand, Figure 2 provides a more detailed view of the downward trend in CO2 emissions in the Arab World. These findings suggest that although greenhouse gas emissions remain high, there have been some successful efforts to reduce CO2 emissions in the region. Nonetheless, </w:t>
      </w:r>
      <w:r w:rsidR="00F861CB" w:rsidRPr="00F861CB">
        <w:rPr>
          <w:sz w:val="28"/>
          <w:szCs w:val="28"/>
        </w:rPr>
        <w:t>targeted,</w:t>
      </w:r>
      <w:r w:rsidRPr="00F861CB">
        <w:rPr>
          <w:sz w:val="28"/>
          <w:szCs w:val="28"/>
        </w:rPr>
        <w:t xml:space="preserve"> and sustained actions are still necessary to combat the growing climate crisis.</w:t>
      </w:r>
    </w:p>
    <w:p w14:paraId="2EF66FEA" w14:textId="6B586154" w:rsidR="00F861CB" w:rsidRDefault="00F861CB" w:rsidP="00854DAA">
      <w:pPr>
        <w:jc w:val="both"/>
        <w:rPr>
          <w:sz w:val="28"/>
          <w:szCs w:val="28"/>
        </w:rPr>
      </w:pPr>
      <w:r>
        <w:rPr>
          <w:noProof/>
          <w:sz w:val="28"/>
          <w:szCs w:val="28"/>
        </w:rPr>
        <w:drawing>
          <wp:inline distT="0" distB="0" distL="0" distR="0" wp14:anchorId="5379B8E9" wp14:editId="3FB3AF49">
            <wp:extent cx="5384127" cy="4292063"/>
            <wp:effectExtent l="0" t="0" r="7620" b="0"/>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84127" cy="4292063"/>
                    </a:xfrm>
                    <a:prstGeom prst="rect">
                      <a:avLst/>
                    </a:prstGeom>
                  </pic:spPr>
                </pic:pic>
              </a:graphicData>
            </a:graphic>
          </wp:inline>
        </w:drawing>
      </w:r>
    </w:p>
    <w:p w14:paraId="389ABD3D" w14:textId="181B8B42" w:rsidR="00F861CB" w:rsidRPr="006A02AC" w:rsidRDefault="00F861CB" w:rsidP="00F861CB">
      <w:pPr>
        <w:jc w:val="center"/>
        <w:rPr>
          <w:i/>
          <w:iCs/>
          <w:color w:val="000000" w:themeColor="text1"/>
        </w:rPr>
      </w:pPr>
      <w:r w:rsidRPr="006A02AC">
        <w:rPr>
          <w:i/>
          <w:iCs/>
          <w:color w:val="000000" w:themeColor="text1"/>
        </w:rPr>
        <w:t>Figure 2: CO2 Emissions by Countries (2000-2005)</w:t>
      </w:r>
    </w:p>
    <w:p w14:paraId="2DE9A234" w14:textId="77777777" w:rsidR="006A02AC" w:rsidRPr="006A02AC" w:rsidRDefault="006A02AC" w:rsidP="006A02AC">
      <w:pPr>
        <w:ind w:left="-15" w:right="-10"/>
        <w:jc w:val="both"/>
        <w:rPr>
          <w:sz w:val="28"/>
          <w:szCs w:val="28"/>
        </w:rPr>
      </w:pPr>
      <w:r w:rsidRPr="006A02AC">
        <w:rPr>
          <w:sz w:val="28"/>
          <w:szCs w:val="28"/>
        </w:rPr>
        <w:t xml:space="preserve">The upward trend in greenhouse gas emissions is not unique to the Arab World, as depicted in both Figure 1 and 2. Notably, Angola and Argentina also exhibited similar trends, which is noteworthy on a global scale. </w:t>
      </w:r>
    </w:p>
    <w:p w14:paraId="77006434" w14:textId="5A4CA1D4" w:rsidR="006A02AC" w:rsidRPr="006A02AC" w:rsidRDefault="006A02AC" w:rsidP="006A02AC">
      <w:pPr>
        <w:ind w:left="-5" w:right="-10"/>
        <w:jc w:val="both"/>
        <w:rPr>
          <w:sz w:val="28"/>
          <w:szCs w:val="28"/>
          <w:lang w:val="en-US"/>
        </w:rPr>
      </w:pPr>
      <w:r w:rsidRPr="006A02AC">
        <w:rPr>
          <w:sz w:val="28"/>
          <w:szCs w:val="28"/>
          <w:lang w:val="en-US"/>
        </w:rPr>
        <w:t xml:space="preserve">Table 1 displays the annual percentage population growth of various countries between 2000 and 2005. The data reveals that the United Arab Emirates had the highest population growth rate with a mean value of 5.58% in 2000 and 6.96% in 2005. Additionally, several other countries also showed a positive population growth rate, such as Angola and Arab World. On the other hand, Albania and Armenia had negative population growth rates, indicating a decrease in </w:t>
      </w:r>
      <w:r w:rsidRPr="006A02AC">
        <w:rPr>
          <w:sz w:val="28"/>
          <w:szCs w:val="28"/>
          <w:lang w:val="en-US"/>
        </w:rPr>
        <w:lastRenderedPageBreak/>
        <w:t>population during the specified time. Overall, the table provides an overview of the annual percentage population growth for a selection of countries between 2000 and 2005.</w:t>
      </w:r>
    </w:p>
    <w:p w14:paraId="3136BA15" w14:textId="77777777" w:rsidR="006A02AC" w:rsidRPr="006A02AC" w:rsidRDefault="006A02AC" w:rsidP="006A02AC">
      <w:pPr>
        <w:rPr>
          <w:i/>
          <w:iCs/>
          <w:sz w:val="28"/>
          <w:szCs w:val="28"/>
        </w:rPr>
      </w:pPr>
      <w:r w:rsidRPr="006A02AC">
        <w:rPr>
          <w:i/>
          <w:iCs/>
          <w:sz w:val="28"/>
          <w:szCs w:val="28"/>
        </w:rPr>
        <w:t>Table 1: Annual Percentage Population Growth by Country (2000-2005)</w:t>
      </w:r>
    </w:p>
    <w:tbl>
      <w:tblPr>
        <w:tblStyle w:val="TableGrid"/>
        <w:tblW w:w="8200" w:type="dxa"/>
        <w:tblInd w:w="5" w:type="dxa"/>
        <w:tblCellMar>
          <w:top w:w="12" w:type="dxa"/>
          <w:left w:w="106" w:type="dxa"/>
          <w:right w:w="115" w:type="dxa"/>
        </w:tblCellMar>
        <w:tblLook w:val="04A0" w:firstRow="1" w:lastRow="0" w:firstColumn="1" w:lastColumn="0" w:noHBand="0" w:noVBand="1"/>
      </w:tblPr>
      <w:tblGrid>
        <w:gridCol w:w="3732"/>
        <w:gridCol w:w="2234"/>
        <w:gridCol w:w="2234"/>
      </w:tblGrid>
      <w:tr w:rsidR="006A02AC" w:rsidRPr="006A02AC" w14:paraId="5BB31777" w14:textId="77777777" w:rsidTr="006A02AC">
        <w:trPr>
          <w:trHeight w:val="273"/>
        </w:trPr>
        <w:tc>
          <w:tcPr>
            <w:tcW w:w="3732" w:type="dxa"/>
            <w:tcBorders>
              <w:top w:val="single" w:sz="4" w:space="0" w:color="000000"/>
              <w:left w:val="single" w:sz="4" w:space="0" w:color="000000"/>
              <w:bottom w:val="single" w:sz="4" w:space="0" w:color="000000"/>
              <w:right w:val="single" w:sz="4" w:space="0" w:color="000000"/>
            </w:tcBorders>
          </w:tcPr>
          <w:p w14:paraId="5DE19E40" w14:textId="77777777" w:rsidR="006A02AC" w:rsidRPr="006A02AC" w:rsidRDefault="006A02AC" w:rsidP="006A02AC">
            <w:pPr>
              <w:ind w:left="2"/>
              <w:rPr>
                <w:rFonts w:ascii="Times New Roman" w:eastAsia="Times New Roman" w:hAnsi="Times New Roman" w:cs="Times New Roman"/>
                <w:b/>
                <w:bCs/>
                <w:i/>
                <w:iCs/>
                <w:color w:val="000000"/>
                <w:sz w:val="28"/>
                <w:szCs w:val="28"/>
              </w:rPr>
            </w:pPr>
            <w:r w:rsidRPr="006A02AC">
              <w:rPr>
                <w:rFonts w:ascii="Times New Roman" w:eastAsia="Times New Roman" w:hAnsi="Times New Roman" w:cs="Times New Roman"/>
                <w:b/>
                <w:bCs/>
                <w:i/>
                <w:iCs/>
                <w:color w:val="000000"/>
                <w:sz w:val="28"/>
                <w:szCs w:val="28"/>
              </w:rPr>
              <w:t xml:space="preserve">Countries </w:t>
            </w:r>
          </w:p>
        </w:tc>
        <w:tc>
          <w:tcPr>
            <w:tcW w:w="2234" w:type="dxa"/>
            <w:tcBorders>
              <w:top w:val="single" w:sz="4" w:space="0" w:color="000000"/>
              <w:left w:val="single" w:sz="4" w:space="0" w:color="000000"/>
              <w:bottom w:val="single" w:sz="4" w:space="0" w:color="000000"/>
              <w:right w:val="single" w:sz="4" w:space="0" w:color="000000"/>
            </w:tcBorders>
          </w:tcPr>
          <w:p w14:paraId="3380DAD6" w14:textId="77777777" w:rsidR="006A02AC" w:rsidRPr="006A02AC" w:rsidRDefault="006A02AC" w:rsidP="006A02AC">
            <w:pPr>
              <w:rPr>
                <w:rFonts w:ascii="Times New Roman" w:eastAsia="Times New Roman" w:hAnsi="Times New Roman" w:cs="Times New Roman"/>
                <w:i/>
                <w:iCs/>
                <w:color w:val="000000"/>
                <w:sz w:val="28"/>
                <w:szCs w:val="28"/>
              </w:rPr>
            </w:pPr>
            <w:r w:rsidRPr="006A02AC">
              <w:rPr>
                <w:rFonts w:ascii="Times New Roman" w:eastAsia="Times New Roman" w:hAnsi="Times New Roman" w:cs="Times New Roman"/>
                <w:b/>
                <w:i/>
                <w:iCs/>
                <w:color w:val="000000"/>
                <w:sz w:val="28"/>
                <w:szCs w:val="28"/>
              </w:rPr>
              <w:t xml:space="preserve">2000 </w:t>
            </w:r>
          </w:p>
        </w:tc>
        <w:tc>
          <w:tcPr>
            <w:tcW w:w="2234" w:type="dxa"/>
            <w:tcBorders>
              <w:top w:val="single" w:sz="4" w:space="0" w:color="000000"/>
              <w:left w:val="single" w:sz="4" w:space="0" w:color="000000"/>
              <w:bottom w:val="single" w:sz="4" w:space="0" w:color="000000"/>
              <w:right w:val="single" w:sz="4" w:space="0" w:color="000000"/>
            </w:tcBorders>
          </w:tcPr>
          <w:p w14:paraId="7158188F" w14:textId="77777777" w:rsidR="006A02AC" w:rsidRPr="006A02AC" w:rsidRDefault="006A02AC" w:rsidP="006A02AC">
            <w:pPr>
              <w:rPr>
                <w:rFonts w:ascii="Times New Roman" w:eastAsia="Times New Roman" w:hAnsi="Times New Roman" w:cs="Times New Roman"/>
                <w:i/>
                <w:iCs/>
                <w:color w:val="000000"/>
                <w:sz w:val="28"/>
                <w:szCs w:val="28"/>
              </w:rPr>
            </w:pPr>
            <w:r w:rsidRPr="006A02AC">
              <w:rPr>
                <w:rFonts w:ascii="Times New Roman" w:eastAsia="Times New Roman" w:hAnsi="Times New Roman" w:cs="Times New Roman"/>
                <w:b/>
                <w:i/>
                <w:iCs/>
                <w:color w:val="000000"/>
                <w:sz w:val="28"/>
                <w:szCs w:val="28"/>
              </w:rPr>
              <w:t xml:space="preserve">2005 </w:t>
            </w:r>
          </w:p>
        </w:tc>
      </w:tr>
      <w:tr w:rsidR="006A02AC" w:rsidRPr="006A02AC" w14:paraId="02779CE3" w14:textId="77777777" w:rsidTr="006A02AC">
        <w:trPr>
          <w:trHeight w:val="271"/>
        </w:trPr>
        <w:tc>
          <w:tcPr>
            <w:tcW w:w="3732" w:type="dxa"/>
            <w:tcBorders>
              <w:top w:val="single" w:sz="4" w:space="0" w:color="000000"/>
              <w:left w:val="single" w:sz="4" w:space="0" w:color="000000"/>
              <w:bottom w:val="single" w:sz="4" w:space="0" w:color="000000"/>
              <w:right w:val="single" w:sz="4" w:space="0" w:color="000000"/>
            </w:tcBorders>
          </w:tcPr>
          <w:p w14:paraId="00981144" w14:textId="77777777" w:rsidR="006A02AC" w:rsidRPr="006A02AC" w:rsidRDefault="006A02AC" w:rsidP="006A02AC">
            <w:pPr>
              <w:ind w:left="2"/>
              <w:rPr>
                <w:rFonts w:ascii="Times New Roman" w:eastAsia="Times New Roman" w:hAnsi="Times New Roman" w:cs="Times New Roman"/>
                <w:color w:val="000000"/>
                <w:sz w:val="28"/>
                <w:szCs w:val="28"/>
                <w:lang w:val="en-US"/>
              </w:rPr>
            </w:pPr>
            <w:r w:rsidRPr="006A02AC">
              <w:rPr>
                <w:rFonts w:ascii="Times New Roman" w:eastAsia="Times New Roman" w:hAnsi="Times New Roman" w:cs="Times New Roman"/>
                <w:color w:val="000000"/>
                <w:sz w:val="28"/>
                <w:szCs w:val="28"/>
              </w:rPr>
              <w:t xml:space="preserve">Afghanistan </w:t>
            </w:r>
            <w:r w:rsidRPr="006A02AC">
              <w:rPr>
                <w:rFonts w:ascii="Times New Roman" w:eastAsia="Times New Roman" w:hAnsi="Times New Roman" w:cs="Times New Roman"/>
                <w:color w:val="000000"/>
                <w:sz w:val="28"/>
                <w:szCs w:val="28"/>
                <w:lang w:val="en-US"/>
              </w:rPr>
              <w:t>(AFG)</w:t>
            </w:r>
          </w:p>
        </w:tc>
        <w:tc>
          <w:tcPr>
            <w:tcW w:w="2234" w:type="dxa"/>
            <w:tcBorders>
              <w:top w:val="single" w:sz="4" w:space="0" w:color="000000"/>
              <w:left w:val="single" w:sz="4" w:space="0" w:color="000000"/>
              <w:bottom w:val="single" w:sz="4" w:space="0" w:color="000000"/>
              <w:right w:val="single" w:sz="4" w:space="0" w:color="000000"/>
            </w:tcBorders>
          </w:tcPr>
          <w:p w14:paraId="64DB19CB" w14:textId="77777777" w:rsidR="006A02AC" w:rsidRPr="006A02AC" w:rsidRDefault="006A02AC" w:rsidP="006A02AC">
            <w:pPr>
              <w:rPr>
                <w:rFonts w:ascii="Times New Roman" w:eastAsia="Times New Roman" w:hAnsi="Times New Roman" w:cs="Times New Roman"/>
                <w:color w:val="000000"/>
                <w:sz w:val="28"/>
                <w:szCs w:val="28"/>
              </w:rPr>
            </w:pPr>
            <w:r w:rsidRPr="006A02AC">
              <w:rPr>
                <w:rFonts w:ascii="Times New Roman" w:eastAsia="Times New Roman" w:hAnsi="Times New Roman" w:cs="Times New Roman"/>
                <w:color w:val="000000"/>
                <w:sz w:val="28"/>
                <w:szCs w:val="28"/>
              </w:rPr>
              <w:t xml:space="preserve">1.443803 </w:t>
            </w:r>
          </w:p>
        </w:tc>
        <w:tc>
          <w:tcPr>
            <w:tcW w:w="2234" w:type="dxa"/>
            <w:tcBorders>
              <w:top w:val="single" w:sz="4" w:space="0" w:color="000000"/>
              <w:left w:val="single" w:sz="4" w:space="0" w:color="000000"/>
              <w:bottom w:val="single" w:sz="4" w:space="0" w:color="000000"/>
              <w:right w:val="single" w:sz="4" w:space="0" w:color="000000"/>
            </w:tcBorders>
          </w:tcPr>
          <w:p w14:paraId="44797483" w14:textId="77777777" w:rsidR="006A02AC" w:rsidRPr="006A02AC" w:rsidRDefault="006A02AC" w:rsidP="006A02AC">
            <w:pPr>
              <w:rPr>
                <w:rFonts w:ascii="Times New Roman" w:eastAsia="Times New Roman" w:hAnsi="Times New Roman" w:cs="Times New Roman"/>
                <w:color w:val="000000"/>
                <w:sz w:val="28"/>
                <w:szCs w:val="28"/>
              </w:rPr>
            </w:pPr>
            <w:r w:rsidRPr="006A02AC">
              <w:rPr>
                <w:rFonts w:ascii="Times New Roman" w:eastAsia="Times New Roman" w:hAnsi="Times New Roman" w:cs="Times New Roman"/>
                <w:color w:val="000000"/>
                <w:sz w:val="28"/>
                <w:szCs w:val="28"/>
              </w:rPr>
              <w:t xml:space="preserve">3.576508 </w:t>
            </w:r>
          </w:p>
        </w:tc>
      </w:tr>
      <w:tr w:rsidR="006A02AC" w:rsidRPr="006A02AC" w14:paraId="5BF89741" w14:textId="77777777" w:rsidTr="006A02AC">
        <w:trPr>
          <w:trHeight w:val="273"/>
        </w:trPr>
        <w:tc>
          <w:tcPr>
            <w:tcW w:w="3732" w:type="dxa"/>
            <w:tcBorders>
              <w:top w:val="single" w:sz="4" w:space="0" w:color="000000"/>
              <w:left w:val="single" w:sz="4" w:space="0" w:color="000000"/>
              <w:bottom w:val="single" w:sz="4" w:space="0" w:color="000000"/>
              <w:right w:val="single" w:sz="4" w:space="0" w:color="000000"/>
            </w:tcBorders>
          </w:tcPr>
          <w:p w14:paraId="41CA5508" w14:textId="77777777" w:rsidR="006A02AC" w:rsidRPr="006A02AC" w:rsidRDefault="006A02AC" w:rsidP="006A02AC">
            <w:pPr>
              <w:ind w:left="2"/>
              <w:rPr>
                <w:rFonts w:ascii="Times New Roman" w:eastAsia="Times New Roman" w:hAnsi="Times New Roman" w:cs="Times New Roman"/>
                <w:color w:val="000000"/>
                <w:sz w:val="28"/>
                <w:szCs w:val="28"/>
                <w:lang w:val="en-US"/>
              </w:rPr>
            </w:pPr>
            <w:r w:rsidRPr="006A02AC">
              <w:rPr>
                <w:rFonts w:ascii="Times New Roman" w:eastAsia="Times New Roman" w:hAnsi="Times New Roman" w:cs="Times New Roman"/>
                <w:color w:val="000000"/>
                <w:sz w:val="28"/>
                <w:szCs w:val="28"/>
              </w:rPr>
              <w:t xml:space="preserve">Africa Eastern and Southern </w:t>
            </w:r>
            <w:r w:rsidRPr="006A02AC">
              <w:rPr>
                <w:rFonts w:ascii="Times New Roman" w:eastAsia="Times New Roman" w:hAnsi="Times New Roman" w:cs="Times New Roman"/>
                <w:color w:val="000000"/>
                <w:sz w:val="28"/>
                <w:szCs w:val="28"/>
                <w:lang w:val="en-US"/>
              </w:rPr>
              <w:t>(AFE)</w:t>
            </w:r>
          </w:p>
        </w:tc>
        <w:tc>
          <w:tcPr>
            <w:tcW w:w="2234" w:type="dxa"/>
            <w:tcBorders>
              <w:top w:val="single" w:sz="4" w:space="0" w:color="000000"/>
              <w:left w:val="single" w:sz="4" w:space="0" w:color="000000"/>
              <w:bottom w:val="single" w:sz="4" w:space="0" w:color="000000"/>
              <w:right w:val="single" w:sz="4" w:space="0" w:color="000000"/>
            </w:tcBorders>
          </w:tcPr>
          <w:p w14:paraId="0A2CDFF7" w14:textId="77777777" w:rsidR="006A02AC" w:rsidRPr="006A02AC" w:rsidRDefault="006A02AC" w:rsidP="006A02AC">
            <w:pPr>
              <w:rPr>
                <w:rFonts w:ascii="Times New Roman" w:eastAsia="Times New Roman" w:hAnsi="Times New Roman" w:cs="Times New Roman"/>
                <w:color w:val="000000"/>
                <w:sz w:val="28"/>
                <w:szCs w:val="28"/>
              </w:rPr>
            </w:pPr>
            <w:r w:rsidRPr="006A02AC">
              <w:rPr>
                <w:rFonts w:ascii="Times New Roman" w:eastAsia="Times New Roman" w:hAnsi="Times New Roman" w:cs="Times New Roman"/>
                <w:color w:val="000000"/>
                <w:sz w:val="28"/>
                <w:szCs w:val="28"/>
              </w:rPr>
              <w:t xml:space="preserve">2.583579 </w:t>
            </w:r>
          </w:p>
        </w:tc>
        <w:tc>
          <w:tcPr>
            <w:tcW w:w="2234" w:type="dxa"/>
            <w:tcBorders>
              <w:top w:val="single" w:sz="4" w:space="0" w:color="000000"/>
              <w:left w:val="single" w:sz="4" w:space="0" w:color="000000"/>
              <w:bottom w:val="single" w:sz="4" w:space="0" w:color="000000"/>
              <w:right w:val="single" w:sz="4" w:space="0" w:color="000000"/>
            </w:tcBorders>
          </w:tcPr>
          <w:p w14:paraId="7698B8DB" w14:textId="77777777" w:rsidR="006A02AC" w:rsidRPr="006A02AC" w:rsidRDefault="006A02AC" w:rsidP="006A02AC">
            <w:pPr>
              <w:rPr>
                <w:rFonts w:ascii="Times New Roman" w:eastAsia="Times New Roman" w:hAnsi="Times New Roman" w:cs="Times New Roman"/>
                <w:color w:val="000000"/>
                <w:sz w:val="28"/>
                <w:szCs w:val="28"/>
              </w:rPr>
            </w:pPr>
            <w:r w:rsidRPr="006A02AC">
              <w:rPr>
                <w:rFonts w:ascii="Times New Roman" w:eastAsia="Times New Roman" w:hAnsi="Times New Roman" w:cs="Times New Roman"/>
                <w:color w:val="000000"/>
                <w:sz w:val="28"/>
                <w:szCs w:val="28"/>
              </w:rPr>
              <w:t xml:space="preserve">2.666242 </w:t>
            </w:r>
          </w:p>
        </w:tc>
      </w:tr>
      <w:tr w:rsidR="006A02AC" w:rsidRPr="006A02AC" w14:paraId="3F5A4F7F" w14:textId="77777777" w:rsidTr="006A02AC">
        <w:trPr>
          <w:trHeight w:val="273"/>
        </w:trPr>
        <w:tc>
          <w:tcPr>
            <w:tcW w:w="3732" w:type="dxa"/>
            <w:tcBorders>
              <w:top w:val="single" w:sz="4" w:space="0" w:color="000000"/>
              <w:left w:val="single" w:sz="4" w:space="0" w:color="000000"/>
              <w:bottom w:val="single" w:sz="4" w:space="0" w:color="000000"/>
              <w:right w:val="single" w:sz="4" w:space="0" w:color="000000"/>
            </w:tcBorders>
          </w:tcPr>
          <w:p w14:paraId="6ACF6F74" w14:textId="77777777" w:rsidR="006A02AC" w:rsidRPr="006A02AC" w:rsidRDefault="006A02AC" w:rsidP="006A02AC">
            <w:pPr>
              <w:ind w:left="2"/>
              <w:rPr>
                <w:rFonts w:ascii="Times New Roman" w:eastAsia="Times New Roman" w:hAnsi="Times New Roman" w:cs="Times New Roman"/>
                <w:color w:val="000000"/>
                <w:sz w:val="28"/>
                <w:szCs w:val="28"/>
                <w:lang w:val="en-US"/>
              </w:rPr>
            </w:pPr>
            <w:r w:rsidRPr="006A02AC">
              <w:rPr>
                <w:rFonts w:ascii="Times New Roman" w:eastAsia="Times New Roman" w:hAnsi="Times New Roman" w:cs="Times New Roman"/>
                <w:color w:val="000000"/>
                <w:sz w:val="28"/>
                <w:szCs w:val="28"/>
              </w:rPr>
              <w:t xml:space="preserve">Africa Western and Central </w:t>
            </w:r>
            <w:r w:rsidRPr="006A02AC">
              <w:rPr>
                <w:rFonts w:ascii="Times New Roman" w:eastAsia="Times New Roman" w:hAnsi="Times New Roman" w:cs="Times New Roman"/>
                <w:color w:val="000000"/>
                <w:sz w:val="28"/>
                <w:szCs w:val="28"/>
                <w:lang w:val="en-US"/>
              </w:rPr>
              <w:t>AFW()</w:t>
            </w:r>
          </w:p>
        </w:tc>
        <w:tc>
          <w:tcPr>
            <w:tcW w:w="2234" w:type="dxa"/>
            <w:tcBorders>
              <w:top w:val="single" w:sz="4" w:space="0" w:color="000000"/>
              <w:left w:val="single" w:sz="4" w:space="0" w:color="000000"/>
              <w:bottom w:val="single" w:sz="4" w:space="0" w:color="000000"/>
              <w:right w:val="single" w:sz="4" w:space="0" w:color="000000"/>
            </w:tcBorders>
          </w:tcPr>
          <w:p w14:paraId="32F3A2FD" w14:textId="77777777" w:rsidR="006A02AC" w:rsidRPr="006A02AC" w:rsidRDefault="006A02AC" w:rsidP="006A02AC">
            <w:pPr>
              <w:rPr>
                <w:rFonts w:ascii="Times New Roman" w:eastAsia="Times New Roman" w:hAnsi="Times New Roman" w:cs="Times New Roman"/>
                <w:color w:val="000000"/>
                <w:sz w:val="28"/>
                <w:szCs w:val="28"/>
              </w:rPr>
            </w:pPr>
            <w:r w:rsidRPr="006A02AC">
              <w:rPr>
                <w:rFonts w:ascii="Times New Roman" w:eastAsia="Times New Roman" w:hAnsi="Times New Roman" w:cs="Times New Roman"/>
                <w:color w:val="000000"/>
                <w:sz w:val="28"/>
                <w:szCs w:val="28"/>
              </w:rPr>
              <w:t xml:space="preserve">2.7496 </w:t>
            </w:r>
          </w:p>
        </w:tc>
        <w:tc>
          <w:tcPr>
            <w:tcW w:w="2234" w:type="dxa"/>
            <w:tcBorders>
              <w:top w:val="single" w:sz="4" w:space="0" w:color="000000"/>
              <w:left w:val="single" w:sz="4" w:space="0" w:color="000000"/>
              <w:bottom w:val="single" w:sz="4" w:space="0" w:color="000000"/>
              <w:right w:val="single" w:sz="4" w:space="0" w:color="000000"/>
            </w:tcBorders>
          </w:tcPr>
          <w:p w14:paraId="47C0827A" w14:textId="77777777" w:rsidR="006A02AC" w:rsidRPr="006A02AC" w:rsidRDefault="006A02AC" w:rsidP="006A02AC">
            <w:pPr>
              <w:rPr>
                <w:rFonts w:ascii="Times New Roman" w:eastAsia="Times New Roman" w:hAnsi="Times New Roman" w:cs="Times New Roman"/>
                <w:color w:val="000000"/>
                <w:sz w:val="28"/>
                <w:szCs w:val="28"/>
              </w:rPr>
            </w:pPr>
            <w:r w:rsidRPr="006A02AC">
              <w:rPr>
                <w:rFonts w:ascii="Times New Roman" w:eastAsia="Times New Roman" w:hAnsi="Times New Roman" w:cs="Times New Roman"/>
                <w:color w:val="000000"/>
                <w:sz w:val="28"/>
                <w:szCs w:val="28"/>
              </w:rPr>
              <w:t xml:space="preserve">2.841211 </w:t>
            </w:r>
          </w:p>
        </w:tc>
      </w:tr>
      <w:tr w:rsidR="006A02AC" w:rsidRPr="006A02AC" w14:paraId="459FDDCF" w14:textId="77777777" w:rsidTr="006A02AC">
        <w:trPr>
          <w:trHeight w:val="271"/>
        </w:trPr>
        <w:tc>
          <w:tcPr>
            <w:tcW w:w="3732" w:type="dxa"/>
            <w:tcBorders>
              <w:top w:val="single" w:sz="4" w:space="0" w:color="000000"/>
              <w:left w:val="single" w:sz="4" w:space="0" w:color="000000"/>
              <w:bottom w:val="single" w:sz="4" w:space="0" w:color="000000"/>
              <w:right w:val="single" w:sz="4" w:space="0" w:color="000000"/>
            </w:tcBorders>
          </w:tcPr>
          <w:p w14:paraId="06A8986D" w14:textId="77777777" w:rsidR="006A02AC" w:rsidRPr="006A02AC" w:rsidRDefault="006A02AC" w:rsidP="006A02AC">
            <w:pPr>
              <w:ind w:left="2"/>
              <w:rPr>
                <w:rFonts w:ascii="Times New Roman" w:eastAsia="Times New Roman" w:hAnsi="Times New Roman" w:cs="Times New Roman"/>
                <w:color w:val="000000"/>
                <w:sz w:val="28"/>
                <w:szCs w:val="28"/>
                <w:lang w:val="en-US"/>
              </w:rPr>
            </w:pPr>
            <w:r w:rsidRPr="006A02AC">
              <w:rPr>
                <w:rFonts w:ascii="Times New Roman" w:eastAsia="Times New Roman" w:hAnsi="Times New Roman" w:cs="Times New Roman"/>
                <w:color w:val="000000"/>
                <w:sz w:val="28"/>
                <w:szCs w:val="28"/>
              </w:rPr>
              <w:t xml:space="preserve">Albania </w:t>
            </w:r>
            <w:r w:rsidRPr="006A02AC">
              <w:rPr>
                <w:rFonts w:ascii="Times New Roman" w:eastAsia="Times New Roman" w:hAnsi="Times New Roman" w:cs="Times New Roman"/>
                <w:color w:val="000000"/>
                <w:sz w:val="28"/>
                <w:szCs w:val="28"/>
                <w:lang w:val="en-US"/>
              </w:rPr>
              <w:t>(ALB)</w:t>
            </w:r>
          </w:p>
        </w:tc>
        <w:tc>
          <w:tcPr>
            <w:tcW w:w="2234" w:type="dxa"/>
            <w:tcBorders>
              <w:top w:val="single" w:sz="4" w:space="0" w:color="000000"/>
              <w:left w:val="single" w:sz="4" w:space="0" w:color="000000"/>
              <w:bottom w:val="single" w:sz="4" w:space="0" w:color="000000"/>
              <w:right w:val="single" w:sz="4" w:space="0" w:color="000000"/>
            </w:tcBorders>
          </w:tcPr>
          <w:p w14:paraId="0CEC468C" w14:textId="77777777" w:rsidR="006A02AC" w:rsidRPr="006A02AC" w:rsidRDefault="006A02AC" w:rsidP="006A02AC">
            <w:pPr>
              <w:rPr>
                <w:rFonts w:ascii="Times New Roman" w:eastAsia="Times New Roman" w:hAnsi="Times New Roman" w:cs="Times New Roman"/>
                <w:color w:val="000000"/>
                <w:sz w:val="28"/>
                <w:szCs w:val="28"/>
              </w:rPr>
            </w:pPr>
            <w:r w:rsidRPr="006A02AC">
              <w:rPr>
                <w:rFonts w:ascii="Times New Roman" w:eastAsia="Times New Roman" w:hAnsi="Times New Roman" w:cs="Times New Roman"/>
                <w:color w:val="000000"/>
                <w:sz w:val="28"/>
                <w:szCs w:val="28"/>
                <w:lang w:val="en-US"/>
              </w:rPr>
              <w:t>-</w:t>
            </w:r>
            <w:r w:rsidRPr="006A02AC">
              <w:rPr>
                <w:rFonts w:ascii="Times New Roman" w:eastAsia="Times New Roman" w:hAnsi="Times New Roman" w:cs="Times New Roman"/>
                <w:color w:val="000000"/>
                <w:sz w:val="28"/>
                <w:szCs w:val="28"/>
              </w:rPr>
              <w:t xml:space="preserve">0.63736 </w:t>
            </w:r>
          </w:p>
        </w:tc>
        <w:tc>
          <w:tcPr>
            <w:tcW w:w="2234" w:type="dxa"/>
            <w:tcBorders>
              <w:top w:val="single" w:sz="4" w:space="0" w:color="000000"/>
              <w:left w:val="single" w:sz="4" w:space="0" w:color="000000"/>
              <w:bottom w:val="single" w:sz="4" w:space="0" w:color="000000"/>
              <w:right w:val="single" w:sz="4" w:space="0" w:color="000000"/>
            </w:tcBorders>
          </w:tcPr>
          <w:p w14:paraId="5F5B1E22" w14:textId="77777777" w:rsidR="006A02AC" w:rsidRPr="006A02AC" w:rsidRDefault="006A02AC" w:rsidP="006A02AC">
            <w:pPr>
              <w:rPr>
                <w:rFonts w:ascii="Times New Roman" w:eastAsia="Times New Roman" w:hAnsi="Times New Roman" w:cs="Times New Roman"/>
                <w:color w:val="000000"/>
                <w:sz w:val="28"/>
                <w:szCs w:val="28"/>
              </w:rPr>
            </w:pPr>
            <w:r w:rsidRPr="006A02AC">
              <w:rPr>
                <w:rFonts w:ascii="Times New Roman" w:eastAsia="Times New Roman" w:hAnsi="Times New Roman" w:cs="Times New Roman"/>
                <w:color w:val="000000"/>
                <w:sz w:val="28"/>
                <w:szCs w:val="28"/>
                <w:lang w:val="en-US"/>
              </w:rPr>
              <w:t>-</w:t>
            </w:r>
            <w:r w:rsidRPr="006A02AC">
              <w:rPr>
                <w:rFonts w:ascii="Times New Roman" w:eastAsia="Times New Roman" w:hAnsi="Times New Roman" w:cs="Times New Roman"/>
                <w:color w:val="000000"/>
                <w:sz w:val="28"/>
                <w:szCs w:val="28"/>
              </w:rPr>
              <w:t xml:space="preserve">0.51179 </w:t>
            </w:r>
          </w:p>
        </w:tc>
      </w:tr>
      <w:tr w:rsidR="006A02AC" w:rsidRPr="006A02AC" w14:paraId="6F8E9E60" w14:textId="77777777" w:rsidTr="006A02AC">
        <w:trPr>
          <w:trHeight w:val="273"/>
        </w:trPr>
        <w:tc>
          <w:tcPr>
            <w:tcW w:w="3732" w:type="dxa"/>
            <w:tcBorders>
              <w:top w:val="single" w:sz="4" w:space="0" w:color="000000"/>
              <w:left w:val="single" w:sz="4" w:space="0" w:color="000000"/>
              <w:bottom w:val="single" w:sz="4" w:space="0" w:color="000000"/>
              <w:right w:val="single" w:sz="4" w:space="0" w:color="000000"/>
            </w:tcBorders>
          </w:tcPr>
          <w:p w14:paraId="210D37C7" w14:textId="77777777" w:rsidR="006A02AC" w:rsidRPr="006A02AC" w:rsidRDefault="006A02AC" w:rsidP="006A02AC">
            <w:pPr>
              <w:ind w:left="2"/>
              <w:rPr>
                <w:rFonts w:ascii="Times New Roman" w:eastAsia="Times New Roman" w:hAnsi="Times New Roman" w:cs="Times New Roman"/>
                <w:color w:val="000000"/>
                <w:sz w:val="28"/>
                <w:szCs w:val="28"/>
                <w:lang w:val="en-US"/>
              </w:rPr>
            </w:pPr>
            <w:r w:rsidRPr="006A02AC">
              <w:rPr>
                <w:rFonts w:ascii="Times New Roman" w:eastAsia="Times New Roman" w:hAnsi="Times New Roman" w:cs="Times New Roman"/>
                <w:color w:val="000000"/>
                <w:sz w:val="28"/>
                <w:szCs w:val="28"/>
              </w:rPr>
              <w:t xml:space="preserve">Andorra </w:t>
            </w:r>
            <w:r w:rsidRPr="006A02AC">
              <w:rPr>
                <w:rFonts w:ascii="Times New Roman" w:eastAsia="Times New Roman" w:hAnsi="Times New Roman" w:cs="Times New Roman"/>
                <w:color w:val="000000"/>
                <w:sz w:val="28"/>
                <w:szCs w:val="28"/>
                <w:lang w:val="en-US"/>
              </w:rPr>
              <w:t>(AND)</w:t>
            </w:r>
          </w:p>
        </w:tc>
        <w:tc>
          <w:tcPr>
            <w:tcW w:w="2234" w:type="dxa"/>
            <w:tcBorders>
              <w:top w:val="single" w:sz="4" w:space="0" w:color="000000"/>
              <w:left w:val="single" w:sz="4" w:space="0" w:color="000000"/>
              <w:bottom w:val="single" w:sz="4" w:space="0" w:color="000000"/>
              <w:right w:val="single" w:sz="4" w:space="0" w:color="000000"/>
            </w:tcBorders>
          </w:tcPr>
          <w:p w14:paraId="13217E26" w14:textId="77777777" w:rsidR="006A02AC" w:rsidRPr="006A02AC" w:rsidRDefault="006A02AC" w:rsidP="006A02AC">
            <w:pPr>
              <w:rPr>
                <w:rFonts w:ascii="Times New Roman" w:eastAsia="Times New Roman" w:hAnsi="Times New Roman" w:cs="Times New Roman"/>
                <w:color w:val="000000"/>
                <w:sz w:val="28"/>
                <w:szCs w:val="28"/>
              </w:rPr>
            </w:pPr>
            <w:r w:rsidRPr="006A02AC">
              <w:rPr>
                <w:rFonts w:ascii="Times New Roman" w:eastAsia="Times New Roman" w:hAnsi="Times New Roman" w:cs="Times New Roman"/>
                <w:color w:val="000000"/>
                <w:sz w:val="28"/>
                <w:szCs w:val="28"/>
              </w:rPr>
              <w:t xml:space="preserve">0.67096 </w:t>
            </w:r>
          </w:p>
        </w:tc>
        <w:tc>
          <w:tcPr>
            <w:tcW w:w="2234" w:type="dxa"/>
            <w:tcBorders>
              <w:top w:val="single" w:sz="4" w:space="0" w:color="000000"/>
              <w:left w:val="single" w:sz="4" w:space="0" w:color="000000"/>
              <w:bottom w:val="single" w:sz="4" w:space="0" w:color="000000"/>
              <w:right w:val="single" w:sz="4" w:space="0" w:color="000000"/>
            </w:tcBorders>
          </w:tcPr>
          <w:p w14:paraId="06F13BC5" w14:textId="77777777" w:rsidR="006A02AC" w:rsidRPr="006A02AC" w:rsidRDefault="006A02AC" w:rsidP="006A02AC">
            <w:pPr>
              <w:rPr>
                <w:rFonts w:ascii="Times New Roman" w:eastAsia="Times New Roman" w:hAnsi="Times New Roman" w:cs="Times New Roman"/>
                <w:color w:val="000000"/>
                <w:sz w:val="28"/>
                <w:szCs w:val="28"/>
              </w:rPr>
            </w:pPr>
            <w:r w:rsidRPr="006A02AC">
              <w:rPr>
                <w:rFonts w:ascii="Times New Roman" w:eastAsia="Times New Roman" w:hAnsi="Times New Roman" w:cs="Times New Roman"/>
                <w:color w:val="000000"/>
                <w:sz w:val="28"/>
                <w:szCs w:val="28"/>
              </w:rPr>
              <w:t xml:space="preserve">3.691435 </w:t>
            </w:r>
          </w:p>
        </w:tc>
      </w:tr>
      <w:tr w:rsidR="006A02AC" w:rsidRPr="006A02AC" w14:paraId="3F81CFF8" w14:textId="77777777" w:rsidTr="006A02AC">
        <w:trPr>
          <w:trHeight w:val="271"/>
        </w:trPr>
        <w:tc>
          <w:tcPr>
            <w:tcW w:w="3732" w:type="dxa"/>
            <w:tcBorders>
              <w:top w:val="single" w:sz="4" w:space="0" w:color="000000"/>
              <w:left w:val="single" w:sz="4" w:space="0" w:color="000000"/>
              <w:bottom w:val="single" w:sz="4" w:space="0" w:color="000000"/>
              <w:right w:val="single" w:sz="4" w:space="0" w:color="000000"/>
            </w:tcBorders>
          </w:tcPr>
          <w:p w14:paraId="4D5EB05A" w14:textId="77777777" w:rsidR="006A02AC" w:rsidRPr="006A02AC" w:rsidRDefault="006A02AC" w:rsidP="006A02AC">
            <w:pPr>
              <w:ind w:left="2"/>
              <w:rPr>
                <w:rFonts w:ascii="Times New Roman" w:eastAsia="Times New Roman" w:hAnsi="Times New Roman" w:cs="Times New Roman"/>
                <w:color w:val="000000"/>
                <w:sz w:val="28"/>
                <w:szCs w:val="28"/>
                <w:lang w:val="en-US"/>
              </w:rPr>
            </w:pPr>
            <w:r w:rsidRPr="006A02AC">
              <w:rPr>
                <w:rFonts w:ascii="Times New Roman" w:eastAsia="Times New Roman" w:hAnsi="Times New Roman" w:cs="Times New Roman"/>
                <w:color w:val="000000"/>
                <w:sz w:val="28"/>
                <w:szCs w:val="28"/>
              </w:rPr>
              <w:t xml:space="preserve">Angola </w:t>
            </w:r>
            <w:r w:rsidRPr="006A02AC">
              <w:rPr>
                <w:rFonts w:ascii="Times New Roman" w:eastAsia="Times New Roman" w:hAnsi="Times New Roman" w:cs="Times New Roman"/>
                <w:color w:val="000000"/>
                <w:sz w:val="28"/>
                <w:szCs w:val="28"/>
                <w:lang w:val="en-US"/>
              </w:rPr>
              <w:t>(ANG)</w:t>
            </w:r>
          </w:p>
        </w:tc>
        <w:tc>
          <w:tcPr>
            <w:tcW w:w="2234" w:type="dxa"/>
            <w:tcBorders>
              <w:top w:val="single" w:sz="4" w:space="0" w:color="000000"/>
              <w:left w:val="single" w:sz="4" w:space="0" w:color="000000"/>
              <w:bottom w:val="single" w:sz="4" w:space="0" w:color="000000"/>
              <w:right w:val="single" w:sz="4" w:space="0" w:color="000000"/>
            </w:tcBorders>
          </w:tcPr>
          <w:p w14:paraId="44A040B1" w14:textId="77777777" w:rsidR="006A02AC" w:rsidRPr="006A02AC" w:rsidRDefault="006A02AC" w:rsidP="006A02AC">
            <w:pPr>
              <w:rPr>
                <w:rFonts w:ascii="Times New Roman" w:eastAsia="Times New Roman" w:hAnsi="Times New Roman" w:cs="Times New Roman"/>
                <w:color w:val="000000"/>
                <w:sz w:val="28"/>
                <w:szCs w:val="28"/>
              </w:rPr>
            </w:pPr>
            <w:r w:rsidRPr="006A02AC">
              <w:rPr>
                <w:rFonts w:ascii="Times New Roman" w:eastAsia="Times New Roman" w:hAnsi="Times New Roman" w:cs="Times New Roman"/>
                <w:color w:val="000000"/>
                <w:sz w:val="28"/>
                <w:szCs w:val="28"/>
              </w:rPr>
              <w:t xml:space="preserve">3.244121 </w:t>
            </w:r>
          </w:p>
        </w:tc>
        <w:tc>
          <w:tcPr>
            <w:tcW w:w="2234" w:type="dxa"/>
            <w:tcBorders>
              <w:top w:val="single" w:sz="4" w:space="0" w:color="000000"/>
              <w:left w:val="single" w:sz="4" w:space="0" w:color="000000"/>
              <w:bottom w:val="single" w:sz="4" w:space="0" w:color="000000"/>
              <w:right w:val="single" w:sz="4" w:space="0" w:color="000000"/>
            </w:tcBorders>
          </w:tcPr>
          <w:p w14:paraId="52DE9187" w14:textId="77777777" w:rsidR="006A02AC" w:rsidRPr="006A02AC" w:rsidRDefault="006A02AC" w:rsidP="006A02AC">
            <w:pPr>
              <w:rPr>
                <w:rFonts w:ascii="Times New Roman" w:eastAsia="Times New Roman" w:hAnsi="Times New Roman" w:cs="Times New Roman"/>
                <w:color w:val="000000"/>
                <w:sz w:val="28"/>
                <w:szCs w:val="28"/>
              </w:rPr>
            </w:pPr>
            <w:r w:rsidRPr="006A02AC">
              <w:rPr>
                <w:rFonts w:ascii="Times New Roman" w:eastAsia="Times New Roman" w:hAnsi="Times New Roman" w:cs="Times New Roman"/>
                <w:color w:val="000000"/>
                <w:sz w:val="28"/>
                <w:szCs w:val="28"/>
              </w:rPr>
              <w:t xml:space="preserve">3.557659 </w:t>
            </w:r>
          </w:p>
        </w:tc>
      </w:tr>
      <w:tr w:rsidR="006A02AC" w:rsidRPr="006A02AC" w14:paraId="69A68F72" w14:textId="77777777" w:rsidTr="006A02AC">
        <w:trPr>
          <w:trHeight w:val="273"/>
        </w:trPr>
        <w:tc>
          <w:tcPr>
            <w:tcW w:w="3732" w:type="dxa"/>
            <w:tcBorders>
              <w:top w:val="single" w:sz="4" w:space="0" w:color="000000"/>
              <w:left w:val="single" w:sz="4" w:space="0" w:color="000000"/>
              <w:bottom w:val="single" w:sz="4" w:space="0" w:color="000000"/>
              <w:right w:val="single" w:sz="4" w:space="0" w:color="000000"/>
            </w:tcBorders>
          </w:tcPr>
          <w:p w14:paraId="72143475" w14:textId="77777777" w:rsidR="006A02AC" w:rsidRPr="006A02AC" w:rsidRDefault="006A02AC" w:rsidP="006A02AC">
            <w:pPr>
              <w:ind w:left="2"/>
              <w:rPr>
                <w:rFonts w:ascii="Times New Roman" w:eastAsia="Times New Roman" w:hAnsi="Times New Roman" w:cs="Times New Roman"/>
                <w:color w:val="000000"/>
                <w:sz w:val="28"/>
                <w:szCs w:val="28"/>
                <w:lang w:val="en-US"/>
              </w:rPr>
            </w:pPr>
            <w:r w:rsidRPr="006A02AC">
              <w:rPr>
                <w:rFonts w:ascii="Times New Roman" w:eastAsia="Times New Roman" w:hAnsi="Times New Roman" w:cs="Times New Roman"/>
                <w:color w:val="000000"/>
                <w:sz w:val="28"/>
                <w:szCs w:val="28"/>
              </w:rPr>
              <w:t xml:space="preserve">Arab World </w:t>
            </w:r>
            <w:r w:rsidRPr="006A02AC">
              <w:rPr>
                <w:rFonts w:ascii="Times New Roman" w:eastAsia="Times New Roman" w:hAnsi="Times New Roman" w:cs="Times New Roman"/>
                <w:color w:val="000000"/>
                <w:sz w:val="28"/>
                <w:szCs w:val="28"/>
                <w:lang w:val="en-US"/>
              </w:rPr>
              <w:t>(ARB)</w:t>
            </w:r>
          </w:p>
        </w:tc>
        <w:tc>
          <w:tcPr>
            <w:tcW w:w="2234" w:type="dxa"/>
            <w:tcBorders>
              <w:top w:val="single" w:sz="4" w:space="0" w:color="000000"/>
              <w:left w:val="single" w:sz="4" w:space="0" w:color="000000"/>
              <w:bottom w:val="single" w:sz="4" w:space="0" w:color="000000"/>
              <w:right w:val="single" w:sz="4" w:space="0" w:color="000000"/>
            </w:tcBorders>
          </w:tcPr>
          <w:p w14:paraId="0C2D64C4" w14:textId="77777777" w:rsidR="006A02AC" w:rsidRPr="006A02AC" w:rsidRDefault="006A02AC" w:rsidP="006A02AC">
            <w:pPr>
              <w:rPr>
                <w:rFonts w:ascii="Times New Roman" w:eastAsia="Times New Roman" w:hAnsi="Times New Roman" w:cs="Times New Roman"/>
                <w:color w:val="000000"/>
                <w:sz w:val="28"/>
                <w:szCs w:val="28"/>
              </w:rPr>
            </w:pPr>
            <w:r w:rsidRPr="006A02AC">
              <w:rPr>
                <w:rFonts w:ascii="Times New Roman" w:eastAsia="Times New Roman" w:hAnsi="Times New Roman" w:cs="Times New Roman"/>
                <w:color w:val="000000"/>
                <w:sz w:val="28"/>
                <w:szCs w:val="28"/>
              </w:rPr>
              <w:t xml:space="preserve">2.285934 </w:t>
            </w:r>
          </w:p>
        </w:tc>
        <w:tc>
          <w:tcPr>
            <w:tcW w:w="2234" w:type="dxa"/>
            <w:tcBorders>
              <w:top w:val="single" w:sz="4" w:space="0" w:color="000000"/>
              <w:left w:val="single" w:sz="4" w:space="0" w:color="000000"/>
              <w:bottom w:val="single" w:sz="4" w:space="0" w:color="000000"/>
              <w:right w:val="single" w:sz="4" w:space="0" w:color="000000"/>
            </w:tcBorders>
          </w:tcPr>
          <w:p w14:paraId="447F7B36" w14:textId="77777777" w:rsidR="006A02AC" w:rsidRPr="006A02AC" w:rsidRDefault="006A02AC" w:rsidP="006A02AC">
            <w:pPr>
              <w:rPr>
                <w:rFonts w:ascii="Times New Roman" w:eastAsia="Times New Roman" w:hAnsi="Times New Roman" w:cs="Times New Roman"/>
                <w:color w:val="000000"/>
                <w:sz w:val="28"/>
                <w:szCs w:val="28"/>
              </w:rPr>
            </w:pPr>
            <w:r w:rsidRPr="006A02AC">
              <w:rPr>
                <w:rFonts w:ascii="Times New Roman" w:eastAsia="Times New Roman" w:hAnsi="Times New Roman" w:cs="Times New Roman"/>
                <w:color w:val="000000"/>
                <w:sz w:val="28"/>
                <w:szCs w:val="28"/>
              </w:rPr>
              <w:t xml:space="preserve">2.333327 </w:t>
            </w:r>
          </w:p>
        </w:tc>
      </w:tr>
      <w:tr w:rsidR="006A02AC" w:rsidRPr="006A02AC" w14:paraId="4C6D6874" w14:textId="77777777" w:rsidTr="006A02AC">
        <w:trPr>
          <w:trHeight w:val="271"/>
        </w:trPr>
        <w:tc>
          <w:tcPr>
            <w:tcW w:w="3732" w:type="dxa"/>
            <w:tcBorders>
              <w:top w:val="single" w:sz="4" w:space="0" w:color="000000"/>
              <w:left w:val="single" w:sz="4" w:space="0" w:color="000000"/>
              <w:bottom w:val="single" w:sz="4" w:space="0" w:color="000000"/>
              <w:right w:val="single" w:sz="4" w:space="0" w:color="000000"/>
            </w:tcBorders>
          </w:tcPr>
          <w:p w14:paraId="35D9F789" w14:textId="77777777" w:rsidR="006A02AC" w:rsidRPr="006A02AC" w:rsidRDefault="006A02AC" w:rsidP="006A02AC">
            <w:pPr>
              <w:ind w:left="2"/>
              <w:rPr>
                <w:rFonts w:ascii="Times New Roman" w:eastAsia="Times New Roman" w:hAnsi="Times New Roman" w:cs="Times New Roman"/>
                <w:color w:val="000000"/>
                <w:sz w:val="28"/>
                <w:szCs w:val="28"/>
                <w:lang w:val="en-US"/>
              </w:rPr>
            </w:pPr>
            <w:r w:rsidRPr="006A02AC">
              <w:rPr>
                <w:rFonts w:ascii="Times New Roman" w:eastAsia="Times New Roman" w:hAnsi="Times New Roman" w:cs="Times New Roman"/>
                <w:color w:val="000000"/>
                <w:sz w:val="28"/>
                <w:szCs w:val="28"/>
              </w:rPr>
              <w:t xml:space="preserve">Argentina </w:t>
            </w:r>
            <w:r w:rsidRPr="006A02AC">
              <w:rPr>
                <w:rFonts w:ascii="Times New Roman" w:eastAsia="Times New Roman" w:hAnsi="Times New Roman" w:cs="Times New Roman"/>
                <w:color w:val="000000"/>
                <w:sz w:val="28"/>
                <w:szCs w:val="28"/>
                <w:lang w:val="en-US"/>
              </w:rPr>
              <w:t>(ARG)</w:t>
            </w:r>
          </w:p>
        </w:tc>
        <w:tc>
          <w:tcPr>
            <w:tcW w:w="2234" w:type="dxa"/>
            <w:tcBorders>
              <w:top w:val="single" w:sz="4" w:space="0" w:color="000000"/>
              <w:left w:val="single" w:sz="4" w:space="0" w:color="000000"/>
              <w:bottom w:val="single" w:sz="4" w:space="0" w:color="000000"/>
              <w:right w:val="single" w:sz="4" w:space="0" w:color="000000"/>
            </w:tcBorders>
          </w:tcPr>
          <w:p w14:paraId="05FA048F" w14:textId="77777777" w:rsidR="006A02AC" w:rsidRPr="006A02AC" w:rsidRDefault="006A02AC" w:rsidP="006A02AC">
            <w:pPr>
              <w:rPr>
                <w:rFonts w:ascii="Times New Roman" w:eastAsia="Times New Roman" w:hAnsi="Times New Roman" w:cs="Times New Roman"/>
                <w:color w:val="000000"/>
                <w:sz w:val="28"/>
                <w:szCs w:val="28"/>
              </w:rPr>
            </w:pPr>
            <w:r w:rsidRPr="006A02AC">
              <w:rPr>
                <w:rFonts w:ascii="Times New Roman" w:eastAsia="Times New Roman" w:hAnsi="Times New Roman" w:cs="Times New Roman"/>
                <w:color w:val="000000"/>
                <w:sz w:val="28"/>
                <w:szCs w:val="28"/>
              </w:rPr>
              <w:t xml:space="preserve">1.133277 </w:t>
            </w:r>
          </w:p>
        </w:tc>
        <w:tc>
          <w:tcPr>
            <w:tcW w:w="2234" w:type="dxa"/>
            <w:tcBorders>
              <w:top w:val="single" w:sz="4" w:space="0" w:color="000000"/>
              <w:left w:val="single" w:sz="4" w:space="0" w:color="000000"/>
              <w:bottom w:val="single" w:sz="4" w:space="0" w:color="000000"/>
              <w:right w:val="single" w:sz="4" w:space="0" w:color="000000"/>
            </w:tcBorders>
          </w:tcPr>
          <w:p w14:paraId="638DA7DB" w14:textId="77777777" w:rsidR="006A02AC" w:rsidRPr="006A02AC" w:rsidRDefault="006A02AC" w:rsidP="006A02AC">
            <w:pPr>
              <w:rPr>
                <w:rFonts w:ascii="Times New Roman" w:eastAsia="Times New Roman" w:hAnsi="Times New Roman" w:cs="Times New Roman"/>
                <w:color w:val="000000"/>
                <w:sz w:val="28"/>
                <w:szCs w:val="28"/>
              </w:rPr>
            </w:pPr>
            <w:r w:rsidRPr="006A02AC">
              <w:rPr>
                <w:rFonts w:ascii="Times New Roman" w:eastAsia="Times New Roman" w:hAnsi="Times New Roman" w:cs="Times New Roman"/>
                <w:color w:val="000000"/>
                <w:sz w:val="28"/>
                <w:szCs w:val="28"/>
              </w:rPr>
              <w:t xml:space="preserve">1.033476 </w:t>
            </w:r>
          </w:p>
        </w:tc>
      </w:tr>
      <w:tr w:rsidR="006A02AC" w:rsidRPr="006A02AC" w14:paraId="5085A1E6" w14:textId="77777777" w:rsidTr="006A02AC">
        <w:trPr>
          <w:trHeight w:val="273"/>
        </w:trPr>
        <w:tc>
          <w:tcPr>
            <w:tcW w:w="3732" w:type="dxa"/>
            <w:tcBorders>
              <w:top w:val="single" w:sz="4" w:space="0" w:color="000000"/>
              <w:left w:val="single" w:sz="4" w:space="0" w:color="000000"/>
              <w:bottom w:val="single" w:sz="4" w:space="0" w:color="000000"/>
              <w:right w:val="single" w:sz="4" w:space="0" w:color="000000"/>
            </w:tcBorders>
          </w:tcPr>
          <w:p w14:paraId="1C4D1990" w14:textId="77777777" w:rsidR="006A02AC" w:rsidRPr="006A02AC" w:rsidRDefault="006A02AC" w:rsidP="006A02AC">
            <w:pPr>
              <w:ind w:left="2"/>
              <w:rPr>
                <w:rFonts w:ascii="Times New Roman" w:eastAsia="Times New Roman" w:hAnsi="Times New Roman" w:cs="Times New Roman"/>
                <w:color w:val="000000"/>
                <w:sz w:val="28"/>
                <w:szCs w:val="28"/>
                <w:lang w:val="en-US"/>
              </w:rPr>
            </w:pPr>
            <w:r w:rsidRPr="006A02AC">
              <w:rPr>
                <w:rFonts w:ascii="Times New Roman" w:eastAsia="Times New Roman" w:hAnsi="Times New Roman" w:cs="Times New Roman"/>
                <w:color w:val="000000"/>
                <w:sz w:val="28"/>
                <w:szCs w:val="28"/>
              </w:rPr>
              <w:t xml:space="preserve">Armenia </w:t>
            </w:r>
            <w:r w:rsidRPr="006A02AC">
              <w:rPr>
                <w:rFonts w:ascii="Times New Roman" w:eastAsia="Times New Roman" w:hAnsi="Times New Roman" w:cs="Times New Roman"/>
                <w:color w:val="000000"/>
                <w:sz w:val="28"/>
                <w:szCs w:val="28"/>
                <w:lang w:val="en-US"/>
              </w:rPr>
              <w:t>(ARM)</w:t>
            </w:r>
          </w:p>
        </w:tc>
        <w:tc>
          <w:tcPr>
            <w:tcW w:w="2234" w:type="dxa"/>
            <w:tcBorders>
              <w:top w:val="single" w:sz="4" w:space="0" w:color="000000"/>
              <w:left w:val="single" w:sz="4" w:space="0" w:color="000000"/>
              <w:bottom w:val="single" w:sz="4" w:space="0" w:color="000000"/>
              <w:right w:val="single" w:sz="4" w:space="0" w:color="000000"/>
            </w:tcBorders>
          </w:tcPr>
          <w:p w14:paraId="54DA609C" w14:textId="77777777" w:rsidR="006A02AC" w:rsidRPr="006A02AC" w:rsidRDefault="006A02AC" w:rsidP="006A02AC">
            <w:pPr>
              <w:rPr>
                <w:rFonts w:ascii="Times New Roman" w:eastAsia="Times New Roman" w:hAnsi="Times New Roman" w:cs="Times New Roman"/>
                <w:color w:val="000000"/>
                <w:sz w:val="28"/>
                <w:szCs w:val="28"/>
              </w:rPr>
            </w:pPr>
            <w:r w:rsidRPr="006A02AC">
              <w:rPr>
                <w:rFonts w:ascii="Times New Roman" w:eastAsia="Times New Roman" w:hAnsi="Times New Roman" w:cs="Times New Roman"/>
                <w:color w:val="000000"/>
                <w:sz w:val="28"/>
                <w:szCs w:val="28"/>
                <w:lang w:val="en-US"/>
              </w:rPr>
              <w:t>-</w:t>
            </w:r>
            <w:r w:rsidRPr="006A02AC">
              <w:rPr>
                <w:rFonts w:ascii="Times New Roman" w:eastAsia="Times New Roman" w:hAnsi="Times New Roman" w:cs="Times New Roman"/>
                <w:color w:val="000000"/>
                <w:sz w:val="28"/>
                <w:szCs w:val="28"/>
              </w:rPr>
              <w:t xml:space="preserve">1.17679 </w:t>
            </w:r>
          </w:p>
        </w:tc>
        <w:tc>
          <w:tcPr>
            <w:tcW w:w="2234" w:type="dxa"/>
            <w:tcBorders>
              <w:top w:val="single" w:sz="4" w:space="0" w:color="000000"/>
              <w:left w:val="single" w:sz="4" w:space="0" w:color="000000"/>
              <w:bottom w:val="single" w:sz="4" w:space="0" w:color="000000"/>
              <w:right w:val="single" w:sz="4" w:space="0" w:color="000000"/>
            </w:tcBorders>
          </w:tcPr>
          <w:p w14:paraId="58B91C75" w14:textId="77777777" w:rsidR="006A02AC" w:rsidRPr="006A02AC" w:rsidRDefault="006A02AC" w:rsidP="006A02AC">
            <w:pPr>
              <w:rPr>
                <w:rFonts w:ascii="Times New Roman" w:eastAsia="Times New Roman" w:hAnsi="Times New Roman" w:cs="Times New Roman"/>
                <w:color w:val="000000"/>
                <w:sz w:val="28"/>
                <w:szCs w:val="28"/>
              </w:rPr>
            </w:pPr>
            <w:r w:rsidRPr="006A02AC">
              <w:rPr>
                <w:rFonts w:ascii="Times New Roman" w:eastAsia="Times New Roman" w:hAnsi="Times New Roman" w:cs="Times New Roman"/>
                <w:color w:val="000000"/>
                <w:sz w:val="28"/>
                <w:szCs w:val="28"/>
                <w:lang w:val="en-US"/>
              </w:rPr>
              <w:t>-</w:t>
            </w:r>
            <w:r w:rsidRPr="006A02AC">
              <w:rPr>
                <w:rFonts w:ascii="Times New Roman" w:eastAsia="Times New Roman" w:hAnsi="Times New Roman" w:cs="Times New Roman"/>
                <w:color w:val="000000"/>
                <w:sz w:val="28"/>
                <w:szCs w:val="28"/>
              </w:rPr>
              <w:t xml:space="preserve">0.60524 </w:t>
            </w:r>
          </w:p>
        </w:tc>
      </w:tr>
      <w:tr w:rsidR="006A02AC" w:rsidRPr="006A02AC" w14:paraId="129E7FDB" w14:textId="77777777" w:rsidTr="006A02AC">
        <w:trPr>
          <w:trHeight w:val="273"/>
        </w:trPr>
        <w:tc>
          <w:tcPr>
            <w:tcW w:w="3732" w:type="dxa"/>
            <w:tcBorders>
              <w:top w:val="single" w:sz="4" w:space="0" w:color="000000"/>
              <w:left w:val="single" w:sz="4" w:space="0" w:color="000000"/>
              <w:bottom w:val="single" w:sz="4" w:space="0" w:color="000000"/>
              <w:right w:val="single" w:sz="4" w:space="0" w:color="000000"/>
            </w:tcBorders>
          </w:tcPr>
          <w:p w14:paraId="31A0D5E3" w14:textId="77777777" w:rsidR="006A02AC" w:rsidRPr="006A02AC" w:rsidRDefault="006A02AC" w:rsidP="006A02AC">
            <w:pPr>
              <w:ind w:left="2"/>
              <w:rPr>
                <w:rFonts w:ascii="Times New Roman" w:eastAsia="Times New Roman" w:hAnsi="Times New Roman" w:cs="Times New Roman"/>
                <w:color w:val="000000"/>
                <w:sz w:val="28"/>
                <w:szCs w:val="28"/>
                <w:lang w:val="en-US"/>
              </w:rPr>
            </w:pPr>
            <w:r w:rsidRPr="006A02AC">
              <w:rPr>
                <w:rFonts w:ascii="Times New Roman" w:eastAsia="Times New Roman" w:hAnsi="Times New Roman" w:cs="Times New Roman"/>
                <w:color w:val="000000"/>
                <w:sz w:val="28"/>
                <w:szCs w:val="28"/>
              </w:rPr>
              <w:t xml:space="preserve">United Arab Emirates </w:t>
            </w:r>
            <w:r w:rsidRPr="006A02AC">
              <w:rPr>
                <w:rFonts w:ascii="Times New Roman" w:eastAsia="Times New Roman" w:hAnsi="Times New Roman" w:cs="Times New Roman"/>
                <w:color w:val="000000"/>
                <w:sz w:val="28"/>
                <w:szCs w:val="28"/>
                <w:lang w:val="en-US"/>
              </w:rPr>
              <w:t>(ARE)</w:t>
            </w:r>
          </w:p>
        </w:tc>
        <w:tc>
          <w:tcPr>
            <w:tcW w:w="2234" w:type="dxa"/>
            <w:tcBorders>
              <w:top w:val="single" w:sz="4" w:space="0" w:color="000000"/>
              <w:left w:val="single" w:sz="4" w:space="0" w:color="000000"/>
              <w:bottom w:val="single" w:sz="4" w:space="0" w:color="000000"/>
              <w:right w:val="single" w:sz="4" w:space="0" w:color="000000"/>
            </w:tcBorders>
          </w:tcPr>
          <w:p w14:paraId="023A3D6F" w14:textId="77777777" w:rsidR="006A02AC" w:rsidRPr="006A02AC" w:rsidRDefault="006A02AC" w:rsidP="006A02AC">
            <w:pPr>
              <w:rPr>
                <w:rFonts w:ascii="Times New Roman" w:eastAsia="Times New Roman" w:hAnsi="Times New Roman" w:cs="Times New Roman"/>
                <w:color w:val="000000"/>
                <w:sz w:val="28"/>
                <w:szCs w:val="28"/>
              </w:rPr>
            </w:pPr>
            <w:r w:rsidRPr="006A02AC">
              <w:rPr>
                <w:rFonts w:ascii="Times New Roman" w:eastAsia="Times New Roman" w:hAnsi="Times New Roman" w:cs="Times New Roman"/>
                <w:color w:val="000000"/>
                <w:sz w:val="28"/>
                <w:szCs w:val="28"/>
              </w:rPr>
              <w:t xml:space="preserve">5.580387 </w:t>
            </w:r>
          </w:p>
        </w:tc>
        <w:tc>
          <w:tcPr>
            <w:tcW w:w="2234" w:type="dxa"/>
            <w:tcBorders>
              <w:top w:val="single" w:sz="4" w:space="0" w:color="000000"/>
              <w:left w:val="single" w:sz="4" w:space="0" w:color="000000"/>
              <w:bottom w:val="single" w:sz="4" w:space="0" w:color="000000"/>
              <w:right w:val="single" w:sz="4" w:space="0" w:color="000000"/>
            </w:tcBorders>
          </w:tcPr>
          <w:p w14:paraId="0F53883F" w14:textId="77777777" w:rsidR="006A02AC" w:rsidRPr="006A02AC" w:rsidRDefault="006A02AC" w:rsidP="006A02AC">
            <w:pPr>
              <w:rPr>
                <w:rFonts w:ascii="Times New Roman" w:eastAsia="Times New Roman" w:hAnsi="Times New Roman" w:cs="Times New Roman"/>
                <w:color w:val="000000"/>
                <w:sz w:val="28"/>
                <w:szCs w:val="28"/>
              </w:rPr>
            </w:pPr>
            <w:r w:rsidRPr="006A02AC">
              <w:rPr>
                <w:rFonts w:ascii="Times New Roman" w:eastAsia="Times New Roman" w:hAnsi="Times New Roman" w:cs="Times New Roman"/>
                <w:color w:val="000000"/>
                <w:sz w:val="28"/>
                <w:szCs w:val="28"/>
              </w:rPr>
              <w:t xml:space="preserve">6.955727 </w:t>
            </w:r>
          </w:p>
        </w:tc>
      </w:tr>
    </w:tbl>
    <w:p w14:paraId="29A449DC" w14:textId="353E4BFD" w:rsidR="00F861CB" w:rsidRDefault="00F861CB" w:rsidP="00F861CB">
      <w:pPr>
        <w:rPr>
          <w:sz w:val="28"/>
          <w:szCs w:val="28"/>
        </w:rPr>
      </w:pPr>
    </w:p>
    <w:p w14:paraId="31F60140" w14:textId="42421EC1" w:rsidR="006A02AC" w:rsidRDefault="006A02AC" w:rsidP="00F861CB">
      <w:pPr>
        <w:rPr>
          <w:sz w:val="28"/>
          <w:szCs w:val="28"/>
        </w:rPr>
      </w:pPr>
      <w:r>
        <w:rPr>
          <w:noProof/>
          <w:sz w:val="28"/>
          <w:szCs w:val="28"/>
        </w:rPr>
        <w:drawing>
          <wp:inline distT="0" distB="0" distL="0" distR="0" wp14:anchorId="18B6FA12" wp14:editId="3123B777">
            <wp:extent cx="5731510" cy="4158615"/>
            <wp:effectExtent l="0" t="0" r="254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158615"/>
                    </a:xfrm>
                    <a:prstGeom prst="rect">
                      <a:avLst/>
                    </a:prstGeom>
                  </pic:spPr>
                </pic:pic>
              </a:graphicData>
            </a:graphic>
          </wp:inline>
        </w:drawing>
      </w:r>
    </w:p>
    <w:p w14:paraId="7DA2B9BC" w14:textId="66BC6984" w:rsidR="006A02AC" w:rsidRDefault="006A02AC" w:rsidP="00F861CB">
      <w:pPr>
        <w:rPr>
          <w:sz w:val="28"/>
          <w:szCs w:val="28"/>
        </w:rPr>
      </w:pPr>
    </w:p>
    <w:p w14:paraId="6528CF7B" w14:textId="74EDD87D" w:rsidR="006A02AC" w:rsidRDefault="006A02AC" w:rsidP="006A02AC">
      <w:pPr>
        <w:jc w:val="both"/>
        <w:rPr>
          <w:sz w:val="28"/>
          <w:szCs w:val="28"/>
        </w:rPr>
      </w:pPr>
      <w:r w:rsidRPr="006A02AC">
        <w:rPr>
          <w:sz w:val="28"/>
          <w:szCs w:val="28"/>
        </w:rPr>
        <w:lastRenderedPageBreak/>
        <w:t>Figure 3, depict the population growth trends of Afghanistan and United Arab Emirates over time, a line graph can be used, with the x-axis showing the years from 2000 to 2005 and the y-axis representing the population size or growth rate. The population growth rate for Afghanistan increased sharply in 2003 and then fluctuated before experiencing a downward trend from 2005 onwards. On the other hand, the population growth rate of the United Arab Emirates showed a gradual decline from 2000 until 2004. However, from 2004 to 2005, the population started to increase steadily, indicating a change in the trend of population growth.</w:t>
      </w:r>
    </w:p>
    <w:p w14:paraId="63973111" w14:textId="67A1E0F9" w:rsidR="006A02AC" w:rsidRDefault="006A02AC" w:rsidP="006A02AC">
      <w:pPr>
        <w:jc w:val="both"/>
        <w:rPr>
          <w:sz w:val="28"/>
          <w:szCs w:val="28"/>
        </w:rPr>
      </w:pPr>
      <w:r>
        <w:rPr>
          <w:noProof/>
          <w:sz w:val="28"/>
          <w:szCs w:val="28"/>
        </w:rPr>
        <w:drawing>
          <wp:inline distT="0" distB="0" distL="0" distR="0" wp14:anchorId="1D293B35" wp14:editId="6C4D2C1A">
            <wp:extent cx="5731510" cy="5063490"/>
            <wp:effectExtent l="0" t="0" r="2540" b="3810"/>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5063490"/>
                    </a:xfrm>
                    <a:prstGeom prst="rect">
                      <a:avLst/>
                    </a:prstGeom>
                  </pic:spPr>
                </pic:pic>
              </a:graphicData>
            </a:graphic>
          </wp:inline>
        </w:drawing>
      </w:r>
    </w:p>
    <w:p w14:paraId="4840904A" w14:textId="47C88B0B" w:rsidR="006A02AC" w:rsidRDefault="00F7366F" w:rsidP="006A02AC">
      <w:pPr>
        <w:jc w:val="both"/>
        <w:rPr>
          <w:sz w:val="28"/>
          <w:szCs w:val="28"/>
        </w:rPr>
      </w:pPr>
      <w:r w:rsidRPr="00F7366F">
        <w:rPr>
          <w:sz w:val="28"/>
          <w:szCs w:val="28"/>
        </w:rPr>
        <w:t>Figure 4 shows a heatmap of the selected indicators for the Arab World from 2000 to 2005. The colours on the heatmap represent the correlation between the indicators, with yellow to orange indicating moderate positive and negative correlation, and orange to dark red indicating strong positive correlation. The intensity of the colour indicates the strength of the correlation, with stronger colours indicating higher correlation.</w:t>
      </w:r>
    </w:p>
    <w:p w14:paraId="039047E3" w14:textId="30BCA692" w:rsidR="00F7366F" w:rsidRDefault="00F7366F" w:rsidP="006A02AC">
      <w:pPr>
        <w:jc w:val="both"/>
        <w:rPr>
          <w:sz w:val="28"/>
          <w:szCs w:val="28"/>
        </w:rPr>
      </w:pPr>
      <w:r>
        <w:rPr>
          <w:noProof/>
          <w:sz w:val="28"/>
          <w:szCs w:val="28"/>
        </w:rPr>
        <w:lastRenderedPageBreak/>
        <w:drawing>
          <wp:inline distT="0" distB="0" distL="0" distR="0" wp14:anchorId="1ACE7388" wp14:editId="435BB85D">
            <wp:extent cx="5731510" cy="3227070"/>
            <wp:effectExtent l="0" t="0" r="2540" b="0"/>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1510" cy="3227070"/>
                    </a:xfrm>
                    <a:prstGeom prst="rect">
                      <a:avLst/>
                    </a:prstGeom>
                  </pic:spPr>
                </pic:pic>
              </a:graphicData>
            </a:graphic>
          </wp:inline>
        </w:drawing>
      </w:r>
    </w:p>
    <w:p w14:paraId="504F0043" w14:textId="303AD8F9" w:rsidR="00F7366F" w:rsidRDefault="00F7366F" w:rsidP="006A02AC">
      <w:pPr>
        <w:jc w:val="both"/>
        <w:rPr>
          <w:sz w:val="28"/>
          <w:szCs w:val="28"/>
        </w:rPr>
      </w:pPr>
      <w:r w:rsidRPr="00F7366F">
        <w:rPr>
          <w:sz w:val="28"/>
          <w:szCs w:val="28"/>
        </w:rPr>
        <w:t>This histogram represents the distribution of values for the selected indicators in Argentina for the year 2001. The x-axis represents the range of values, divided into 10 equally spaced bins, and the y-axis represents the frequency of occurrence of values in each bin. The histogram shows that most of the values fall within the first and last two bins, with very few values in the middle bins, indicating a skewed distribution.</w:t>
      </w:r>
    </w:p>
    <w:p w14:paraId="5CA285D2" w14:textId="6112E302" w:rsidR="00540E2F" w:rsidRDefault="00540E2F" w:rsidP="006A02AC">
      <w:pPr>
        <w:jc w:val="both"/>
        <w:rPr>
          <w:sz w:val="28"/>
          <w:szCs w:val="28"/>
        </w:rPr>
      </w:pPr>
      <w:hyperlink r:id="rId10" w:history="1">
        <w:r w:rsidRPr="00041E58">
          <w:rPr>
            <w:rStyle w:val="Hyperlink"/>
            <w:sz w:val="28"/>
            <w:szCs w:val="28"/>
          </w:rPr>
          <w:t>https://data.worldbank.org/topic/climate-change</w:t>
        </w:r>
      </w:hyperlink>
      <w:r>
        <w:rPr>
          <w:sz w:val="28"/>
          <w:szCs w:val="28"/>
        </w:rPr>
        <w:t xml:space="preserve"> </w:t>
      </w:r>
    </w:p>
    <w:p w14:paraId="386DDED3" w14:textId="6A6E26CB" w:rsidR="00F7366F" w:rsidRPr="001B69BB" w:rsidRDefault="001B69BB" w:rsidP="006A02AC">
      <w:pPr>
        <w:jc w:val="both"/>
        <w:rPr>
          <w:b/>
          <w:bCs/>
          <w:sz w:val="28"/>
          <w:szCs w:val="28"/>
        </w:rPr>
      </w:pPr>
      <w:r w:rsidRPr="001B69BB">
        <w:rPr>
          <w:b/>
          <w:bCs/>
          <w:sz w:val="28"/>
          <w:szCs w:val="28"/>
        </w:rPr>
        <w:t>Code:</w:t>
      </w:r>
    </w:p>
    <w:p w14:paraId="76B2D843"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import pandas as pd</w:t>
      </w:r>
    </w:p>
    <w:p w14:paraId="461F8CCF"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import seaborn as sns</w:t>
      </w:r>
    </w:p>
    <w:p w14:paraId="4369AE73" w14:textId="24B5CCB8"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import </w:t>
      </w:r>
      <w:r w:rsidR="001B69BB" w:rsidRPr="001B69BB">
        <w:rPr>
          <w:rFonts w:ascii="Times New Roman" w:hAnsi="Times New Roman" w:cs="Times New Roman"/>
          <w:sz w:val="28"/>
          <w:szCs w:val="28"/>
        </w:rPr>
        <w:t>matplotlib.pyplot</w:t>
      </w:r>
      <w:r w:rsidRPr="001B69BB">
        <w:rPr>
          <w:rFonts w:ascii="Times New Roman" w:hAnsi="Times New Roman" w:cs="Times New Roman"/>
          <w:sz w:val="28"/>
          <w:szCs w:val="28"/>
        </w:rPr>
        <w:t xml:space="preserve"> as plt</w:t>
      </w:r>
    </w:p>
    <w:p w14:paraId="48565608" w14:textId="77777777" w:rsidR="00F7366F" w:rsidRPr="001B69BB" w:rsidRDefault="00F7366F" w:rsidP="00F7366F">
      <w:pPr>
        <w:jc w:val="both"/>
        <w:rPr>
          <w:rFonts w:ascii="Times New Roman" w:hAnsi="Times New Roman" w:cs="Times New Roman"/>
          <w:sz w:val="28"/>
          <w:szCs w:val="28"/>
        </w:rPr>
      </w:pPr>
    </w:p>
    <w:p w14:paraId="332F4C18" w14:textId="77777777" w:rsidR="00F7366F" w:rsidRPr="001B69BB" w:rsidRDefault="00F7366F" w:rsidP="00F7366F">
      <w:pPr>
        <w:jc w:val="both"/>
        <w:rPr>
          <w:rFonts w:ascii="Times New Roman" w:hAnsi="Times New Roman" w:cs="Times New Roman"/>
          <w:sz w:val="28"/>
          <w:szCs w:val="28"/>
        </w:rPr>
      </w:pPr>
    </w:p>
    <w:p w14:paraId="388710BB"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def read_data(file):</w:t>
      </w:r>
    </w:p>
    <w:p w14:paraId="3099B1DF"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 Read the data from the file into a pandas dataframe</w:t>
      </w:r>
    </w:p>
    <w:p w14:paraId="13498CFC"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df = pd.read_csv(file, header=1, skiprows=range(3))</w:t>
      </w:r>
    </w:p>
    <w:p w14:paraId="07B25247" w14:textId="77777777" w:rsidR="00F7366F" w:rsidRPr="001B69BB" w:rsidRDefault="00F7366F" w:rsidP="00F7366F">
      <w:pPr>
        <w:jc w:val="both"/>
        <w:rPr>
          <w:rFonts w:ascii="Times New Roman" w:hAnsi="Times New Roman" w:cs="Times New Roman"/>
          <w:sz w:val="28"/>
          <w:szCs w:val="28"/>
        </w:rPr>
      </w:pPr>
    </w:p>
    <w:p w14:paraId="5F0B2025"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 Add an extra index column to the dataframe</w:t>
      </w:r>
    </w:p>
    <w:p w14:paraId="48DD07AE"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lastRenderedPageBreak/>
        <w:t xml:space="preserve">    df.insert(0, 'Index', range(1, len(df)+1))</w:t>
      </w:r>
    </w:p>
    <w:p w14:paraId="627C68B0" w14:textId="77777777" w:rsidR="00F7366F" w:rsidRPr="001B69BB" w:rsidRDefault="00F7366F" w:rsidP="00F7366F">
      <w:pPr>
        <w:jc w:val="both"/>
        <w:rPr>
          <w:rFonts w:ascii="Times New Roman" w:hAnsi="Times New Roman" w:cs="Times New Roman"/>
          <w:sz w:val="28"/>
          <w:szCs w:val="28"/>
        </w:rPr>
      </w:pPr>
    </w:p>
    <w:p w14:paraId="59C916E8"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 Write the modified dataframe to a new CSV file</w:t>
      </w:r>
    </w:p>
    <w:p w14:paraId="12809C7F" w14:textId="4E1293C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w:t>
      </w:r>
      <w:r w:rsidR="0033492B" w:rsidRPr="0033492B">
        <w:rPr>
          <w:rFonts w:ascii="Times New Roman" w:hAnsi="Times New Roman" w:cs="Times New Roman"/>
          <w:sz w:val="28"/>
          <w:szCs w:val="28"/>
        </w:rPr>
        <w:t>df.to_csv(</w:t>
      </w:r>
      <w:r w:rsidR="00A82312" w:rsidRPr="00A82312">
        <w:rPr>
          <w:rFonts w:ascii="Times New Roman" w:hAnsi="Times New Roman" w:cs="Times New Roman"/>
          <w:sz w:val="28"/>
          <w:szCs w:val="28"/>
        </w:rPr>
        <w:t>'C:/Users/samre/Downloads/New folder (2)/New folder/climate data.csv'</w:t>
      </w:r>
      <w:r w:rsidR="0033492B" w:rsidRPr="0033492B">
        <w:rPr>
          <w:rFonts w:ascii="Times New Roman" w:hAnsi="Times New Roman" w:cs="Times New Roman"/>
          <w:sz w:val="28"/>
          <w:szCs w:val="28"/>
        </w:rPr>
        <w:t>', index=False)</w:t>
      </w:r>
    </w:p>
    <w:p w14:paraId="6B008249" w14:textId="77777777" w:rsidR="00F7366F" w:rsidRPr="001B69BB" w:rsidRDefault="00F7366F" w:rsidP="00F7366F">
      <w:pPr>
        <w:jc w:val="both"/>
        <w:rPr>
          <w:rFonts w:ascii="Times New Roman" w:hAnsi="Times New Roman" w:cs="Times New Roman"/>
          <w:sz w:val="28"/>
          <w:szCs w:val="28"/>
        </w:rPr>
      </w:pPr>
    </w:p>
    <w:p w14:paraId="0D9315AC"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 Transpose the dataframe so that years are columns and countries are rows</w:t>
      </w:r>
    </w:p>
    <w:p w14:paraId="5EB3115E"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df_transposed = df.transpose()</w:t>
      </w:r>
    </w:p>
    <w:p w14:paraId="16AE3198" w14:textId="77777777" w:rsidR="00F7366F" w:rsidRPr="001B69BB" w:rsidRDefault="00F7366F" w:rsidP="00F7366F">
      <w:pPr>
        <w:jc w:val="both"/>
        <w:rPr>
          <w:rFonts w:ascii="Times New Roman" w:hAnsi="Times New Roman" w:cs="Times New Roman"/>
          <w:sz w:val="28"/>
          <w:szCs w:val="28"/>
        </w:rPr>
      </w:pPr>
    </w:p>
    <w:p w14:paraId="33B16405"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 Assign the correct column names</w:t>
      </w:r>
    </w:p>
    <w:p w14:paraId="3756D874"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df_transposed.columns = df_transposed.iloc[0]</w:t>
      </w:r>
    </w:p>
    <w:p w14:paraId="19BA9C4E"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df_transposed = df_transposed.iloc[1:]</w:t>
      </w:r>
    </w:p>
    <w:p w14:paraId="270B1EB9" w14:textId="77777777" w:rsidR="00F7366F" w:rsidRPr="001B69BB" w:rsidRDefault="00F7366F" w:rsidP="00F7366F">
      <w:pPr>
        <w:jc w:val="both"/>
        <w:rPr>
          <w:rFonts w:ascii="Times New Roman" w:hAnsi="Times New Roman" w:cs="Times New Roman"/>
          <w:sz w:val="28"/>
          <w:szCs w:val="28"/>
        </w:rPr>
      </w:pPr>
    </w:p>
    <w:p w14:paraId="70A6767F"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 Drop any rows with missing data and drop the 'Indicator Code' column</w:t>
      </w:r>
    </w:p>
    <w:p w14:paraId="3D1CD76E"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df_transposed.dropna(inplace=True)</w:t>
      </w:r>
    </w:p>
    <w:p w14:paraId="16816304"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if 'Indicator Code' in df_transposed.columns:</w:t>
      </w:r>
    </w:p>
    <w:p w14:paraId="7CC051F0"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df_transposed.drop('Indicator Code', axis=1, inplace=True)</w:t>
      </w:r>
    </w:p>
    <w:p w14:paraId="79145AF2" w14:textId="77777777" w:rsidR="00F7366F" w:rsidRPr="001B69BB" w:rsidRDefault="00F7366F" w:rsidP="00F7366F">
      <w:pPr>
        <w:jc w:val="both"/>
        <w:rPr>
          <w:rFonts w:ascii="Times New Roman" w:hAnsi="Times New Roman" w:cs="Times New Roman"/>
          <w:sz w:val="28"/>
          <w:szCs w:val="28"/>
        </w:rPr>
      </w:pPr>
    </w:p>
    <w:p w14:paraId="1CF1F25F"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 Separate the dataframes into one with years as columns and one with countries as columns</w:t>
      </w:r>
    </w:p>
    <w:p w14:paraId="08EBF51D"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df_by_years = df_transposed.copy()</w:t>
      </w:r>
    </w:p>
    <w:p w14:paraId="5F2721C4"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df_by_years.columns = pd.to_numeric(df_by_years.columns, errors='coerce')</w:t>
      </w:r>
    </w:p>
    <w:p w14:paraId="7B4739EF"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df_by_years.dropna(axis=1, inplace=True)</w:t>
      </w:r>
    </w:p>
    <w:p w14:paraId="76868EF1"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df_by_countries = df_transposed.transpose()</w:t>
      </w:r>
    </w:p>
    <w:p w14:paraId="23269CFA" w14:textId="77777777" w:rsidR="00F7366F" w:rsidRPr="001B69BB" w:rsidRDefault="00F7366F" w:rsidP="00F7366F">
      <w:pPr>
        <w:jc w:val="both"/>
        <w:rPr>
          <w:rFonts w:ascii="Times New Roman" w:hAnsi="Times New Roman" w:cs="Times New Roman"/>
          <w:sz w:val="28"/>
          <w:szCs w:val="28"/>
        </w:rPr>
      </w:pPr>
    </w:p>
    <w:p w14:paraId="1B60EC2D"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return df_by_years, df_by_countries</w:t>
      </w:r>
    </w:p>
    <w:p w14:paraId="70514D84" w14:textId="77777777" w:rsidR="00F7366F" w:rsidRPr="001B69BB" w:rsidRDefault="00F7366F" w:rsidP="00F7366F">
      <w:pPr>
        <w:jc w:val="both"/>
        <w:rPr>
          <w:rFonts w:ascii="Times New Roman" w:hAnsi="Times New Roman" w:cs="Times New Roman"/>
          <w:sz w:val="28"/>
          <w:szCs w:val="28"/>
        </w:rPr>
      </w:pPr>
    </w:p>
    <w:p w14:paraId="7A17B29E"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Calculate summary</w:t>
      </w:r>
    </w:p>
    <w:p w14:paraId="7A2C465D"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lastRenderedPageBreak/>
        <w:t>def calculate_summary(df_by_countries, countries, indicators, year_cols):</w:t>
      </w:r>
    </w:p>
    <w:p w14:paraId="0F945E71"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 Use loc to select the rows that meet the conditions</w:t>
      </w:r>
    </w:p>
    <w:p w14:paraId="49F7C3E1"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selected_cols = ['Country Name', 'Indicator Name'] + year_cols</w:t>
      </w:r>
    </w:p>
    <w:p w14:paraId="41227CBC"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selected_rows = df_by_countries.loc[(df_by_countries['Country Name'].isin(countries)) &amp; </w:t>
      </w:r>
    </w:p>
    <w:p w14:paraId="631804A6"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(df_by_countries['Indicator Name'].isin(indicators)), selected_cols]</w:t>
      </w:r>
    </w:p>
    <w:p w14:paraId="2B7731AB" w14:textId="77777777" w:rsidR="00F7366F" w:rsidRPr="001B69BB" w:rsidRDefault="00F7366F" w:rsidP="00F7366F">
      <w:pPr>
        <w:jc w:val="both"/>
        <w:rPr>
          <w:rFonts w:ascii="Times New Roman" w:hAnsi="Times New Roman" w:cs="Times New Roman"/>
          <w:sz w:val="28"/>
          <w:szCs w:val="28"/>
        </w:rPr>
      </w:pPr>
    </w:p>
    <w:p w14:paraId="16B92D0A"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selected_rows.fillna(selected_rows.mean(), inplace=True)</w:t>
      </w:r>
    </w:p>
    <w:p w14:paraId="590189C9" w14:textId="77777777" w:rsidR="00F7366F" w:rsidRPr="001B69BB" w:rsidRDefault="00F7366F" w:rsidP="00F7366F">
      <w:pPr>
        <w:jc w:val="both"/>
        <w:rPr>
          <w:rFonts w:ascii="Times New Roman" w:hAnsi="Times New Roman" w:cs="Times New Roman"/>
          <w:sz w:val="28"/>
          <w:szCs w:val="28"/>
        </w:rPr>
      </w:pPr>
    </w:p>
    <w:p w14:paraId="2B0FC3DB"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 Calculate summary statistics for the selected countries and indicators</w:t>
      </w:r>
    </w:p>
    <w:p w14:paraId="16D96840"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summary_stats = selected_rows.groupby(['Country Name', 'Indicator Name'])[year_cols].agg(['mean', 'median', 'std'])</w:t>
      </w:r>
    </w:p>
    <w:p w14:paraId="2D8121DD" w14:textId="77777777" w:rsidR="00F7366F" w:rsidRPr="001B69BB" w:rsidRDefault="00F7366F" w:rsidP="00F7366F">
      <w:pPr>
        <w:jc w:val="both"/>
        <w:rPr>
          <w:rFonts w:ascii="Times New Roman" w:hAnsi="Times New Roman" w:cs="Times New Roman"/>
          <w:sz w:val="28"/>
          <w:szCs w:val="28"/>
        </w:rPr>
      </w:pPr>
    </w:p>
    <w:p w14:paraId="4DFCE11E"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return summary_stats</w:t>
      </w:r>
    </w:p>
    <w:p w14:paraId="795520D3" w14:textId="77777777" w:rsidR="00F7366F" w:rsidRPr="001B69BB" w:rsidRDefault="00F7366F" w:rsidP="00F7366F">
      <w:pPr>
        <w:jc w:val="both"/>
        <w:rPr>
          <w:rFonts w:ascii="Times New Roman" w:hAnsi="Times New Roman" w:cs="Times New Roman"/>
          <w:sz w:val="28"/>
          <w:szCs w:val="28"/>
        </w:rPr>
      </w:pPr>
    </w:p>
    <w:p w14:paraId="51D93231"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Bar chart Total greenhouse gas emissions (kt of CO2 equivalent)</w:t>
      </w:r>
    </w:p>
    <w:p w14:paraId="14675F3D"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def plot_bar_chart(df, countries, indicator, year_cols):</w:t>
      </w:r>
    </w:p>
    <w:p w14:paraId="5CBD6E0A"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 Use loc to select the rows that meet the conditions</w:t>
      </w:r>
    </w:p>
    <w:p w14:paraId="6A336F64"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selected_cols = ['Country Name', 'Indicator Name'] + year_cols</w:t>
      </w:r>
    </w:p>
    <w:p w14:paraId="52452F89"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selected_rows = df.loc[(df['Country Name'].isin(countries)) &amp; </w:t>
      </w:r>
    </w:p>
    <w:p w14:paraId="433D7D4D"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(df['Indicator Name'] == indicator), selected_cols]</w:t>
      </w:r>
    </w:p>
    <w:p w14:paraId="28FCC758" w14:textId="77777777" w:rsidR="00F7366F" w:rsidRPr="001B69BB" w:rsidRDefault="00F7366F" w:rsidP="00F7366F">
      <w:pPr>
        <w:jc w:val="both"/>
        <w:rPr>
          <w:rFonts w:ascii="Times New Roman" w:hAnsi="Times New Roman" w:cs="Times New Roman"/>
          <w:sz w:val="28"/>
          <w:szCs w:val="28"/>
        </w:rPr>
      </w:pPr>
    </w:p>
    <w:p w14:paraId="047842AE"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 Fill in missing values with 0</w:t>
      </w:r>
    </w:p>
    <w:p w14:paraId="14A2BA2C"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selected_numeric_cols = year_cols</w:t>
      </w:r>
    </w:p>
    <w:p w14:paraId="41CCDCDC"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selected_rows[selected_numeric_cols] = selected_rows[selected_numeric_cols].fillna(0)</w:t>
      </w:r>
    </w:p>
    <w:p w14:paraId="6B41CA92" w14:textId="77777777" w:rsidR="00F7366F" w:rsidRPr="001B69BB" w:rsidRDefault="00F7366F" w:rsidP="00F7366F">
      <w:pPr>
        <w:jc w:val="both"/>
        <w:rPr>
          <w:rFonts w:ascii="Times New Roman" w:hAnsi="Times New Roman" w:cs="Times New Roman"/>
          <w:sz w:val="28"/>
          <w:szCs w:val="28"/>
        </w:rPr>
      </w:pPr>
    </w:p>
    <w:p w14:paraId="56053D65"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lastRenderedPageBreak/>
        <w:t xml:space="preserve">    # Transpose the selected rows to make the years the columns and the countries the rows</w:t>
      </w:r>
    </w:p>
    <w:p w14:paraId="22113D5C"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selected_transposed = selected_rows.set_index(['Country Name', 'Indicator Name']).transpose()</w:t>
      </w:r>
    </w:p>
    <w:p w14:paraId="0A6BBAF5" w14:textId="77777777" w:rsidR="00F7366F" w:rsidRPr="001B69BB" w:rsidRDefault="00F7366F" w:rsidP="00F7366F">
      <w:pPr>
        <w:jc w:val="both"/>
        <w:rPr>
          <w:rFonts w:ascii="Times New Roman" w:hAnsi="Times New Roman" w:cs="Times New Roman"/>
          <w:sz w:val="28"/>
          <w:szCs w:val="28"/>
        </w:rPr>
      </w:pPr>
    </w:p>
    <w:p w14:paraId="61EFF5E2"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 Replace the index name with 'Year'</w:t>
      </w:r>
    </w:p>
    <w:p w14:paraId="4DB8D7BC"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selected_transposed.index.name = 'Year'</w:t>
      </w:r>
    </w:p>
    <w:p w14:paraId="47393212" w14:textId="77777777" w:rsidR="00F7366F" w:rsidRPr="001B69BB" w:rsidRDefault="00F7366F" w:rsidP="00F7366F">
      <w:pPr>
        <w:jc w:val="both"/>
        <w:rPr>
          <w:rFonts w:ascii="Times New Roman" w:hAnsi="Times New Roman" w:cs="Times New Roman"/>
          <w:sz w:val="28"/>
          <w:szCs w:val="28"/>
        </w:rPr>
      </w:pPr>
    </w:p>
    <w:p w14:paraId="7842B028"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 Reset the index to turn the year columns into a regular column</w:t>
      </w:r>
    </w:p>
    <w:p w14:paraId="316CE3A5"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selected_transposed = selected_transposed.reset_index()</w:t>
      </w:r>
    </w:p>
    <w:p w14:paraId="3966072F" w14:textId="77777777" w:rsidR="00F7366F" w:rsidRPr="001B69BB" w:rsidRDefault="00F7366F" w:rsidP="00F7366F">
      <w:pPr>
        <w:jc w:val="both"/>
        <w:rPr>
          <w:rFonts w:ascii="Times New Roman" w:hAnsi="Times New Roman" w:cs="Times New Roman"/>
          <w:sz w:val="28"/>
          <w:szCs w:val="28"/>
        </w:rPr>
      </w:pPr>
    </w:p>
    <w:p w14:paraId="1A2E728A"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 Melt the data to create separate columns for each country</w:t>
      </w:r>
    </w:p>
    <w:p w14:paraId="02ECD128"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melted_data = pd.melt(selected_transposed, id_vars='Year', var_name='Country Name', value_name=indicator)</w:t>
      </w:r>
    </w:p>
    <w:p w14:paraId="5220A7C6" w14:textId="77777777" w:rsidR="00F7366F" w:rsidRPr="001B69BB" w:rsidRDefault="00F7366F" w:rsidP="00F7366F">
      <w:pPr>
        <w:jc w:val="both"/>
        <w:rPr>
          <w:rFonts w:ascii="Times New Roman" w:hAnsi="Times New Roman" w:cs="Times New Roman"/>
          <w:sz w:val="28"/>
          <w:szCs w:val="28"/>
        </w:rPr>
      </w:pPr>
    </w:p>
    <w:p w14:paraId="49D13245"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 Replace long country names with abbreviations</w:t>
      </w:r>
    </w:p>
    <w:p w14:paraId="79825BA7"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melted_data['Country Name'] = melted_data['Country Name'].map(country_abbr).fillna(melted_data['Country Name'])</w:t>
      </w:r>
    </w:p>
    <w:p w14:paraId="190306AA" w14:textId="77777777" w:rsidR="00F7366F" w:rsidRPr="001B69BB" w:rsidRDefault="00F7366F" w:rsidP="00F7366F">
      <w:pPr>
        <w:jc w:val="both"/>
        <w:rPr>
          <w:rFonts w:ascii="Times New Roman" w:hAnsi="Times New Roman" w:cs="Times New Roman"/>
          <w:sz w:val="28"/>
          <w:szCs w:val="28"/>
        </w:rPr>
      </w:pPr>
    </w:p>
    <w:p w14:paraId="242357F0"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 Use seaborn to create a bar plot</w:t>
      </w:r>
    </w:p>
    <w:p w14:paraId="7AF16428"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plt.figure(figsize=(5, 5))</w:t>
      </w:r>
    </w:p>
    <w:p w14:paraId="199C47CC"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sns.barplot(x='Country Name', y=indicator, hue='Year', data=melted_data)</w:t>
      </w:r>
    </w:p>
    <w:p w14:paraId="1B7B1AEE"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plt.title(indicator, fontsize='14')</w:t>
      </w:r>
    </w:p>
    <w:p w14:paraId="5CC4CA51"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plt.xlabel('Country', fontsize='14') </w:t>
      </w:r>
    </w:p>
    <w:p w14:paraId="04926590"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plt.legend(title='Year', loc='center left', bbox_to_anchor=(1, 0.5), fontsize='14')</w:t>
      </w:r>
    </w:p>
    <w:p w14:paraId="7F4EFA82"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plt.show()</w:t>
      </w:r>
    </w:p>
    <w:p w14:paraId="13ED4C15" w14:textId="77777777" w:rsidR="00F7366F" w:rsidRPr="001B69BB" w:rsidRDefault="00F7366F" w:rsidP="00F7366F">
      <w:pPr>
        <w:jc w:val="both"/>
        <w:rPr>
          <w:rFonts w:ascii="Times New Roman" w:hAnsi="Times New Roman" w:cs="Times New Roman"/>
          <w:sz w:val="28"/>
          <w:szCs w:val="28"/>
        </w:rPr>
      </w:pPr>
    </w:p>
    <w:p w14:paraId="118C890A"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return selected_rows</w:t>
      </w:r>
    </w:p>
    <w:p w14:paraId="5771FC14" w14:textId="77777777" w:rsidR="00F7366F" w:rsidRPr="001B69BB" w:rsidRDefault="00F7366F" w:rsidP="00F7366F">
      <w:pPr>
        <w:jc w:val="both"/>
        <w:rPr>
          <w:rFonts w:ascii="Times New Roman" w:hAnsi="Times New Roman" w:cs="Times New Roman"/>
          <w:sz w:val="28"/>
          <w:szCs w:val="28"/>
        </w:rPr>
      </w:pPr>
    </w:p>
    <w:p w14:paraId="4AE074FD"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Bar chart CO2 emissions (metric tons per capita)</w:t>
      </w:r>
    </w:p>
    <w:p w14:paraId="1FF4F311"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def plot_bar_chart1(df, countries, indicator, year_cols):</w:t>
      </w:r>
    </w:p>
    <w:p w14:paraId="131D8EE6"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 Use loc to select the rows that meet the conditions</w:t>
      </w:r>
    </w:p>
    <w:p w14:paraId="6FFFB81D"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selected_cols = ['Country Name', 'Indicator Name'] + year_cols</w:t>
      </w:r>
    </w:p>
    <w:p w14:paraId="404710F8"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selected_rows = df.loc[(df['Country Name'].isin(countries)) &amp; </w:t>
      </w:r>
    </w:p>
    <w:p w14:paraId="0162CB3F"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(df['Indicator Name'] == indicator), selected_cols]</w:t>
      </w:r>
    </w:p>
    <w:p w14:paraId="461BD87F" w14:textId="77777777" w:rsidR="00F7366F" w:rsidRPr="001B69BB" w:rsidRDefault="00F7366F" w:rsidP="00F7366F">
      <w:pPr>
        <w:jc w:val="both"/>
        <w:rPr>
          <w:rFonts w:ascii="Times New Roman" w:hAnsi="Times New Roman" w:cs="Times New Roman"/>
          <w:sz w:val="28"/>
          <w:szCs w:val="28"/>
        </w:rPr>
      </w:pPr>
    </w:p>
    <w:p w14:paraId="354D6B36"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 Fill in missing values with 0</w:t>
      </w:r>
    </w:p>
    <w:p w14:paraId="7616CB35"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selected_numeric_cols = year_cols</w:t>
      </w:r>
    </w:p>
    <w:p w14:paraId="637EB33A"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selected_rows[selected_numeric_cols] = selected_rows[selected_numeric_cols].fillna(0)</w:t>
      </w:r>
    </w:p>
    <w:p w14:paraId="0EAEA565" w14:textId="77777777" w:rsidR="00F7366F" w:rsidRPr="001B69BB" w:rsidRDefault="00F7366F" w:rsidP="00F7366F">
      <w:pPr>
        <w:jc w:val="both"/>
        <w:rPr>
          <w:rFonts w:ascii="Times New Roman" w:hAnsi="Times New Roman" w:cs="Times New Roman"/>
          <w:sz w:val="28"/>
          <w:szCs w:val="28"/>
        </w:rPr>
      </w:pPr>
    </w:p>
    <w:p w14:paraId="5D0BC7B1"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 Transpose the selected rows to make the years the columns and the countries the rows</w:t>
      </w:r>
    </w:p>
    <w:p w14:paraId="27F8AD64"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selected_transposed = selected_rows.set_index(['Country Name', 'Indicator Name']).transpose()</w:t>
      </w:r>
    </w:p>
    <w:p w14:paraId="0A2091E0" w14:textId="77777777" w:rsidR="00F7366F" w:rsidRPr="001B69BB" w:rsidRDefault="00F7366F" w:rsidP="00F7366F">
      <w:pPr>
        <w:jc w:val="both"/>
        <w:rPr>
          <w:rFonts w:ascii="Times New Roman" w:hAnsi="Times New Roman" w:cs="Times New Roman"/>
          <w:sz w:val="28"/>
          <w:szCs w:val="28"/>
        </w:rPr>
      </w:pPr>
    </w:p>
    <w:p w14:paraId="1E88E8DD"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 Replace the index name with 'Year'</w:t>
      </w:r>
    </w:p>
    <w:p w14:paraId="055A1964"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selected_transposed.index.name = 'Year'</w:t>
      </w:r>
    </w:p>
    <w:p w14:paraId="6C8CC028" w14:textId="77777777" w:rsidR="00F7366F" w:rsidRPr="001B69BB" w:rsidRDefault="00F7366F" w:rsidP="00F7366F">
      <w:pPr>
        <w:jc w:val="both"/>
        <w:rPr>
          <w:rFonts w:ascii="Times New Roman" w:hAnsi="Times New Roman" w:cs="Times New Roman"/>
          <w:sz w:val="28"/>
          <w:szCs w:val="28"/>
        </w:rPr>
      </w:pPr>
    </w:p>
    <w:p w14:paraId="6EB4AC86"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 Reset the index to turn the year columns into a regular column</w:t>
      </w:r>
    </w:p>
    <w:p w14:paraId="244B8366"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selected_transposed = selected_transposed.reset_index()</w:t>
      </w:r>
    </w:p>
    <w:p w14:paraId="7FFC9720" w14:textId="77777777" w:rsidR="00F7366F" w:rsidRPr="001B69BB" w:rsidRDefault="00F7366F" w:rsidP="00F7366F">
      <w:pPr>
        <w:jc w:val="both"/>
        <w:rPr>
          <w:rFonts w:ascii="Times New Roman" w:hAnsi="Times New Roman" w:cs="Times New Roman"/>
          <w:sz w:val="28"/>
          <w:szCs w:val="28"/>
        </w:rPr>
      </w:pPr>
    </w:p>
    <w:p w14:paraId="183E93E0"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 Melt the data to create separate columns for each country</w:t>
      </w:r>
    </w:p>
    <w:p w14:paraId="33BBA58F"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melted_data = pd.melt(selected_transposed, id_vars='Year', var_name='Country Name', value_name=indicator)</w:t>
      </w:r>
    </w:p>
    <w:p w14:paraId="40CB26BB" w14:textId="77777777" w:rsidR="00F7366F" w:rsidRPr="001B69BB" w:rsidRDefault="00F7366F" w:rsidP="00F7366F">
      <w:pPr>
        <w:jc w:val="both"/>
        <w:rPr>
          <w:rFonts w:ascii="Times New Roman" w:hAnsi="Times New Roman" w:cs="Times New Roman"/>
          <w:sz w:val="28"/>
          <w:szCs w:val="28"/>
        </w:rPr>
      </w:pPr>
    </w:p>
    <w:p w14:paraId="4C99AE39"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 Replace long country names with abbreviations</w:t>
      </w:r>
    </w:p>
    <w:p w14:paraId="3EBD95D3"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lastRenderedPageBreak/>
        <w:t xml:space="preserve">    melted_data['Country Name'] = melted_data['Country Name'].map(country_abbr).fillna(melted_data['Country Name'])</w:t>
      </w:r>
    </w:p>
    <w:p w14:paraId="0A29A6AF" w14:textId="77777777" w:rsidR="00F7366F" w:rsidRPr="001B69BB" w:rsidRDefault="00F7366F" w:rsidP="00F7366F">
      <w:pPr>
        <w:jc w:val="both"/>
        <w:rPr>
          <w:rFonts w:ascii="Times New Roman" w:hAnsi="Times New Roman" w:cs="Times New Roman"/>
          <w:sz w:val="28"/>
          <w:szCs w:val="28"/>
        </w:rPr>
      </w:pPr>
    </w:p>
    <w:p w14:paraId="7AEC31AE"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 Use seaborn to create a bar plot</w:t>
      </w:r>
    </w:p>
    <w:p w14:paraId="523AE38F"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plt.figure(figsize=(5, 5))</w:t>
      </w:r>
    </w:p>
    <w:p w14:paraId="3838CED3"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sns.barplot(x='Country Name', y=indicator, hue='Year', data=melted_data)</w:t>
      </w:r>
    </w:p>
    <w:p w14:paraId="76634160"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plt.title(indicator, fontsize='14')</w:t>
      </w:r>
    </w:p>
    <w:p w14:paraId="58D00013"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plt.xlabel('Country', fontsize='14')</w:t>
      </w:r>
    </w:p>
    <w:p w14:paraId="3E9FD103"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plt.ylabel(indicator, fontsize='14')</w:t>
      </w:r>
    </w:p>
    <w:p w14:paraId="14224073"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plt.legend(title='Year', loc='center left', bbox_to_anchor=(1, 0.5), fontsize='14')</w:t>
      </w:r>
    </w:p>
    <w:p w14:paraId="010F45E3"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plt.show()</w:t>
      </w:r>
    </w:p>
    <w:p w14:paraId="41F8BB3B" w14:textId="77777777" w:rsidR="00F7366F" w:rsidRPr="001B69BB" w:rsidRDefault="00F7366F" w:rsidP="00F7366F">
      <w:pPr>
        <w:jc w:val="both"/>
        <w:rPr>
          <w:rFonts w:ascii="Times New Roman" w:hAnsi="Times New Roman" w:cs="Times New Roman"/>
          <w:sz w:val="28"/>
          <w:szCs w:val="28"/>
        </w:rPr>
      </w:pPr>
    </w:p>
    <w:p w14:paraId="7E338EE3"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return selected_rows</w:t>
      </w:r>
    </w:p>
    <w:p w14:paraId="1AFD9892" w14:textId="77777777" w:rsidR="00F7366F" w:rsidRPr="001B69BB" w:rsidRDefault="00F7366F" w:rsidP="00F7366F">
      <w:pPr>
        <w:jc w:val="both"/>
        <w:rPr>
          <w:rFonts w:ascii="Times New Roman" w:hAnsi="Times New Roman" w:cs="Times New Roman"/>
          <w:sz w:val="28"/>
          <w:szCs w:val="28"/>
        </w:rPr>
      </w:pPr>
    </w:p>
    <w:p w14:paraId="0DD2E77E"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Correlation Heatmap</w:t>
      </w:r>
    </w:p>
    <w:p w14:paraId="6F078711"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def plot_heatmap(df_by_countries, country, indicators, year_cols):</w:t>
      </w:r>
    </w:p>
    <w:p w14:paraId="0ED57D28"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 Select data for a specific country</w:t>
      </w:r>
    </w:p>
    <w:p w14:paraId="2F2F2340"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selected_cols = ['Indicator Name'] + year_cols</w:t>
      </w:r>
    </w:p>
    <w:p w14:paraId="3E681F2C"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selected_rows = df_by_countries.loc[(df_by_countries['Country Name'] == country) &amp; </w:t>
      </w:r>
    </w:p>
    <w:p w14:paraId="3B80BB6B"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(df_by_countries['Indicator Name'].isin(indicators)), selected_cols]</w:t>
      </w:r>
    </w:p>
    <w:p w14:paraId="54A2C8F1" w14:textId="77777777" w:rsidR="00F7366F" w:rsidRPr="001B69BB" w:rsidRDefault="00F7366F" w:rsidP="00F7366F">
      <w:pPr>
        <w:jc w:val="both"/>
        <w:rPr>
          <w:rFonts w:ascii="Times New Roman" w:hAnsi="Times New Roman" w:cs="Times New Roman"/>
          <w:sz w:val="28"/>
          <w:szCs w:val="28"/>
        </w:rPr>
      </w:pPr>
    </w:p>
    <w:p w14:paraId="0403B3ED"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 Pivot the data to create a correlation matrix</w:t>
      </w:r>
    </w:p>
    <w:p w14:paraId="1D1A2D91"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corr = selected_rows.pivot_table(index=None, columns='Indicator Name', values=year_cols).corr()</w:t>
      </w:r>
    </w:p>
    <w:p w14:paraId="1052DC6F" w14:textId="77777777" w:rsidR="00F7366F" w:rsidRPr="001B69BB" w:rsidRDefault="00F7366F" w:rsidP="00F7366F">
      <w:pPr>
        <w:jc w:val="both"/>
        <w:rPr>
          <w:rFonts w:ascii="Times New Roman" w:hAnsi="Times New Roman" w:cs="Times New Roman"/>
          <w:sz w:val="28"/>
          <w:szCs w:val="28"/>
        </w:rPr>
      </w:pPr>
    </w:p>
    <w:p w14:paraId="55DF501C"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 Plot a heatmap of the correlation matrix</w:t>
      </w:r>
    </w:p>
    <w:p w14:paraId="73112E71"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lastRenderedPageBreak/>
        <w:t xml:space="preserve">    plt.figure(figsize=(5, 5))</w:t>
      </w:r>
    </w:p>
    <w:p w14:paraId="752F90F2"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sns.heatmap(corr, cmap='YlOrRd', annot=True, vmin=-1, vmax=1)</w:t>
      </w:r>
    </w:p>
    <w:p w14:paraId="3CD88355"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plt.xlabel('Indicator Name', fontsize=14)</w:t>
      </w:r>
    </w:p>
    <w:p w14:paraId="5933319D"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plt.ylabel('Indicator Name', fontsize=14)</w:t>
      </w:r>
    </w:p>
    <w:p w14:paraId="1C0336CB"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plt.xticks(fontsize=14)</w:t>
      </w:r>
    </w:p>
    <w:p w14:paraId="4259CCA8"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plt.yticks(fontsize=14)</w:t>
      </w:r>
    </w:p>
    <w:p w14:paraId="0A0D2ABE"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plt.title(f'Correlation between selected indicators for {country} for year 2000 t0 2005', fontsize='14')</w:t>
      </w:r>
    </w:p>
    <w:p w14:paraId="362D691B"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plt.show()</w:t>
      </w:r>
    </w:p>
    <w:p w14:paraId="0725FF7D"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w:t>
      </w:r>
    </w:p>
    <w:p w14:paraId="57C7073F"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Time seriesplot</w:t>
      </w:r>
    </w:p>
    <w:p w14:paraId="096DD581"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def plot_time_series(df_by_countries, countries, indicator, year_cols, legend_size=14):</w:t>
      </w:r>
    </w:p>
    <w:p w14:paraId="55A472A1"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 Use loc to select the rows that meet the conditions</w:t>
      </w:r>
    </w:p>
    <w:p w14:paraId="20CE703E"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selected_cols = ['Country Name', 'Indicator Name'] + year_cols</w:t>
      </w:r>
    </w:p>
    <w:p w14:paraId="2AB4C7A0"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selected_rows = df_by_countries.loc[(df_by_countries['Country Name'].isin(countries)) &amp; </w:t>
      </w:r>
    </w:p>
    <w:p w14:paraId="745B1B71"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(df_by_countries['Indicator Name'] == indicator), selected_cols]</w:t>
      </w:r>
    </w:p>
    <w:p w14:paraId="6638A17B" w14:textId="77777777" w:rsidR="00F7366F" w:rsidRPr="001B69BB" w:rsidRDefault="00F7366F" w:rsidP="00F7366F">
      <w:pPr>
        <w:jc w:val="both"/>
        <w:rPr>
          <w:rFonts w:ascii="Times New Roman" w:hAnsi="Times New Roman" w:cs="Times New Roman"/>
          <w:sz w:val="28"/>
          <w:szCs w:val="28"/>
        </w:rPr>
      </w:pPr>
    </w:p>
    <w:p w14:paraId="2597C706"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 Plot line charts to visualize trends over time for each country</w:t>
      </w:r>
    </w:p>
    <w:p w14:paraId="4ABAF4C4"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plt.figure(figsize=(5, 5))</w:t>
      </w:r>
    </w:p>
    <w:p w14:paraId="014CD6E7"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plt.title(f'Trends over time for {indicator} in selected countries')</w:t>
      </w:r>
    </w:p>
    <w:p w14:paraId="7BDD0B45"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for country in countries:</w:t>
      </w:r>
    </w:p>
    <w:p w14:paraId="6A064E7A"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abbr = country_abbr.get(country, country) # Use the abbreviation if available, otherwise use the country name</w:t>
      </w:r>
    </w:p>
    <w:p w14:paraId="0EFD7FCE"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data = selected_rows.loc[selected_rows['Country Name'] == country, year_cols].values[0]</w:t>
      </w:r>
    </w:p>
    <w:p w14:paraId="2E1CC160"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plt.plot(year_cols, data, label=abbr)</w:t>
      </w:r>
    </w:p>
    <w:p w14:paraId="20335AEA"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lastRenderedPageBreak/>
        <w:t xml:space="preserve">    plt.xlabel('Year')</w:t>
      </w:r>
    </w:p>
    <w:p w14:paraId="6D339115"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plt.legend(loc='center left', bbox_to_anchor=(1, 0.5), fontsize=14)</w:t>
      </w:r>
    </w:p>
    <w:p w14:paraId="6E51B6CE"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plt.show()</w:t>
      </w:r>
    </w:p>
    <w:p w14:paraId="4FDEF77E" w14:textId="77777777" w:rsidR="00F7366F" w:rsidRPr="001B69BB" w:rsidRDefault="00F7366F" w:rsidP="00F7366F">
      <w:pPr>
        <w:jc w:val="both"/>
        <w:rPr>
          <w:rFonts w:ascii="Times New Roman" w:hAnsi="Times New Roman" w:cs="Times New Roman"/>
          <w:sz w:val="28"/>
          <w:szCs w:val="28"/>
        </w:rPr>
      </w:pPr>
    </w:p>
    <w:p w14:paraId="37C983F3"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Call the read_data function</w:t>
      </w:r>
    </w:p>
    <w:p w14:paraId="48D7DFB0" w14:textId="481426DA"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df_by_years,</w:t>
      </w:r>
      <w:r w:rsidR="002B1F41">
        <w:rPr>
          <w:rFonts w:ascii="Times New Roman" w:hAnsi="Times New Roman" w:cs="Times New Roman"/>
          <w:sz w:val="28"/>
          <w:szCs w:val="28"/>
        </w:rPr>
        <w:t xml:space="preserve"> </w:t>
      </w:r>
      <w:r w:rsidRPr="001B69BB">
        <w:rPr>
          <w:rFonts w:ascii="Times New Roman" w:hAnsi="Times New Roman" w:cs="Times New Roman"/>
          <w:sz w:val="28"/>
          <w:szCs w:val="28"/>
        </w:rPr>
        <w:t>df_by_countries = read_data</w:t>
      </w:r>
      <w:r w:rsidR="002B1F41" w:rsidRPr="002B1F41">
        <w:rPr>
          <w:rFonts w:ascii="Times New Roman" w:hAnsi="Times New Roman" w:cs="Times New Roman"/>
          <w:sz w:val="28"/>
          <w:szCs w:val="28"/>
        </w:rPr>
        <w:t>(</w:t>
      </w:r>
      <w:r w:rsidR="00A82312" w:rsidRPr="00A82312">
        <w:rPr>
          <w:rFonts w:ascii="Times New Roman" w:hAnsi="Times New Roman" w:cs="Times New Roman"/>
          <w:sz w:val="28"/>
          <w:szCs w:val="28"/>
        </w:rPr>
        <w:t>'C:/Users/samre/Downloads/New folder (2)/New folder/climate data.csv'</w:t>
      </w:r>
      <w:r w:rsidR="002B1F41" w:rsidRPr="002B1F41">
        <w:rPr>
          <w:rFonts w:ascii="Times New Roman" w:hAnsi="Times New Roman" w:cs="Times New Roman"/>
          <w:sz w:val="28"/>
          <w:szCs w:val="28"/>
        </w:rPr>
        <w:t>')</w:t>
      </w:r>
    </w:p>
    <w:p w14:paraId="1CAD37AF" w14:textId="77777777" w:rsidR="00F7366F" w:rsidRPr="001B69BB" w:rsidRDefault="00F7366F" w:rsidP="00F7366F">
      <w:pPr>
        <w:jc w:val="both"/>
        <w:rPr>
          <w:rFonts w:ascii="Times New Roman" w:hAnsi="Times New Roman" w:cs="Times New Roman"/>
          <w:sz w:val="28"/>
          <w:szCs w:val="28"/>
        </w:rPr>
      </w:pPr>
    </w:p>
    <w:p w14:paraId="3C3DF8C2"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Select the columns with the specified countries, indicators, and years</w:t>
      </w:r>
    </w:p>
    <w:p w14:paraId="307D0F8E"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countries = ['Africa Eastern and Southern', 'Afghanistan', 'Africa Western and Central', 'Angola', 'Albania', 'Andorra', 'Arab World', 'United Arab Emirates', 'Argentina', 'Armenia']</w:t>
      </w:r>
    </w:p>
    <w:p w14:paraId="48CA95B3"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indicators = ['Total greenhouse gas emissions (kt of CO2 equivalent)', 'Population growth (annual %)', 'Forest area (sq. km)', 'CO2 emissions (metric tons per capita)', 'Arable land (% of land area)']</w:t>
      </w:r>
    </w:p>
    <w:p w14:paraId="1EDDC913"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year_cols = ['2000', '2001', '2002', '2003', '2004', '2005']</w:t>
      </w:r>
    </w:p>
    <w:p w14:paraId="3D779799" w14:textId="77777777" w:rsidR="00F7366F" w:rsidRPr="001B69BB" w:rsidRDefault="00F7366F" w:rsidP="00F7366F">
      <w:pPr>
        <w:jc w:val="both"/>
        <w:rPr>
          <w:rFonts w:ascii="Times New Roman" w:hAnsi="Times New Roman" w:cs="Times New Roman"/>
          <w:sz w:val="28"/>
          <w:szCs w:val="28"/>
        </w:rPr>
      </w:pPr>
    </w:p>
    <w:p w14:paraId="2FFF9D2D"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Define a dictionary of country name abbreviations</w:t>
      </w:r>
    </w:p>
    <w:p w14:paraId="7C3DA3F5"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country_abbr = {'Africa Eastern and Southern': 'AFE', 'Afghanistan':'AFG', 'Africa Western and Central': 'AFW',</w:t>
      </w:r>
    </w:p>
    <w:p w14:paraId="63C7DB53"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'Angola': 'ANG', 'Albania': 'ALB', 'Andorra': 'AND', 'Arab World': 'ARB', </w:t>
      </w:r>
    </w:p>
    <w:p w14:paraId="0535D998"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'United Arab Emirates': 'ARE', 'Argentina': 'ARG', 'Armenia': 'ARM'}</w:t>
      </w:r>
    </w:p>
    <w:p w14:paraId="7DE958E8" w14:textId="77777777" w:rsidR="00F7366F" w:rsidRPr="001B69BB" w:rsidRDefault="00F7366F" w:rsidP="00F7366F">
      <w:pPr>
        <w:jc w:val="both"/>
        <w:rPr>
          <w:rFonts w:ascii="Times New Roman" w:hAnsi="Times New Roman" w:cs="Times New Roman"/>
          <w:sz w:val="28"/>
          <w:szCs w:val="28"/>
        </w:rPr>
      </w:pPr>
    </w:p>
    <w:p w14:paraId="7C04C16D"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Call the bar_chart function</w:t>
      </w:r>
    </w:p>
    <w:p w14:paraId="5D7D6A42"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Call the function for Total greenhouse gas emissions and store the selected rows in a variable</w:t>
      </w:r>
    </w:p>
    <w:p w14:paraId="2F6242F7"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selected_data = plot_bar_chart(df_by_countries, countries, 'Total greenhouse gas emissions (kt of CO2 equivalent)', year_cols)</w:t>
      </w:r>
    </w:p>
    <w:p w14:paraId="67AFC12A" w14:textId="77777777" w:rsidR="00F7366F" w:rsidRPr="001B69BB" w:rsidRDefault="00F7366F" w:rsidP="00F7366F">
      <w:pPr>
        <w:jc w:val="both"/>
        <w:rPr>
          <w:rFonts w:ascii="Times New Roman" w:hAnsi="Times New Roman" w:cs="Times New Roman"/>
          <w:sz w:val="28"/>
          <w:szCs w:val="28"/>
        </w:rPr>
      </w:pPr>
    </w:p>
    <w:p w14:paraId="5C925461"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lastRenderedPageBreak/>
        <w:t># Call the function for CO2 emissions (metric tons per capita) and store the selected rows in a variable</w:t>
      </w:r>
    </w:p>
    <w:p w14:paraId="74BBEB32"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selected_data = plot_bar_chart1(df_by_countries, countries, 'CO2 emissions (metric tons per capita)', year_cols)</w:t>
      </w:r>
    </w:p>
    <w:p w14:paraId="683AD4D3" w14:textId="77777777" w:rsidR="00F7366F" w:rsidRPr="001B69BB" w:rsidRDefault="00F7366F" w:rsidP="00F7366F">
      <w:pPr>
        <w:jc w:val="both"/>
        <w:rPr>
          <w:rFonts w:ascii="Times New Roman" w:hAnsi="Times New Roman" w:cs="Times New Roman"/>
          <w:sz w:val="28"/>
          <w:szCs w:val="28"/>
        </w:rPr>
      </w:pPr>
    </w:p>
    <w:p w14:paraId="34037FA4"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Use the selected_data variable to access the countries and year_cols variables</w:t>
      </w:r>
    </w:p>
    <w:p w14:paraId="05447A04"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print(selected_data['Country Name'].unique()) # Output: ['Africa Eastern and Southern' 'Afghanistan' 'Africa Western and Central' 'Albania' 'Algeria' 'Andorra' 'Angola' 'Arab World' 'United Arab Emirates' 'Argentina' 'Armenia']</w:t>
      </w:r>
    </w:p>
    <w:p w14:paraId="2F09B136"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print(selected_data.columns[2:]) # Output: Index(['2000', '2001', '2002', '2003', '2004', '2005'], dtype='object')</w:t>
      </w:r>
    </w:p>
    <w:p w14:paraId="21E04294" w14:textId="77777777" w:rsidR="00F7366F" w:rsidRPr="001B69BB" w:rsidRDefault="00F7366F" w:rsidP="00F7366F">
      <w:pPr>
        <w:jc w:val="both"/>
        <w:rPr>
          <w:rFonts w:ascii="Times New Roman" w:hAnsi="Times New Roman" w:cs="Times New Roman"/>
          <w:sz w:val="28"/>
          <w:szCs w:val="28"/>
        </w:rPr>
      </w:pPr>
    </w:p>
    <w:p w14:paraId="3366F910"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Call the plot_heatmap function</w:t>
      </w:r>
    </w:p>
    <w:p w14:paraId="106DB7BA"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plot_heatmap(df_by_countries, 'Arab World', ['Total greenhouse gas emissions (kt of CO2 equivalent)', 'Population growth (annual %)', 'Forest area (sq. km)', 'CO2 emissions (metric tons per capita)', 'Arable land (% of land area)'], ['2000', '2001', '2002', '2003', '2004', '2005'])</w:t>
      </w:r>
    </w:p>
    <w:p w14:paraId="5C2E1709" w14:textId="77777777" w:rsidR="00F7366F" w:rsidRPr="001B69BB" w:rsidRDefault="00F7366F" w:rsidP="00F7366F">
      <w:pPr>
        <w:jc w:val="both"/>
        <w:rPr>
          <w:rFonts w:ascii="Times New Roman" w:hAnsi="Times New Roman" w:cs="Times New Roman"/>
          <w:sz w:val="28"/>
          <w:szCs w:val="28"/>
        </w:rPr>
      </w:pPr>
    </w:p>
    <w:p w14:paraId="6F36A482"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Call the plot_time_series function</w:t>
      </w:r>
    </w:p>
    <w:p w14:paraId="1E52132D"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plot_time_series(df_by_countries, countries, 'Population growth (annual %)', year_cols)</w:t>
      </w:r>
    </w:p>
    <w:p w14:paraId="4DB67A3E" w14:textId="77777777" w:rsidR="00F7366F" w:rsidRPr="001B69BB" w:rsidRDefault="00F7366F" w:rsidP="00F7366F">
      <w:pPr>
        <w:jc w:val="both"/>
        <w:rPr>
          <w:rFonts w:ascii="Times New Roman" w:hAnsi="Times New Roman" w:cs="Times New Roman"/>
          <w:sz w:val="28"/>
          <w:szCs w:val="28"/>
        </w:rPr>
      </w:pPr>
    </w:p>
    <w:p w14:paraId="6C7C6EA4"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Calculate summary statistics for the selected countries and indicators</w:t>
      </w:r>
    </w:p>
    <w:p w14:paraId="7CAD8CC6"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summary_stats = calculate_summary(df_by_countries, countries, indicators, year_cols)</w:t>
      </w:r>
    </w:p>
    <w:p w14:paraId="28FE8A3B"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print(summary_stats)</w:t>
      </w:r>
    </w:p>
    <w:p w14:paraId="4809CE7A" w14:textId="77777777" w:rsidR="00F7366F" w:rsidRPr="001B69BB" w:rsidRDefault="00F7366F" w:rsidP="00F7366F">
      <w:pPr>
        <w:jc w:val="both"/>
        <w:rPr>
          <w:rFonts w:ascii="Times New Roman" w:hAnsi="Times New Roman" w:cs="Times New Roman"/>
          <w:sz w:val="28"/>
          <w:szCs w:val="28"/>
        </w:rPr>
      </w:pPr>
    </w:p>
    <w:p w14:paraId="3B42FE61"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Save the summary file</w:t>
      </w:r>
    </w:p>
    <w:p w14:paraId="1425A3D6"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summary_stats.to_csv('D:/New folder/summary_stats.csv')</w:t>
      </w:r>
    </w:p>
    <w:p w14:paraId="030AFEFF" w14:textId="77777777" w:rsidR="00F7366F" w:rsidRPr="001B69BB" w:rsidRDefault="00F7366F" w:rsidP="00F7366F">
      <w:pPr>
        <w:jc w:val="both"/>
        <w:rPr>
          <w:rFonts w:ascii="Times New Roman" w:hAnsi="Times New Roman" w:cs="Times New Roman"/>
          <w:sz w:val="28"/>
          <w:szCs w:val="28"/>
        </w:rPr>
      </w:pPr>
    </w:p>
    <w:p w14:paraId="57E51D3B"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Create histrogram</w:t>
      </w:r>
    </w:p>
    <w:p w14:paraId="0B9F3ACE"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lastRenderedPageBreak/>
        <w:t>def plot_histogram(df_by_countries, country, indicators, year_col):</w:t>
      </w:r>
    </w:p>
    <w:p w14:paraId="769F9732"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 Select data for a specific country and year</w:t>
      </w:r>
    </w:p>
    <w:p w14:paraId="6378595D"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selected_cols = ['Indicator Name'] + year_col</w:t>
      </w:r>
    </w:p>
    <w:p w14:paraId="1B093CE6"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selected_rows = df_by_countries.loc[(df_by_countries['Country Name'] == country) &amp;</w:t>
      </w:r>
    </w:p>
    <w:p w14:paraId="4C71FD8C"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(df_by_countries['Indicator Name'].isin(indicators)), selected_cols]</w:t>
      </w:r>
    </w:p>
    <w:p w14:paraId="4C18D454" w14:textId="77777777" w:rsidR="00F7366F" w:rsidRPr="001B69BB" w:rsidRDefault="00F7366F" w:rsidP="00F7366F">
      <w:pPr>
        <w:jc w:val="both"/>
        <w:rPr>
          <w:rFonts w:ascii="Times New Roman" w:hAnsi="Times New Roman" w:cs="Times New Roman"/>
          <w:sz w:val="28"/>
          <w:szCs w:val="28"/>
        </w:rPr>
      </w:pPr>
    </w:p>
    <w:p w14:paraId="6F9666A4"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 Melt the data to create a long format dataframe</w:t>
      </w:r>
    </w:p>
    <w:p w14:paraId="77EC9065"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df_melt = selected_rows.melt(id_vars=['Indicator Name'], value_vars=year_col)</w:t>
      </w:r>
    </w:p>
    <w:p w14:paraId="496C6568"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df_melt['value'] = pd.to_numeric(df_melt['value'], errors='coerce')</w:t>
      </w:r>
    </w:p>
    <w:p w14:paraId="5E7B2437" w14:textId="77777777" w:rsidR="00F7366F" w:rsidRPr="001B69BB" w:rsidRDefault="00F7366F" w:rsidP="00F7366F">
      <w:pPr>
        <w:jc w:val="both"/>
        <w:rPr>
          <w:rFonts w:ascii="Times New Roman" w:hAnsi="Times New Roman" w:cs="Times New Roman"/>
          <w:sz w:val="28"/>
          <w:szCs w:val="28"/>
        </w:rPr>
      </w:pPr>
    </w:p>
    <w:p w14:paraId="35293F3A"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 Plot a histogram of the data</w:t>
      </w:r>
    </w:p>
    <w:p w14:paraId="0A6B6778"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plt.figure(figsize=(8, 4))</w:t>
      </w:r>
    </w:p>
    <w:p w14:paraId="556D2070"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sns.histplot(data=df_melt, x='value', bins=10)</w:t>
      </w:r>
    </w:p>
    <w:p w14:paraId="56824B38"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plt.title(f'Histogram of {country} for year {year_col[0]}')</w:t>
      </w:r>
    </w:p>
    <w:p w14:paraId="5F8C77B6"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plt.xticks(fontsize=14)</w:t>
      </w:r>
    </w:p>
    <w:p w14:paraId="2AD96F30"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plt.yticks(fontsize=14)</w:t>
      </w:r>
    </w:p>
    <w:p w14:paraId="728B57C1"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plt.xlabel('Values', fontsize=14)</w:t>
      </w:r>
    </w:p>
    <w:p w14:paraId="66B286B7"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plt.ylabel('Frequency', fontsize=14)</w:t>
      </w:r>
    </w:p>
    <w:p w14:paraId="69E70134"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xml:space="preserve">    plt.show()</w:t>
      </w:r>
    </w:p>
    <w:p w14:paraId="5E262937" w14:textId="77777777" w:rsidR="00F7366F" w:rsidRPr="001B69BB" w:rsidRDefault="00F7366F" w:rsidP="00F7366F">
      <w:pPr>
        <w:jc w:val="both"/>
        <w:rPr>
          <w:rFonts w:ascii="Times New Roman" w:hAnsi="Times New Roman" w:cs="Times New Roman"/>
          <w:sz w:val="28"/>
          <w:szCs w:val="28"/>
        </w:rPr>
      </w:pPr>
    </w:p>
    <w:p w14:paraId="79081073"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 For selected data</w:t>
      </w:r>
    </w:p>
    <w:p w14:paraId="456BF414"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country = 'Argentina'</w:t>
      </w:r>
    </w:p>
    <w:p w14:paraId="597F771C"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year_col = ['2001']</w:t>
      </w:r>
    </w:p>
    <w:p w14:paraId="0A0950D5" w14:textId="77777777"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t>indicators = ['Total greenhouse gas emissions (kt of CO2 equivalent)', 'Population growth (annual %)', 'Forest area (sq. km)', 'CO2 emissions (metric tons per capita)', 'Arable land (% of land area)']</w:t>
      </w:r>
    </w:p>
    <w:p w14:paraId="38AE111C" w14:textId="235C0139" w:rsidR="00F7366F" w:rsidRPr="001B69BB" w:rsidRDefault="00F7366F" w:rsidP="00F7366F">
      <w:pPr>
        <w:jc w:val="both"/>
        <w:rPr>
          <w:rFonts w:ascii="Times New Roman" w:hAnsi="Times New Roman" w:cs="Times New Roman"/>
          <w:sz w:val="28"/>
          <w:szCs w:val="28"/>
        </w:rPr>
      </w:pPr>
      <w:r w:rsidRPr="001B69BB">
        <w:rPr>
          <w:rFonts w:ascii="Times New Roman" w:hAnsi="Times New Roman" w:cs="Times New Roman"/>
          <w:sz w:val="28"/>
          <w:szCs w:val="28"/>
        </w:rPr>
        <w:lastRenderedPageBreak/>
        <w:t>plot_histogram(df_by_countries, country, indicators, year Col)</w:t>
      </w:r>
    </w:p>
    <w:sectPr w:rsidR="00F7366F" w:rsidRPr="001B69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60D"/>
    <w:rsid w:val="001B69BB"/>
    <w:rsid w:val="002B1F41"/>
    <w:rsid w:val="0033492B"/>
    <w:rsid w:val="00337766"/>
    <w:rsid w:val="004D5C2F"/>
    <w:rsid w:val="00540E2F"/>
    <w:rsid w:val="0061747B"/>
    <w:rsid w:val="006A02AC"/>
    <w:rsid w:val="00854DAA"/>
    <w:rsid w:val="0094660D"/>
    <w:rsid w:val="00A82312"/>
    <w:rsid w:val="00AA1B40"/>
    <w:rsid w:val="00F7366F"/>
    <w:rsid w:val="00F861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57E7C"/>
  <w15:chartTrackingRefBased/>
  <w15:docId w15:val="{F888C9BD-3193-4A49-A211-5B6FAE713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854DAA"/>
    <w:pPr>
      <w:keepNext/>
      <w:keepLines/>
      <w:spacing w:after="176"/>
      <w:ind w:left="10" w:right="3" w:hanging="10"/>
      <w:jc w:val="center"/>
      <w:outlineLvl w:val="0"/>
    </w:pPr>
    <w:rPr>
      <w:rFonts w:ascii="Times New Roman" w:eastAsia="Times New Roman" w:hAnsi="Times New Roman" w:cs="Times New Roman"/>
      <w:i/>
      <w:color w:val="44546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DAA"/>
    <w:rPr>
      <w:rFonts w:ascii="Times New Roman" w:eastAsia="Times New Roman" w:hAnsi="Times New Roman" w:cs="Times New Roman"/>
      <w:i/>
      <w:color w:val="44546A"/>
    </w:rPr>
  </w:style>
  <w:style w:type="table" w:customStyle="1" w:styleId="TableGrid">
    <w:name w:val="TableGrid"/>
    <w:rsid w:val="006A02AC"/>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337766"/>
    <w:rPr>
      <w:color w:val="0563C1" w:themeColor="hyperlink"/>
      <w:u w:val="single"/>
    </w:rPr>
  </w:style>
  <w:style w:type="character" w:styleId="UnresolvedMention">
    <w:name w:val="Unresolved Mention"/>
    <w:basedOn w:val="DefaultParagraphFont"/>
    <w:uiPriority w:val="99"/>
    <w:semiHidden/>
    <w:unhideWhenUsed/>
    <w:rsid w:val="00337766"/>
    <w:rPr>
      <w:color w:val="605E5C"/>
      <w:shd w:val="clear" w:color="auto" w:fill="E1DFDD"/>
    </w:rPr>
  </w:style>
  <w:style w:type="character" w:styleId="FollowedHyperlink">
    <w:name w:val="FollowedHyperlink"/>
    <w:basedOn w:val="DefaultParagraphFont"/>
    <w:uiPriority w:val="99"/>
    <w:semiHidden/>
    <w:unhideWhenUsed/>
    <w:rsid w:val="003377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904092">
      <w:bodyDiv w:val="1"/>
      <w:marLeft w:val="0"/>
      <w:marRight w:val="0"/>
      <w:marTop w:val="0"/>
      <w:marBottom w:val="0"/>
      <w:divBdr>
        <w:top w:val="none" w:sz="0" w:space="0" w:color="auto"/>
        <w:left w:val="none" w:sz="0" w:space="0" w:color="auto"/>
        <w:bottom w:val="none" w:sz="0" w:space="0" w:color="auto"/>
        <w:right w:val="none" w:sz="0" w:space="0" w:color="auto"/>
      </w:divBdr>
      <w:divsChild>
        <w:div w:id="737677964">
          <w:marLeft w:val="0"/>
          <w:marRight w:val="0"/>
          <w:marTop w:val="0"/>
          <w:marBottom w:val="0"/>
          <w:divBdr>
            <w:top w:val="none" w:sz="0" w:space="0" w:color="auto"/>
            <w:left w:val="none" w:sz="0" w:space="0" w:color="auto"/>
            <w:bottom w:val="none" w:sz="0" w:space="0" w:color="auto"/>
            <w:right w:val="none" w:sz="0" w:space="0" w:color="auto"/>
          </w:divBdr>
        </w:div>
      </w:divsChild>
    </w:div>
    <w:div w:id="920412262">
      <w:bodyDiv w:val="1"/>
      <w:marLeft w:val="0"/>
      <w:marRight w:val="0"/>
      <w:marTop w:val="0"/>
      <w:marBottom w:val="0"/>
      <w:divBdr>
        <w:top w:val="none" w:sz="0" w:space="0" w:color="auto"/>
        <w:left w:val="none" w:sz="0" w:space="0" w:color="auto"/>
        <w:bottom w:val="none" w:sz="0" w:space="0" w:color="auto"/>
        <w:right w:val="none" w:sz="0" w:space="0" w:color="auto"/>
      </w:divBdr>
      <w:divsChild>
        <w:div w:id="1182088618">
          <w:marLeft w:val="0"/>
          <w:marRight w:val="0"/>
          <w:marTop w:val="0"/>
          <w:marBottom w:val="0"/>
          <w:divBdr>
            <w:top w:val="none" w:sz="0" w:space="0" w:color="auto"/>
            <w:left w:val="none" w:sz="0" w:space="0" w:color="auto"/>
            <w:bottom w:val="none" w:sz="0" w:space="0" w:color="auto"/>
            <w:right w:val="none" w:sz="0" w:space="0" w:color="auto"/>
          </w:divBdr>
        </w:div>
      </w:divsChild>
    </w:div>
    <w:div w:id="1323703440">
      <w:bodyDiv w:val="1"/>
      <w:marLeft w:val="0"/>
      <w:marRight w:val="0"/>
      <w:marTop w:val="0"/>
      <w:marBottom w:val="0"/>
      <w:divBdr>
        <w:top w:val="none" w:sz="0" w:space="0" w:color="auto"/>
        <w:left w:val="none" w:sz="0" w:space="0" w:color="auto"/>
        <w:bottom w:val="none" w:sz="0" w:space="0" w:color="auto"/>
        <w:right w:val="none" w:sz="0" w:space="0" w:color="auto"/>
      </w:divBdr>
      <w:divsChild>
        <w:div w:id="1815684814">
          <w:marLeft w:val="0"/>
          <w:marRight w:val="0"/>
          <w:marTop w:val="0"/>
          <w:marBottom w:val="0"/>
          <w:divBdr>
            <w:top w:val="none" w:sz="0" w:space="0" w:color="auto"/>
            <w:left w:val="none" w:sz="0" w:space="0" w:color="auto"/>
            <w:bottom w:val="none" w:sz="0" w:space="0" w:color="auto"/>
            <w:right w:val="none" w:sz="0" w:space="0" w:color="auto"/>
          </w:divBdr>
        </w:div>
      </w:divsChild>
    </w:div>
    <w:div w:id="1911039910">
      <w:bodyDiv w:val="1"/>
      <w:marLeft w:val="0"/>
      <w:marRight w:val="0"/>
      <w:marTop w:val="0"/>
      <w:marBottom w:val="0"/>
      <w:divBdr>
        <w:top w:val="none" w:sz="0" w:space="0" w:color="auto"/>
        <w:left w:val="none" w:sz="0" w:space="0" w:color="auto"/>
        <w:bottom w:val="none" w:sz="0" w:space="0" w:color="auto"/>
        <w:right w:val="none" w:sz="0" w:space="0" w:color="auto"/>
      </w:divBdr>
      <w:divsChild>
        <w:div w:id="66416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ata.worldbank.org/topic/climate-change" TargetMode="External"/><Relationship Id="rId4" Type="http://schemas.openxmlformats.org/officeDocument/2006/relationships/hyperlink" Target="https://github.com/ms22akc/Assignment2_Statistics"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16</Pages>
  <Words>2363</Words>
  <Characters>13473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samreena malik</dc:creator>
  <cp:keywords/>
  <dc:description/>
  <cp:lastModifiedBy>samreena malik</cp:lastModifiedBy>
  <cp:revision>10</cp:revision>
  <cp:lastPrinted>2023-04-05T06:03:00Z</cp:lastPrinted>
  <dcterms:created xsi:type="dcterms:W3CDTF">2023-04-05T00:07:00Z</dcterms:created>
  <dcterms:modified xsi:type="dcterms:W3CDTF">2023-04-05T14:16:00Z</dcterms:modified>
</cp:coreProperties>
</file>