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2F51" w14:textId="77777777" w:rsidR="00765402" w:rsidRDefault="00000000" w:rsidP="00BC6A41">
      <w:pPr>
        <w:pStyle w:val="Heading1"/>
        <w:bidi/>
      </w:pPr>
      <w:r>
        <w:rPr>
          <w:rtl/>
        </w:rPr>
        <w:t>راهنمای نصب، پیکربندی و استقرار سامانه</w:t>
      </w:r>
    </w:p>
    <w:p w14:paraId="6F7F064C" w14:textId="77777777" w:rsidR="00765402" w:rsidRDefault="00000000">
      <w:pPr>
        <w:bidi w:val="0"/>
        <w:spacing w:after="1157"/>
        <w:ind w:left="589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DB14DD2" wp14:editId="460357CA">
                <wp:extent cx="5995318" cy="9525"/>
                <wp:effectExtent l="0" t="0" r="0" b="0"/>
                <wp:docPr id="38810" name="Group 38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5318" cy="9525"/>
                          <a:chOff x="0" y="0"/>
                          <a:chExt cx="5995318" cy="9525"/>
                        </a:xfrm>
                      </wpg:grpSpPr>
                      <wps:wsp>
                        <wps:cNvPr id="411151" name="Shape 411151"/>
                        <wps:cNvSpPr/>
                        <wps:spPr>
                          <a:xfrm>
                            <a:off x="0" y="0"/>
                            <a:ext cx="599531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5318" h="9525">
                                <a:moveTo>
                                  <a:pt x="0" y="0"/>
                                </a:moveTo>
                                <a:lnTo>
                                  <a:pt x="5995318" y="0"/>
                                </a:lnTo>
                                <a:lnTo>
                                  <a:pt x="599531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10" style="width:472.072pt;height:0.75pt;mso-position-horizontal-relative:char;mso-position-vertical-relative:line" coordsize="59953,95">
                <v:shape id="Shape 411152" style="position:absolute;width:59953;height:95;left:0;top:0;" coordsize="5995318,9525" path="m0,0l5995318,0l5995318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77218393" w14:textId="77777777" w:rsidR="00765402" w:rsidRDefault="00000000">
      <w:pPr>
        <w:spacing w:after="367"/>
        <w:ind w:right="2127"/>
        <w:jc w:val="center"/>
      </w:pPr>
      <w:r>
        <w:rPr>
          <w:b/>
          <w:bCs/>
          <w:color w:val="222222"/>
          <w:sz w:val="26"/>
          <w:szCs w:val="26"/>
          <w:rtl/>
        </w:rPr>
        <w:t>نسخه مستند:</w:t>
      </w:r>
      <w:r>
        <w:rPr>
          <w:color w:val="222222"/>
          <w:sz w:val="26"/>
          <w:szCs w:val="26"/>
          <w:rtl/>
        </w:rPr>
        <w:t xml:space="preserve"> </w:t>
      </w:r>
      <w:r>
        <w:rPr>
          <w:color w:val="222222"/>
          <w:sz w:val="26"/>
          <w:szCs w:val="26"/>
        </w:rPr>
        <w:t>1</w:t>
      </w:r>
      <w:r>
        <w:rPr>
          <w:color w:val="222222"/>
          <w:sz w:val="26"/>
          <w:szCs w:val="26"/>
          <w:rtl/>
        </w:rPr>
        <w:t>.</w:t>
      </w:r>
      <w:r>
        <w:rPr>
          <w:color w:val="222222"/>
          <w:sz w:val="26"/>
          <w:szCs w:val="26"/>
        </w:rPr>
        <w:t>0</w:t>
      </w:r>
    </w:p>
    <w:p w14:paraId="5BC182E1" w14:textId="77777777" w:rsidR="00765402" w:rsidRDefault="00000000">
      <w:pPr>
        <w:spacing w:after="431"/>
        <w:ind w:right="2355"/>
        <w:jc w:val="center"/>
      </w:pPr>
      <w:r>
        <w:rPr>
          <w:b/>
          <w:bCs/>
          <w:color w:val="222222"/>
          <w:sz w:val="26"/>
          <w:szCs w:val="26"/>
          <w:rtl/>
        </w:rPr>
        <w:t>تاریخ:</w:t>
      </w:r>
      <w:r>
        <w:rPr>
          <w:color w:val="222222"/>
          <w:sz w:val="26"/>
          <w:szCs w:val="26"/>
          <w:rtl/>
        </w:rPr>
        <w:t xml:space="preserve"> </w:t>
      </w:r>
      <w:r>
        <w:rPr>
          <w:color w:val="222222"/>
          <w:sz w:val="26"/>
          <w:szCs w:val="26"/>
        </w:rPr>
        <w:t>29</w:t>
      </w:r>
      <w:r>
        <w:rPr>
          <w:color w:val="222222"/>
          <w:sz w:val="26"/>
          <w:szCs w:val="26"/>
          <w:rtl/>
        </w:rPr>
        <w:t>/</w:t>
      </w:r>
      <w:r>
        <w:rPr>
          <w:color w:val="222222"/>
          <w:sz w:val="26"/>
          <w:szCs w:val="26"/>
        </w:rPr>
        <w:t>05</w:t>
      </w:r>
      <w:r>
        <w:rPr>
          <w:color w:val="222222"/>
          <w:sz w:val="26"/>
          <w:szCs w:val="26"/>
          <w:rtl/>
        </w:rPr>
        <w:t>/</w:t>
      </w:r>
      <w:r>
        <w:rPr>
          <w:color w:val="222222"/>
          <w:sz w:val="26"/>
          <w:szCs w:val="26"/>
        </w:rPr>
        <w:t>1405</w:t>
      </w:r>
    </w:p>
    <w:p w14:paraId="29C6E1E8" w14:textId="77777777" w:rsidR="00765402" w:rsidRDefault="00000000">
      <w:pPr>
        <w:bidi w:val="0"/>
        <w:spacing w:after="3" w:line="626" w:lineRule="auto"/>
        <w:ind w:left="5072" w:hanging="3178"/>
        <w:jc w:val="left"/>
      </w:pPr>
      <w:r>
        <w:rPr>
          <w:color w:val="222222"/>
          <w:sz w:val="26"/>
        </w:rPr>
        <w:t xml:space="preserve">Blazor </w:t>
      </w:r>
      <w:proofErr w:type="spellStart"/>
      <w:r>
        <w:rPr>
          <w:color w:val="222222"/>
          <w:sz w:val="26"/>
        </w:rPr>
        <w:t>WebAssembly</w:t>
      </w:r>
      <w:proofErr w:type="spellEnd"/>
      <w:r>
        <w:rPr>
          <w:color w:val="222222"/>
          <w:sz w:val="26"/>
        </w:rPr>
        <w:t xml:space="preserve"> + ASP.NET Core Web API + SQL </w:t>
      </w:r>
      <w:proofErr w:type="gramStart"/>
      <w:r>
        <w:rPr>
          <w:color w:val="222222"/>
          <w:sz w:val="26"/>
        </w:rPr>
        <w:t xml:space="preserve">Server </w:t>
      </w:r>
      <w:r>
        <w:rPr>
          <w:b/>
          <w:color w:val="222222"/>
          <w:sz w:val="26"/>
        </w:rPr>
        <w:t>:</w:t>
      </w:r>
      <w:r>
        <w:rPr>
          <w:b/>
          <w:bCs/>
          <w:color w:val="222222"/>
          <w:sz w:val="26"/>
          <w:szCs w:val="26"/>
          <w:rtl/>
        </w:rPr>
        <w:t>نوع</w:t>
      </w:r>
      <w:proofErr w:type="gramEnd"/>
      <w:r>
        <w:rPr>
          <w:b/>
          <w:bCs/>
          <w:color w:val="222222"/>
          <w:sz w:val="26"/>
          <w:szCs w:val="26"/>
          <w:rtl/>
        </w:rPr>
        <w:t xml:space="preserve">  سامانه</w:t>
      </w:r>
      <w:r>
        <w:rPr>
          <w:color w:val="222222"/>
          <w:sz w:val="26"/>
        </w:rPr>
        <w:t xml:space="preserve">NET 9. </w:t>
      </w:r>
      <w:r>
        <w:rPr>
          <w:b/>
          <w:color w:val="222222"/>
          <w:sz w:val="26"/>
        </w:rPr>
        <w:t>:</w:t>
      </w:r>
      <w:proofErr w:type="gramStart"/>
      <w:r>
        <w:rPr>
          <w:b/>
          <w:color w:val="222222"/>
          <w:sz w:val="26"/>
        </w:rPr>
        <w:t>NET .</w:t>
      </w:r>
      <w:r>
        <w:rPr>
          <w:b/>
          <w:bCs/>
          <w:color w:val="222222"/>
          <w:sz w:val="26"/>
          <w:szCs w:val="26"/>
          <w:rtl/>
        </w:rPr>
        <w:t>نسخه</w:t>
      </w:r>
      <w:proofErr w:type="gramEnd"/>
    </w:p>
    <w:p w14:paraId="4DD557E6" w14:textId="77777777" w:rsidR="00765402" w:rsidRDefault="00000000">
      <w:pPr>
        <w:bidi w:val="0"/>
        <w:spacing w:after="459"/>
        <w:ind w:left="1909"/>
        <w:jc w:val="center"/>
      </w:pPr>
      <w:r>
        <w:rPr>
          <w:color w:val="222222"/>
          <w:sz w:val="26"/>
        </w:rPr>
        <w:t xml:space="preserve">Microsoft </w:t>
      </w:r>
      <w:proofErr w:type="gramStart"/>
      <w:r>
        <w:rPr>
          <w:color w:val="222222"/>
          <w:sz w:val="26"/>
        </w:rPr>
        <w:t xml:space="preserve">IIS </w:t>
      </w:r>
      <w:r>
        <w:rPr>
          <w:b/>
          <w:color w:val="222222"/>
          <w:sz w:val="26"/>
        </w:rPr>
        <w:t>:</w:t>
      </w:r>
      <w:r>
        <w:rPr>
          <w:b/>
          <w:bCs/>
          <w:color w:val="222222"/>
          <w:sz w:val="26"/>
          <w:szCs w:val="26"/>
          <w:rtl/>
        </w:rPr>
        <w:t>وبسرور</w:t>
      </w:r>
      <w:proofErr w:type="gramEnd"/>
    </w:p>
    <w:p w14:paraId="0C99EB7F" w14:textId="77777777" w:rsidR="00765402" w:rsidRDefault="00000000">
      <w:pPr>
        <w:bidi w:val="0"/>
        <w:spacing w:after="3"/>
        <w:ind w:left="3560"/>
        <w:jc w:val="left"/>
      </w:pPr>
      <w:r>
        <w:rPr>
          <w:color w:val="222222"/>
          <w:sz w:val="26"/>
          <w:szCs w:val="26"/>
          <w:rtl/>
        </w:rPr>
        <w:t>یا بالاتر</w:t>
      </w:r>
      <w:r>
        <w:rPr>
          <w:color w:val="222222"/>
          <w:sz w:val="26"/>
        </w:rPr>
        <w:t xml:space="preserve"> Microsoft SQL Server 2022 </w:t>
      </w:r>
      <w:r>
        <w:rPr>
          <w:b/>
          <w:color w:val="222222"/>
          <w:sz w:val="26"/>
        </w:rPr>
        <w:t>:</w:t>
      </w:r>
      <w:r>
        <w:rPr>
          <w:b/>
          <w:bCs/>
          <w:color w:val="222222"/>
          <w:sz w:val="26"/>
          <w:szCs w:val="26"/>
          <w:rtl/>
        </w:rPr>
        <w:t>پایگاه داده</w:t>
      </w:r>
    </w:p>
    <w:p w14:paraId="07EC31EB" w14:textId="77777777" w:rsidR="00765402" w:rsidRDefault="00000000">
      <w:pPr>
        <w:pStyle w:val="Heading1"/>
        <w:bidi/>
        <w:ind w:left="655" w:right="0"/>
        <w:jc w:val="left"/>
      </w:pPr>
      <w:r>
        <w:rPr>
          <w:bCs/>
          <w:szCs w:val="34"/>
        </w:rPr>
        <w:t>1</w:t>
      </w:r>
      <w:r>
        <w:rPr>
          <w:bCs/>
          <w:szCs w:val="34"/>
          <w:rtl/>
        </w:rPr>
        <w:t>. مقدمه</w:t>
      </w:r>
    </w:p>
    <w:p w14:paraId="0B43C27D" w14:textId="77777777" w:rsidR="00765402" w:rsidRDefault="00000000">
      <w:pPr>
        <w:bidi w:val="0"/>
        <w:spacing w:after="13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94BCCCF" wp14:editId="3BFCCE4E">
                <wp:extent cx="6255600" cy="9525"/>
                <wp:effectExtent l="0" t="0" r="0" b="0"/>
                <wp:docPr id="41215" name="Group 4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1217" name="Shape 411217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15" style="width:492.567pt;height:0.75pt;mso-position-horizontal-relative:char;mso-position-vertical-relative:line" coordsize="62556,95">
                <v:shape id="Shape 411218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4188FF24" w14:textId="77777777" w:rsidR="00765402" w:rsidRDefault="00000000">
      <w:pPr>
        <w:spacing w:after="53" w:line="461" w:lineRule="auto"/>
        <w:ind w:left="153" w:right="2042" w:hanging="10"/>
        <w:jc w:val="both"/>
      </w:pPr>
      <w:r>
        <w:rPr>
          <w:color w:val="222222"/>
          <w:sz w:val="21"/>
          <w:szCs w:val="21"/>
          <w:rtl/>
        </w:rPr>
        <w:t>این سند راهنمای کامل نصب، پیکربندی و استقرار سامانه را در محیط سرور مشتری ارائه میکند.معماری سامانه بهصورت کلی شامل اجزای زیر است:</w:t>
      </w:r>
    </w:p>
    <w:p w14:paraId="3FB0D7BA" w14:textId="77777777" w:rsidR="00765402" w:rsidRDefault="00000000">
      <w:pPr>
        <w:bidi w:val="0"/>
        <w:spacing w:after="99"/>
        <w:ind w:left="10" w:right="1039" w:hanging="10"/>
      </w:pPr>
      <w:r>
        <w:rPr>
          <w:b/>
          <w:color w:val="222222"/>
          <w:sz w:val="21"/>
        </w:rPr>
        <w:t xml:space="preserve">Blazor </w:t>
      </w:r>
      <w:proofErr w:type="spellStart"/>
      <w:r>
        <w:rPr>
          <w:b/>
          <w:color w:val="222222"/>
          <w:sz w:val="21"/>
        </w:rPr>
        <w:t>WebAssembly</w:t>
      </w:r>
      <w:proofErr w:type="spellEnd"/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رابط کاربری مبتنی بر</w:t>
      </w:r>
      <w:r>
        <w:rPr>
          <w:color w:val="222222"/>
          <w:sz w:val="32"/>
          <w:vertAlign w:val="superscript"/>
        </w:rPr>
        <w:t xml:space="preserve"> •</w:t>
      </w:r>
    </w:p>
    <w:p w14:paraId="7E50D7A1" w14:textId="77777777" w:rsidR="00765402" w:rsidRDefault="00000000">
      <w:pPr>
        <w:bidi w:val="0"/>
        <w:spacing w:after="275"/>
        <w:ind w:left="10" w:right="1039" w:hanging="10"/>
      </w:pPr>
      <w:r>
        <w:rPr>
          <w:b/>
          <w:color w:val="222222"/>
          <w:sz w:val="21"/>
        </w:rPr>
        <w:t>ASP.NET Core / .NET 9 Web API</w:t>
      </w:r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مبتنی بر</w:t>
      </w:r>
      <w:r>
        <w:rPr>
          <w:color w:val="222222"/>
          <w:sz w:val="21"/>
        </w:rPr>
        <w:t xml:space="preserve"> Backend </w:t>
      </w:r>
      <w:r>
        <w:rPr>
          <w:color w:val="222222"/>
          <w:sz w:val="21"/>
          <w:szCs w:val="21"/>
          <w:rtl/>
        </w:rPr>
        <w:t>سرویس</w:t>
      </w:r>
      <w:r>
        <w:rPr>
          <w:color w:val="222222"/>
          <w:sz w:val="21"/>
        </w:rPr>
        <w:t xml:space="preserve"> •</w:t>
      </w:r>
    </w:p>
    <w:p w14:paraId="7E6D2C40" w14:textId="77777777" w:rsidR="00765402" w:rsidRDefault="00000000">
      <w:pPr>
        <w:bidi w:val="0"/>
        <w:spacing w:after="275"/>
        <w:ind w:left="10" w:right="1039" w:hanging="10"/>
      </w:pPr>
      <w:r>
        <w:rPr>
          <w:b/>
          <w:color w:val="222222"/>
          <w:sz w:val="21"/>
        </w:rPr>
        <w:t>Microsoft SQL Server</w:t>
      </w:r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پایگاه داده</w:t>
      </w:r>
      <w:r>
        <w:rPr>
          <w:color w:val="222222"/>
          <w:sz w:val="21"/>
        </w:rPr>
        <w:t xml:space="preserve"> •</w:t>
      </w:r>
    </w:p>
    <w:p w14:paraId="3D47A1B0" w14:textId="77777777" w:rsidR="00765402" w:rsidRDefault="00000000">
      <w:pPr>
        <w:spacing w:after="234" w:line="412" w:lineRule="auto"/>
        <w:ind w:left="602" w:right="63" w:firstLine="410"/>
      </w:pPr>
      <w:r>
        <w:rPr>
          <w:color w:val="222222"/>
          <w:sz w:val="21"/>
          <w:szCs w:val="21"/>
          <w:rtl/>
        </w:rPr>
        <w:t xml:space="preserve">• وبسرور </w:t>
      </w:r>
      <w:r>
        <w:rPr>
          <w:b/>
          <w:color w:val="222222"/>
          <w:sz w:val="21"/>
        </w:rPr>
        <w:t>Microsoft IIS</w:t>
      </w:r>
      <w:r>
        <w:rPr>
          <w:color w:val="222222"/>
          <w:sz w:val="32"/>
          <w:szCs w:val="32"/>
          <w:vertAlign w:val="subscript"/>
          <w:rtl/>
        </w:rPr>
        <w:t xml:space="preserve">• </w:t>
      </w:r>
      <w:r>
        <w:rPr>
          <w:color w:val="222222"/>
          <w:sz w:val="21"/>
        </w:rPr>
        <w:t>Entity Framework Core</w:t>
      </w:r>
      <w:r>
        <w:rPr>
          <w:color w:val="222222"/>
          <w:sz w:val="21"/>
          <w:szCs w:val="21"/>
          <w:rtl/>
        </w:rPr>
        <w:t xml:space="preserve"> برای مدیریت ساختار پایگاه داده و </w:t>
      </w: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 xml:space="preserve">هادر این سامانه، رابط کاربری و سرویس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بهصورت مستقل قابل استقرار هستند، اما برای عملکرد صحیح ،</w:t>
      </w:r>
      <w:r>
        <w:rPr>
          <w:color w:val="222222"/>
          <w:sz w:val="21"/>
        </w:rPr>
        <w:t>UI</w:t>
      </w:r>
      <w:r>
        <w:rPr>
          <w:color w:val="222222"/>
          <w:sz w:val="21"/>
          <w:szCs w:val="21"/>
          <w:rtl/>
        </w:rPr>
        <w:t xml:space="preserve"> باید بتواندبه آدرس سرویس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دسترسی داشته باشد و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نیز باید بتواند به </w:t>
      </w:r>
      <w:r>
        <w:rPr>
          <w:color w:val="222222"/>
          <w:sz w:val="21"/>
        </w:rPr>
        <w:t>SQL Server</w:t>
      </w:r>
      <w:r>
        <w:rPr>
          <w:color w:val="222222"/>
          <w:sz w:val="21"/>
          <w:szCs w:val="21"/>
          <w:rtl/>
        </w:rPr>
        <w:t xml:space="preserve"> متصل شود.</w:t>
      </w:r>
    </w:p>
    <w:p w14:paraId="0012C252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Client Browser</w:t>
      </w:r>
    </w:p>
    <w:p w14:paraId="6AB56E0C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 |</w:t>
      </w:r>
    </w:p>
    <w:p w14:paraId="4D4BAD48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IIS Website</w:t>
      </w:r>
    </w:p>
    <w:p w14:paraId="6B439259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 |</w:t>
      </w:r>
    </w:p>
    <w:p w14:paraId="1A524F74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+-------------+-------------+</w:t>
      </w:r>
    </w:p>
    <w:p w14:paraId="62BED700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|                           |</w:t>
      </w:r>
    </w:p>
    <w:p w14:paraId="4E4B0E3D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|                           |</w:t>
      </w:r>
    </w:p>
    <w:p w14:paraId="306E21F0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UI / Root                    /</w:t>
      </w:r>
      <w:proofErr w:type="spellStart"/>
      <w:r>
        <w:rPr>
          <w:rFonts w:ascii="Courier New" w:eastAsia="Courier New" w:hAnsi="Courier New" w:cs="Courier New"/>
          <w:color w:val="222222"/>
          <w:sz w:val="16"/>
        </w:rPr>
        <w:t>api</w:t>
      </w:r>
      <w:proofErr w:type="spellEnd"/>
    </w:p>
    <w:p w14:paraId="0C18BD9F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C836D83" wp14:editId="0130892E">
                <wp:simplePos x="0" y="0"/>
                <wp:positionH relativeFrom="column">
                  <wp:posOffset>-16501</wp:posOffset>
                </wp:positionH>
                <wp:positionV relativeFrom="paragraph">
                  <wp:posOffset>-1370584</wp:posOffset>
                </wp:positionV>
                <wp:extent cx="6255600" cy="2726789"/>
                <wp:effectExtent l="0" t="0" r="0" b="0"/>
                <wp:wrapNone/>
                <wp:docPr id="41216" name="Group 4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2726789"/>
                          <a:chOff x="0" y="0"/>
                          <a:chExt cx="6255600" cy="2726789"/>
                        </a:xfrm>
                        <a:solidFill>
                          <a:schemeClr val="tx1"/>
                        </a:solidFill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6255600" cy="2726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2726789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2654790"/>
                                </a:lnTo>
                                <a:cubicBezTo>
                                  <a:pt x="6255600" y="2694390"/>
                                  <a:pt x="6223201" y="2726789"/>
                                  <a:pt x="6183600" y="2726789"/>
                                </a:cubicBezTo>
                                <a:lnTo>
                                  <a:pt x="72000" y="2726789"/>
                                </a:lnTo>
                                <a:cubicBezTo>
                                  <a:pt x="32400" y="2726789"/>
                                  <a:pt x="0" y="2694390"/>
                                  <a:pt x="0" y="265479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3127800" cy="2726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2726789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2654790"/>
                                </a:lnTo>
                                <a:cubicBezTo>
                                  <a:pt x="5715" y="2691247"/>
                                  <a:pt x="35543" y="2721075"/>
                                  <a:pt x="72000" y="2721075"/>
                                </a:cubicBezTo>
                                <a:lnTo>
                                  <a:pt x="3127800" y="2721075"/>
                                </a:lnTo>
                                <a:lnTo>
                                  <a:pt x="3127800" y="2726789"/>
                                </a:lnTo>
                                <a:lnTo>
                                  <a:pt x="72000" y="2726789"/>
                                </a:lnTo>
                                <a:cubicBezTo>
                                  <a:pt x="32400" y="2726789"/>
                                  <a:pt x="0" y="2694390"/>
                                  <a:pt x="0" y="265479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127800" y="0"/>
                            <a:ext cx="3127800" cy="2726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2726789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2654790"/>
                                </a:lnTo>
                                <a:cubicBezTo>
                                  <a:pt x="3127800" y="2694390"/>
                                  <a:pt x="3095401" y="2726789"/>
                                  <a:pt x="3055800" y="2726789"/>
                                </a:cubicBezTo>
                                <a:lnTo>
                                  <a:pt x="0" y="2726789"/>
                                </a:lnTo>
                                <a:lnTo>
                                  <a:pt x="0" y="2721075"/>
                                </a:lnTo>
                                <a:lnTo>
                                  <a:pt x="3055800" y="2721075"/>
                                </a:lnTo>
                                <a:cubicBezTo>
                                  <a:pt x="3092257" y="2721075"/>
                                  <a:pt x="3122085" y="2691247"/>
                                  <a:pt x="3122085" y="265479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3E110" id="Group 41216" o:spid="_x0000_s1026" style="position:absolute;margin-left:-1.3pt;margin-top:-107.9pt;width:492.55pt;height:214.7pt;z-index:-251658240" coordsize="62556,27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">
                <v:shape id="Shape 91" o:spid="_x0000_s1027" style="position:absolute;width:62556;height:27267;visibility:visible;mso-wrap-style:square;v-text-anchor:top" coordsize="6255600,2726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" path="m72000,l6183600,v39601,,72000,32400,72000,72000l6255600,2654790v,39600,-32399,71999,-72000,71999l72000,2726789c32400,2726789,,2694390,,2654790l,72000c,32400,32400,,72000,xe" filled="f" stroked="f" strokeweight="0">
                  <v:stroke miterlimit="83231f" joinstyle="miter"/>
                  <v:path arrowok="t" textboxrect="0,0,6255600,2726789"/>
                </v:shape>
                <v:shape id="Shape 92" o:spid="_x0000_s1028" style="position:absolute;width:31278;height:27267;visibility:visible;mso-wrap-style:square;v-text-anchor:top" coordsize="3127800,2726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" path="m72000,l3127800,r,5715l72000,5715c35543,5715,5715,35543,5715,72000r,2582790c5715,2691247,35543,2721075,72000,2721075r3055800,l3127800,2726789r-3055800,c32400,2726789,,2694390,,2654790l,72000c,32400,32400,,72000,xe" filled="f" stroked="f" strokeweight="0">
                  <v:stroke miterlimit="83231f" joinstyle="miter"/>
                  <v:path arrowok="t" textboxrect="0,0,3127800,2726789"/>
                </v:shape>
                <v:shape id="Shape 93" o:spid="_x0000_s1029" style="position:absolute;left:31278;width:31278;height:27267;visibility:visible;mso-wrap-style:square;v-text-anchor:top" coordsize="3127800,2726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" path="m,l3055800,v39601,,72000,32400,72000,72000l3127800,2654790v,39600,-32399,71999,-72000,71999l,2726789r,-5714l3055800,2721075v36457,,66285,-29828,66285,-66285l3122085,72000v,-36457,-29828,-66285,-66285,-66285l,5715,,xe" filled="f" stroked="f" strokeweight="0">
                  <v:stroke miterlimit="83231f" joinstyle="miter"/>
                  <v:path arrowok="t" textboxrect="0,0,3127800,2726789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22222"/>
          <w:sz w:val="16"/>
        </w:rPr>
        <w:t xml:space="preserve">       Blazor </w:t>
      </w:r>
      <w:proofErr w:type="spellStart"/>
      <w:r>
        <w:rPr>
          <w:rFonts w:ascii="Courier New" w:eastAsia="Courier New" w:hAnsi="Courier New" w:cs="Courier New"/>
          <w:color w:val="222222"/>
          <w:sz w:val="16"/>
        </w:rPr>
        <w:t>WebAssembly</w:t>
      </w:r>
      <w:proofErr w:type="spellEnd"/>
      <w:r>
        <w:rPr>
          <w:rFonts w:ascii="Courier New" w:eastAsia="Courier New" w:hAnsi="Courier New" w:cs="Courier New"/>
          <w:color w:val="222222"/>
          <w:sz w:val="16"/>
        </w:rPr>
        <w:t xml:space="preserve">          ASP.NET Core API</w:t>
      </w:r>
    </w:p>
    <w:p w14:paraId="2C2F308A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|                           |</w:t>
      </w:r>
    </w:p>
    <w:p w14:paraId="2965E551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|                           |</w:t>
      </w:r>
    </w:p>
    <w:p w14:paraId="451B1D55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+---------------------------+</w:t>
      </w:r>
    </w:p>
    <w:p w14:paraId="3C41159A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               |</w:t>
      </w:r>
    </w:p>
    <w:p w14:paraId="27E698FA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         SQL Server</w:t>
      </w:r>
    </w:p>
    <w:p w14:paraId="5487751A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lastRenderedPageBreak/>
        <w:t xml:space="preserve">                                      |</w:t>
      </w:r>
    </w:p>
    <w:p w14:paraId="6BA44ED1" w14:textId="77777777" w:rsidR="00765402" w:rsidRDefault="00000000">
      <w:pPr>
        <w:bidi w:val="0"/>
        <w:spacing w:after="893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         Database</w:t>
      </w:r>
    </w:p>
    <w:p w14:paraId="1970A91B" w14:textId="77777777" w:rsidR="00765402" w:rsidRDefault="00000000">
      <w:pPr>
        <w:pStyle w:val="Heading1"/>
        <w:bidi/>
        <w:ind w:left="655" w:right="0"/>
        <w:jc w:val="left"/>
      </w:pPr>
      <w:r>
        <w:rPr>
          <w:bCs/>
          <w:szCs w:val="34"/>
        </w:rPr>
        <w:t>2</w:t>
      </w:r>
      <w:r>
        <w:rPr>
          <w:bCs/>
          <w:szCs w:val="34"/>
          <w:rtl/>
        </w:rPr>
        <w:t>. اجزای مورد نیاز</w:t>
      </w:r>
    </w:p>
    <w:p w14:paraId="121429FB" w14:textId="77777777" w:rsidR="00765402" w:rsidRDefault="00000000">
      <w:pPr>
        <w:bidi w:val="0"/>
        <w:spacing w:after="13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684E9BE" wp14:editId="44080892">
                <wp:extent cx="6255600" cy="9525"/>
                <wp:effectExtent l="0" t="0" r="0" b="0"/>
                <wp:docPr id="41217" name="Group 4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1527" name="Shape 411527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17" style="width:492.567pt;height:0.75pt;mso-position-horizontal-relative:char;mso-position-vertical-relative:line" coordsize="62556,95">
                <v:shape id="Shape 411528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2A9B4C5D" w14:textId="77777777" w:rsidR="00765402" w:rsidRDefault="00000000">
      <w:pPr>
        <w:spacing w:after="3" w:line="265" w:lineRule="auto"/>
        <w:ind w:left="654" w:hanging="10"/>
        <w:jc w:val="left"/>
      </w:pPr>
      <w:r>
        <w:rPr>
          <w:color w:val="222222"/>
          <w:sz w:val="21"/>
          <w:szCs w:val="21"/>
          <w:rtl/>
        </w:rPr>
        <w:t>برای نصب سامانه، سرور باید حداقل اجزای زیر را داشته باشد:</w:t>
      </w:r>
    </w:p>
    <w:tbl>
      <w:tblPr>
        <w:tblStyle w:val="TableGrid"/>
        <w:tblW w:w="9842" w:type="dxa"/>
        <w:tblInd w:w="-21" w:type="dxa"/>
        <w:tblCellMar>
          <w:top w:w="97" w:type="dxa"/>
          <w:left w:w="115" w:type="dxa"/>
          <w:right w:w="129" w:type="dxa"/>
        </w:tblCellMar>
        <w:tblLook w:val="04A0" w:firstRow="1" w:lastRow="0" w:firstColumn="1" w:lastColumn="0" w:noHBand="0" w:noVBand="1"/>
      </w:tblPr>
      <w:tblGrid>
        <w:gridCol w:w="3638"/>
        <w:gridCol w:w="2772"/>
        <w:gridCol w:w="3432"/>
      </w:tblGrid>
      <w:tr w:rsidR="00765402" w14:paraId="15A1057B" w14:textId="77777777">
        <w:trPr>
          <w:trHeight w:val="573"/>
        </w:trPr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1F7"/>
          </w:tcPr>
          <w:p w14:paraId="22CD5EE2" w14:textId="77777777" w:rsidR="00765402" w:rsidRDefault="00000000"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tl/>
              </w:rPr>
              <w:t>پیشنهاد</w:t>
            </w:r>
          </w:p>
        </w:tc>
        <w:tc>
          <w:tcPr>
            <w:tcW w:w="2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1F7"/>
          </w:tcPr>
          <w:p w14:paraId="3BBDC870" w14:textId="77777777" w:rsidR="00765402" w:rsidRDefault="00000000"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tl/>
              </w:rPr>
              <w:t>وضعیت</w:t>
            </w:r>
          </w:p>
        </w:tc>
        <w:tc>
          <w:tcPr>
            <w:tcW w:w="3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1F7"/>
          </w:tcPr>
          <w:p w14:paraId="7ABF3D56" w14:textId="77777777" w:rsidR="00765402" w:rsidRDefault="00000000"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tl/>
              </w:rPr>
              <w:t>جزء</w:t>
            </w:r>
          </w:p>
        </w:tc>
      </w:tr>
      <w:tr w:rsidR="00765402" w14:paraId="2A3BB8DC" w14:textId="77777777">
        <w:trPr>
          <w:trHeight w:val="586"/>
        </w:trPr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5BEF43" w14:textId="77777777" w:rsidR="00765402" w:rsidRDefault="00000000">
            <w:pPr>
              <w:bidi w:val="0"/>
            </w:pPr>
            <w:r>
              <w:rPr>
                <w:color w:val="222222"/>
                <w:sz w:val="18"/>
                <w:szCs w:val="18"/>
                <w:rtl/>
              </w:rPr>
              <w:t>یا بالاتر</w:t>
            </w:r>
            <w:r>
              <w:rPr>
                <w:color w:val="222222"/>
                <w:sz w:val="18"/>
              </w:rPr>
              <w:t xml:space="preserve"> Windows Server 2022</w:t>
            </w:r>
          </w:p>
        </w:tc>
        <w:tc>
          <w:tcPr>
            <w:tcW w:w="2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F6C44B" w14:textId="77777777" w:rsidR="00765402" w:rsidRDefault="00000000">
            <w:pPr>
              <w:jc w:val="left"/>
            </w:pPr>
            <w:r>
              <w:rPr>
                <w:color w:val="222222"/>
                <w:sz w:val="18"/>
                <w:szCs w:val="18"/>
                <w:rtl/>
              </w:rPr>
              <w:t>الزامی</w:t>
            </w:r>
          </w:p>
        </w:tc>
        <w:tc>
          <w:tcPr>
            <w:tcW w:w="3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D53AC0" w14:textId="77777777" w:rsidR="00765402" w:rsidRDefault="00000000">
            <w:pPr>
              <w:bidi w:val="0"/>
            </w:pPr>
            <w:r>
              <w:rPr>
                <w:color w:val="222222"/>
                <w:sz w:val="18"/>
              </w:rPr>
              <w:t>Windows Server</w:t>
            </w:r>
          </w:p>
        </w:tc>
      </w:tr>
      <w:tr w:rsidR="00765402" w14:paraId="48D5A6C4" w14:textId="77777777">
        <w:trPr>
          <w:trHeight w:val="586"/>
        </w:trPr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2F92FB" w14:textId="77777777" w:rsidR="00765402" w:rsidRDefault="00000000">
            <w:pPr>
              <w:jc w:val="left"/>
            </w:pPr>
            <w:r>
              <w:rPr>
                <w:color w:val="222222"/>
                <w:sz w:val="18"/>
                <w:szCs w:val="18"/>
              </w:rPr>
              <w:t>01</w:t>
            </w:r>
            <w:r>
              <w:rPr>
                <w:color w:val="222222"/>
                <w:sz w:val="18"/>
                <w:szCs w:val="18"/>
                <w:rtl/>
              </w:rPr>
              <w:t xml:space="preserve"> </w:t>
            </w:r>
            <w:r>
              <w:rPr>
                <w:color w:val="222222"/>
                <w:sz w:val="18"/>
              </w:rPr>
              <w:t>IIS</w:t>
            </w:r>
            <w:r>
              <w:rPr>
                <w:color w:val="222222"/>
                <w:sz w:val="18"/>
                <w:szCs w:val="18"/>
                <w:rtl/>
              </w:rPr>
              <w:t xml:space="preserve"> یا نسخه سازگار</w:t>
            </w:r>
          </w:p>
        </w:tc>
        <w:tc>
          <w:tcPr>
            <w:tcW w:w="2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2696D4" w14:textId="77777777" w:rsidR="00765402" w:rsidRDefault="00000000">
            <w:pPr>
              <w:jc w:val="left"/>
            </w:pPr>
            <w:r>
              <w:rPr>
                <w:color w:val="222222"/>
                <w:sz w:val="18"/>
                <w:szCs w:val="18"/>
                <w:rtl/>
              </w:rPr>
              <w:t>الزامی</w:t>
            </w:r>
          </w:p>
        </w:tc>
        <w:tc>
          <w:tcPr>
            <w:tcW w:w="3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750F37" w14:textId="77777777" w:rsidR="00765402" w:rsidRDefault="00000000">
            <w:pPr>
              <w:bidi w:val="0"/>
            </w:pPr>
            <w:r>
              <w:rPr>
                <w:color w:val="222222"/>
                <w:sz w:val="18"/>
              </w:rPr>
              <w:t>IIS</w:t>
            </w:r>
          </w:p>
        </w:tc>
      </w:tr>
      <w:tr w:rsidR="00765402" w14:paraId="1D1EEEC8" w14:textId="77777777">
        <w:trPr>
          <w:trHeight w:val="573"/>
        </w:trPr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6B9BB9" w14:textId="77777777" w:rsidR="00765402" w:rsidRDefault="00000000">
            <w:pPr>
              <w:jc w:val="left"/>
            </w:pPr>
            <w:r>
              <w:rPr>
                <w:color w:val="222222"/>
                <w:sz w:val="18"/>
                <w:szCs w:val="18"/>
                <w:rtl/>
              </w:rPr>
              <w:t xml:space="preserve">آخرین نسخه سرویسشده </w:t>
            </w:r>
            <w:r>
              <w:rPr>
                <w:color w:val="222222"/>
                <w:sz w:val="18"/>
                <w:szCs w:val="18"/>
              </w:rPr>
              <w:t>9</w:t>
            </w:r>
            <w:r>
              <w:rPr>
                <w:color w:val="222222"/>
                <w:sz w:val="18"/>
                <w:szCs w:val="18"/>
                <w:rtl/>
              </w:rPr>
              <w:t xml:space="preserve">. </w:t>
            </w:r>
            <w:r>
              <w:rPr>
                <w:color w:val="222222"/>
                <w:sz w:val="18"/>
              </w:rPr>
              <w:t>NET</w:t>
            </w:r>
          </w:p>
        </w:tc>
        <w:tc>
          <w:tcPr>
            <w:tcW w:w="2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41DEFA" w14:textId="77777777" w:rsidR="00765402" w:rsidRDefault="00000000">
            <w:pPr>
              <w:jc w:val="left"/>
            </w:pPr>
            <w:r>
              <w:rPr>
                <w:color w:val="222222"/>
                <w:sz w:val="18"/>
                <w:szCs w:val="18"/>
                <w:rtl/>
              </w:rPr>
              <w:t>الزامی</w:t>
            </w:r>
          </w:p>
        </w:tc>
        <w:tc>
          <w:tcPr>
            <w:tcW w:w="3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13DD56" w14:textId="77777777" w:rsidR="00765402" w:rsidRDefault="00000000">
            <w:pPr>
              <w:bidi w:val="0"/>
            </w:pPr>
            <w:r>
              <w:rPr>
                <w:color w:val="222222"/>
                <w:sz w:val="18"/>
              </w:rPr>
              <w:t>NET 9 Hosting Bundle.</w:t>
            </w:r>
          </w:p>
        </w:tc>
      </w:tr>
      <w:tr w:rsidR="00765402" w14:paraId="19D51516" w14:textId="77777777">
        <w:trPr>
          <w:trHeight w:val="586"/>
        </w:trPr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BB2D85" w14:textId="77777777" w:rsidR="00765402" w:rsidRDefault="00000000">
            <w:pPr>
              <w:bidi w:val="0"/>
            </w:pPr>
            <w:r>
              <w:rPr>
                <w:color w:val="222222"/>
                <w:sz w:val="18"/>
                <w:szCs w:val="18"/>
                <w:rtl/>
              </w:rPr>
              <w:t>یا بالاتر</w:t>
            </w:r>
            <w:r>
              <w:rPr>
                <w:color w:val="222222"/>
                <w:sz w:val="18"/>
              </w:rPr>
              <w:t xml:space="preserve"> SQL Server 2022</w:t>
            </w:r>
          </w:p>
        </w:tc>
        <w:tc>
          <w:tcPr>
            <w:tcW w:w="2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CE305E" w14:textId="77777777" w:rsidR="00765402" w:rsidRDefault="00000000">
            <w:pPr>
              <w:jc w:val="left"/>
            </w:pPr>
            <w:r>
              <w:rPr>
                <w:color w:val="222222"/>
                <w:sz w:val="18"/>
                <w:szCs w:val="18"/>
                <w:rtl/>
              </w:rPr>
              <w:t>الزامی</w:t>
            </w:r>
          </w:p>
        </w:tc>
        <w:tc>
          <w:tcPr>
            <w:tcW w:w="3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2252F4" w14:textId="77777777" w:rsidR="00765402" w:rsidRDefault="00000000">
            <w:pPr>
              <w:bidi w:val="0"/>
            </w:pPr>
            <w:r>
              <w:rPr>
                <w:color w:val="222222"/>
                <w:sz w:val="18"/>
              </w:rPr>
              <w:t>SQL Server</w:t>
            </w:r>
          </w:p>
        </w:tc>
      </w:tr>
      <w:tr w:rsidR="00765402" w14:paraId="7B212481" w14:textId="77777777">
        <w:trPr>
          <w:trHeight w:val="573"/>
        </w:trPr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96BA8C" w14:textId="77777777" w:rsidR="00765402" w:rsidRDefault="00000000">
            <w:pPr>
              <w:bidi w:val="0"/>
            </w:pPr>
            <w:r>
              <w:rPr>
                <w:color w:val="222222"/>
                <w:sz w:val="18"/>
              </w:rPr>
              <w:t>NET 9.</w:t>
            </w:r>
          </w:p>
        </w:tc>
        <w:tc>
          <w:tcPr>
            <w:tcW w:w="2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7F4043" w14:textId="77777777" w:rsidR="00765402" w:rsidRDefault="00000000">
            <w:pPr>
              <w:bidi w:val="0"/>
            </w:pPr>
            <w:r>
              <w:rPr>
                <w:color w:val="222222"/>
                <w:sz w:val="18"/>
              </w:rPr>
              <w:t xml:space="preserve">Hosting Bundle </w:t>
            </w:r>
            <w:r>
              <w:rPr>
                <w:color w:val="222222"/>
                <w:sz w:val="18"/>
                <w:szCs w:val="18"/>
                <w:rtl/>
              </w:rPr>
              <w:t>همراه</w:t>
            </w:r>
          </w:p>
        </w:tc>
        <w:tc>
          <w:tcPr>
            <w:tcW w:w="3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D1150C" w14:textId="77777777" w:rsidR="00765402" w:rsidRDefault="00000000">
            <w:pPr>
              <w:bidi w:val="0"/>
            </w:pPr>
            <w:r>
              <w:rPr>
                <w:color w:val="222222"/>
                <w:sz w:val="18"/>
              </w:rPr>
              <w:t>ASP.NET Core Runtime</w:t>
            </w:r>
          </w:p>
        </w:tc>
      </w:tr>
      <w:tr w:rsidR="00765402" w14:paraId="4365DA61" w14:textId="77777777">
        <w:trPr>
          <w:trHeight w:val="586"/>
        </w:trPr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825D14" w14:textId="77777777" w:rsidR="00765402" w:rsidRDefault="00000000">
            <w:pPr>
              <w:jc w:val="left"/>
            </w:pPr>
            <w:r>
              <w:rPr>
                <w:color w:val="222222"/>
                <w:sz w:val="18"/>
                <w:szCs w:val="18"/>
                <w:rtl/>
              </w:rPr>
              <w:t>فعال باشد</w:t>
            </w:r>
          </w:p>
        </w:tc>
        <w:tc>
          <w:tcPr>
            <w:tcW w:w="2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39979D" w14:textId="77777777" w:rsidR="00765402" w:rsidRDefault="00000000">
            <w:pPr>
              <w:jc w:val="left"/>
            </w:pPr>
            <w:r>
              <w:rPr>
                <w:color w:val="222222"/>
                <w:sz w:val="18"/>
                <w:szCs w:val="18"/>
                <w:rtl/>
              </w:rPr>
              <w:t>توصیهشده</w:t>
            </w:r>
          </w:p>
        </w:tc>
        <w:tc>
          <w:tcPr>
            <w:tcW w:w="3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7A4996" w14:textId="77777777" w:rsidR="00765402" w:rsidRDefault="00000000">
            <w:pPr>
              <w:bidi w:val="0"/>
            </w:pPr>
            <w:r>
              <w:rPr>
                <w:color w:val="222222"/>
                <w:sz w:val="18"/>
              </w:rPr>
              <w:t>IIS Management Tools</w:t>
            </w:r>
          </w:p>
        </w:tc>
      </w:tr>
      <w:tr w:rsidR="00765402" w14:paraId="4AD7B742" w14:textId="77777777">
        <w:trPr>
          <w:trHeight w:val="586"/>
        </w:trPr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77A1BE" w14:textId="77777777" w:rsidR="00765402" w:rsidRDefault="00000000">
            <w:pPr>
              <w:bidi w:val="0"/>
            </w:pPr>
            <w:r>
              <w:rPr>
                <w:color w:val="222222"/>
                <w:sz w:val="18"/>
              </w:rPr>
              <w:t>Edge / Chrome / Firefox</w:t>
            </w:r>
          </w:p>
        </w:tc>
        <w:tc>
          <w:tcPr>
            <w:tcW w:w="2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84BC15" w14:textId="77777777" w:rsidR="00765402" w:rsidRDefault="00000000">
            <w:pPr>
              <w:jc w:val="left"/>
            </w:pPr>
            <w:r>
              <w:rPr>
                <w:color w:val="222222"/>
                <w:sz w:val="18"/>
                <w:szCs w:val="18"/>
                <w:rtl/>
              </w:rPr>
              <w:t>الزامی</w:t>
            </w:r>
          </w:p>
        </w:tc>
        <w:tc>
          <w:tcPr>
            <w:tcW w:w="3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30451A" w14:textId="77777777" w:rsidR="00765402" w:rsidRDefault="00000000">
            <w:pPr>
              <w:bidi w:val="0"/>
            </w:pPr>
            <w:r>
              <w:rPr>
                <w:color w:val="222222"/>
                <w:sz w:val="18"/>
              </w:rPr>
              <w:t xml:space="preserve">Client </w:t>
            </w:r>
            <w:r>
              <w:rPr>
                <w:color w:val="222222"/>
                <w:sz w:val="18"/>
                <w:szCs w:val="18"/>
                <w:rtl/>
              </w:rPr>
              <w:t>مرورگر</w:t>
            </w:r>
          </w:p>
        </w:tc>
      </w:tr>
      <w:tr w:rsidR="00765402" w14:paraId="6F19BC0C" w14:textId="77777777">
        <w:trPr>
          <w:trHeight w:val="573"/>
        </w:trPr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9E3D63" w14:textId="77777777" w:rsidR="00765402" w:rsidRDefault="00000000">
            <w:pPr>
              <w:jc w:val="left"/>
            </w:pPr>
            <w:r>
              <w:rPr>
                <w:color w:val="222222"/>
                <w:sz w:val="18"/>
                <w:szCs w:val="18"/>
                <w:rtl/>
              </w:rPr>
              <w:t xml:space="preserve">در صورت جدا بودن </w:t>
            </w:r>
            <w:r>
              <w:rPr>
                <w:color w:val="222222"/>
                <w:sz w:val="18"/>
              </w:rPr>
              <w:t>SQL Server</w:t>
            </w:r>
          </w:p>
        </w:tc>
        <w:tc>
          <w:tcPr>
            <w:tcW w:w="2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A5D3B5" w14:textId="77777777" w:rsidR="00765402" w:rsidRDefault="00000000">
            <w:pPr>
              <w:jc w:val="left"/>
            </w:pPr>
            <w:r>
              <w:rPr>
                <w:color w:val="222222"/>
                <w:sz w:val="18"/>
                <w:szCs w:val="18"/>
                <w:rtl/>
              </w:rPr>
              <w:t xml:space="preserve">الزامی برای </w:t>
            </w:r>
            <w:r>
              <w:rPr>
                <w:color w:val="222222"/>
                <w:sz w:val="18"/>
              </w:rPr>
              <w:t>API</w:t>
            </w:r>
          </w:p>
        </w:tc>
        <w:tc>
          <w:tcPr>
            <w:tcW w:w="3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B7B14E" w14:textId="77777777" w:rsidR="00765402" w:rsidRDefault="00000000">
            <w:pPr>
              <w:jc w:val="left"/>
            </w:pPr>
            <w:r>
              <w:rPr>
                <w:color w:val="222222"/>
                <w:sz w:val="18"/>
                <w:szCs w:val="18"/>
                <w:rtl/>
              </w:rPr>
              <w:t xml:space="preserve">دسترسی شبکه به </w:t>
            </w:r>
            <w:r>
              <w:rPr>
                <w:color w:val="222222"/>
                <w:sz w:val="18"/>
              </w:rPr>
              <w:t>SQL Server</w:t>
            </w:r>
          </w:p>
        </w:tc>
      </w:tr>
    </w:tbl>
    <w:p w14:paraId="495019D6" w14:textId="77777777" w:rsidR="00765402" w:rsidRDefault="00000000">
      <w:pPr>
        <w:pStyle w:val="Heading1"/>
        <w:bidi/>
        <w:ind w:left="655" w:right="0"/>
        <w:jc w:val="left"/>
      </w:pPr>
      <w:r>
        <w:rPr>
          <w:bCs/>
          <w:szCs w:val="34"/>
        </w:rPr>
        <w:t>3</w:t>
      </w:r>
      <w:r>
        <w:rPr>
          <w:bCs/>
          <w:szCs w:val="34"/>
          <w:rtl/>
        </w:rPr>
        <w:t>. مشخصات پیشنهادی سرور</w:t>
      </w:r>
    </w:p>
    <w:p w14:paraId="20FBFBCA" w14:textId="77777777" w:rsidR="00765402" w:rsidRDefault="00000000">
      <w:pPr>
        <w:bidi w:val="0"/>
        <w:spacing w:after="140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33DAE1F" wp14:editId="704D9002">
                <wp:extent cx="6255600" cy="9525"/>
                <wp:effectExtent l="0" t="0" r="0" b="0"/>
                <wp:docPr id="48262" name="Group 48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1699" name="Shape 411699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62" style="width:492.567pt;height:0.75pt;mso-position-horizontal-relative:char;mso-position-vertical-relative:line" coordsize="62556,95">
                <v:shape id="Shape 411700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7DF72E13" w14:textId="77777777" w:rsidR="00765402" w:rsidRDefault="00000000">
      <w:pPr>
        <w:spacing w:after="500"/>
        <w:ind w:left="10" w:right="790" w:hanging="10"/>
        <w:jc w:val="both"/>
      </w:pPr>
      <w:r>
        <w:rPr>
          <w:color w:val="222222"/>
          <w:sz w:val="21"/>
          <w:szCs w:val="21"/>
          <w:rtl/>
        </w:rPr>
        <w:t xml:space="preserve">برای محیط </w:t>
      </w:r>
      <w:r>
        <w:rPr>
          <w:color w:val="222222"/>
          <w:sz w:val="21"/>
        </w:rPr>
        <w:t>Production</w:t>
      </w:r>
      <w:r>
        <w:rPr>
          <w:color w:val="222222"/>
          <w:sz w:val="21"/>
          <w:szCs w:val="21"/>
          <w:rtl/>
        </w:rPr>
        <w:t>، مشخصات دقیق سختافزار باید بر اساس تعداد کاربران و حجم اطلاعات تعیین شود.</w:t>
      </w:r>
    </w:p>
    <w:p w14:paraId="0EAF89DD" w14:textId="77777777" w:rsidR="00765402" w:rsidRDefault="00000000">
      <w:pPr>
        <w:pStyle w:val="Heading2"/>
        <w:spacing w:after="289"/>
      </w:pPr>
      <w:r>
        <w:t xml:space="preserve">Application </w:t>
      </w:r>
      <w:r>
        <w:rPr>
          <w:bCs/>
          <w:szCs w:val="26"/>
          <w:rtl/>
        </w:rPr>
        <w:t>سرور</w:t>
      </w:r>
    </w:p>
    <w:p w14:paraId="7F48999B" w14:textId="77777777" w:rsidR="00765402" w:rsidRDefault="00000000">
      <w:pPr>
        <w:bidi w:val="0"/>
        <w:spacing w:after="91"/>
        <w:ind w:left="10" w:right="1039" w:hanging="10"/>
      </w:pPr>
      <w:r>
        <w:rPr>
          <w:color w:val="222222"/>
          <w:sz w:val="21"/>
        </w:rPr>
        <w:t xml:space="preserve">Core 4 </w:t>
      </w:r>
      <w:proofErr w:type="gramStart"/>
      <w:r>
        <w:rPr>
          <w:color w:val="222222"/>
          <w:sz w:val="21"/>
          <w:szCs w:val="21"/>
          <w:rtl/>
        </w:rPr>
        <w:t>حداقل</w:t>
      </w:r>
      <w:r>
        <w:rPr>
          <w:color w:val="222222"/>
          <w:sz w:val="21"/>
        </w:rPr>
        <w:t xml:space="preserve"> :CPU</w:t>
      </w:r>
      <w:proofErr w:type="gramEnd"/>
      <w:r>
        <w:rPr>
          <w:color w:val="222222"/>
          <w:sz w:val="32"/>
          <w:vertAlign w:val="subscript"/>
        </w:rPr>
        <w:t xml:space="preserve"> •</w:t>
      </w:r>
    </w:p>
    <w:p w14:paraId="1F39C39A" w14:textId="77777777" w:rsidR="00765402" w:rsidRDefault="00000000">
      <w:pPr>
        <w:bidi w:val="0"/>
        <w:spacing w:after="62"/>
        <w:ind w:left="10" w:right="1039" w:hanging="10"/>
      </w:pPr>
      <w:r>
        <w:rPr>
          <w:color w:val="222222"/>
          <w:sz w:val="21"/>
        </w:rPr>
        <w:t xml:space="preserve">GB 8 </w:t>
      </w:r>
      <w:proofErr w:type="gramStart"/>
      <w:r>
        <w:rPr>
          <w:color w:val="222222"/>
          <w:sz w:val="21"/>
          <w:szCs w:val="21"/>
          <w:rtl/>
        </w:rPr>
        <w:t>حداقل</w:t>
      </w:r>
      <w:r>
        <w:rPr>
          <w:color w:val="222222"/>
          <w:sz w:val="21"/>
        </w:rPr>
        <w:t xml:space="preserve"> :RAM</w:t>
      </w:r>
      <w:proofErr w:type="gramEnd"/>
      <w:r>
        <w:rPr>
          <w:color w:val="222222"/>
          <w:sz w:val="32"/>
          <w:vertAlign w:val="subscript"/>
        </w:rPr>
        <w:t xml:space="preserve"> •</w:t>
      </w:r>
    </w:p>
    <w:p w14:paraId="06119AD4" w14:textId="77777777" w:rsidR="00765402" w:rsidRDefault="00000000">
      <w:pPr>
        <w:numPr>
          <w:ilvl w:val="0"/>
          <w:numId w:val="1"/>
        </w:numPr>
        <w:spacing w:after="229" w:line="265" w:lineRule="auto"/>
        <w:ind w:left="1244" w:right="3244" w:hanging="190"/>
        <w:jc w:val="left"/>
      </w:pPr>
      <w:r>
        <w:rPr>
          <w:color w:val="222222"/>
          <w:sz w:val="21"/>
          <w:szCs w:val="21"/>
          <w:rtl/>
        </w:rPr>
        <w:t xml:space="preserve">فضای دیسک: حداقل </w:t>
      </w:r>
      <w:r>
        <w:rPr>
          <w:color w:val="222222"/>
          <w:sz w:val="21"/>
          <w:szCs w:val="21"/>
        </w:rPr>
        <w:t>40</w:t>
      </w:r>
      <w:r>
        <w:rPr>
          <w:color w:val="222222"/>
          <w:sz w:val="21"/>
          <w:szCs w:val="21"/>
          <w:rtl/>
        </w:rPr>
        <w:t xml:space="preserve"> </w:t>
      </w:r>
      <w:r>
        <w:rPr>
          <w:color w:val="222222"/>
          <w:sz w:val="21"/>
        </w:rPr>
        <w:t>GB</w:t>
      </w:r>
      <w:r>
        <w:rPr>
          <w:color w:val="222222"/>
          <w:sz w:val="21"/>
          <w:szCs w:val="21"/>
          <w:rtl/>
        </w:rPr>
        <w:t xml:space="preserve"> آزاد</w:t>
      </w:r>
    </w:p>
    <w:p w14:paraId="6C6D6D1D" w14:textId="77777777" w:rsidR="00765402" w:rsidRDefault="00000000">
      <w:pPr>
        <w:numPr>
          <w:ilvl w:val="0"/>
          <w:numId w:val="1"/>
        </w:numPr>
        <w:spacing w:after="0" w:line="474" w:lineRule="auto"/>
        <w:ind w:left="1244" w:right="3244" w:hanging="190"/>
        <w:jc w:val="left"/>
      </w:pPr>
      <w:r>
        <w:rPr>
          <w:color w:val="222222"/>
          <w:sz w:val="21"/>
        </w:rPr>
        <w:t>SSD</w:t>
      </w:r>
      <w:r>
        <w:rPr>
          <w:color w:val="222222"/>
          <w:sz w:val="21"/>
          <w:szCs w:val="21"/>
          <w:rtl/>
        </w:rPr>
        <w:t xml:space="preserve"> ترجیحاً استفاده شود• </w:t>
      </w:r>
      <w:r>
        <w:rPr>
          <w:color w:val="222222"/>
          <w:sz w:val="21"/>
          <w:szCs w:val="21"/>
        </w:rPr>
        <w:t>2202</w:t>
      </w:r>
      <w:r>
        <w:rPr>
          <w:color w:val="222222"/>
          <w:sz w:val="21"/>
          <w:szCs w:val="21"/>
          <w:rtl/>
        </w:rPr>
        <w:t xml:space="preserve"> </w:t>
      </w:r>
      <w:r>
        <w:rPr>
          <w:color w:val="222222"/>
          <w:sz w:val="21"/>
        </w:rPr>
        <w:t>Windows Server</w:t>
      </w:r>
      <w:r>
        <w:rPr>
          <w:color w:val="222222"/>
          <w:sz w:val="21"/>
          <w:szCs w:val="21"/>
          <w:rtl/>
        </w:rPr>
        <w:t xml:space="preserve"> یا بالاتر• </w:t>
      </w:r>
      <w:r>
        <w:rPr>
          <w:color w:val="222222"/>
          <w:sz w:val="21"/>
        </w:rPr>
        <w:t>IIS</w:t>
      </w:r>
    </w:p>
    <w:p w14:paraId="3CFFD0EB" w14:textId="77777777" w:rsidR="00765402" w:rsidRDefault="00000000">
      <w:pPr>
        <w:bidi w:val="0"/>
        <w:spacing w:after="561" w:line="265" w:lineRule="auto"/>
        <w:ind w:left="10" w:right="1054" w:hanging="10"/>
      </w:pPr>
      <w:r>
        <w:rPr>
          <w:color w:val="222222"/>
          <w:sz w:val="21"/>
        </w:rPr>
        <w:t>NET 9 Hosting Bundle. •</w:t>
      </w:r>
    </w:p>
    <w:p w14:paraId="3CFEAA0D" w14:textId="77777777" w:rsidR="00765402" w:rsidRDefault="00000000">
      <w:pPr>
        <w:pStyle w:val="Heading2"/>
        <w:spacing w:after="284"/>
      </w:pPr>
      <w:r>
        <w:lastRenderedPageBreak/>
        <w:t xml:space="preserve">Database </w:t>
      </w:r>
      <w:r>
        <w:rPr>
          <w:bCs/>
          <w:szCs w:val="26"/>
          <w:rtl/>
        </w:rPr>
        <w:t>سرور</w:t>
      </w:r>
    </w:p>
    <w:p w14:paraId="10CE9708" w14:textId="77777777" w:rsidR="00765402" w:rsidRDefault="00000000">
      <w:pPr>
        <w:bidi w:val="0"/>
        <w:spacing w:after="91"/>
        <w:ind w:left="10" w:right="1039" w:hanging="10"/>
      </w:pPr>
      <w:r>
        <w:rPr>
          <w:color w:val="222222"/>
          <w:sz w:val="21"/>
        </w:rPr>
        <w:t xml:space="preserve">Core 4 </w:t>
      </w:r>
      <w:proofErr w:type="gramStart"/>
      <w:r>
        <w:rPr>
          <w:color w:val="222222"/>
          <w:sz w:val="21"/>
          <w:szCs w:val="21"/>
          <w:rtl/>
        </w:rPr>
        <w:t>حداقل</w:t>
      </w:r>
      <w:r>
        <w:rPr>
          <w:color w:val="222222"/>
          <w:sz w:val="21"/>
        </w:rPr>
        <w:t xml:space="preserve"> :CPU</w:t>
      </w:r>
      <w:proofErr w:type="gramEnd"/>
      <w:r>
        <w:rPr>
          <w:color w:val="222222"/>
          <w:sz w:val="32"/>
          <w:vertAlign w:val="subscript"/>
        </w:rPr>
        <w:t xml:space="preserve"> •</w:t>
      </w:r>
    </w:p>
    <w:p w14:paraId="6084CD5E" w14:textId="77777777" w:rsidR="00765402" w:rsidRDefault="00000000">
      <w:pPr>
        <w:bidi w:val="0"/>
        <w:spacing w:after="62"/>
        <w:ind w:left="10" w:right="1039" w:hanging="10"/>
      </w:pPr>
      <w:r>
        <w:rPr>
          <w:color w:val="222222"/>
          <w:sz w:val="21"/>
        </w:rPr>
        <w:t xml:space="preserve">GB 8 </w:t>
      </w:r>
      <w:proofErr w:type="gramStart"/>
      <w:r>
        <w:rPr>
          <w:color w:val="222222"/>
          <w:sz w:val="21"/>
          <w:szCs w:val="21"/>
          <w:rtl/>
        </w:rPr>
        <w:t>حداقل</w:t>
      </w:r>
      <w:r>
        <w:rPr>
          <w:color w:val="222222"/>
          <w:sz w:val="21"/>
        </w:rPr>
        <w:t xml:space="preserve"> :RAM</w:t>
      </w:r>
      <w:proofErr w:type="gramEnd"/>
      <w:r>
        <w:rPr>
          <w:color w:val="222222"/>
          <w:sz w:val="32"/>
          <w:vertAlign w:val="subscript"/>
        </w:rPr>
        <w:t xml:space="preserve"> •</w:t>
      </w:r>
    </w:p>
    <w:p w14:paraId="61C78994" w14:textId="77777777" w:rsidR="00765402" w:rsidRDefault="00000000">
      <w:pPr>
        <w:numPr>
          <w:ilvl w:val="0"/>
          <w:numId w:val="2"/>
        </w:numPr>
        <w:spacing w:after="228" w:line="265" w:lineRule="auto"/>
        <w:ind w:left="1051" w:right="3498" w:hanging="190"/>
        <w:jc w:val="left"/>
      </w:pPr>
      <w:r>
        <w:rPr>
          <w:color w:val="222222"/>
          <w:sz w:val="21"/>
          <w:szCs w:val="21"/>
          <w:rtl/>
        </w:rPr>
        <w:t xml:space="preserve">فضای دیسک: حداقل </w:t>
      </w:r>
      <w:r>
        <w:rPr>
          <w:color w:val="222222"/>
          <w:sz w:val="21"/>
          <w:szCs w:val="21"/>
        </w:rPr>
        <w:t>100</w:t>
      </w:r>
      <w:r>
        <w:rPr>
          <w:color w:val="222222"/>
          <w:sz w:val="21"/>
          <w:szCs w:val="21"/>
          <w:rtl/>
        </w:rPr>
        <w:t xml:space="preserve"> </w:t>
      </w:r>
      <w:r>
        <w:rPr>
          <w:color w:val="222222"/>
          <w:sz w:val="21"/>
        </w:rPr>
        <w:t>GB</w:t>
      </w:r>
      <w:r>
        <w:rPr>
          <w:color w:val="222222"/>
          <w:sz w:val="21"/>
          <w:szCs w:val="21"/>
          <w:rtl/>
        </w:rPr>
        <w:t xml:space="preserve"> آزاد</w:t>
      </w:r>
    </w:p>
    <w:p w14:paraId="3EF5EB53" w14:textId="77777777" w:rsidR="00765402" w:rsidRDefault="00000000">
      <w:pPr>
        <w:numPr>
          <w:ilvl w:val="0"/>
          <w:numId w:val="2"/>
        </w:numPr>
        <w:spacing w:after="592" w:line="462" w:lineRule="auto"/>
        <w:ind w:left="1051" w:right="3498" w:hanging="190"/>
        <w:jc w:val="left"/>
      </w:pPr>
      <w:r>
        <w:rPr>
          <w:color w:val="222222"/>
          <w:sz w:val="21"/>
        </w:rPr>
        <w:t>SSD</w:t>
      </w:r>
      <w:r>
        <w:rPr>
          <w:color w:val="222222"/>
          <w:sz w:val="21"/>
          <w:szCs w:val="21"/>
          <w:rtl/>
        </w:rPr>
        <w:t xml:space="preserve"> ترجیحاً استفاده شود• </w:t>
      </w:r>
      <w:r>
        <w:rPr>
          <w:color w:val="222222"/>
          <w:sz w:val="21"/>
          <w:szCs w:val="21"/>
        </w:rPr>
        <w:t>2202</w:t>
      </w:r>
      <w:r>
        <w:rPr>
          <w:color w:val="222222"/>
          <w:sz w:val="21"/>
          <w:szCs w:val="21"/>
          <w:rtl/>
        </w:rPr>
        <w:t xml:space="preserve"> </w:t>
      </w:r>
      <w:r>
        <w:rPr>
          <w:color w:val="222222"/>
          <w:sz w:val="21"/>
        </w:rPr>
        <w:t>SQL Server</w:t>
      </w:r>
      <w:r>
        <w:rPr>
          <w:color w:val="222222"/>
          <w:sz w:val="21"/>
          <w:szCs w:val="21"/>
          <w:rtl/>
        </w:rPr>
        <w:t xml:space="preserve"> یا بالاتر</w:t>
      </w:r>
    </w:p>
    <w:p w14:paraId="7B51B2F4" w14:textId="77777777" w:rsidR="00765402" w:rsidRDefault="00000000">
      <w:pPr>
        <w:pStyle w:val="Heading1"/>
      </w:pPr>
      <w:r>
        <w:t xml:space="preserve">SQL Server </w:t>
      </w:r>
      <w:r>
        <w:rPr>
          <w:bCs/>
          <w:szCs w:val="34"/>
          <w:rtl/>
        </w:rPr>
        <w:t>نصب</w:t>
      </w:r>
      <w:r>
        <w:t xml:space="preserve"> .4</w:t>
      </w:r>
    </w:p>
    <w:p w14:paraId="084B38C0" w14:textId="77777777" w:rsidR="00765402" w:rsidRDefault="00000000">
      <w:pPr>
        <w:bidi w:val="0"/>
        <w:spacing w:after="236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A9A9822" wp14:editId="47CB476A">
                <wp:extent cx="6255600" cy="9525"/>
                <wp:effectExtent l="0" t="0" r="0" b="0"/>
                <wp:docPr id="48264" name="Group 48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1891" name="Shape 411891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64" style="width:492.567pt;height:0.75pt;mso-position-horizontal-relative:char;mso-position-vertical-relative:line" coordsize="62556,95">
                <v:shape id="Shape 411892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48CCC5D6" w14:textId="77777777" w:rsidR="00765402" w:rsidRDefault="00000000">
      <w:pPr>
        <w:spacing w:after="177"/>
        <w:ind w:left="655" w:hanging="10"/>
        <w:jc w:val="left"/>
      </w:pPr>
      <w:r>
        <w:rPr>
          <w:b/>
          <w:bCs/>
          <w:color w:val="285B84"/>
          <w:sz w:val="26"/>
          <w:szCs w:val="26"/>
        </w:rPr>
        <w:t>1</w:t>
      </w:r>
      <w:r>
        <w:rPr>
          <w:b/>
          <w:bCs/>
          <w:color w:val="285B84"/>
          <w:sz w:val="26"/>
          <w:szCs w:val="26"/>
          <w:rtl/>
        </w:rPr>
        <w:t>.</w:t>
      </w:r>
      <w:r>
        <w:rPr>
          <w:b/>
          <w:bCs/>
          <w:color w:val="285B84"/>
          <w:sz w:val="26"/>
          <w:szCs w:val="26"/>
        </w:rPr>
        <w:t>4</w:t>
      </w:r>
      <w:r>
        <w:rPr>
          <w:b/>
          <w:bCs/>
          <w:color w:val="285B84"/>
          <w:sz w:val="26"/>
          <w:szCs w:val="26"/>
          <w:rtl/>
        </w:rPr>
        <w:t xml:space="preserve"> نسخه پیشنهادی</w:t>
      </w:r>
    </w:p>
    <w:p w14:paraId="72CE8366" w14:textId="77777777" w:rsidR="00765402" w:rsidRDefault="00000000">
      <w:pPr>
        <w:spacing w:after="262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نسخه پیشنهادی برای نصب:</w:t>
      </w:r>
    </w:p>
    <w:p w14:paraId="7793C607" w14:textId="77777777" w:rsidR="00765402" w:rsidRDefault="00000000">
      <w:pPr>
        <w:bidi w:val="0"/>
        <w:spacing w:after="275"/>
        <w:ind w:left="10" w:right="645" w:hanging="10"/>
      </w:pPr>
      <w:r>
        <w:rPr>
          <w:b/>
          <w:color w:val="222222"/>
          <w:sz w:val="21"/>
        </w:rPr>
        <w:t>Microsoft SQL Server 2022</w:t>
      </w:r>
    </w:p>
    <w:p w14:paraId="7B2102FC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در صورت نیاز میتوان از نسخههای جدیدتر سازگار نیز استفاده کرد.</w:t>
      </w:r>
    </w:p>
    <w:p w14:paraId="3C7C74E8" w14:textId="77777777" w:rsidR="00765402" w:rsidRDefault="00000000">
      <w:pPr>
        <w:spacing w:after="0" w:line="561" w:lineRule="auto"/>
        <w:ind w:left="167" w:right="5352" w:hanging="10"/>
        <w:jc w:val="both"/>
      </w:pPr>
      <w:r>
        <w:rPr>
          <w:b/>
          <w:bCs/>
          <w:color w:val="285B84"/>
          <w:sz w:val="26"/>
          <w:szCs w:val="26"/>
        </w:rPr>
        <w:t>2</w:t>
      </w:r>
      <w:r>
        <w:rPr>
          <w:b/>
          <w:bCs/>
          <w:color w:val="285B84"/>
          <w:sz w:val="26"/>
          <w:szCs w:val="26"/>
          <w:rtl/>
        </w:rPr>
        <w:t>.</w:t>
      </w:r>
      <w:r>
        <w:rPr>
          <w:b/>
          <w:bCs/>
          <w:color w:val="285B84"/>
          <w:sz w:val="26"/>
          <w:szCs w:val="26"/>
        </w:rPr>
        <w:t>4</w:t>
      </w:r>
      <w:r>
        <w:rPr>
          <w:b/>
          <w:bCs/>
          <w:color w:val="285B84"/>
          <w:sz w:val="26"/>
          <w:szCs w:val="26"/>
          <w:rtl/>
        </w:rPr>
        <w:t xml:space="preserve"> نصب </w:t>
      </w:r>
      <w:r>
        <w:rPr>
          <w:b/>
          <w:color w:val="285B84"/>
          <w:sz w:val="26"/>
        </w:rPr>
        <w:t>SQL Server</w:t>
      </w:r>
      <w:r>
        <w:rPr>
          <w:color w:val="222222"/>
          <w:sz w:val="21"/>
          <w:szCs w:val="21"/>
          <w:rtl/>
        </w:rPr>
        <w:t xml:space="preserve">در زمان نصب </w:t>
      </w:r>
      <w:r>
        <w:rPr>
          <w:color w:val="222222"/>
          <w:sz w:val="21"/>
        </w:rPr>
        <w:t>SQL Server</w:t>
      </w:r>
      <w:r>
        <w:rPr>
          <w:color w:val="222222"/>
          <w:sz w:val="21"/>
          <w:szCs w:val="21"/>
          <w:rtl/>
        </w:rPr>
        <w:t xml:space="preserve"> موارد زیر باید تنظیم شوند:</w:t>
      </w:r>
    </w:p>
    <w:p w14:paraId="0D9DCFC3" w14:textId="77777777" w:rsidR="00765402" w:rsidRDefault="00000000">
      <w:pPr>
        <w:bidi w:val="0"/>
        <w:spacing w:after="163" w:line="265" w:lineRule="auto"/>
        <w:ind w:left="10" w:right="1054" w:hanging="10"/>
      </w:pPr>
      <w:r>
        <w:rPr>
          <w:color w:val="222222"/>
          <w:sz w:val="21"/>
        </w:rPr>
        <w:t>Database Engine Services •</w:t>
      </w:r>
    </w:p>
    <w:p w14:paraId="7A381965" w14:textId="77777777" w:rsidR="00765402" w:rsidRDefault="00000000">
      <w:pPr>
        <w:bidi w:val="0"/>
        <w:spacing w:after="163" w:line="265" w:lineRule="auto"/>
        <w:ind w:left="10" w:right="1054" w:hanging="10"/>
      </w:pPr>
      <w:r>
        <w:rPr>
          <w:color w:val="222222"/>
          <w:sz w:val="21"/>
        </w:rPr>
        <w:t>Authentication Mode •</w:t>
      </w:r>
    </w:p>
    <w:p w14:paraId="55332250" w14:textId="77777777" w:rsidR="00765402" w:rsidRDefault="00000000">
      <w:pPr>
        <w:bidi w:val="0"/>
        <w:spacing w:after="198" w:line="265" w:lineRule="auto"/>
        <w:ind w:left="10" w:right="1054" w:hanging="10"/>
      </w:pPr>
      <w:r>
        <w:rPr>
          <w:color w:val="222222"/>
          <w:sz w:val="21"/>
        </w:rPr>
        <w:t>SQL Server Service •</w:t>
      </w:r>
    </w:p>
    <w:p w14:paraId="25B84330" w14:textId="77777777" w:rsidR="00765402" w:rsidRDefault="00000000">
      <w:pPr>
        <w:bidi w:val="0"/>
        <w:spacing w:after="115" w:line="265" w:lineRule="auto"/>
        <w:ind w:left="10" w:right="1054" w:hanging="10"/>
      </w:pPr>
      <w:r>
        <w:rPr>
          <w:color w:val="222222"/>
          <w:sz w:val="21"/>
        </w:rPr>
        <w:t xml:space="preserve">Named Instance </w:t>
      </w:r>
      <w:r>
        <w:rPr>
          <w:color w:val="222222"/>
          <w:sz w:val="21"/>
          <w:szCs w:val="21"/>
          <w:rtl/>
        </w:rPr>
        <w:t>در صورت نیاز به</w:t>
      </w:r>
      <w:r>
        <w:rPr>
          <w:color w:val="222222"/>
          <w:sz w:val="21"/>
        </w:rPr>
        <w:t xml:space="preserve"> SQL Server Browser</w:t>
      </w:r>
      <w:r>
        <w:rPr>
          <w:color w:val="222222"/>
          <w:sz w:val="32"/>
          <w:vertAlign w:val="subscript"/>
        </w:rPr>
        <w:t xml:space="preserve"> •</w:t>
      </w:r>
    </w:p>
    <w:p w14:paraId="28F64009" w14:textId="77777777" w:rsidR="00765402" w:rsidRDefault="00000000">
      <w:pPr>
        <w:spacing w:after="440" w:line="583" w:lineRule="auto"/>
        <w:ind w:left="634" w:right="2214" w:firstLine="410"/>
        <w:jc w:val="both"/>
      </w:pPr>
      <w:r>
        <w:rPr>
          <w:color w:val="222222"/>
          <w:sz w:val="32"/>
          <w:szCs w:val="32"/>
          <w:vertAlign w:val="subscript"/>
          <w:rtl/>
        </w:rPr>
        <w:t xml:space="preserve">• </w:t>
      </w:r>
      <w:r>
        <w:rPr>
          <w:color w:val="222222"/>
          <w:sz w:val="21"/>
        </w:rPr>
        <w:t>Management Tools / SQL Server Management Studio</w:t>
      </w:r>
      <w:r>
        <w:rPr>
          <w:color w:val="222222"/>
          <w:sz w:val="21"/>
          <w:szCs w:val="21"/>
          <w:rtl/>
        </w:rPr>
        <w:t xml:space="preserve"> در صورت نیازبرای محیط سازمانی پیشنهاد میشود </w:t>
      </w:r>
      <w:r>
        <w:rPr>
          <w:color w:val="222222"/>
          <w:sz w:val="21"/>
        </w:rPr>
        <w:t>SQL Server</w:t>
      </w:r>
      <w:r>
        <w:rPr>
          <w:color w:val="222222"/>
          <w:sz w:val="21"/>
          <w:szCs w:val="21"/>
          <w:rtl/>
        </w:rPr>
        <w:t xml:space="preserve"> با تنظیمات استاندارد سازمان نصب شود.</w:t>
      </w:r>
    </w:p>
    <w:p w14:paraId="0A036A92" w14:textId="77777777" w:rsidR="00765402" w:rsidRDefault="00000000">
      <w:pPr>
        <w:pStyle w:val="Heading1"/>
      </w:pPr>
      <w:r>
        <w:t xml:space="preserve">SQL Server </w:t>
      </w:r>
      <w:r>
        <w:rPr>
          <w:bCs/>
          <w:szCs w:val="34"/>
          <w:rtl/>
        </w:rPr>
        <w:t>در</w:t>
      </w:r>
      <w:r>
        <w:t xml:space="preserve"> Authentication </w:t>
      </w:r>
      <w:r>
        <w:rPr>
          <w:bCs/>
          <w:szCs w:val="34"/>
          <w:rtl/>
        </w:rPr>
        <w:t>تنظیم</w:t>
      </w:r>
      <w:r>
        <w:t xml:space="preserve"> .5</w:t>
      </w:r>
    </w:p>
    <w:p w14:paraId="401C1996" w14:textId="77777777" w:rsidR="00765402" w:rsidRDefault="00000000">
      <w:pPr>
        <w:bidi w:val="0"/>
        <w:spacing w:after="161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C7F7909" wp14:editId="21532BB5">
                <wp:extent cx="6255600" cy="9525"/>
                <wp:effectExtent l="0" t="0" r="0" b="0"/>
                <wp:docPr id="38990" name="Group 38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2095" name="Shape 412095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90" style="width:492.567pt;height:0.75pt;mso-position-horizontal-relative:char;mso-position-vertical-relative:line" coordsize="62556,95">
                <v:shape id="Shape 412096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110E7253" w14:textId="4F5535D3" w:rsidR="00765402" w:rsidRDefault="002011C8">
      <w:pPr>
        <w:bidi w:val="0"/>
        <w:spacing w:after="143" w:line="550" w:lineRule="auto"/>
        <w:ind w:left="5384" w:right="395" w:hanging="1918"/>
        <w:jc w:val="both"/>
      </w:pPr>
      <w:r>
        <w:rPr>
          <w:color w:val="222222"/>
          <w:sz w:val="21"/>
        </w:rPr>
        <w:t>.</w:t>
      </w:r>
      <w:r>
        <w:rPr>
          <w:rFonts w:hint="cs"/>
          <w:color w:val="222222"/>
          <w:sz w:val="21"/>
          <w:szCs w:val="21"/>
          <w:rtl/>
        </w:rPr>
        <w:t xml:space="preserve"> متص</w:t>
      </w:r>
      <w:r>
        <w:rPr>
          <w:rFonts w:hint="eastAsia"/>
          <w:color w:val="222222"/>
          <w:sz w:val="21"/>
          <w:szCs w:val="21"/>
          <w:rtl/>
        </w:rPr>
        <w:t>ل</w:t>
      </w:r>
      <w:r>
        <w:rPr>
          <w:color w:val="222222"/>
          <w:sz w:val="21"/>
          <w:szCs w:val="21"/>
          <w:rtl/>
        </w:rPr>
        <w:t xml:space="preserve"> شود</w:t>
      </w:r>
      <w:r>
        <w:rPr>
          <w:color w:val="222222"/>
          <w:sz w:val="21"/>
        </w:rPr>
        <w:t xml:space="preserve"> SQL Server </w:t>
      </w:r>
      <w:r>
        <w:rPr>
          <w:color w:val="222222"/>
          <w:sz w:val="21"/>
          <w:szCs w:val="21"/>
          <w:rtl/>
        </w:rPr>
        <w:t>مناسب به</w:t>
      </w:r>
      <w:r>
        <w:rPr>
          <w:color w:val="222222"/>
          <w:sz w:val="21"/>
        </w:rPr>
        <w:t xml:space="preserve"> Connection String </w:t>
      </w:r>
      <w:r>
        <w:rPr>
          <w:rFonts w:hint="cs"/>
          <w:color w:val="222222"/>
          <w:sz w:val="21"/>
          <w:szCs w:val="21"/>
          <w:rtl/>
        </w:rPr>
        <w:t>سامانه میتواند</w:t>
      </w:r>
      <w:r>
        <w:rPr>
          <w:color w:val="222222"/>
          <w:sz w:val="21"/>
          <w:szCs w:val="21"/>
          <w:rtl/>
        </w:rPr>
        <w:t xml:space="preserve"> با</w:t>
      </w:r>
      <w:r>
        <w:rPr>
          <w:color w:val="222222"/>
          <w:sz w:val="21"/>
        </w:rPr>
        <w:t xml:space="preserve">:SQL Authentication </w:t>
      </w:r>
      <w:r>
        <w:rPr>
          <w:color w:val="222222"/>
          <w:sz w:val="21"/>
          <w:szCs w:val="21"/>
          <w:rtl/>
        </w:rPr>
        <w:t>با</w:t>
      </w:r>
      <w:r>
        <w:rPr>
          <w:color w:val="222222"/>
          <w:sz w:val="21"/>
        </w:rPr>
        <w:t xml:space="preserve"> Connection String </w:t>
      </w:r>
      <w:r>
        <w:rPr>
          <w:color w:val="222222"/>
          <w:sz w:val="21"/>
          <w:szCs w:val="21"/>
          <w:rtl/>
        </w:rPr>
        <w:t>نمونه</w:t>
      </w:r>
    </w:p>
    <w:p w14:paraId="7244A407" w14:textId="77777777" w:rsidR="00765402" w:rsidRPr="002011C8" w:rsidRDefault="00000000" w:rsidP="002011C8">
      <w:pPr>
        <w:rPr>
          <w:highlight w:val="yellow"/>
        </w:rPr>
      </w:pPr>
      <w:r w:rsidRPr="002011C8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EC085A4" wp14:editId="2553F312">
                <wp:simplePos x="0" y="0"/>
                <wp:positionH relativeFrom="column">
                  <wp:posOffset>-16501</wp:posOffset>
                </wp:positionH>
                <wp:positionV relativeFrom="paragraph">
                  <wp:posOffset>-120903</wp:posOffset>
                </wp:positionV>
                <wp:extent cx="6255600" cy="383640"/>
                <wp:effectExtent l="0" t="0" r="12065" b="16510"/>
                <wp:wrapNone/>
                <wp:docPr id="38991" name="Group 38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  <a:solidFill>
                          <a:schemeClr val="tx1"/>
                        </a:solidFill>
                      </wpg:grpSpPr>
                      <wps:wsp>
                        <wps:cNvPr id="725" name="Shape 725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solidFill>
                              <a:schemeClr val="accent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solidFill>
                              <a:schemeClr val="accent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solidFill>
                              <a:schemeClr val="accent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A2805A" id="Group 38991" o:spid="_x0000_s1026" style="position:absolute;margin-left:-1.3pt;margin-top:-9.5pt;width:492.55pt;height:30.2pt;z-index:-251657216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">
                <v:shape id="Shape 725" o:spid="_x0000_s1027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" path="m72000,l6183600,v39601,,72000,32400,72000,72000l6255600,311640v,39600,-32399,72000,-72000,72000l72000,383640c32400,383640,,351240,,311640l,72000c,32400,32400,,72000,xe" filled="f" strokecolor="#4472c4 [3204]" strokeweight="0">
                  <v:stroke miterlimit="83231f" joinstyle="miter"/>
                  <v:path arrowok="t" textboxrect="0,0,6255600,383640"/>
                </v:shape>
                <v:shape id="Shape 726" o:spid="_x0000_s1028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" path="m72000,l3127800,r,5715l72000,5715c35543,5715,5715,35543,5715,72000r,239640c5715,348097,35543,377925,72000,377925r3055800,l3127800,383640r-3055800,c32400,383640,,351240,,311640l,72000c,32400,32400,,72000,xe" filled="f" strokecolor="#4472c4 [3204]" strokeweight="0">
                  <v:stroke miterlimit="83231f" joinstyle="miter"/>
                  <v:path arrowok="t" textboxrect="0,0,3127800,383640"/>
                </v:shape>
                <v:shape id="Shape 727" o:spid="_x0000_s1029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" path="m,l3055800,v39601,,72000,32400,72000,72000l3127800,311640v,39600,-32399,72000,-72000,72000l,383640r,-5715l3055800,377925v36457,,66285,-29828,66285,-66285l3122085,72000v,-36457,-29828,-66285,-66285,-66285l,5715,,xe" filled="f" strokecolor="#4472c4 [3204]" strokeweight="0">
                  <v:stroke miterlimit="83231f" joinstyle="miter"/>
                  <v:path arrowok="t" textboxrect="0,0,3127800,383640"/>
                </v:shape>
              </v:group>
            </w:pict>
          </mc:Fallback>
        </mc:AlternateContent>
      </w:r>
      <w:r w:rsidRPr="002011C8">
        <w:rPr>
          <w:highlight w:val="yellow"/>
        </w:rPr>
        <w:t>Server=</w:t>
      </w:r>
      <w:proofErr w:type="spellStart"/>
      <w:proofErr w:type="gramStart"/>
      <w:r w:rsidRPr="002011C8">
        <w:rPr>
          <w:highlight w:val="yellow"/>
        </w:rPr>
        <w:t>localhost;Database</w:t>
      </w:r>
      <w:proofErr w:type="spellEnd"/>
      <w:proofErr w:type="gramEnd"/>
      <w:r w:rsidRPr="002011C8">
        <w:rPr>
          <w:highlight w:val="yellow"/>
        </w:rPr>
        <w:t>=</w:t>
      </w:r>
      <w:proofErr w:type="spellStart"/>
      <w:proofErr w:type="gramStart"/>
      <w:r w:rsidRPr="002011C8">
        <w:rPr>
          <w:highlight w:val="yellow"/>
        </w:rPr>
        <w:t>SetakIMS;User</w:t>
      </w:r>
      <w:proofErr w:type="spellEnd"/>
      <w:proofErr w:type="gramEnd"/>
      <w:r w:rsidRPr="002011C8">
        <w:rPr>
          <w:highlight w:val="yellow"/>
        </w:rPr>
        <w:t xml:space="preserve"> Id=</w:t>
      </w:r>
      <w:proofErr w:type="spellStart"/>
      <w:proofErr w:type="gramStart"/>
      <w:r w:rsidRPr="002011C8">
        <w:rPr>
          <w:highlight w:val="yellow"/>
        </w:rPr>
        <w:t>sa;Password</w:t>
      </w:r>
      <w:proofErr w:type="spellEnd"/>
      <w:proofErr w:type="gramEnd"/>
      <w:r w:rsidRPr="002011C8">
        <w:rPr>
          <w:highlight w:val="yellow"/>
        </w:rPr>
        <w:t>=*******</w:t>
      </w:r>
      <w:proofErr w:type="gramStart"/>
      <w:r w:rsidRPr="002011C8">
        <w:rPr>
          <w:highlight w:val="yellow"/>
        </w:rPr>
        <w:t>*;</w:t>
      </w:r>
      <w:proofErr w:type="spellStart"/>
      <w:r w:rsidRPr="002011C8">
        <w:rPr>
          <w:highlight w:val="yellow"/>
        </w:rPr>
        <w:t>TrustServerCertificate</w:t>
      </w:r>
      <w:proofErr w:type="spellEnd"/>
      <w:proofErr w:type="gramEnd"/>
      <w:r w:rsidRPr="002011C8">
        <w:rPr>
          <w:highlight w:val="yellow"/>
        </w:rPr>
        <w:t>=True;</w:t>
      </w:r>
    </w:p>
    <w:p w14:paraId="4E55A47E" w14:textId="77777777" w:rsidR="00765402" w:rsidRDefault="00000000">
      <w:pPr>
        <w:bidi w:val="0"/>
        <w:spacing w:after="443" w:line="265" w:lineRule="auto"/>
        <w:ind w:left="10" w:right="645" w:hanging="10"/>
      </w:pPr>
      <w:proofErr w:type="gramStart"/>
      <w:r>
        <w:rPr>
          <w:color w:val="222222"/>
          <w:sz w:val="21"/>
        </w:rPr>
        <w:t>:Windows</w:t>
      </w:r>
      <w:proofErr w:type="gramEnd"/>
      <w:r>
        <w:rPr>
          <w:color w:val="222222"/>
          <w:sz w:val="21"/>
        </w:rPr>
        <w:t xml:space="preserve"> Authentication </w:t>
      </w:r>
      <w:r>
        <w:rPr>
          <w:color w:val="222222"/>
          <w:sz w:val="21"/>
          <w:szCs w:val="21"/>
          <w:rtl/>
        </w:rPr>
        <w:t>نمونه با</w:t>
      </w:r>
    </w:p>
    <w:p w14:paraId="46944AAB" w14:textId="77777777" w:rsidR="00765402" w:rsidRPr="002011C8" w:rsidRDefault="00000000" w:rsidP="002011C8">
      <w:pPr>
        <w:rPr>
          <w:highlight w:val="yellow"/>
        </w:rPr>
      </w:pPr>
      <w:r w:rsidRPr="002011C8">
        <w:rPr>
          <w:noProof/>
          <w:highlight w:val="yellow"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185EDE1" wp14:editId="4E1ECE87">
                <wp:simplePos x="0" y="0"/>
                <wp:positionH relativeFrom="column">
                  <wp:posOffset>-16501</wp:posOffset>
                </wp:positionH>
                <wp:positionV relativeFrom="paragraph">
                  <wp:posOffset>-120903</wp:posOffset>
                </wp:positionV>
                <wp:extent cx="6255600" cy="383640"/>
                <wp:effectExtent l="0" t="0" r="12065" b="16510"/>
                <wp:wrapNone/>
                <wp:docPr id="38992" name="Group 38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  <a:solidFill>
                          <a:schemeClr val="tx1"/>
                        </a:solidFill>
                      </wpg:grpSpPr>
                      <wps:wsp>
                        <wps:cNvPr id="729" name="Shape 729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1999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solidFill>
                              <a:schemeClr val="accent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1999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solidFill>
                              <a:schemeClr val="accent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Shape 731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1999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1999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solidFill>
                              <a:schemeClr val="accent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6AE9E" id="Group 38992" o:spid="_x0000_s1026" style="position:absolute;margin-left:-1.3pt;margin-top:-9.5pt;width:492.55pt;height:30.2pt;z-index:-251656192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">
                <v:shape id="Shape 729" o:spid="_x0000_s1027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" path="m72000,l6183600,v39601,,72000,32400,72000,71999l6255600,311640v,39600,-32399,72000,-72000,72000l72000,383640c32400,383640,,351240,,311640l,71999c,32400,32400,,72000,xe" filled="f" strokecolor="#4472c4 [3204]" strokeweight="0">
                  <v:stroke miterlimit="83231f" joinstyle="miter"/>
                  <v:path arrowok="t" textboxrect="0,0,6255600,383640"/>
                </v:shape>
                <v:shape id="Shape 730" o:spid="_x0000_s1028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" path="m72000,l3127800,r,5715l72000,5715c35543,5715,5715,35543,5715,71999r,239641c5715,348097,35543,377925,72000,377925r3055800,l3127800,383640r-3055800,c32400,383640,,351240,,311640l,71999c,32400,32400,,72000,xe" filled="f" strokecolor="#4472c4 [3204]" strokeweight="0">
                  <v:stroke miterlimit="83231f" joinstyle="miter"/>
                  <v:path arrowok="t" textboxrect="0,0,3127800,383640"/>
                </v:shape>
                <v:shape id="Shape 731" o:spid="_x0000_s1029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" path="m,l3055800,v39601,,72000,32400,72000,71999l3127800,311640v,39600,-32399,72000,-72000,72000l,383640r,-5715l3055800,377925v36457,,66285,-29828,66285,-66285l3122085,71999v,-36456,-29828,-66284,-66285,-66284l,5715,,xe" filled="f" strokecolor="#4472c4 [3204]" strokeweight="0">
                  <v:stroke miterlimit="83231f" joinstyle="miter"/>
                  <v:path arrowok="t" textboxrect="0,0,3127800,383640"/>
                </v:shape>
              </v:group>
            </w:pict>
          </mc:Fallback>
        </mc:AlternateContent>
      </w:r>
      <w:r w:rsidRPr="002011C8">
        <w:rPr>
          <w:highlight w:val="yellow"/>
        </w:rPr>
        <w:t>Server=</w:t>
      </w:r>
      <w:proofErr w:type="spellStart"/>
      <w:proofErr w:type="gramStart"/>
      <w:r w:rsidRPr="002011C8">
        <w:rPr>
          <w:highlight w:val="yellow"/>
        </w:rPr>
        <w:t>localhost;Database</w:t>
      </w:r>
      <w:proofErr w:type="spellEnd"/>
      <w:proofErr w:type="gramEnd"/>
      <w:r w:rsidRPr="002011C8">
        <w:rPr>
          <w:highlight w:val="yellow"/>
        </w:rPr>
        <w:t>=</w:t>
      </w:r>
      <w:proofErr w:type="spellStart"/>
      <w:proofErr w:type="gramStart"/>
      <w:r w:rsidRPr="002011C8">
        <w:rPr>
          <w:highlight w:val="yellow"/>
        </w:rPr>
        <w:t>SetakIMS;Integrated</w:t>
      </w:r>
      <w:proofErr w:type="spellEnd"/>
      <w:proofErr w:type="gramEnd"/>
      <w:r w:rsidRPr="002011C8">
        <w:rPr>
          <w:highlight w:val="yellow"/>
        </w:rPr>
        <w:t xml:space="preserve"> Security=</w:t>
      </w:r>
      <w:proofErr w:type="spellStart"/>
      <w:proofErr w:type="gramStart"/>
      <w:r w:rsidRPr="002011C8">
        <w:rPr>
          <w:highlight w:val="yellow"/>
        </w:rPr>
        <w:t>True;TrustServerCertificate</w:t>
      </w:r>
      <w:proofErr w:type="spellEnd"/>
      <w:proofErr w:type="gramEnd"/>
      <w:r w:rsidRPr="002011C8">
        <w:rPr>
          <w:highlight w:val="yellow"/>
        </w:rPr>
        <w:t>=True;</w:t>
      </w:r>
    </w:p>
    <w:p w14:paraId="24EA1AB8" w14:textId="2AE54A8A" w:rsidR="002011C8" w:rsidRDefault="00000000">
      <w:pPr>
        <w:spacing w:after="0" w:line="482" w:lineRule="auto"/>
        <w:ind w:left="655" w:right="310" w:hanging="10"/>
        <w:jc w:val="both"/>
        <w:rPr>
          <w:color w:val="222222"/>
          <w:sz w:val="21"/>
          <w:szCs w:val="21"/>
          <w:rtl/>
        </w:rPr>
      </w:pPr>
      <w:r>
        <w:rPr>
          <w:color w:val="222222"/>
          <w:sz w:val="21"/>
        </w:rPr>
        <w:t>Connection String</w:t>
      </w:r>
      <w:r>
        <w:rPr>
          <w:color w:val="222222"/>
          <w:sz w:val="21"/>
          <w:szCs w:val="21"/>
          <w:rtl/>
        </w:rPr>
        <w:t xml:space="preserve"> واقعی باید مطابق سیاست امنیتی و ساختار </w:t>
      </w:r>
      <w:r>
        <w:rPr>
          <w:color w:val="222222"/>
          <w:sz w:val="21"/>
        </w:rPr>
        <w:t>SQL Server</w:t>
      </w:r>
      <w:r>
        <w:rPr>
          <w:color w:val="222222"/>
          <w:sz w:val="21"/>
          <w:szCs w:val="21"/>
          <w:rtl/>
        </w:rPr>
        <w:t xml:space="preserve"> مشتری تنظیم </w:t>
      </w:r>
      <w:proofErr w:type="gramStart"/>
      <w:r>
        <w:rPr>
          <w:color w:val="222222"/>
          <w:sz w:val="21"/>
          <w:szCs w:val="21"/>
          <w:rtl/>
        </w:rPr>
        <w:t>شود.</w:t>
      </w:r>
      <w:r>
        <w:rPr>
          <w:b/>
          <w:bCs/>
          <w:color w:val="222222"/>
          <w:sz w:val="21"/>
          <w:szCs w:val="21"/>
          <w:rtl/>
        </w:rPr>
        <w:t>توصیه</w:t>
      </w:r>
      <w:proofErr w:type="gramEnd"/>
      <w:r>
        <w:rPr>
          <w:b/>
          <w:bCs/>
          <w:color w:val="222222"/>
          <w:sz w:val="21"/>
          <w:szCs w:val="21"/>
          <w:rtl/>
        </w:rPr>
        <w:t xml:space="preserve"> امنیتی:</w:t>
      </w:r>
      <w:r>
        <w:rPr>
          <w:color w:val="222222"/>
          <w:sz w:val="21"/>
          <w:szCs w:val="21"/>
          <w:rtl/>
        </w:rPr>
        <w:t xml:space="preserve"> استفاده از حساب </w:t>
      </w:r>
      <w:proofErr w:type="spell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sa</w:t>
      </w:r>
      <w:proofErr w:type="spellEnd"/>
      <w:r>
        <w:rPr>
          <w:color w:val="222222"/>
          <w:sz w:val="21"/>
          <w:szCs w:val="21"/>
          <w:rtl/>
        </w:rPr>
        <w:t xml:space="preserve"> برای اتصال </w:t>
      </w:r>
      <w:r>
        <w:rPr>
          <w:color w:val="222222"/>
          <w:sz w:val="21"/>
        </w:rPr>
        <w:t>Application</w:t>
      </w:r>
      <w:r>
        <w:rPr>
          <w:color w:val="222222"/>
          <w:sz w:val="21"/>
          <w:szCs w:val="21"/>
          <w:rtl/>
        </w:rPr>
        <w:t xml:space="preserve"> به دیتابیس توصیه نمیشود. بهتر است یک </w:t>
      </w:r>
      <w:r>
        <w:rPr>
          <w:color w:val="222222"/>
          <w:sz w:val="21"/>
        </w:rPr>
        <w:t>Login</w:t>
      </w:r>
      <w:r>
        <w:rPr>
          <w:color w:val="222222"/>
          <w:sz w:val="21"/>
          <w:szCs w:val="21"/>
          <w:rtl/>
        </w:rPr>
        <w:t xml:space="preserve">اختصاصی برای سامانه ایجاد شده و فقط دسترسیهای مورد نیاز </w:t>
      </w:r>
      <w:r w:rsidRPr="00BC6A41">
        <w:rPr>
          <w:color w:val="222222"/>
          <w:sz w:val="21"/>
          <w:szCs w:val="21"/>
          <w:highlight w:val="lightGray"/>
          <w:rtl/>
        </w:rPr>
        <w:t>به آن داده شود</w:t>
      </w:r>
      <w:r w:rsidR="002011C8" w:rsidRPr="00BC6A41">
        <w:rPr>
          <w:rFonts w:hint="cs"/>
          <w:color w:val="222222"/>
          <w:sz w:val="21"/>
          <w:szCs w:val="21"/>
          <w:highlight w:val="lightGray"/>
          <w:rtl/>
        </w:rPr>
        <w:t>.</w:t>
      </w:r>
    </w:p>
    <w:p w14:paraId="4201543E" w14:textId="440FBD7D" w:rsidR="00765402" w:rsidRDefault="00000000">
      <w:pPr>
        <w:spacing w:after="0" w:line="482" w:lineRule="auto"/>
        <w:ind w:left="655" w:right="310" w:hanging="10"/>
        <w:jc w:val="both"/>
        <w:rPr>
          <w:b/>
          <w:color w:val="17365D"/>
          <w:sz w:val="34"/>
          <w:rtl/>
        </w:rPr>
      </w:pPr>
      <w:r>
        <w:rPr>
          <w:b/>
          <w:bCs/>
          <w:color w:val="17365D"/>
          <w:sz w:val="34"/>
          <w:szCs w:val="34"/>
        </w:rPr>
        <w:t>6</w:t>
      </w:r>
      <w:r>
        <w:rPr>
          <w:b/>
          <w:bCs/>
          <w:color w:val="17365D"/>
          <w:sz w:val="34"/>
          <w:szCs w:val="34"/>
          <w:rtl/>
        </w:rPr>
        <w:t xml:space="preserve">. نصب </w:t>
      </w:r>
      <w:r>
        <w:rPr>
          <w:b/>
          <w:color w:val="17365D"/>
          <w:sz w:val="34"/>
        </w:rPr>
        <w:t>IIS</w:t>
      </w:r>
    </w:p>
    <w:p w14:paraId="7BA795A8" w14:textId="77777777" w:rsidR="00BC6A41" w:rsidRDefault="00BC6A41" w:rsidP="00BC6A41">
      <w:pPr>
        <w:bidi w:val="0"/>
        <w:spacing w:after="13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F173006" wp14:editId="579A1977">
                <wp:extent cx="6255600" cy="9525"/>
                <wp:effectExtent l="0" t="0" r="0" b="0"/>
                <wp:docPr id="38993" name="Group 38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2301" name="Shape 412301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AD3237" id="Group 38993" o:spid="_x0000_s1026" style="width:492.55pt;height:.75pt;mso-position-horizontal-relative:char;mso-position-vertical-relative:line" coordsize="625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">
                <v:shape id="Shape 412301" o:spid="_x0000_s1027" style="position:absolute;width:62556;height:95;visibility:visible;mso-wrap-style:square;v-text-anchor:top" coordsize="6255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" path="m,l6255600,r,9525l,9525,,e" fillcolor="#9fbad0" stroked="f" strokeweight="0">
                  <v:stroke miterlimit="83231f" joinstyle="miter"/>
                  <v:path arrowok="t" textboxrect="0,0,6255600,9525"/>
                </v:shape>
                <w10:anchorlock/>
              </v:group>
            </w:pict>
          </mc:Fallback>
        </mc:AlternateContent>
      </w:r>
    </w:p>
    <w:p w14:paraId="67255ABF" w14:textId="77777777" w:rsidR="00BC6A41" w:rsidRDefault="00BC6A41" w:rsidP="00BC6A41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از طریق:</w:t>
      </w:r>
    </w:p>
    <w:p w14:paraId="5CE8FA1E" w14:textId="77777777" w:rsidR="00BC6A41" w:rsidRDefault="00BC6A41">
      <w:pPr>
        <w:spacing w:after="0" w:line="482" w:lineRule="auto"/>
        <w:ind w:left="655" w:right="310" w:hanging="10"/>
        <w:jc w:val="both"/>
        <w:rPr>
          <w:b/>
          <w:color w:val="17365D"/>
          <w:sz w:val="34"/>
          <w:rtl/>
        </w:rPr>
      </w:pPr>
    </w:p>
    <w:p w14:paraId="3597B2E1" w14:textId="77777777" w:rsidR="00BC6A41" w:rsidRDefault="00BC6A41" w:rsidP="00BC6A41">
      <w:pPr>
        <w:spacing w:after="0" w:line="482" w:lineRule="auto"/>
        <w:ind w:left="655" w:right="310" w:hanging="10"/>
      </w:pPr>
      <w:r>
        <w:t>Server Manager</w:t>
      </w:r>
    </w:p>
    <w:p w14:paraId="17B62301" w14:textId="77777777" w:rsidR="00BC6A41" w:rsidRDefault="00BC6A41" w:rsidP="00BC6A41">
      <w:pPr>
        <w:spacing w:after="0" w:line="482" w:lineRule="auto"/>
        <w:ind w:left="655" w:right="310" w:hanging="10"/>
        <w:rPr>
          <w:rtl/>
        </w:rPr>
      </w:pPr>
      <w:r>
        <w:rPr>
          <w:rtl/>
        </w:rPr>
        <w:t>→</w:t>
      </w:r>
    </w:p>
    <w:p w14:paraId="416998DB" w14:textId="77777777" w:rsidR="00BC6A41" w:rsidRDefault="00BC6A41" w:rsidP="00BC6A41">
      <w:pPr>
        <w:spacing w:after="0" w:line="482" w:lineRule="auto"/>
        <w:ind w:left="655" w:right="310" w:hanging="10"/>
      </w:pPr>
      <w:r>
        <w:t>Add Roles and Features</w:t>
      </w:r>
    </w:p>
    <w:p w14:paraId="0B19EBF1" w14:textId="77777777" w:rsidR="00BC6A41" w:rsidRDefault="00BC6A41" w:rsidP="00BC6A41">
      <w:pPr>
        <w:spacing w:after="0" w:line="482" w:lineRule="auto"/>
        <w:ind w:left="655" w:right="310" w:hanging="10"/>
        <w:rPr>
          <w:rtl/>
        </w:rPr>
      </w:pPr>
      <w:r>
        <w:rPr>
          <w:rtl/>
        </w:rPr>
        <w:t>→</w:t>
      </w:r>
    </w:p>
    <w:p w14:paraId="3019F285" w14:textId="36D078E2" w:rsidR="00765402" w:rsidRDefault="00BC6A41" w:rsidP="00BC6A41">
      <w:pPr>
        <w:spacing w:after="0" w:line="482" w:lineRule="auto"/>
        <w:ind w:left="655" w:right="310" w:hanging="10"/>
      </w:pPr>
      <w:r>
        <w:t>Web Server (IIS)</w:t>
      </w:r>
    </w:p>
    <w:p w14:paraId="6E79B586" w14:textId="77777777" w:rsidR="00765402" w:rsidRDefault="00000000">
      <w:pPr>
        <w:spacing w:after="229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موارد زیر فعال شوند:</w:t>
      </w:r>
    </w:p>
    <w:p w14:paraId="4E35D462" w14:textId="77777777" w:rsidR="00765402" w:rsidRDefault="00000000">
      <w:pPr>
        <w:bidi w:val="0"/>
        <w:spacing w:after="170" w:line="418" w:lineRule="auto"/>
        <w:ind w:left="6834" w:right="395" w:firstLine="1266"/>
        <w:jc w:val="both"/>
      </w:pPr>
      <w:r>
        <w:rPr>
          <w:color w:val="222222"/>
          <w:sz w:val="21"/>
        </w:rPr>
        <w:t>Web Server • Common HTTP Features • Static Content •</w:t>
      </w:r>
    </w:p>
    <w:p w14:paraId="02219370" w14:textId="77777777" w:rsidR="00765402" w:rsidRDefault="00000000">
      <w:pPr>
        <w:bidi w:val="0"/>
        <w:spacing w:after="163" w:line="265" w:lineRule="auto"/>
        <w:ind w:left="10" w:right="1054" w:hanging="10"/>
      </w:pPr>
      <w:r>
        <w:rPr>
          <w:color w:val="222222"/>
          <w:sz w:val="21"/>
        </w:rPr>
        <w:t>Default Document •</w:t>
      </w:r>
    </w:p>
    <w:p w14:paraId="5D21EF60" w14:textId="77777777" w:rsidR="00765402" w:rsidRDefault="00000000">
      <w:pPr>
        <w:bidi w:val="0"/>
        <w:spacing w:after="163" w:line="265" w:lineRule="auto"/>
        <w:ind w:left="10" w:right="1054" w:hanging="10"/>
      </w:pPr>
      <w:r>
        <w:rPr>
          <w:color w:val="222222"/>
          <w:sz w:val="21"/>
        </w:rPr>
        <w:t>HTTP Errors •</w:t>
      </w:r>
    </w:p>
    <w:p w14:paraId="79E91ED9" w14:textId="77777777" w:rsidR="00765402" w:rsidRDefault="00000000">
      <w:pPr>
        <w:bidi w:val="0"/>
        <w:spacing w:after="163" w:line="265" w:lineRule="auto"/>
        <w:ind w:left="10" w:right="1054" w:hanging="10"/>
      </w:pPr>
      <w:r>
        <w:rPr>
          <w:color w:val="222222"/>
          <w:sz w:val="21"/>
        </w:rPr>
        <w:t>Security •</w:t>
      </w:r>
    </w:p>
    <w:p w14:paraId="7F516E07" w14:textId="77777777" w:rsidR="00765402" w:rsidRDefault="00000000">
      <w:pPr>
        <w:bidi w:val="0"/>
        <w:spacing w:after="163" w:line="265" w:lineRule="auto"/>
        <w:ind w:left="10" w:right="1054" w:hanging="10"/>
      </w:pPr>
      <w:r>
        <w:rPr>
          <w:color w:val="222222"/>
          <w:sz w:val="21"/>
        </w:rPr>
        <w:t>Request Filtering •</w:t>
      </w:r>
    </w:p>
    <w:p w14:paraId="71F704D7" w14:textId="77777777" w:rsidR="00765402" w:rsidRDefault="00000000">
      <w:pPr>
        <w:bidi w:val="0"/>
        <w:spacing w:after="163" w:line="265" w:lineRule="auto"/>
        <w:ind w:left="10" w:right="1054" w:hanging="10"/>
      </w:pPr>
      <w:r>
        <w:rPr>
          <w:color w:val="222222"/>
          <w:sz w:val="21"/>
        </w:rPr>
        <w:t>Management Tools •</w:t>
      </w:r>
    </w:p>
    <w:p w14:paraId="2C81A784" w14:textId="77777777" w:rsidR="00765402" w:rsidRDefault="00000000">
      <w:pPr>
        <w:bidi w:val="0"/>
        <w:spacing w:after="513" w:line="535" w:lineRule="auto"/>
        <w:ind w:left="3985" w:right="645" w:firstLine="2760"/>
        <w:jc w:val="both"/>
      </w:pPr>
      <w:r>
        <w:rPr>
          <w:color w:val="222222"/>
          <w:sz w:val="21"/>
        </w:rPr>
        <w:t xml:space="preserve">IIS Management Console </w:t>
      </w:r>
      <w:proofErr w:type="gramStart"/>
      <w:r>
        <w:rPr>
          <w:color w:val="222222"/>
          <w:sz w:val="21"/>
        </w:rPr>
        <w:t>• .</w:t>
      </w:r>
      <w:r>
        <w:rPr>
          <w:color w:val="222222"/>
          <w:sz w:val="21"/>
          <w:szCs w:val="21"/>
          <w:rtl/>
        </w:rPr>
        <w:t>اهمیت</w:t>
      </w:r>
      <w:proofErr w:type="gramEnd"/>
      <w:r>
        <w:rPr>
          <w:color w:val="222222"/>
          <w:sz w:val="21"/>
          <w:szCs w:val="21"/>
          <w:rtl/>
        </w:rPr>
        <w:t xml:space="preserve"> دارد</w:t>
      </w:r>
      <w:r>
        <w:rPr>
          <w:color w:val="222222"/>
          <w:sz w:val="21"/>
        </w:rPr>
        <w:t xml:space="preserve"> Static </w:t>
      </w:r>
      <w:r>
        <w:rPr>
          <w:color w:val="222222"/>
          <w:sz w:val="21"/>
          <w:szCs w:val="21"/>
          <w:rtl/>
        </w:rPr>
        <w:t>سرو شدن فایلهای</w:t>
      </w:r>
      <w:r>
        <w:rPr>
          <w:color w:val="222222"/>
          <w:sz w:val="21"/>
        </w:rPr>
        <w:t xml:space="preserve"> ،Blazor </w:t>
      </w:r>
      <w:proofErr w:type="spellStart"/>
      <w:r>
        <w:rPr>
          <w:color w:val="222222"/>
          <w:sz w:val="21"/>
        </w:rPr>
        <w:t>WebAssembly</w:t>
      </w:r>
      <w:proofErr w:type="spellEnd"/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برای</w:t>
      </w:r>
    </w:p>
    <w:p w14:paraId="05042CBA" w14:textId="77777777" w:rsidR="00765402" w:rsidRDefault="00000000">
      <w:pPr>
        <w:pStyle w:val="Heading1"/>
      </w:pPr>
      <w:r>
        <w:t xml:space="preserve">NET 9 Hosting </w:t>
      </w:r>
      <w:proofErr w:type="gramStart"/>
      <w:r>
        <w:t>Bundle .</w:t>
      </w:r>
      <w:r>
        <w:rPr>
          <w:bCs/>
          <w:szCs w:val="34"/>
          <w:rtl/>
        </w:rPr>
        <w:t>نصب</w:t>
      </w:r>
      <w:proofErr w:type="gramEnd"/>
      <w:r>
        <w:t xml:space="preserve"> .7</w:t>
      </w:r>
    </w:p>
    <w:p w14:paraId="0C3490C6" w14:textId="77777777" w:rsidR="00765402" w:rsidRDefault="00000000">
      <w:pPr>
        <w:bidi w:val="0"/>
        <w:spacing w:after="16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D94B88A" wp14:editId="6D784598">
                <wp:extent cx="6255600" cy="9525"/>
                <wp:effectExtent l="0" t="0" r="0" b="0"/>
                <wp:docPr id="39771" name="Group 39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2395" name="Shape 412395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71" style="width:492.567pt;height:0.75pt;mso-position-horizontal-relative:char;mso-position-vertical-relative:line" coordsize="62556,95">
                <v:shape id="Shape 412396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57A2AE0E" w14:textId="77777777" w:rsidR="00765402" w:rsidRDefault="00000000">
      <w:pPr>
        <w:spacing w:after="0" w:line="517" w:lineRule="auto"/>
        <w:ind w:left="612" w:right="4482" w:hanging="10"/>
      </w:pPr>
      <w:r>
        <w:rPr>
          <w:color w:val="222222"/>
          <w:sz w:val="21"/>
          <w:szCs w:val="21"/>
          <w:rtl/>
        </w:rPr>
        <w:t xml:space="preserve">روی سرور </w:t>
      </w:r>
      <w:r>
        <w:rPr>
          <w:color w:val="222222"/>
          <w:sz w:val="21"/>
        </w:rPr>
        <w:t>IIS</w:t>
      </w:r>
      <w:r>
        <w:rPr>
          <w:color w:val="222222"/>
          <w:sz w:val="21"/>
          <w:szCs w:val="21"/>
          <w:rtl/>
        </w:rPr>
        <w:t xml:space="preserve"> باید </w:t>
      </w:r>
      <w:r>
        <w:rPr>
          <w:b/>
          <w:bCs/>
          <w:color w:val="222222"/>
          <w:sz w:val="21"/>
          <w:szCs w:val="21"/>
          <w:rtl/>
        </w:rPr>
        <w:t>.</w:t>
      </w:r>
      <w:r>
        <w:rPr>
          <w:b/>
          <w:color w:val="222222"/>
          <w:sz w:val="21"/>
        </w:rPr>
        <w:t>NET 9 Hosting Bundle</w:t>
      </w:r>
      <w:r>
        <w:rPr>
          <w:color w:val="222222"/>
          <w:sz w:val="21"/>
          <w:szCs w:val="21"/>
          <w:rtl/>
        </w:rPr>
        <w:t xml:space="preserve"> نصب شود.این بسته برای اجرای </w:t>
      </w:r>
      <w:r>
        <w:rPr>
          <w:color w:val="222222"/>
          <w:sz w:val="21"/>
        </w:rPr>
        <w:t>ASP.NET Core API</w:t>
      </w:r>
      <w:r>
        <w:rPr>
          <w:color w:val="222222"/>
          <w:sz w:val="21"/>
          <w:szCs w:val="21"/>
          <w:rtl/>
        </w:rPr>
        <w:t xml:space="preserve"> روی </w:t>
      </w:r>
      <w:r>
        <w:rPr>
          <w:color w:val="222222"/>
          <w:sz w:val="21"/>
        </w:rPr>
        <w:t>IIS</w:t>
      </w:r>
      <w:r>
        <w:rPr>
          <w:color w:val="222222"/>
          <w:sz w:val="21"/>
          <w:szCs w:val="21"/>
          <w:rtl/>
        </w:rPr>
        <w:t xml:space="preserve"> ضروری است.پس از نصب، بهتر است </w:t>
      </w:r>
      <w:r>
        <w:rPr>
          <w:color w:val="222222"/>
          <w:sz w:val="21"/>
        </w:rPr>
        <w:t>IIS Restart</w:t>
      </w:r>
      <w:r>
        <w:rPr>
          <w:color w:val="222222"/>
          <w:sz w:val="21"/>
          <w:szCs w:val="21"/>
          <w:rtl/>
        </w:rPr>
        <w:t xml:space="preserve"> شود:</w:t>
      </w:r>
    </w:p>
    <w:p w14:paraId="16FC3CC9" w14:textId="77777777" w:rsidR="00765402" w:rsidRDefault="00000000">
      <w:pPr>
        <w:bidi w:val="0"/>
        <w:spacing w:after="154"/>
        <w:ind w:left="-26"/>
        <w:jc w:val="lef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A12D2A7" wp14:editId="55892DD4">
                <wp:extent cx="6255600" cy="383640"/>
                <wp:effectExtent l="0" t="0" r="0" b="0"/>
                <wp:docPr id="39774" name="Group 39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  <a:solidFill>
                          <a:schemeClr val="tx1"/>
                        </a:solidFill>
                      </wpg:grpSpPr>
                      <wps:wsp>
                        <wps:cNvPr id="1009" name="Shape 1009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39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39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39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39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113715" y="120904"/>
                            <a:ext cx="664786" cy="1886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3F531DFE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solidFill>
                                      <w14:schemeClr w14:val="bg1">
                                        <w14:alpha w14:val="6000"/>
                                      </w14:schemeClr>
                                    </w14:solidFill>
                                  </w14:textFill>
                                </w:rPr>
                              </w:pPr>
                              <w:proofErr w:type="spellStart"/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solidFill>
                                      <w14:schemeClr w14:val="bg1">
                                        <w14:alpha w14:val="6000"/>
                                      </w14:schemeClr>
                                    </w14:solidFill>
                                  </w14:textFill>
                                </w:rPr>
                                <w:t>iisreset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12D2A7" id="Group 39774" o:spid="_x0000_s1026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">
                <v:shape id="Shape 1009" o:spid="_x0000_s1027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" path="m72000,l6183600,v39601,,72000,32400,72000,72000l6255600,311640v,39599,-32399,72000,-72000,72000l72000,383640c32400,383640,,351239,,311640l,72000c,32400,32400,,72000,xe" filled="f" stroked="f" strokeweight="0">
                  <v:stroke miterlimit="83231f" joinstyle="miter"/>
                  <v:path arrowok="t" textboxrect="0,0,6255600,383640"/>
                </v:shape>
                <v:shape id="Shape 1010" o:spid="_x0000_s1028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" path="m72000,l3127800,r,5715l72000,5715c35543,5715,5715,35543,5715,72000r,239640c5715,348097,35543,377925,72000,377925r3055800,l3127800,383640r-3055800,c32400,383640,,351239,,311640l,72000c,32400,32400,,72000,xe" filled="f" stroked="f" strokeweight="0">
                  <v:stroke miterlimit="83231f" joinstyle="miter"/>
                  <v:path arrowok="t" textboxrect="0,0,3127800,383640"/>
                </v:shape>
                <v:shape id="Shape 1011" o:spid="_x0000_s1029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" path="m,l3055800,v39601,,72000,32400,72000,72000l3127800,311640v,39599,-32399,72000,-72000,72000l,383640r,-5715l3055800,377925v36457,,66285,-29828,66285,-66285l3122085,72000v,-36457,-29828,-66285,-66285,-66285l,5715,,xe" filled="f" stroked="f" strokeweight="0">
                  <v:stroke miterlimit="83231f" joinstyle="miter"/>
                  <v:path arrowok="t" textboxrect="0,0,3127800,383640"/>
                </v:shape>
                <v:rect id="Rectangle 1110" o:spid="_x0000_s1030" style="position:absolute;left:1137;top:1209;width:664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3F531DFE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solidFill>
                                <w14:schemeClr w14:val="bg1">
                                  <w14:alpha w14:val="6000"/>
                                </w14:schemeClr>
                              </w14:solidFill>
                            </w14:textFill>
                          </w:rPr>
                        </w:pPr>
                        <w:proofErr w:type="spellStart"/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solidFill>
                                <w14:schemeClr w14:val="bg1">
                                  <w14:alpha w14:val="6000"/>
                                </w14:schemeClr>
                              </w14:solidFill>
                            </w14:textFill>
                          </w:rPr>
                          <w:t>iisreset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B49B7F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برای بررسی نصب </w:t>
      </w:r>
      <w:r>
        <w:rPr>
          <w:color w:val="222222"/>
          <w:sz w:val="21"/>
        </w:rPr>
        <w:t>Runtime</w:t>
      </w:r>
      <w:r>
        <w:rPr>
          <w:color w:val="222222"/>
          <w:sz w:val="21"/>
          <w:szCs w:val="21"/>
          <w:rtl/>
        </w:rPr>
        <w:t>:</w:t>
      </w:r>
    </w:p>
    <w:p w14:paraId="5CBE44FB" w14:textId="77777777" w:rsidR="00765402" w:rsidRDefault="00000000">
      <w:pPr>
        <w:bidi w:val="0"/>
        <w:spacing w:after="157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1D41BD5" wp14:editId="199E698C">
                <wp:extent cx="6255600" cy="1008480"/>
                <wp:effectExtent l="0" t="0" r="0" b="1270"/>
                <wp:docPr id="39777" name="Group 39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008480"/>
                          <a:chOff x="0" y="0"/>
                          <a:chExt cx="6255600" cy="1008480"/>
                        </a:xfrm>
                        <a:solidFill>
                          <a:schemeClr val="tx1"/>
                        </a:solidFill>
                      </wpg:grpSpPr>
                      <wps:wsp>
                        <wps:cNvPr id="1013" name="Shape 1013"/>
                        <wps:cNvSpPr/>
                        <wps:spPr>
                          <a:xfrm>
                            <a:off x="0" y="0"/>
                            <a:ext cx="6255600" cy="1008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00848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936480"/>
                                </a:lnTo>
                                <a:cubicBezTo>
                                  <a:pt x="6255600" y="976080"/>
                                  <a:pt x="6223201" y="1008480"/>
                                  <a:pt x="6183600" y="1008480"/>
                                </a:cubicBezTo>
                                <a:lnTo>
                                  <a:pt x="72000" y="1008480"/>
                                </a:lnTo>
                                <a:cubicBezTo>
                                  <a:pt x="32400" y="1008480"/>
                                  <a:pt x="0" y="976080"/>
                                  <a:pt x="0" y="93648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0" y="0"/>
                            <a:ext cx="3127800" cy="1008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00848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936480"/>
                                </a:lnTo>
                                <a:cubicBezTo>
                                  <a:pt x="5715" y="972936"/>
                                  <a:pt x="35543" y="1002765"/>
                                  <a:pt x="72000" y="1002765"/>
                                </a:cubicBezTo>
                                <a:lnTo>
                                  <a:pt x="3127800" y="1002765"/>
                                </a:lnTo>
                                <a:lnTo>
                                  <a:pt x="3127800" y="1008480"/>
                                </a:lnTo>
                                <a:lnTo>
                                  <a:pt x="72000" y="1008480"/>
                                </a:lnTo>
                                <a:cubicBezTo>
                                  <a:pt x="32400" y="1008480"/>
                                  <a:pt x="0" y="976080"/>
                                  <a:pt x="0" y="93648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3127800" y="0"/>
                            <a:ext cx="3127800" cy="1008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00848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936480"/>
                                </a:lnTo>
                                <a:cubicBezTo>
                                  <a:pt x="3127800" y="976080"/>
                                  <a:pt x="3095401" y="1008480"/>
                                  <a:pt x="3055800" y="1008480"/>
                                </a:cubicBezTo>
                                <a:lnTo>
                                  <a:pt x="0" y="1008480"/>
                                </a:lnTo>
                                <a:lnTo>
                                  <a:pt x="0" y="1002765"/>
                                </a:lnTo>
                                <a:lnTo>
                                  <a:pt x="3055800" y="1002765"/>
                                </a:lnTo>
                                <a:cubicBezTo>
                                  <a:pt x="3092257" y="1002765"/>
                                  <a:pt x="3122085" y="972936"/>
                                  <a:pt x="3122085" y="93648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113715" y="120904"/>
                            <a:ext cx="1080278" cy="1886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42C053AA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dotnet --info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113715" y="465525"/>
                            <a:ext cx="166751" cy="1378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7BD80F2E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sz w:val="16"/>
                                  <w:szCs w:val="16"/>
                                  <w:rtl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یا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239091" y="433324"/>
                            <a:ext cx="83098" cy="1886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57852BE8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113715" y="745744"/>
                            <a:ext cx="1828162" cy="1886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C1C690B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dotnet --list-runtimes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D41BD5" id="Group 39777" o:spid="_x0000_s1031" style="width:492.55pt;height:79.4pt;mso-position-horizontal-relative:char;mso-position-vertical-relative:line" coordsize="62556,10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">
                <v:shape id="Shape 1013" o:spid="_x0000_s1032" style="position:absolute;width:62556;height:10084;visibility:visible;mso-wrap-style:square;v-text-anchor:top" coordsize="6255600,100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" path="m72000,l6183600,v39601,,72000,32400,72000,72000l6255600,936480v,39600,-32399,72000,-72000,72000l72000,1008480c32400,1008480,,976080,,936480l,72000c,32400,32400,,72000,xe" filled="f" stroked="f" strokeweight="0">
                  <v:stroke miterlimit="83231f" joinstyle="miter"/>
                  <v:path arrowok="t" textboxrect="0,0,6255600,1008480"/>
                </v:shape>
                <v:shape id="Shape 1014" o:spid="_x0000_s1033" style="position:absolute;width:31278;height:10084;visibility:visible;mso-wrap-style:square;v-text-anchor:top" coordsize="3127800,100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" path="m72000,l3127800,r,5715l72000,5715c35543,5715,5715,35543,5715,72000r,864480c5715,972936,35543,1002765,72000,1002765r3055800,l3127800,1008480r-3055800,c32400,1008480,,976080,,936480l,72000c,32400,32400,,72000,xe" filled="f" stroked="f" strokeweight="0">
                  <v:stroke miterlimit="83231f" joinstyle="miter"/>
                  <v:path arrowok="t" textboxrect="0,0,3127800,1008480"/>
                </v:shape>
                <v:shape id="Shape 1015" o:spid="_x0000_s1034" style="position:absolute;left:31278;width:31278;height:10084;visibility:visible;mso-wrap-style:square;v-text-anchor:top" coordsize="3127800,100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" path="m,l3055800,v39601,,72000,32400,72000,72000l3127800,936480v,39600,-32399,72000,-72000,72000l,1008480r,-5715l3055800,1002765v36457,,66285,-29829,66285,-66285l3122085,72000v,-36457,-29828,-66285,-66285,-66285l,5715,,xe" filled="f" stroked="f" strokeweight="0">
                  <v:stroke miterlimit="83231f" joinstyle="miter"/>
                  <v:path arrowok="t" textboxrect="0,0,3127800,1008480"/>
                </v:shape>
                <v:rect id="Rectangle 1120" o:spid="_x0000_s1035" style="position:absolute;left:1137;top:1209;width:1080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42C053AA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dotnet --info</w:t>
                        </w:r>
                      </w:p>
                    </w:txbxContent>
                  </v:textbox>
                </v:rect>
                <v:rect id="Rectangle 1121" o:spid="_x0000_s1036" style="position:absolute;left:1137;top:4655;width:1667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7BD80F2E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sz w:val="16"/>
                            <w:szCs w:val="16"/>
                            <w:rtl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یا</w:t>
                        </w:r>
                      </w:p>
                    </w:txbxContent>
                  </v:textbox>
                </v:rect>
                <v:rect id="Rectangle 1122" o:spid="_x0000_s1037" style="position:absolute;left:2390;top:4333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57852BE8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:</w:t>
                        </w:r>
                      </w:p>
                    </w:txbxContent>
                  </v:textbox>
                </v:rect>
                <v:rect id="Rectangle 1123" o:spid="_x0000_s1038" style="position:absolute;left:1137;top:7457;width:1828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2C1C690B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dotnet --list-runtimes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6935F7" w14:textId="77777777" w:rsidR="00765402" w:rsidRDefault="00000000">
      <w:pPr>
        <w:spacing w:after="76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باید </w:t>
      </w:r>
      <w:r>
        <w:rPr>
          <w:color w:val="222222"/>
          <w:sz w:val="21"/>
        </w:rPr>
        <w:t>Runtime</w:t>
      </w:r>
      <w:r>
        <w:rPr>
          <w:color w:val="222222"/>
          <w:sz w:val="21"/>
          <w:szCs w:val="21"/>
          <w:rtl/>
        </w:rPr>
        <w:t xml:space="preserve"> مربوط به </w:t>
      </w:r>
      <w:r>
        <w:rPr>
          <w:color w:val="222222"/>
          <w:sz w:val="21"/>
          <w:szCs w:val="21"/>
        </w:rPr>
        <w:t>9</w:t>
      </w:r>
      <w:r>
        <w:rPr>
          <w:color w:val="222222"/>
          <w:sz w:val="21"/>
          <w:szCs w:val="21"/>
          <w:rtl/>
        </w:rPr>
        <w:t xml:space="preserve"> </w:t>
      </w:r>
      <w:r>
        <w:rPr>
          <w:color w:val="222222"/>
          <w:sz w:val="21"/>
        </w:rPr>
        <w:t>ASP.NET Core</w:t>
      </w:r>
      <w:r>
        <w:rPr>
          <w:color w:val="222222"/>
          <w:sz w:val="21"/>
          <w:szCs w:val="21"/>
          <w:rtl/>
        </w:rPr>
        <w:t xml:space="preserve"> و </w:t>
      </w:r>
      <w:r>
        <w:rPr>
          <w:color w:val="222222"/>
          <w:sz w:val="21"/>
          <w:szCs w:val="21"/>
        </w:rPr>
        <w:t>9</w:t>
      </w:r>
      <w:r>
        <w:rPr>
          <w:color w:val="222222"/>
          <w:sz w:val="21"/>
          <w:szCs w:val="21"/>
          <w:rtl/>
        </w:rPr>
        <w:t xml:space="preserve">. </w:t>
      </w:r>
      <w:r>
        <w:rPr>
          <w:color w:val="222222"/>
          <w:sz w:val="21"/>
        </w:rPr>
        <w:t>NET</w:t>
      </w:r>
      <w:r>
        <w:rPr>
          <w:color w:val="222222"/>
          <w:sz w:val="21"/>
          <w:szCs w:val="21"/>
          <w:rtl/>
        </w:rPr>
        <w:t xml:space="preserve"> در خروجی مشاهده شود.</w:t>
      </w:r>
    </w:p>
    <w:p w14:paraId="014803F9" w14:textId="77777777" w:rsidR="00765402" w:rsidRDefault="00000000">
      <w:pPr>
        <w:pStyle w:val="Heading1"/>
        <w:bidi/>
        <w:ind w:left="0" w:right="3162" w:firstLine="0"/>
      </w:pPr>
      <w:r>
        <w:rPr>
          <w:bCs/>
          <w:szCs w:val="34"/>
        </w:rPr>
        <w:t>8</w:t>
      </w:r>
      <w:r>
        <w:rPr>
          <w:bCs/>
          <w:szCs w:val="34"/>
          <w:rtl/>
        </w:rPr>
        <w:t xml:space="preserve">. ساختار پیشنهادی پوشههای </w:t>
      </w:r>
      <w:r>
        <w:t>Deployment</w:t>
      </w:r>
    </w:p>
    <w:p w14:paraId="42CD269F" w14:textId="77777777" w:rsidR="00765402" w:rsidRDefault="00000000">
      <w:pPr>
        <w:bidi w:val="0"/>
        <w:spacing w:after="13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A880B9C" wp14:editId="203203B7">
                <wp:extent cx="6255600" cy="9525"/>
                <wp:effectExtent l="0" t="0" r="0" b="0"/>
                <wp:docPr id="39780" name="Group 39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2583" name="Shape 412583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80" style="width:492.567pt;height:0.75pt;mso-position-horizontal-relative:char;mso-position-vertical-relative:line" coordsize="62556,95">
                <v:shape id="Shape 412584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534F8052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پیشنهاد میشود فایلهای سامانه در مسیر مشخص و مستقل قرار گیرند.</w:t>
      </w:r>
    </w:p>
    <w:p w14:paraId="2BFAB7EF" w14:textId="77777777" w:rsidR="00765402" w:rsidRDefault="00000000">
      <w:pPr>
        <w:bidi w:val="0"/>
        <w:spacing w:after="13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9C5509F" wp14:editId="06819585">
                <wp:extent cx="6255600" cy="2258160"/>
                <wp:effectExtent l="0" t="0" r="0" b="8890"/>
                <wp:docPr id="38653" name="Group 38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2258160"/>
                          <a:chOff x="0" y="0"/>
                          <a:chExt cx="6255600" cy="2258160"/>
                        </a:xfrm>
                        <a:solidFill>
                          <a:srgbClr val="222222"/>
                        </a:solidFill>
                      </wpg:grpSpPr>
                      <wps:wsp>
                        <wps:cNvPr id="1209" name="Shape 1209"/>
                        <wps:cNvSpPr/>
                        <wps:spPr>
                          <a:xfrm>
                            <a:off x="0" y="0"/>
                            <a:ext cx="6255600" cy="22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225816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2186160"/>
                                </a:lnTo>
                                <a:cubicBezTo>
                                  <a:pt x="6255600" y="2215860"/>
                                  <a:pt x="6237376" y="2241510"/>
                                  <a:pt x="6211556" y="2252479"/>
                                </a:cubicBezTo>
                                <a:lnTo>
                                  <a:pt x="6183601" y="2258160"/>
                                </a:lnTo>
                                <a:lnTo>
                                  <a:pt x="71998" y="2258160"/>
                                </a:lnTo>
                                <a:lnTo>
                                  <a:pt x="44044" y="2252479"/>
                                </a:lnTo>
                                <a:cubicBezTo>
                                  <a:pt x="18225" y="2241510"/>
                                  <a:pt x="0" y="2215860"/>
                                  <a:pt x="0" y="21861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0" y="0"/>
                            <a:ext cx="3127800" cy="22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225816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2186160"/>
                                </a:lnTo>
                                <a:cubicBezTo>
                                  <a:pt x="5715" y="2222617"/>
                                  <a:pt x="35543" y="2252445"/>
                                  <a:pt x="72000" y="2252445"/>
                                </a:cubicBezTo>
                                <a:lnTo>
                                  <a:pt x="3127800" y="2252445"/>
                                </a:lnTo>
                                <a:lnTo>
                                  <a:pt x="3127800" y="2258160"/>
                                </a:lnTo>
                                <a:lnTo>
                                  <a:pt x="72000" y="2258160"/>
                                </a:lnTo>
                                <a:cubicBezTo>
                                  <a:pt x="32400" y="2258160"/>
                                  <a:pt x="0" y="2225760"/>
                                  <a:pt x="0" y="21861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3127800" y="0"/>
                            <a:ext cx="3127800" cy="22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225816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2186160"/>
                                </a:lnTo>
                                <a:cubicBezTo>
                                  <a:pt x="3127800" y="2225760"/>
                                  <a:pt x="3095401" y="2258160"/>
                                  <a:pt x="3055800" y="2258160"/>
                                </a:cubicBezTo>
                                <a:lnTo>
                                  <a:pt x="0" y="2258160"/>
                                </a:lnTo>
                                <a:lnTo>
                                  <a:pt x="0" y="2252445"/>
                                </a:lnTo>
                                <a:lnTo>
                                  <a:pt x="3055800" y="2252445"/>
                                </a:lnTo>
                                <a:cubicBezTo>
                                  <a:pt x="3092257" y="2252445"/>
                                  <a:pt x="3122085" y="2222617"/>
                                  <a:pt x="3122085" y="218616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113715" y="120904"/>
                            <a:ext cx="1661966" cy="1886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8F91919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C:\WebApps\SetakIMS\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113715" y="277114"/>
                            <a:ext cx="83098" cy="1886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7D479124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113715" y="433325"/>
                            <a:ext cx="581688" cy="18863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D02517E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├── UI\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113715" y="589535"/>
                            <a:ext cx="1495769" cy="1886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0CAC8BF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│   ├── index.html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113715" y="745745"/>
                            <a:ext cx="1994359" cy="18863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7362DBB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│   ├── </w:t>
                              </w:r>
                              <w:proofErr w:type="spellStart"/>
                              <w:proofErr w:type="gramStart"/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appsettings.json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13715" y="901955"/>
                            <a:ext cx="1578867" cy="18863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081D36B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│   ├── _framework\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113715" y="1058165"/>
                            <a:ext cx="914081" cy="1886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4BD6468B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│   └──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113715" y="1214375"/>
                            <a:ext cx="83098" cy="18863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700BBEC5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113715" y="1370585"/>
                            <a:ext cx="664786" cy="1886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DBC6EA1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└── API\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113715" y="1526795"/>
                            <a:ext cx="2492949" cy="18863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9266239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 ├── Setak.IMS.Rest.API.dll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113715" y="1683005"/>
                            <a:ext cx="1994359" cy="18863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3BE9BB58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 ├── </w:t>
                              </w:r>
                              <w:proofErr w:type="spellStart"/>
                              <w:proofErr w:type="gramStart"/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appsettings.json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113715" y="1839215"/>
                            <a:ext cx="1495769" cy="1886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C79322D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 ├── </w:t>
                              </w:r>
                              <w:proofErr w:type="spellStart"/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web.config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113715" y="1995425"/>
                            <a:ext cx="914081" cy="18863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4EA3484A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 └──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C5509F" id="Group 38653" o:spid="_x0000_s1039" style="width:492.55pt;height:177.8pt;mso-position-horizontal-relative:char;mso-position-vertical-relative:line" coordsize="62556,22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">
                <v:shape id="Shape 1209" o:spid="_x0000_s1040" style="position:absolute;width:62556;height:22581;visibility:visible;mso-wrap-style:square;v-text-anchor:top" coordsize="6255600,225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" path="m72000,l6183600,v39601,,72000,32400,72000,72000l6255600,2186160v,29700,-18224,55350,-44044,66319l6183601,2258160r-6111603,l44044,2252479c18225,2241510,,2215860,,2186160l,72000c,32400,32400,,72000,xe" filled="f" stroked="f" strokeweight="0">
                  <v:stroke miterlimit="83231f" joinstyle="miter"/>
                  <v:path arrowok="t" textboxrect="0,0,6255600,2258160"/>
                </v:shape>
                <v:shape id="Shape 1210" o:spid="_x0000_s1041" style="position:absolute;width:31278;height:22581;visibility:visible;mso-wrap-style:square;v-text-anchor:top" coordsize="3127800,225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" path="m72000,l3127800,r,5715l72000,5715c35543,5715,5715,35543,5715,72000r,2114160c5715,2222617,35543,2252445,72000,2252445r3055800,l3127800,2258160r-3055800,c32400,2258160,,2225760,,2186160l,72000c,32400,32400,,72000,xe" filled="f" stroked="f" strokeweight="0">
                  <v:stroke miterlimit="83231f" joinstyle="miter"/>
                  <v:path arrowok="t" textboxrect="0,0,3127800,2258160"/>
                </v:shape>
                <v:shape id="Shape 1211" o:spid="_x0000_s1042" style="position:absolute;left:31278;width:31278;height:22581;visibility:visible;mso-wrap-style:square;v-text-anchor:top" coordsize="3127800,225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" path="m,l3055800,v39601,,72000,32400,72000,72000l3127800,2186160v,39600,-32399,72000,-72000,72000l,2258160r,-5715l3055800,2252445v36457,,66285,-29828,66285,-66285l3122085,72000v,-36457,-29828,-66285,-66285,-66285l,5715,,xe" filled="f" stroked="f" strokeweight="0">
                  <v:stroke miterlimit="83231f" joinstyle="miter"/>
                  <v:path arrowok="t" textboxrect="0,0,3127800,2258160"/>
                </v:shape>
                <v:rect id="Rectangle 1228" o:spid="_x0000_s1043" style="position:absolute;left:1137;top:1209;width:1661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08F91919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C:\WebApps\SetakIMS\</w:t>
                        </w:r>
                      </w:p>
                    </w:txbxContent>
                  </v:textbox>
                </v:rect>
                <v:rect id="Rectangle 1229" o:spid="_x0000_s1044" style="position:absolute;left:1137;top:2771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7D479124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│</w:t>
                        </w:r>
                      </w:p>
                    </w:txbxContent>
                  </v:textbox>
                </v:rect>
                <v:rect id="Rectangle 1230" o:spid="_x0000_s1045" style="position:absolute;left:1137;top:4333;width:581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0D02517E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├── UI\</w:t>
                        </w:r>
                      </w:p>
                    </w:txbxContent>
                  </v:textbox>
                </v:rect>
                <v:rect id="Rectangle 1231" o:spid="_x0000_s1046" style="position:absolute;left:1137;top:5895;width:1495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00CAC8BF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│   ├── index.html</w:t>
                        </w:r>
                      </w:p>
                    </w:txbxContent>
                  </v:textbox>
                </v:rect>
                <v:rect id="Rectangle 1232" o:spid="_x0000_s1047" style="position:absolute;left:1137;top:7457;width:1994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27362DBB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│   ├── </w:t>
                        </w:r>
                        <w:proofErr w:type="spellStart"/>
                        <w:proofErr w:type="gramStart"/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appsettings.json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233" o:spid="_x0000_s1048" style="position:absolute;left:1137;top:9019;width:1578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6081D36B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│   ├── _framework\</w:t>
                        </w:r>
                      </w:p>
                    </w:txbxContent>
                  </v:textbox>
                </v:rect>
                <v:rect id="Rectangle 1234" o:spid="_x0000_s1049" style="position:absolute;left:1137;top:10581;width:914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4BD6468B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│   └── ...</w:t>
                        </w:r>
                      </w:p>
                    </w:txbxContent>
                  </v:textbox>
                </v:rect>
                <v:rect id="Rectangle 1235" o:spid="_x0000_s1050" style="position:absolute;left:1137;top:12143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700BBEC5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│</w:t>
                        </w:r>
                      </w:p>
                    </w:txbxContent>
                  </v:textbox>
                </v:rect>
                <v:rect id="Rectangle 1236" o:spid="_x0000_s1051" style="position:absolute;left:1137;top:13705;width:6648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2DBC6EA1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└── API\</w:t>
                        </w:r>
                      </w:p>
                    </w:txbxContent>
                  </v:textbox>
                </v:rect>
                <v:rect id="Rectangle 1237" o:spid="_x0000_s1052" style="position:absolute;left:1137;top:15267;width:2492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09266239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 ├── Setak.IMS.Rest.API.dll</w:t>
                        </w:r>
                      </w:p>
                    </w:txbxContent>
                  </v:textbox>
                </v:rect>
                <v:rect id="Rectangle 1238" o:spid="_x0000_s1053" style="position:absolute;left:1137;top:16830;width:1994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3BE9BB58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 ├── </w:t>
                        </w:r>
                        <w:proofErr w:type="spellStart"/>
                        <w:proofErr w:type="gramStart"/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appsettings.json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239" o:spid="_x0000_s1054" style="position:absolute;left:1137;top:18392;width:1495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6C79322D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 ├── </w:t>
                        </w:r>
                        <w:proofErr w:type="spellStart"/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web.config</w:t>
                        </w:r>
                        <w:proofErr w:type="spellEnd"/>
                      </w:p>
                    </w:txbxContent>
                  </v:textbox>
                </v:rect>
                <v:rect id="Rectangle 1240" o:spid="_x0000_s1055" style="position:absolute;left:1137;top:19954;width:914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4EA3484A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 └── ...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6F261D" w14:textId="77777777" w:rsidR="00765402" w:rsidRDefault="00000000">
      <w:pPr>
        <w:spacing w:after="218" w:line="265" w:lineRule="auto"/>
        <w:ind w:left="654" w:hanging="10"/>
        <w:jc w:val="left"/>
      </w:pPr>
      <w:r>
        <w:rPr>
          <w:color w:val="222222"/>
          <w:sz w:val="21"/>
          <w:szCs w:val="21"/>
          <w:rtl/>
        </w:rPr>
        <w:t>مسیرها میتوانند بر اساس استاندارد سازمان مشتری تغییر کنند.</w:t>
      </w:r>
    </w:p>
    <w:p w14:paraId="5F15FBA7" w14:textId="77777777" w:rsidR="00765402" w:rsidRDefault="00000000">
      <w:pPr>
        <w:spacing w:after="728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پیشنهاد میشود </w:t>
      </w:r>
      <w:r>
        <w:rPr>
          <w:color w:val="222222"/>
          <w:sz w:val="21"/>
        </w:rPr>
        <w:t>UI</w:t>
      </w:r>
      <w:r>
        <w:rPr>
          <w:color w:val="222222"/>
          <w:sz w:val="21"/>
          <w:szCs w:val="21"/>
          <w:rtl/>
        </w:rPr>
        <w:t xml:space="preserve"> و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در دو پوشه جدا نگهداری شوند.</w:t>
      </w:r>
    </w:p>
    <w:p w14:paraId="69641CB1" w14:textId="77777777" w:rsidR="00765402" w:rsidRDefault="00000000">
      <w:pPr>
        <w:pStyle w:val="Heading1"/>
        <w:bidi/>
        <w:ind w:left="655" w:right="0"/>
        <w:jc w:val="left"/>
      </w:pPr>
      <w:r>
        <w:rPr>
          <w:bCs/>
          <w:szCs w:val="34"/>
        </w:rPr>
        <w:t>9</w:t>
      </w:r>
      <w:r>
        <w:rPr>
          <w:bCs/>
          <w:szCs w:val="34"/>
          <w:rtl/>
        </w:rPr>
        <w:t xml:space="preserve">. استقرار </w:t>
      </w:r>
      <w:r>
        <w:t>IIS</w:t>
      </w:r>
    </w:p>
    <w:p w14:paraId="40ADA923" w14:textId="77777777" w:rsidR="00765402" w:rsidRDefault="00000000">
      <w:pPr>
        <w:bidi w:val="0"/>
        <w:spacing w:after="137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E3F3FD4" wp14:editId="7B8073C4">
                <wp:extent cx="6255600" cy="9525"/>
                <wp:effectExtent l="0" t="0" r="0" b="0"/>
                <wp:docPr id="38654" name="Group 38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2835" name="Shape 412835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54" style="width:492.567pt;height:0.749969pt;mso-position-horizontal-relative:char;mso-position-vertical-relative:line" coordsize="62556,95">
                <v:shape id="Shape 412836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613E80B3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ساختار پیشنهادی </w:t>
      </w:r>
      <w:r>
        <w:rPr>
          <w:color w:val="222222"/>
          <w:sz w:val="21"/>
        </w:rPr>
        <w:t>IIS</w:t>
      </w:r>
      <w:r>
        <w:rPr>
          <w:color w:val="222222"/>
          <w:sz w:val="21"/>
          <w:szCs w:val="21"/>
          <w:rtl/>
        </w:rPr>
        <w:t xml:space="preserve"> به شکل زیر است:</w:t>
      </w:r>
    </w:p>
    <w:p w14:paraId="35DC3CD4" w14:textId="77777777" w:rsidR="00765402" w:rsidRDefault="00000000">
      <w:pPr>
        <w:bidi w:val="0"/>
        <w:spacing w:after="13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9E6188C" wp14:editId="14F2BED8">
                <wp:extent cx="6255600" cy="1477110"/>
                <wp:effectExtent l="95250" t="57150" r="0" b="8890"/>
                <wp:docPr id="38655" name="Group 38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477110"/>
                          <a:chOff x="0" y="0"/>
                          <a:chExt cx="6255600" cy="1477110"/>
                        </a:xfrm>
                        <a:solidFill>
                          <a:srgbClr val="222222"/>
                        </a:solidFill>
                      </wpg:grpSpPr>
                      <wps:wsp>
                        <wps:cNvPr id="1215" name="Shape 1215"/>
                        <wps:cNvSpPr/>
                        <wps:spPr>
                          <a:xfrm>
                            <a:off x="0" y="0"/>
                            <a:ext cx="6255600" cy="14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47711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1405110"/>
                                </a:lnTo>
                                <a:cubicBezTo>
                                  <a:pt x="6255600" y="1444710"/>
                                  <a:pt x="6223201" y="1477110"/>
                                  <a:pt x="6183600" y="1477110"/>
                                </a:cubicBezTo>
                                <a:lnTo>
                                  <a:pt x="72000" y="1477110"/>
                                </a:lnTo>
                                <a:cubicBezTo>
                                  <a:pt x="32400" y="1477110"/>
                                  <a:pt x="0" y="1444710"/>
                                  <a:pt x="0" y="140511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0" y="0"/>
                            <a:ext cx="3127800" cy="14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47711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1405110"/>
                                </a:lnTo>
                                <a:cubicBezTo>
                                  <a:pt x="5715" y="1441567"/>
                                  <a:pt x="35543" y="1471396"/>
                                  <a:pt x="72000" y="1471396"/>
                                </a:cubicBezTo>
                                <a:lnTo>
                                  <a:pt x="3127800" y="1471396"/>
                                </a:lnTo>
                                <a:lnTo>
                                  <a:pt x="3127800" y="1477110"/>
                                </a:lnTo>
                                <a:lnTo>
                                  <a:pt x="72000" y="1477110"/>
                                </a:lnTo>
                                <a:cubicBezTo>
                                  <a:pt x="32400" y="1477110"/>
                                  <a:pt x="0" y="1444710"/>
                                  <a:pt x="0" y="140511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3127800" y="0"/>
                            <a:ext cx="3127800" cy="14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47711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1405110"/>
                                </a:lnTo>
                                <a:cubicBezTo>
                                  <a:pt x="3127800" y="1444710"/>
                                  <a:pt x="3095401" y="1477110"/>
                                  <a:pt x="3055800" y="1477110"/>
                                </a:cubicBezTo>
                                <a:lnTo>
                                  <a:pt x="0" y="1477110"/>
                                </a:lnTo>
                                <a:lnTo>
                                  <a:pt x="0" y="1471396"/>
                                </a:lnTo>
                                <a:lnTo>
                                  <a:pt x="3055800" y="1471396"/>
                                </a:lnTo>
                                <a:cubicBezTo>
                                  <a:pt x="3092257" y="1471396"/>
                                  <a:pt x="3122085" y="1441567"/>
                                  <a:pt x="3122085" y="140511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113715" y="120905"/>
                            <a:ext cx="249295" cy="18863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11302A7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IIS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113715" y="277114"/>
                            <a:ext cx="1080278" cy="1886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DBE58A6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└── </w:t>
                              </w:r>
                              <w:proofErr w:type="spellStart"/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Setak</w:t>
                              </w:r>
                              <w:proofErr w:type="spellEnd"/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IMS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113715" y="433325"/>
                            <a:ext cx="415491" cy="18863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F9F2FA1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113715" y="589535"/>
                            <a:ext cx="747885" cy="18863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34860576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 ├── 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113715" y="745745"/>
                            <a:ext cx="2742244" cy="1886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523FFE7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 │   └── Blazor </w:t>
                              </w:r>
                              <w:proofErr w:type="spellStart"/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WebAssembly</w:t>
                              </w:r>
                              <w:proofErr w:type="spellEnd"/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113715" y="901955"/>
                            <a:ext cx="415491" cy="18863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4575AC31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113715" y="1058164"/>
                            <a:ext cx="997179" cy="1886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C807101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 └── /</w:t>
                              </w:r>
                              <w:proofErr w:type="spellStart"/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api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113715" y="1214375"/>
                            <a:ext cx="2659145" cy="18863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D925266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       └── ASP.NET Core Web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E6188C" id="Group 38655" o:spid="_x0000_s1056" style="width:492.55pt;height:116.3pt;mso-position-horizontal-relative:char;mso-position-vertical-relative:line" coordsize="62556,14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">
                <v:shape id="Shape 1215" o:spid="_x0000_s1057" style="position:absolute;width:62556;height:14771;visibility:visible;mso-wrap-style:square;v-text-anchor:top" coordsize="6255600,147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" path="m72000,l6183600,v39601,,72000,32400,72000,72000l6255600,1405110v,39600,-32399,72000,-72000,72000l72000,1477110c32400,1477110,,1444710,,1405110l,72000c,32400,32400,,72000,xe" filled="f" stroked="f" strokeweight="0">
                  <v:stroke miterlimit="83231f" joinstyle="miter"/>
                  <v:path arrowok="t" textboxrect="0,0,6255600,1477110"/>
                </v:shape>
                <v:shape id="Shape 1216" o:spid="_x0000_s1058" style="position:absolute;width:31278;height:14771;visibility:visible;mso-wrap-style:square;v-text-anchor:top" coordsize="3127800,147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" path="m72000,l3127800,r,5715l72000,5715c35543,5715,5715,35544,5715,72000r,1333110c5715,1441567,35543,1471396,72000,1471396r3055800,l3127800,1477110r-3055800,c32400,1477110,,1444710,,1405110l,72000c,32400,32400,,72000,xe" filled="f" stroked="f" strokeweight="0">
                  <v:stroke miterlimit="83231f" joinstyle="miter"/>
                  <v:path arrowok="t" textboxrect="0,0,3127800,1477110"/>
                </v:shape>
                <v:shape id="Shape 1217" o:spid="_x0000_s1059" style="position:absolute;left:31278;width:31278;height:14771;visibility:visible;mso-wrap-style:square;v-text-anchor:top" coordsize="3127800,147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" path="m,l3055800,v39601,,72000,32400,72000,72000l3127800,1405110v,39600,-32399,72000,-72000,72000l,1477110r,-5714l3055800,1471396v36457,,66285,-29829,66285,-66286l3122085,72000v,-36456,-29828,-66285,-66285,-66285l,5715,,xe" filled="f" stroked="f" strokeweight="0">
                  <v:stroke miterlimit="83231f" joinstyle="miter"/>
                  <v:path arrowok="t" textboxrect="0,0,3127800,1477110"/>
                </v:shape>
                <v:rect id="Rectangle 1306" o:spid="_x0000_s1060" style="position:absolute;left:1137;top:1209;width:249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14:paraId="011302A7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IIS</w:t>
                        </w:r>
                      </w:p>
                    </w:txbxContent>
                  </v:textbox>
                </v:rect>
                <v:rect id="Rectangle 1307" o:spid="_x0000_s1061" style="position:absolute;left:1137;top:2771;width:1080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6DBE58A6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└── </w:t>
                        </w:r>
                        <w:proofErr w:type="spellStart"/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Setak</w:t>
                        </w:r>
                        <w:proofErr w:type="spellEnd"/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IMS</w:t>
                        </w:r>
                      </w:p>
                    </w:txbxContent>
                  </v:textbox>
                </v:rect>
                <v:rect id="Rectangle 1308" o:spid="_x0000_s1062" style="position:absolute;left:1137;top:4333;width:415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<v:textbox inset="0,0,0,0">
                    <w:txbxContent>
                      <w:p w14:paraId="6F9F2FA1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1309" o:spid="_x0000_s1063" style="position:absolute;left:1137;top:5895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14:paraId="34860576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 ├── /</w:t>
                        </w:r>
                      </w:p>
                    </w:txbxContent>
                  </v:textbox>
                </v:rect>
                <v:rect id="Rectangle 1310" o:spid="_x0000_s1064" style="position:absolute;left:1137;top:7457;width:2742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6523FFE7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 │   └── Blazor </w:t>
                        </w:r>
                        <w:proofErr w:type="spellStart"/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WebAssembly</w:t>
                        </w:r>
                        <w:proofErr w:type="spellEnd"/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UI</w:t>
                        </w:r>
                      </w:p>
                    </w:txbxContent>
                  </v:textbox>
                </v:rect>
                <v:rect id="Rectangle 1311" o:spid="_x0000_s1065" style="position:absolute;left:1137;top:9019;width:415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14:paraId="4575AC31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1312" o:spid="_x0000_s1066" style="position:absolute;left:1137;top:10581;width:997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bE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aMlmxMMAAADdAAAADwAA&#10;AAAAAAAAAAAAAAAHAgAAZHJzL2Rvd25yZXYueG1sUEsFBgAAAAADAAMAtwAAAPcCAAAAAA==&#10;" filled="f" stroked="f">
                  <v:textbox inset="0,0,0,0">
                    <w:txbxContent>
                      <w:p w14:paraId="2C807101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 └── /</w:t>
                        </w:r>
                        <w:proofErr w:type="spellStart"/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api</w:t>
                        </w:r>
                        <w:proofErr w:type="spellEnd"/>
                      </w:p>
                    </w:txbxContent>
                  </v:textbox>
                </v:rect>
                <v:rect id="Rectangle 1313" o:spid="_x0000_s1067" style="position:absolute;left:1137;top:12143;width:2659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<v:textbox inset="0,0,0,0">
                    <w:txbxContent>
                      <w:p w14:paraId="6D925266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       └── ASP.NET Core Web API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1656C6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در این ساختار:</w:t>
      </w:r>
    </w:p>
    <w:p w14:paraId="3D0BC7E4" w14:textId="77777777" w:rsidR="00765402" w:rsidRDefault="00000000">
      <w:pPr>
        <w:bidi w:val="0"/>
        <w:spacing w:after="139"/>
        <w:ind w:left="-26"/>
        <w:jc w:val="lef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49EB681" wp14:editId="19350B16">
                <wp:extent cx="6255600" cy="383640"/>
                <wp:effectExtent l="0" t="0" r="0" b="0"/>
                <wp:docPr id="38656" name="Group 38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  <a:solidFill>
                          <a:srgbClr val="222222"/>
                        </a:solidFill>
                      </wpg:grpSpPr>
                      <wps:wsp>
                        <wps:cNvPr id="1219" name="Shape 1219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1"/>
                                </a:lnTo>
                                <a:cubicBezTo>
                                  <a:pt x="6255600" y="351241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1"/>
                                  <a:pt x="0" y="311641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311641"/>
                                </a:lnTo>
                                <a:cubicBezTo>
                                  <a:pt x="5715" y="348097"/>
                                  <a:pt x="35543" y="377926"/>
                                  <a:pt x="72000" y="377926"/>
                                </a:cubicBezTo>
                                <a:lnTo>
                                  <a:pt x="3127800" y="377926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1"/>
                                  <a:pt x="0" y="311641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" name="Shape 1221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1"/>
                                </a:lnTo>
                                <a:cubicBezTo>
                                  <a:pt x="3127800" y="351241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6"/>
                                </a:lnTo>
                                <a:lnTo>
                                  <a:pt x="3055800" y="377926"/>
                                </a:lnTo>
                                <a:cubicBezTo>
                                  <a:pt x="3092257" y="377926"/>
                                  <a:pt x="3122085" y="348097"/>
                                  <a:pt x="3122085" y="311641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113715" y="120905"/>
                            <a:ext cx="1246474" cy="18863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34C408C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https://SERVER/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9EB681" id="Group 38656" o:spid="_x0000_s1068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">
                <v:shape id="Shape 1219" o:spid="_x0000_s1069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" path="m72000,l6183600,v39601,,72000,32400,72000,72000l6255600,311641v,39600,-32399,71999,-72000,71999l72000,383640c32400,383640,,351241,,311641l,72000c,32400,32400,,72000,xe" filled="f" stroked="f" strokeweight="0">
                  <v:stroke miterlimit="83231f" joinstyle="miter"/>
                  <v:path arrowok="t" textboxrect="0,0,6255600,383640"/>
                </v:shape>
                <v:shape id="Shape 1220" o:spid="_x0000_s1070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" path="m72000,l3127800,r,5715l72000,5715c35543,5715,5715,35544,5715,72000r,239641c5715,348097,35543,377926,72000,377926r3055800,l3127800,383640r-3055800,c32400,383640,,351241,,311641l,72000c,32400,32400,,72000,xe" filled="f" stroked="f" strokeweight="0">
                  <v:stroke miterlimit="83231f" joinstyle="miter"/>
                  <v:path arrowok="t" textboxrect="0,0,3127800,383640"/>
                </v:shape>
                <v:shape id="Shape 1221" o:spid="_x0000_s1071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" path="m,l3055800,v39601,,72000,32400,72000,72000l3127800,311641v,39600,-32399,71999,-72000,71999l,383640r,-5714l3055800,377926v36457,,66285,-29829,66285,-66285l3122085,72000v,-36456,-29828,-66285,-66285,-66285l,5715,,xe" filled="f" stroked="f" strokeweight="0">
                  <v:stroke miterlimit="83231f" joinstyle="miter"/>
                  <v:path arrowok="t" textboxrect="0,0,3127800,383640"/>
                </v:shape>
                <v:rect id="Rectangle 1321" o:spid="_x0000_s1072" style="position:absolute;left:1137;top:1209;width:1246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<v:textbox inset="0,0,0,0">
                    <w:txbxContent>
                      <w:p w14:paraId="634C408C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>https://SERVER/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004721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برای </w:t>
      </w:r>
      <w:r>
        <w:rPr>
          <w:color w:val="222222"/>
          <w:sz w:val="21"/>
        </w:rPr>
        <w:t>UI</w:t>
      </w:r>
      <w:r>
        <w:rPr>
          <w:color w:val="222222"/>
          <w:sz w:val="21"/>
          <w:szCs w:val="21"/>
          <w:rtl/>
        </w:rPr>
        <w:t xml:space="preserve"> استفاده میشود و:</w:t>
      </w:r>
    </w:p>
    <w:p w14:paraId="0DB5738A" w14:textId="77777777" w:rsidR="00765402" w:rsidRDefault="00000000">
      <w:pPr>
        <w:bidi w:val="0"/>
        <w:spacing w:after="14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C0A7EBF" wp14:editId="779B9E20">
                <wp:extent cx="6255600" cy="383639"/>
                <wp:effectExtent l="0" t="0" r="0" b="0"/>
                <wp:docPr id="38659" name="Group 38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39"/>
                          <a:chOff x="0" y="0"/>
                          <a:chExt cx="6255600" cy="383639"/>
                        </a:xfrm>
                        <a:solidFill>
                          <a:srgbClr val="222222"/>
                        </a:solidFill>
                      </wpg:grpSpPr>
                      <wps:wsp>
                        <wps:cNvPr id="1223" name="Shape 1223"/>
                        <wps:cNvSpPr/>
                        <wps:spPr>
                          <a:xfrm>
                            <a:off x="0" y="0"/>
                            <a:ext cx="6255600" cy="38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39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1999"/>
                                </a:cubicBezTo>
                                <a:lnTo>
                                  <a:pt x="6255600" y="311639"/>
                                </a:lnTo>
                                <a:cubicBezTo>
                                  <a:pt x="6255600" y="351239"/>
                                  <a:pt x="6223201" y="383639"/>
                                  <a:pt x="6183600" y="383639"/>
                                </a:cubicBezTo>
                                <a:lnTo>
                                  <a:pt x="72000" y="383639"/>
                                </a:lnTo>
                                <a:cubicBezTo>
                                  <a:pt x="32400" y="383639"/>
                                  <a:pt x="0" y="351239"/>
                                  <a:pt x="0" y="311639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0" y="0"/>
                            <a:ext cx="3127800" cy="38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39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4"/>
                                </a:lnTo>
                                <a:lnTo>
                                  <a:pt x="72000" y="5714"/>
                                </a:lnTo>
                                <a:cubicBezTo>
                                  <a:pt x="35543" y="5714"/>
                                  <a:pt x="5715" y="35543"/>
                                  <a:pt x="5715" y="71999"/>
                                </a:cubicBezTo>
                                <a:lnTo>
                                  <a:pt x="5715" y="311639"/>
                                </a:lnTo>
                                <a:cubicBezTo>
                                  <a:pt x="5715" y="348097"/>
                                  <a:pt x="35543" y="377924"/>
                                  <a:pt x="72000" y="377924"/>
                                </a:cubicBezTo>
                                <a:lnTo>
                                  <a:pt x="3127800" y="377924"/>
                                </a:lnTo>
                                <a:lnTo>
                                  <a:pt x="3127800" y="383639"/>
                                </a:lnTo>
                                <a:lnTo>
                                  <a:pt x="72000" y="383639"/>
                                </a:lnTo>
                                <a:cubicBezTo>
                                  <a:pt x="32400" y="383639"/>
                                  <a:pt x="0" y="351239"/>
                                  <a:pt x="0" y="311639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3127800" y="0"/>
                            <a:ext cx="3127800" cy="38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39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1999"/>
                                </a:cubicBezTo>
                                <a:lnTo>
                                  <a:pt x="3127800" y="311639"/>
                                </a:lnTo>
                                <a:cubicBezTo>
                                  <a:pt x="3127800" y="351239"/>
                                  <a:pt x="3095401" y="383639"/>
                                  <a:pt x="3055800" y="383639"/>
                                </a:cubicBezTo>
                                <a:lnTo>
                                  <a:pt x="0" y="383639"/>
                                </a:lnTo>
                                <a:lnTo>
                                  <a:pt x="0" y="377924"/>
                                </a:lnTo>
                                <a:lnTo>
                                  <a:pt x="3055800" y="377924"/>
                                </a:lnTo>
                                <a:cubicBezTo>
                                  <a:pt x="3092257" y="377924"/>
                                  <a:pt x="3122085" y="348097"/>
                                  <a:pt x="3122085" y="311639"/>
                                </a:cubicBezTo>
                                <a:lnTo>
                                  <a:pt x="3122085" y="71999"/>
                                </a:lnTo>
                                <a:cubicBezTo>
                                  <a:pt x="3122085" y="35543"/>
                                  <a:pt x="3092257" y="5714"/>
                                  <a:pt x="3055800" y="5714"/>
                                </a:cubicBez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113715" y="120904"/>
                            <a:ext cx="1578867" cy="1886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0B6E9CB" w14:textId="77777777" w:rsidR="00765402" w:rsidRPr="00BC6A41" w:rsidRDefault="00000000">
                              <w:pPr>
                                <w:bidi w:val="0"/>
                                <w:jc w:val="left"/>
                                <w:rPr>
                                  <w:color w:val="FFFFFF" w:themeColor="background1"/>
                                </w:rPr>
                              </w:pPr>
                              <w:r w:rsidRPr="00BC6A41">
                                <w:rPr>
                                  <w:rFonts w:ascii="Courier New" w:eastAsia="Courier New" w:hAnsi="Courier New" w:cs="Courier New"/>
                                  <w:color w:val="FFFFFF" w:themeColor="background1"/>
                                  <w:w w:val="99"/>
                                  <w:sz w:val="16"/>
                                </w:rPr>
                                <w:t>https://SERVER/api/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0A7EBF" id="Group 38659" o:spid="_x0000_s1073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">
                <v:shape id="Shape 1223" o:spid="_x0000_s1074" style="position:absolute;width:62556;height:3836;visibility:visible;mso-wrap-style:square;v-text-anchor:top" coordsize="6255600,38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" path="m72000,l6183600,v39601,,72000,32400,72000,71999l6255600,311639v,39600,-32399,72000,-72000,72000l72000,383639c32400,383639,,351239,,311639l,71999c,32400,32400,,72000,xe" filled="f" stroked="f" strokeweight="0">
                  <v:stroke miterlimit="83231f" joinstyle="miter"/>
                  <v:path arrowok="t" textboxrect="0,0,6255600,383639"/>
                </v:shape>
                <v:shape id="Shape 1224" o:spid="_x0000_s1075" style="position:absolute;width:31278;height:3836;visibility:visible;mso-wrap-style:square;v-text-anchor:top" coordsize="3127800,38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" path="m72000,l3127800,r,5714l72000,5714c35543,5714,5715,35543,5715,71999r,239640c5715,348097,35543,377924,72000,377924r3055800,l3127800,383639r-3055800,c32400,383639,,351239,,311639l,71999c,32400,32400,,72000,xe" filled="f" stroked="f" strokeweight="0">
                  <v:stroke miterlimit="83231f" joinstyle="miter"/>
                  <v:path arrowok="t" textboxrect="0,0,3127800,383639"/>
                </v:shape>
                <v:shape id="Shape 1225" o:spid="_x0000_s1076" style="position:absolute;left:31278;width:31278;height:3836;visibility:visible;mso-wrap-style:square;v-text-anchor:top" coordsize="3127800,38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" path="m,l3055800,v39601,,72000,32400,72000,71999l3127800,311639v,39600,-32399,72000,-72000,72000l,383639r,-5715l3055800,377924v36457,,66285,-29827,66285,-66285l3122085,71999v,-36456,-29828,-66285,-66285,-66285l,5714,,xe" filled="f" stroked="f" strokeweight="0">
                  <v:stroke miterlimit="83231f" joinstyle="miter"/>
                  <v:path arrowok="t" textboxrect="0,0,3127800,383639"/>
                </v:shape>
                <v:rect id="Rectangle 1334" o:spid="_x0000_s1077" style="position:absolute;left:1137;top:1209;width:1578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dL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w9kHS8MAAADdAAAADwAA&#10;AAAAAAAAAAAAAAAHAgAAZHJzL2Rvd25yZXYueG1sUEsFBgAAAAADAAMAtwAAAPcCAAAAAA==&#10;" filled="f" stroked="f">
                  <v:textbox inset="0,0,0,0">
                    <w:txbxContent>
                      <w:p w14:paraId="00B6E9CB" w14:textId="77777777" w:rsidR="00765402" w:rsidRPr="00BC6A41" w:rsidRDefault="00000000">
                        <w:pPr>
                          <w:bidi w:val="0"/>
                          <w:jc w:val="left"/>
                          <w:rPr>
                            <w:color w:val="FFFFFF" w:themeColor="background1"/>
                          </w:rPr>
                        </w:pPr>
                        <w:r w:rsidRPr="00BC6A41">
                          <w:rPr>
                            <w:rFonts w:ascii="Courier New" w:eastAsia="Courier New" w:hAnsi="Courier New" w:cs="Courier New"/>
                            <w:color w:val="FFFFFF" w:themeColor="background1"/>
                            <w:w w:val="99"/>
                            <w:sz w:val="16"/>
                          </w:rPr>
                          <w:t>https://SERVER/api/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1E319B" w14:textId="77777777" w:rsidR="00765402" w:rsidRDefault="00000000">
      <w:pPr>
        <w:spacing w:after="242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برای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استفاده میشود.</w:t>
      </w:r>
    </w:p>
    <w:p w14:paraId="7261AAD2" w14:textId="77777777" w:rsidR="00765402" w:rsidRDefault="00000000">
      <w:pPr>
        <w:spacing w:after="776"/>
        <w:ind w:left="10" w:right="3003" w:hanging="10"/>
        <w:jc w:val="both"/>
      </w:pPr>
      <w:r>
        <w:rPr>
          <w:color w:val="222222"/>
          <w:sz w:val="21"/>
          <w:szCs w:val="21"/>
          <w:rtl/>
        </w:rPr>
        <w:t xml:space="preserve">این ساختار باعث میشود </w:t>
      </w:r>
      <w:r>
        <w:rPr>
          <w:color w:val="222222"/>
          <w:sz w:val="21"/>
        </w:rPr>
        <w:t>UI</w:t>
      </w:r>
      <w:r>
        <w:rPr>
          <w:color w:val="222222"/>
          <w:sz w:val="21"/>
          <w:szCs w:val="21"/>
          <w:rtl/>
        </w:rPr>
        <w:t xml:space="preserve"> و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از طریق یک </w:t>
      </w:r>
      <w:r>
        <w:rPr>
          <w:color w:val="222222"/>
          <w:sz w:val="21"/>
        </w:rPr>
        <w:t>Domain/Host</w:t>
      </w:r>
      <w:r>
        <w:rPr>
          <w:color w:val="222222"/>
          <w:sz w:val="21"/>
          <w:szCs w:val="21"/>
          <w:rtl/>
        </w:rPr>
        <w:t xml:space="preserve"> در دسترس باشند.</w:t>
      </w:r>
    </w:p>
    <w:p w14:paraId="27E33E3D" w14:textId="77777777" w:rsidR="00765402" w:rsidRDefault="00000000">
      <w:pPr>
        <w:pStyle w:val="Heading1"/>
      </w:pPr>
      <w:r>
        <w:t xml:space="preserve">IIS </w:t>
      </w:r>
      <w:r>
        <w:rPr>
          <w:bCs/>
          <w:szCs w:val="34"/>
          <w:rtl/>
        </w:rPr>
        <w:t>در</w:t>
      </w:r>
      <w:r>
        <w:t xml:space="preserve"> Website </w:t>
      </w:r>
      <w:r>
        <w:rPr>
          <w:bCs/>
          <w:szCs w:val="34"/>
          <w:rtl/>
        </w:rPr>
        <w:t>ایجاد</w:t>
      </w:r>
      <w:r>
        <w:t xml:space="preserve"> .10</w:t>
      </w:r>
    </w:p>
    <w:p w14:paraId="53D77F0E" w14:textId="77777777" w:rsidR="00765402" w:rsidRDefault="00000000">
      <w:pPr>
        <w:bidi w:val="0"/>
        <w:spacing w:after="184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556F1A5" wp14:editId="4380F579">
                <wp:extent cx="6255600" cy="9525"/>
                <wp:effectExtent l="0" t="0" r="0" b="0"/>
                <wp:docPr id="38661" name="Group 38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3085" name="Shape 413085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61" style="width:492.567pt;height:0.75pt;mso-position-horizontal-relative:char;mso-position-vertical-relative:line" coordsize="62556,95">
                <v:shape id="Shape 413086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0D320E36" w14:textId="77777777" w:rsidR="00765402" w:rsidRDefault="00000000">
      <w:pPr>
        <w:bidi w:val="0"/>
        <w:spacing w:after="163" w:line="265" w:lineRule="auto"/>
        <w:ind w:left="10" w:right="645" w:hanging="10"/>
      </w:pPr>
      <w:proofErr w:type="gramStart"/>
      <w:r>
        <w:rPr>
          <w:color w:val="222222"/>
          <w:sz w:val="21"/>
        </w:rPr>
        <w:t>:IIS</w:t>
      </w:r>
      <w:proofErr w:type="gramEnd"/>
      <w:r>
        <w:rPr>
          <w:color w:val="222222"/>
          <w:sz w:val="21"/>
        </w:rPr>
        <w:t xml:space="preserve"> Manager </w:t>
      </w:r>
      <w:r>
        <w:rPr>
          <w:color w:val="222222"/>
          <w:sz w:val="21"/>
          <w:szCs w:val="21"/>
          <w:rtl/>
        </w:rPr>
        <w:t>در</w:t>
      </w:r>
    </w:p>
    <w:p w14:paraId="5457E417" w14:textId="77777777" w:rsidR="00765402" w:rsidRDefault="00000000">
      <w:pPr>
        <w:bidi w:val="0"/>
        <w:spacing w:after="13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555F514" wp14:editId="0DA7DD1B">
                <wp:extent cx="6255600" cy="696060"/>
                <wp:effectExtent l="0" t="0" r="0" b="0"/>
                <wp:docPr id="38801" name="Group 38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696060"/>
                          <a:chOff x="0" y="0"/>
                          <a:chExt cx="6255600" cy="696060"/>
                        </a:xfrm>
                      </wpg:grpSpPr>
                      <wps:wsp>
                        <wps:cNvPr id="1410" name="Shape 1410"/>
                        <wps:cNvSpPr/>
                        <wps:spPr>
                          <a:xfrm>
                            <a:off x="0" y="0"/>
                            <a:ext cx="62556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69606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624060"/>
                                </a:lnTo>
                                <a:cubicBezTo>
                                  <a:pt x="6255600" y="663660"/>
                                  <a:pt x="6223201" y="696060"/>
                                  <a:pt x="6183600" y="696060"/>
                                </a:cubicBez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624060"/>
                                </a:lnTo>
                                <a:cubicBezTo>
                                  <a:pt x="5715" y="660517"/>
                                  <a:pt x="35543" y="690345"/>
                                  <a:pt x="72000" y="690345"/>
                                </a:cubicBezTo>
                                <a:lnTo>
                                  <a:pt x="3127800" y="690345"/>
                                </a:lnTo>
                                <a:lnTo>
                                  <a:pt x="3127800" y="696060"/>
                                </a:ln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312780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624060"/>
                                </a:lnTo>
                                <a:cubicBezTo>
                                  <a:pt x="3127800" y="663660"/>
                                  <a:pt x="3095401" y="696060"/>
                                  <a:pt x="3055800" y="696060"/>
                                </a:cubicBezTo>
                                <a:lnTo>
                                  <a:pt x="0" y="696060"/>
                                </a:lnTo>
                                <a:lnTo>
                                  <a:pt x="0" y="690345"/>
                                </a:lnTo>
                                <a:lnTo>
                                  <a:pt x="3055800" y="690345"/>
                                </a:lnTo>
                                <a:cubicBezTo>
                                  <a:pt x="3092257" y="690345"/>
                                  <a:pt x="3122085" y="660517"/>
                                  <a:pt x="3122085" y="62406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3715" y="120904"/>
                            <a:ext cx="415491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D3B6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Sites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113715" y="277114"/>
                            <a:ext cx="415491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B67B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113715" y="433325"/>
                            <a:ext cx="91408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A23D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Add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55F514" id="Group 38801" o:spid="_x0000_s1078" style="width:492.55pt;height:54.8pt;mso-position-horizontal-relative:char;mso-position-vertical-relative:line" coordsize="62556,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">
                <v:shape id="Shape 1410" o:spid="_x0000_s1079" style="position:absolute;width:62556;height:6960;visibility:visible;mso-wrap-style:square;v-text-anchor:top" coordsize="62556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" path="m72000,l6183600,v39601,,72000,32400,72000,72000l6255600,624060v,39600,-32399,72000,-72000,72000l72000,696060c32400,696060,,663660,,624060l,72000c,32400,32400,,72000,xe" fillcolor="#f5f5f5" stroked="f" strokeweight="0">
                  <v:stroke miterlimit="83231f" joinstyle="miter"/>
                  <v:path arrowok="t" textboxrect="0,0,6255600,696060"/>
                </v:shape>
                <v:shape id="Shape 1411" o:spid="_x0000_s1080" style="position:absolute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" path="m72000,l3127800,r,5715l72000,5715c35543,5715,5715,35543,5715,72000r,552060c5715,660517,35543,690345,72000,690345r3055800,l3127800,696060r-3055800,c32400,696060,,663660,,624060l,72000c,32400,32400,,72000,xe" fillcolor="#d0d0d0" stroked="f" strokeweight="0">
                  <v:stroke miterlimit="83231f" joinstyle="miter"/>
                  <v:path arrowok="t" textboxrect="0,0,3127800,696060"/>
                </v:shape>
                <v:shape id="Shape 1412" o:spid="_x0000_s1081" style="position:absolute;left:31278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" path="m,l3055800,v39601,,72000,32400,72000,72000l3127800,624060v,39600,-32399,72000,-72000,72000l,696060r,-5715l3055800,690345v36457,,66285,-29828,66285,-66285l3122085,72000v,-36457,-29828,-66285,-66285,-66285l,5715,,xe" fillcolor="#d0d0d0" stroked="f" strokeweight="0">
                  <v:stroke miterlimit="83231f" joinstyle="miter"/>
                  <v:path arrowok="t" textboxrect="0,0,3127800,696060"/>
                </v:shape>
                <v:rect id="Rectangle 1443" o:spid="_x0000_s1082" style="position:absolute;left:1137;top:1209;width:415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52CD3B6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Sites</w:t>
                        </w:r>
                      </w:p>
                    </w:txbxContent>
                  </v:textbox>
                </v:rect>
                <v:rect id="Rectangle 1444" o:spid="_x0000_s1083" style="position:absolute;left:1137;top:2771;width:415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14:paraId="5B7B67B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→</w:t>
                        </w:r>
                      </w:p>
                    </w:txbxContent>
                  </v:textbox>
                </v:rect>
                <v:rect id="Rectangle 1445" o:spid="_x0000_s1084" style="position:absolute;left:1137;top:4333;width:914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<v:textbox inset="0,0,0,0">
                    <w:txbxContent>
                      <w:p w14:paraId="625A23D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Add Website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D62238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نام سایت:</w:t>
      </w:r>
    </w:p>
    <w:p w14:paraId="13EB8C59" w14:textId="77777777" w:rsidR="00765402" w:rsidRDefault="00000000">
      <w:pPr>
        <w:bidi w:val="0"/>
        <w:spacing w:after="193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BDA0A4E" wp14:editId="76CA46B2">
                <wp:extent cx="6255600" cy="383640"/>
                <wp:effectExtent l="0" t="0" r="0" b="0"/>
                <wp:docPr id="38802" name="Group 38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1414" name="Shape 1414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3715" y="120905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547E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Setak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IMS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DA0A4E" id="Group 38802" o:spid="_x0000_s1085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">
                <v:shape id="Shape 1414" o:spid="_x0000_s1086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1415" o:spid="_x0000_s1087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1416" o:spid="_x0000_s1088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1451" o:spid="_x0000_s1089" style="position:absolute;left:1137;top:1209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00547E2" w14:textId="77777777" w:rsidR="00765402" w:rsidRDefault="00000000">
                        <w:pPr>
                          <w:bidi w:val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Setak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IMS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73E92E" w14:textId="77777777" w:rsidR="00765402" w:rsidRDefault="00000000">
      <w:pPr>
        <w:bidi w:val="0"/>
        <w:spacing w:after="0" w:line="265" w:lineRule="auto"/>
        <w:ind w:left="10" w:right="645" w:hanging="10"/>
      </w:pPr>
      <w:proofErr w:type="gramStart"/>
      <w:r>
        <w:rPr>
          <w:color w:val="222222"/>
          <w:sz w:val="21"/>
        </w:rPr>
        <w:t>:Physical</w:t>
      </w:r>
      <w:proofErr w:type="gramEnd"/>
      <w:r>
        <w:rPr>
          <w:color w:val="222222"/>
          <w:sz w:val="21"/>
        </w:rPr>
        <w:t xml:space="preserve"> Path</w:t>
      </w:r>
    </w:p>
    <w:p w14:paraId="4FC5620D" w14:textId="77777777" w:rsidR="00765402" w:rsidRDefault="00000000">
      <w:pPr>
        <w:bidi w:val="0"/>
        <w:spacing w:after="145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9071E50" wp14:editId="3122C273">
                <wp:extent cx="6255600" cy="383640"/>
                <wp:effectExtent l="0" t="0" r="0" b="0"/>
                <wp:docPr id="38803" name="Group 38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1418" name="Shape 1418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41340"/>
                                  <a:pt x="6237376" y="366990"/>
                                  <a:pt x="6211556" y="377959"/>
                                </a:cubicBezTo>
                                <a:lnTo>
                                  <a:pt x="6183601" y="383640"/>
                                </a:lnTo>
                                <a:lnTo>
                                  <a:pt x="71998" y="383640"/>
                                </a:lnTo>
                                <a:lnTo>
                                  <a:pt x="44044" y="377959"/>
                                </a:lnTo>
                                <a:cubicBezTo>
                                  <a:pt x="18225" y="366990"/>
                                  <a:pt x="0" y="3413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113715" y="120905"/>
                            <a:ext cx="1828162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D128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C:\WebApps\SetakIMS\UI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071E50" id="Group 38803" o:spid="_x0000_s1090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">
                <v:shape id="Shape 1418" o:spid="_x0000_s1091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" path="m72000,l6183600,v39601,,72000,32400,72000,72000l6255600,311640v,29700,-18224,55350,-44044,66319l6183601,383640r-6111603,l44044,377959c18225,366990,,3413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1419" o:spid="_x0000_s1092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1420" o:spid="_x0000_s1093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1454" o:spid="_x0000_s1094" style="position:absolute;left:1137;top:1209;width:1828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3EDD128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C:\WebApps\SetakIMS\UI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4F6C7B" w14:textId="77777777" w:rsidR="00765402" w:rsidRDefault="00000000">
      <w:pPr>
        <w:spacing w:after="243" w:line="265" w:lineRule="auto"/>
        <w:ind w:left="655" w:hanging="10"/>
        <w:jc w:val="left"/>
      </w:pPr>
      <w:r>
        <w:rPr>
          <w:color w:val="222222"/>
          <w:sz w:val="21"/>
        </w:rPr>
        <w:t>Binding</w:t>
      </w:r>
      <w:r>
        <w:rPr>
          <w:color w:val="222222"/>
          <w:sz w:val="21"/>
          <w:szCs w:val="21"/>
          <w:rtl/>
        </w:rPr>
        <w:t xml:space="preserve"> بر اساس محیط مشتری تنظیم شود.</w:t>
      </w:r>
    </w:p>
    <w:p w14:paraId="1C0189C5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مثلاً:</w:t>
      </w:r>
    </w:p>
    <w:p w14:paraId="020F114E" w14:textId="77777777" w:rsidR="00765402" w:rsidRDefault="00000000">
      <w:pPr>
        <w:bidi w:val="0"/>
        <w:spacing w:after="149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D8A7206" wp14:editId="63450527">
                <wp:extent cx="6255600" cy="696060"/>
                <wp:effectExtent l="0" t="0" r="0" b="0"/>
                <wp:docPr id="38804" name="Group 38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696060"/>
                          <a:chOff x="0" y="0"/>
                          <a:chExt cx="6255600" cy="696060"/>
                        </a:xfrm>
                      </wpg:grpSpPr>
                      <wps:wsp>
                        <wps:cNvPr id="1422" name="Shape 1422"/>
                        <wps:cNvSpPr/>
                        <wps:spPr>
                          <a:xfrm>
                            <a:off x="0" y="0"/>
                            <a:ext cx="62556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69606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624060"/>
                                </a:lnTo>
                                <a:cubicBezTo>
                                  <a:pt x="6255600" y="663660"/>
                                  <a:pt x="6223201" y="696060"/>
                                  <a:pt x="6183600" y="696060"/>
                                </a:cubicBez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624060"/>
                                </a:lnTo>
                                <a:cubicBezTo>
                                  <a:pt x="5715" y="660517"/>
                                  <a:pt x="35543" y="690345"/>
                                  <a:pt x="72000" y="690345"/>
                                </a:cubicBezTo>
                                <a:lnTo>
                                  <a:pt x="3127800" y="690345"/>
                                </a:lnTo>
                                <a:lnTo>
                                  <a:pt x="3127800" y="696060"/>
                                </a:ln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312780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624060"/>
                                </a:lnTo>
                                <a:cubicBezTo>
                                  <a:pt x="3127800" y="663660"/>
                                  <a:pt x="3095401" y="696060"/>
                                  <a:pt x="3055800" y="696060"/>
                                </a:cubicBezTo>
                                <a:lnTo>
                                  <a:pt x="0" y="696060"/>
                                </a:lnTo>
                                <a:lnTo>
                                  <a:pt x="0" y="690345"/>
                                </a:lnTo>
                                <a:lnTo>
                                  <a:pt x="3055800" y="690345"/>
                                </a:lnTo>
                                <a:cubicBezTo>
                                  <a:pt x="3092257" y="690345"/>
                                  <a:pt x="3122085" y="660517"/>
                                  <a:pt x="3122085" y="62406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113715" y="120905"/>
                            <a:ext cx="830983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B9FE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Type: http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113715" y="277115"/>
                            <a:ext cx="664786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2010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Port: 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113715" y="433324"/>
                            <a:ext cx="216055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DECF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Host Name: ims.example.com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A7206" id="Group 38804" o:spid="_x0000_s1095" style="width:492.55pt;height:54.8pt;mso-position-horizontal-relative:char;mso-position-vertical-relative:line" coordsize="62556,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">
                <v:shape id="Shape 1422" o:spid="_x0000_s1096" style="position:absolute;width:62556;height:6960;visibility:visible;mso-wrap-style:square;v-text-anchor:top" coordsize="62556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" path="m72000,l6183600,v39601,,72000,32400,72000,72000l6255600,624060v,39600,-32399,72000,-72000,72000l72000,696060c32400,696060,,663660,,624060l,72000c,32400,32400,,72000,xe" fillcolor="#f5f5f5" stroked="f" strokeweight="0">
                  <v:stroke miterlimit="83231f" joinstyle="miter"/>
                  <v:path arrowok="t" textboxrect="0,0,6255600,696060"/>
                </v:shape>
                <v:shape id="Shape 1423" o:spid="_x0000_s1097" style="position:absolute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" path="m72000,l3127800,r,5715l72000,5715c35543,5715,5715,35544,5715,72000r,552060c5715,660517,35543,690345,72000,690345r3055800,l3127800,696060r-3055800,c32400,696060,,663660,,624060l,72000c,32400,32400,,72000,xe" fillcolor="#d0d0d0" stroked="f" strokeweight="0">
                  <v:stroke miterlimit="83231f" joinstyle="miter"/>
                  <v:path arrowok="t" textboxrect="0,0,3127800,696060"/>
                </v:shape>
                <v:shape id="Shape 1424" o:spid="_x0000_s1098" style="position:absolute;left:31278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" path="m,l3055800,v39601,,72000,32400,72000,72000l3127800,624060v,39600,-32399,72000,-72000,72000l,696060r,-5715l3055800,690345v36457,,66285,-29828,66285,-66285l3122085,72000v,-36456,-29828,-66285,-66285,-66285l,5715,,xe" fillcolor="#d0d0d0" stroked="f" strokeweight="0">
                  <v:stroke miterlimit="83231f" joinstyle="miter"/>
                  <v:path arrowok="t" textboxrect="0,0,3127800,696060"/>
                </v:shape>
                <v:rect id="Rectangle 1473" o:spid="_x0000_s1099" style="position:absolute;left:1137;top:1209;width:830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6C0B9FE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Type: http</w:t>
                        </w:r>
                      </w:p>
                    </w:txbxContent>
                  </v:textbox>
                </v:rect>
                <v:rect id="Rectangle 1474" o:spid="_x0000_s1100" style="position:absolute;left:1137;top:2771;width:664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7A2010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Port: 80</w:t>
                        </w:r>
                      </w:p>
                    </w:txbxContent>
                  </v:textbox>
                </v:rect>
                <v:rect id="Rectangle 1475" o:spid="_x0000_s1101" style="position:absolute;left:1137;top:4333;width:2160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3D1DECF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Host Name: ims.example.com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177C6F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در صورت استفاده از </w:t>
      </w:r>
      <w:r>
        <w:rPr>
          <w:color w:val="222222"/>
          <w:sz w:val="21"/>
        </w:rPr>
        <w:t>HTTPS</w:t>
      </w:r>
      <w:r>
        <w:rPr>
          <w:color w:val="222222"/>
          <w:sz w:val="21"/>
          <w:szCs w:val="21"/>
          <w:rtl/>
        </w:rPr>
        <w:t>:</w:t>
      </w:r>
    </w:p>
    <w:p w14:paraId="7B0D7069" w14:textId="77777777" w:rsidR="00765402" w:rsidRDefault="00000000">
      <w:pPr>
        <w:bidi w:val="0"/>
        <w:spacing w:after="455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9E3931D" wp14:editId="5A8FB998">
                <wp:extent cx="6255600" cy="852270"/>
                <wp:effectExtent l="0" t="0" r="0" b="0"/>
                <wp:docPr id="38805" name="Group 38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852270"/>
                          <a:chOff x="0" y="0"/>
                          <a:chExt cx="6255600" cy="852270"/>
                        </a:xfrm>
                      </wpg:grpSpPr>
                      <wps:wsp>
                        <wps:cNvPr id="1426" name="Shape 1426"/>
                        <wps:cNvSpPr/>
                        <wps:spPr>
                          <a:xfrm>
                            <a:off x="0" y="0"/>
                            <a:ext cx="6255600" cy="852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85227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780270"/>
                                </a:lnTo>
                                <a:cubicBezTo>
                                  <a:pt x="6255600" y="819870"/>
                                  <a:pt x="6223201" y="852270"/>
                                  <a:pt x="6183600" y="852270"/>
                                </a:cubicBezTo>
                                <a:lnTo>
                                  <a:pt x="72000" y="852270"/>
                                </a:lnTo>
                                <a:cubicBezTo>
                                  <a:pt x="32400" y="852270"/>
                                  <a:pt x="0" y="819870"/>
                                  <a:pt x="0" y="78027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0" y="0"/>
                            <a:ext cx="3127800" cy="852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85227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780270"/>
                                </a:lnTo>
                                <a:cubicBezTo>
                                  <a:pt x="5715" y="816727"/>
                                  <a:pt x="35543" y="846555"/>
                                  <a:pt x="72000" y="846555"/>
                                </a:cubicBezTo>
                                <a:lnTo>
                                  <a:pt x="3127800" y="846555"/>
                                </a:lnTo>
                                <a:lnTo>
                                  <a:pt x="3127800" y="852270"/>
                                </a:lnTo>
                                <a:lnTo>
                                  <a:pt x="72000" y="852270"/>
                                </a:lnTo>
                                <a:cubicBezTo>
                                  <a:pt x="32400" y="852270"/>
                                  <a:pt x="0" y="819870"/>
                                  <a:pt x="0" y="78027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3127800" y="0"/>
                            <a:ext cx="3127800" cy="852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85227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780270"/>
                                </a:lnTo>
                                <a:cubicBezTo>
                                  <a:pt x="3127800" y="819870"/>
                                  <a:pt x="3095401" y="852270"/>
                                  <a:pt x="3055800" y="852270"/>
                                </a:cubicBezTo>
                                <a:lnTo>
                                  <a:pt x="0" y="852270"/>
                                </a:lnTo>
                                <a:lnTo>
                                  <a:pt x="0" y="846555"/>
                                </a:lnTo>
                                <a:lnTo>
                                  <a:pt x="3055800" y="846555"/>
                                </a:lnTo>
                                <a:cubicBezTo>
                                  <a:pt x="3092257" y="846555"/>
                                  <a:pt x="3122085" y="816727"/>
                                  <a:pt x="3122085" y="78027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113715" y="120904"/>
                            <a:ext cx="914081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5A99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Type: https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113715" y="277114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082C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Port: 443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113715" y="433324"/>
                            <a:ext cx="216055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4D70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Host Name: ims.example.com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113715" y="589534"/>
                            <a:ext cx="3240833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08EC8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SSL Certificate: &lt;Customer Certificate&gt;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E3931D" id="Group 38805" o:spid="_x0000_s1102" style="width:492.55pt;height:67.1pt;mso-position-horizontal-relative:char;mso-position-vertical-relative:line" coordsize="62556,8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">
                <v:shape id="Shape 1426" o:spid="_x0000_s1103" style="position:absolute;width:62556;height:8522;visibility:visible;mso-wrap-style:square;v-text-anchor:top" coordsize="6255600,852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" path="m72000,l6183600,v39601,,72000,32400,72000,72000l6255600,780270v,39600,-32399,72000,-72000,72000l72000,852270c32400,852270,,819870,,780270l,72000c,32400,32400,,72000,xe" fillcolor="#f5f5f5" stroked="f" strokeweight="0">
                  <v:stroke miterlimit="83231f" joinstyle="miter"/>
                  <v:path arrowok="t" textboxrect="0,0,6255600,852270"/>
                </v:shape>
                <v:shape id="Shape 1427" o:spid="_x0000_s1104" style="position:absolute;width:31278;height:8522;visibility:visible;mso-wrap-style:square;v-text-anchor:top" coordsize="3127800,852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" path="m72000,l3127800,r,5715l72000,5715c35543,5715,5715,35543,5715,72000r,708270c5715,816727,35543,846555,72000,846555r3055800,l3127800,852270r-3055800,c32400,852270,,819870,,780270l,72000c,32400,32400,,72000,xe" fillcolor="#d0d0d0" stroked="f" strokeweight="0">
                  <v:stroke miterlimit="83231f" joinstyle="miter"/>
                  <v:path arrowok="t" textboxrect="0,0,3127800,852270"/>
                </v:shape>
                <v:shape id="Shape 1428" o:spid="_x0000_s1105" style="position:absolute;left:31278;width:31278;height:8522;visibility:visible;mso-wrap-style:square;v-text-anchor:top" coordsize="3127800,852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" path="m,l3055800,v39601,,72000,32400,72000,72000l3127800,780270v,39600,-32399,72000,-72000,72000l,852270r,-5715l3055800,846555v36457,,66285,-29828,66285,-66285l3122085,72000v,-36457,-29828,-66285,-66285,-66285l,5715,,xe" fillcolor="#d0d0d0" stroked="f" strokeweight="0">
                  <v:stroke miterlimit="83231f" joinstyle="miter"/>
                  <v:path arrowok="t" textboxrect="0,0,3127800,852270"/>
                </v:shape>
                <v:rect id="Rectangle 1487" o:spid="_x0000_s1106" style="position:absolute;left:1137;top:1209;width:914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6ED5A99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Type: https</w:t>
                        </w:r>
                      </w:p>
                    </w:txbxContent>
                  </v:textbox>
                </v:rect>
                <v:rect id="Rectangle 1488" o:spid="_x0000_s1107" style="position:absolute;left:1137;top:2771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290082C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Port: 443</w:t>
                        </w:r>
                      </w:p>
                    </w:txbxContent>
                  </v:textbox>
                </v:rect>
                <v:rect id="Rectangle 1489" o:spid="_x0000_s1108" style="position:absolute;left:1137;top:4333;width:2160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4DE4D70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Host Name: ims.example.com</w:t>
                        </w:r>
                      </w:p>
                    </w:txbxContent>
                  </v:textbox>
                </v:rect>
                <v:rect id="Rectangle 1490" o:spid="_x0000_s1109" style="position:absolute;left:1137;top:5895;width:3240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12F08EC8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SSL Certificate: &lt;Customer Certificate&gt;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9E64EE" w14:textId="77777777" w:rsidR="00765402" w:rsidRDefault="00000000">
      <w:pPr>
        <w:pStyle w:val="Heading1"/>
        <w:ind w:left="4228" w:right="0" w:firstLine="0"/>
        <w:jc w:val="left"/>
      </w:pPr>
      <w:r>
        <w:t xml:space="preserve">API </w:t>
      </w:r>
      <w:r>
        <w:rPr>
          <w:bCs/>
          <w:szCs w:val="34"/>
          <w:rtl/>
        </w:rPr>
        <w:t>برای</w:t>
      </w:r>
      <w:r>
        <w:t xml:space="preserve"> Virtual Directory </w:t>
      </w:r>
      <w:r>
        <w:rPr>
          <w:bCs/>
          <w:szCs w:val="34"/>
          <w:rtl/>
        </w:rPr>
        <w:t>ایجاد</w:t>
      </w:r>
      <w:r>
        <w:t xml:space="preserve"> .11</w:t>
      </w:r>
    </w:p>
    <w:p w14:paraId="5092D0CE" w14:textId="77777777" w:rsidR="00765402" w:rsidRDefault="00000000">
      <w:pPr>
        <w:bidi w:val="0"/>
        <w:spacing w:after="13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6CFD1F0" wp14:editId="7DB5B63B">
                <wp:extent cx="6255600" cy="9525"/>
                <wp:effectExtent l="0" t="0" r="0" b="0"/>
                <wp:docPr id="38806" name="Group 38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3233" name="Shape 413233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06" style="width:492.567pt;height:0.75pt;mso-position-horizontal-relative:char;mso-position-vertical-relative:line" coordsize="62556,95">
                <v:shape id="Shape 413234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2B616094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در سایت ایجاد شده:</w:t>
      </w:r>
    </w:p>
    <w:p w14:paraId="51C2DD44" w14:textId="77777777" w:rsidR="00765402" w:rsidRDefault="00000000">
      <w:pPr>
        <w:bidi w:val="0"/>
        <w:spacing w:after="189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F1CF1AA" wp14:editId="546FE6E4">
                <wp:extent cx="6255600" cy="696060"/>
                <wp:effectExtent l="0" t="0" r="0" b="0"/>
                <wp:docPr id="38807" name="Group 38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696060"/>
                          <a:chOff x="0" y="0"/>
                          <a:chExt cx="6255600" cy="696060"/>
                        </a:xfrm>
                      </wpg:grpSpPr>
                      <wps:wsp>
                        <wps:cNvPr id="1432" name="Shape 1432"/>
                        <wps:cNvSpPr/>
                        <wps:spPr>
                          <a:xfrm>
                            <a:off x="0" y="0"/>
                            <a:ext cx="62556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69606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624060"/>
                                </a:lnTo>
                                <a:cubicBezTo>
                                  <a:pt x="6255600" y="663660"/>
                                  <a:pt x="6223201" y="696060"/>
                                  <a:pt x="6183600" y="696060"/>
                                </a:cubicBez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" name="Shape 1433"/>
                        <wps:cNvSpPr/>
                        <wps:spPr>
                          <a:xfrm>
                            <a:off x="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624060"/>
                                </a:lnTo>
                                <a:cubicBezTo>
                                  <a:pt x="5715" y="660517"/>
                                  <a:pt x="35543" y="690345"/>
                                  <a:pt x="72000" y="690345"/>
                                </a:cubicBezTo>
                                <a:lnTo>
                                  <a:pt x="3127800" y="690345"/>
                                </a:lnTo>
                                <a:lnTo>
                                  <a:pt x="3127800" y="696060"/>
                                </a:ln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" name="Shape 1434"/>
                        <wps:cNvSpPr/>
                        <wps:spPr>
                          <a:xfrm>
                            <a:off x="312780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624060"/>
                                </a:lnTo>
                                <a:cubicBezTo>
                                  <a:pt x="3127800" y="663660"/>
                                  <a:pt x="3095401" y="696060"/>
                                  <a:pt x="3055800" y="696060"/>
                                </a:cubicBezTo>
                                <a:lnTo>
                                  <a:pt x="0" y="696060"/>
                                </a:lnTo>
                                <a:lnTo>
                                  <a:pt x="0" y="690345"/>
                                </a:lnTo>
                                <a:lnTo>
                                  <a:pt x="3055800" y="690345"/>
                                </a:lnTo>
                                <a:cubicBezTo>
                                  <a:pt x="3092257" y="690345"/>
                                  <a:pt x="3122085" y="660517"/>
                                  <a:pt x="3122085" y="62406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113715" y="120904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EF5A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Setak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IMS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113715" y="277114"/>
                            <a:ext cx="41549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FDCC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113715" y="433325"/>
                            <a:ext cx="174506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A08F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Add Virtual 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1CF1AA" id="Group 38807" o:spid="_x0000_s1110" style="width:492.55pt;height:54.8pt;mso-position-horizontal-relative:char;mso-position-vertical-relative:line" coordsize="62556,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">
                <v:shape id="Shape 1432" o:spid="_x0000_s1111" style="position:absolute;width:62556;height:6960;visibility:visible;mso-wrap-style:square;v-text-anchor:top" coordsize="62556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" path="m72000,l6183600,v39601,,72000,32400,72000,72000l6255600,624060v,39600,-32399,72000,-72000,72000l72000,696060c32400,696060,,663660,,624060l,72000c,32400,32400,,72000,xe" fillcolor="#f5f5f5" stroked="f" strokeweight="0">
                  <v:stroke miterlimit="83231f" joinstyle="miter"/>
                  <v:path arrowok="t" textboxrect="0,0,6255600,696060"/>
                </v:shape>
                <v:shape id="Shape 1433" o:spid="_x0000_s1112" style="position:absolute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" path="m72000,l3127800,r,5715l72000,5715c35543,5715,5715,35544,5715,72000r,552060c5715,660517,35543,690345,72000,690345r3055800,l3127800,696060r-3055800,c32400,696060,,663660,,624060l,72000c,32400,32400,,72000,xe" fillcolor="#d0d0d0" stroked="f" strokeweight="0">
                  <v:stroke miterlimit="83231f" joinstyle="miter"/>
                  <v:path arrowok="t" textboxrect="0,0,3127800,696060"/>
                </v:shape>
                <v:shape id="Shape 1434" o:spid="_x0000_s1113" style="position:absolute;left:31278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" path="m,l3055800,v39601,,72000,32400,72000,72000l3127800,624060v,39600,-32399,72000,-72000,72000l,696060r,-5715l3055800,690345v36457,,66285,-29828,66285,-66285l3122085,72000v,-36456,-29828,-66285,-66285,-66285l,5715,,xe" fillcolor="#d0d0d0" stroked="f" strokeweight="0">
                  <v:stroke miterlimit="83231f" joinstyle="miter"/>
                  <v:path arrowok="t" textboxrect="0,0,3127800,696060"/>
                </v:shape>
                <v:rect id="Rectangle 1510" o:spid="_x0000_s1114" style="position:absolute;left:1137;top:1209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/Q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QRyf0MYAAADdAAAA&#10;DwAAAAAAAAAAAAAAAAAHAgAAZHJzL2Rvd25yZXYueG1sUEsFBgAAAAADAAMAtwAAAPoCAAAAAA==&#10;" filled="f" stroked="f">
                  <v:textbox inset="0,0,0,0">
                    <w:txbxContent>
                      <w:p w14:paraId="3A0EF5AB" w14:textId="77777777" w:rsidR="00765402" w:rsidRDefault="00000000">
                        <w:pPr>
                          <w:bidi w:val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Setak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IMS</w:t>
                        </w:r>
                      </w:p>
                    </w:txbxContent>
                  </v:textbox>
                </v:rect>
                <v:rect id="Rectangle 1511" o:spid="_x0000_s1115" style="position:absolute;left:1137;top:2771;width:415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L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C5QOkvEAAAA3QAAAA8A&#10;AAAAAAAAAAAAAAAABwIAAGRycy9kb3ducmV2LnhtbFBLBQYAAAAAAwADALcAAAD4AgAAAAA=&#10;" filled="f" stroked="f">
                  <v:textbox inset="0,0,0,0">
                    <w:txbxContent>
                      <w:p w14:paraId="1A1FDCC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→</w:t>
                        </w:r>
                      </w:p>
                    </w:txbxContent>
                  </v:textbox>
                </v:rect>
                <v:rect id="Rectangle 1512" o:spid="_x0000_s1116" style="position:absolute;left:1137;top:4333;width:1745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729A08F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Add Virtual Directory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AF48D4" w14:textId="77777777" w:rsidR="00765402" w:rsidRDefault="00000000">
      <w:pPr>
        <w:bidi w:val="0"/>
        <w:spacing w:after="0" w:line="265" w:lineRule="auto"/>
        <w:ind w:left="10" w:right="645" w:hanging="10"/>
      </w:pPr>
      <w:proofErr w:type="gramStart"/>
      <w:r>
        <w:rPr>
          <w:color w:val="222222"/>
          <w:sz w:val="21"/>
        </w:rPr>
        <w:lastRenderedPageBreak/>
        <w:t>:Alias</w:t>
      </w:r>
      <w:proofErr w:type="gramEnd"/>
    </w:p>
    <w:p w14:paraId="4E89BFA9" w14:textId="77777777" w:rsidR="00765402" w:rsidRDefault="00000000">
      <w:pPr>
        <w:bidi w:val="0"/>
        <w:spacing w:after="193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3F99463" wp14:editId="78BE98D1">
                <wp:extent cx="6255600" cy="383639"/>
                <wp:effectExtent l="0" t="0" r="0" b="0"/>
                <wp:docPr id="38808" name="Group 38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39"/>
                          <a:chOff x="0" y="0"/>
                          <a:chExt cx="6255600" cy="383639"/>
                        </a:xfrm>
                      </wpg:grpSpPr>
                      <wps:wsp>
                        <wps:cNvPr id="1436" name="Shape 1436"/>
                        <wps:cNvSpPr/>
                        <wps:spPr>
                          <a:xfrm>
                            <a:off x="0" y="0"/>
                            <a:ext cx="6255600" cy="38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39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1999"/>
                                </a:cubicBezTo>
                                <a:lnTo>
                                  <a:pt x="6255600" y="311639"/>
                                </a:lnTo>
                                <a:cubicBezTo>
                                  <a:pt x="6255600" y="351239"/>
                                  <a:pt x="6223201" y="383639"/>
                                  <a:pt x="6183600" y="383639"/>
                                </a:cubicBezTo>
                                <a:lnTo>
                                  <a:pt x="72000" y="383639"/>
                                </a:lnTo>
                                <a:cubicBezTo>
                                  <a:pt x="32400" y="383639"/>
                                  <a:pt x="0" y="351239"/>
                                  <a:pt x="0" y="311639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0" y="0"/>
                            <a:ext cx="3127800" cy="38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39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4"/>
                                </a:lnTo>
                                <a:lnTo>
                                  <a:pt x="72000" y="5714"/>
                                </a:lnTo>
                                <a:cubicBezTo>
                                  <a:pt x="35543" y="5714"/>
                                  <a:pt x="5715" y="35543"/>
                                  <a:pt x="5715" y="71999"/>
                                </a:cubicBezTo>
                                <a:lnTo>
                                  <a:pt x="5715" y="311639"/>
                                </a:lnTo>
                                <a:cubicBezTo>
                                  <a:pt x="5715" y="348097"/>
                                  <a:pt x="35543" y="377924"/>
                                  <a:pt x="72000" y="377924"/>
                                </a:cubicBezTo>
                                <a:lnTo>
                                  <a:pt x="3127800" y="377924"/>
                                </a:lnTo>
                                <a:lnTo>
                                  <a:pt x="3127800" y="383639"/>
                                </a:lnTo>
                                <a:lnTo>
                                  <a:pt x="72000" y="383639"/>
                                </a:lnTo>
                                <a:cubicBezTo>
                                  <a:pt x="32400" y="383639"/>
                                  <a:pt x="0" y="351239"/>
                                  <a:pt x="0" y="311639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3127800" y="0"/>
                            <a:ext cx="3127800" cy="38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39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1999"/>
                                </a:cubicBezTo>
                                <a:lnTo>
                                  <a:pt x="3127800" y="311639"/>
                                </a:lnTo>
                                <a:cubicBezTo>
                                  <a:pt x="3127800" y="351239"/>
                                  <a:pt x="3095401" y="383639"/>
                                  <a:pt x="3055800" y="383639"/>
                                </a:cubicBezTo>
                                <a:lnTo>
                                  <a:pt x="0" y="383639"/>
                                </a:lnTo>
                                <a:lnTo>
                                  <a:pt x="0" y="377924"/>
                                </a:lnTo>
                                <a:lnTo>
                                  <a:pt x="3055800" y="377924"/>
                                </a:lnTo>
                                <a:cubicBezTo>
                                  <a:pt x="3092257" y="377924"/>
                                  <a:pt x="3122085" y="348097"/>
                                  <a:pt x="3122085" y="311639"/>
                                </a:cubicBezTo>
                                <a:lnTo>
                                  <a:pt x="3122085" y="71999"/>
                                </a:lnTo>
                                <a:cubicBezTo>
                                  <a:pt x="3122085" y="35543"/>
                                  <a:pt x="3092257" y="5714"/>
                                  <a:pt x="3055800" y="5714"/>
                                </a:cubicBez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113715" y="120904"/>
                            <a:ext cx="249295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062F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F99463" id="Group 38808" o:spid="_x0000_s1117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">
                <v:shape id="Shape 1436" o:spid="_x0000_s1118" style="position:absolute;width:62556;height:3836;visibility:visible;mso-wrap-style:square;v-text-anchor:top" coordsize="6255600,38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" path="m72000,l6183600,v39601,,72000,32400,72000,71999l6255600,311639v,39600,-32399,72000,-72000,72000l72000,383639c32400,383639,,351239,,311639l,71999c,32400,32400,,72000,xe" fillcolor="#f5f5f5" stroked="f" strokeweight="0">
                  <v:stroke miterlimit="83231f" joinstyle="miter"/>
                  <v:path arrowok="t" textboxrect="0,0,6255600,383639"/>
                </v:shape>
                <v:shape id="Shape 1437" o:spid="_x0000_s1119" style="position:absolute;width:31278;height:3836;visibility:visible;mso-wrap-style:square;v-text-anchor:top" coordsize="3127800,38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" path="m72000,l3127800,r,5714l72000,5714c35543,5714,5715,35543,5715,71999r,239640c5715,348097,35543,377924,72000,377924r3055800,l3127800,383639r-3055800,c32400,383639,,351239,,311639l,71999c,32400,32400,,72000,xe" fillcolor="#d0d0d0" stroked="f" strokeweight="0">
                  <v:stroke miterlimit="83231f" joinstyle="miter"/>
                  <v:path arrowok="t" textboxrect="0,0,3127800,383639"/>
                </v:shape>
                <v:shape id="Shape 1438" o:spid="_x0000_s1120" style="position:absolute;left:31278;width:31278;height:3836;visibility:visible;mso-wrap-style:square;v-text-anchor:top" coordsize="3127800,38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" path="m,l3055800,v39601,,72000,32400,72000,71999l3127800,311639v,39600,-32399,72000,-72000,72000l,383639r,-5715l3055800,377924v36457,,66285,-29827,66285,-66285l3122085,71999v,-36456,-29828,-66285,-66285,-66285l,5714,,xe" fillcolor="#d0d0d0" stroked="f" strokeweight="0">
                  <v:stroke miterlimit="83231f" joinstyle="miter"/>
                  <v:path arrowok="t" textboxrect="0,0,3127800,383639"/>
                </v:shape>
                <v:rect id="Rectangle 1515" o:spid="_x0000_s1121" style="position:absolute;left:1137;top:1209;width:249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10C062F1" w14:textId="77777777" w:rsidR="00765402" w:rsidRDefault="00000000">
                        <w:pPr>
                          <w:bidi w:val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api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8A9DA6" w14:textId="77777777" w:rsidR="00765402" w:rsidRDefault="00000000">
      <w:pPr>
        <w:bidi w:val="0"/>
        <w:spacing w:after="0" w:line="265" w:lineRule="auto"/>
        <w:ind w:left="10" w:right="645" w:hanging="10"/>
      </w:pPr>
      <w:proofErr w:type="gramStart"/>
      <w:r>
        <w:rPr>
          <w:color w:val="222222"/>
          <w:sz w:val="21"/>
        </w:rPr>
        <w:t>:Physical</w:t>
      </w:r>
      <w:proofErr w:type="gramEnd"/>
      <w:r>
        <w:rPr>
          <w:color w:val="222222"/>
          <w:sz w:val="21"/>
        </w:rPr>
        <w:t xml:space="preserve"> Path</w:t>
      </w:r>
    </w:p>
    <w:p w14:paraId="01CEA853" w14:textId="77777777" w:rsidR="00765402" w:rsidRDefault="00000000">
      <w:pPr>
        <w:bidi w:val="0"/>
        <w:spacing w:after="13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2F9779F" wp14:editId="776EE59A">
                <wp:extent cx="6255600" cy="383640"/>
                <wp:effectExtent l="0" t="0" r="0" b="0"/>
                <wp:docPr id="38809" name="Group 38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1440" name="Shape 1440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113715" y="120904"/>
                            <a:ext cx="1911261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D24D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C:\WebApps\SetakIMS\API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F9779F" id="Group 38809" o:spid="_x0000_s1122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">
                <v:shape id="Shape 1440" o:spid="_x0000_s1123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1441" o:spid="_x0000_s1124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" path="m72000,l3127800,r,5715l72000,5715c35543,5715,5715,35544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1442" o:spid="_x0000_s1125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" path="m,l3055800,v39601,,72000,32400,72000,72000l3127800,311640v,39600,-32399,72000,-72000,72000l,383640r,-5715l3055800,377925v36457,,66285,-29828,66285,-66285l3122085,72000v,-36456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1518" o:spid="_x0000_s1126" style="position:absolute;left:1137;top:1209;width:1911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PW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v2qT1sYAAADdAAAA&#10;DwAAAAAAAAAAAAAAAAAHAgAAZHJzL2Rvd25yZXYueG1sUEsFBgAAAAADAAMAtwAAAPoCAAAAAA==&#10;" filled="f" stroked="f">
                  <v:textbox inset="0,0,0,0">
                    <w:txbxContent>
                      <w:p w14:paraId="078D24D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C:\WebApps\SetakIMS\API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1C2269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بنابراین:</w:t>
      </w:r>
    </w:p>
    <w:p w14:paraId="02610113" w14:textId="77777777" w:rsidR="00765402" w:rsidRDefault="00000000">
      <w:pPr>
        <w:bidi w:val="0"/>
        <w:spacing w:after="139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46B32CA" wp14:editId="4F885450">
                <wp:extent cx="6255600" cy="383640"/>
                <wp:effectExtent l="0" t="0" r="0" b="0"/>
                <wp:docPr id="46807" name="Group 46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1540" name="Shape 1540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41340"/>
                                  <a:pt x="6237376" y="366990"/>
                                  <a:pt x="6211556" y="377959"/>
                                </a:cubicBezTo>
                                <a:lnTo>
                                  <a:pt x="6183601" y="383640"/>
                                </a:lnTo>
                                <a:lnTo>
                                  <a:pt x="71999" y="383640"/>
                                </a:lnTo>
                                <a:lnTo>
                                  <a:pt x="44044" y="377959"/>
                                </a:lnTo>
                                <a:cubicBezTo>
                                  <a:pt x="18225" y="366990"/>
                                  <a:pt x="0" y="3413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113715" y="120904"/>
                            <a:ext cx="1994359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B4EC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https://ims.example.com/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6B32CA" id="Group 46807" o:spid="_x0000_s1127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">
                <v:shape id="Shape 1540" o:spid="_x0000_s1128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" path="m72000,l6183600,v39601,,72000,32400,72000,72000l6255600,311640v,29700,-18224,55350,-44044,66319l6183601,383640r-6111602,l44044,377959c18225,366990,,3413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1541" o:spid="_x0000_s1129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1542" o:spid="_x0000_s1130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1565" o:spid="_x0000_s1131" style="position:absolute;left:1137;top:1209;width:1994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14:paraId="301B4EC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https://ims.example.com/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72E1BC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به </w:t>
      </w:r>
      <w:r>
        <w:rPr>
          <w:color w:val="222222"/>
          <w:sz w:val="21"/>
        </w:rPr>
        <w:t>UI</w:t>
      </w:r>
      <w:r>
        <w:rPr>
          <w:color w:val="222222"/>
          <w:sz w:val="21"/>
          <w:szCs w:val="21"/>
          <w:rtl/>
        </w:rPr>
        <w:t xml:space="preserve"> متصل خواهد شد و:</w:t>
      </w:r>
    </w:p>
    <w:p w14:paraId="784ACD1A" w14:textId="77777777" w:rsidR="00765402" w:rsidRDefault="00000000">
      <w:pPr>
        <w:bidi w:val="0"/>
        <w:spacing w:after="14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C174E50" wp14:editId="65243751">
                <wp:extent cx="6255600" cy="383640"/>
                <wp:effectExtent l="0" t="0" r="0" b="0"/>
                <wp:docPr id="46808" name="Group 46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1544" name="Shape 1544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113715" y="120905"/>
                            <a:ext cx="2326752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8C30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https://ims.example.com/api/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174E50" id="Group 46808" o:spid="_x0000_s1132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">
                <v:shape id="Shape 1544" o:spid="_x0000_s1133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1545" o:spid="_x0000_s1134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1546" o:spid="_x0000_s1135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1580" o:spid="_x0000_s1136" style="position:absolute;left:1137;top:1209;width:2326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pX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qRYKV8YAAADdAAAA&#10;DwAAAAAAAAAAAAAAAAAHAgAAZHJzL2Rvd25yZXYueG1sUEsFBgAAAAADAAMAtwAAAPoCAAAAAA==&#10;" filled="f" stroked="f">
                  <v:textbox inset="0,0,0,0">
                    <w:txbxContent>
                      <w:p w14:paraId="69A8C30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https://ims.example.com/api/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AB4D30" w14:textId="77777777" w:rsidR="00765402" w:rsidRDefault="00000000">
      <w:pPr>
        <w:spacing w:after="750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به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متصل خواهد شد.</w:t>
      </w:r>
    </w:p>
    <w:p w14:paraId="0EBD1643" w14:textId="77777777" w:rsidR="00765402" w:rsidRDefault="00000000">
      <w:pPr>
        <w:pStyle w:val="Heading1"/>
        <w:bidi/>
        <w:ind w:left="655" w:right="0"/>
        <w:jc w:val="left"/>
      </w:pPr>
      <w:r>
        <w:rPr>
          <w:bCs/>
          <w:szCs w:val="34"/>
        </w:rPr>
        <w:t>21</w:t>
      </w:r>
      <w:r>
        <w:rPr>
          <w:bCs/>
          <w:szCs w:val="34"/>
          <w:rtl/>
        </w:rPr>
        <w:t xml:space="preserve">. نکته مهم درباره </w:t>
      </w:r>
      <w:r>
        <w:t>Application</w:t>
      </w:r>
      <w:r>
        <w:rPr>
          <w:bCs/>
          <w:szCs w:val="34"/>
          <w:rtl/>
        </w:rPr>
        <w:t xml:space="preserve"> شدن </w:t>
      </w:r>
      <w:r>
        <w:t>API</w:t>
      </w:r>
    </w:p>
    <w:p w14:paraId="070BCA6E" w14:textId="77777777" w:rsidR="00765402" w:rsidRDefault="00000000">
      <w:pPr>
        <w:bidi w:val="0"/>
        <w:spacing w:after="166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96AF99D" wp14:editId="57F6D80C">
                <wp:extent cx="6255600" cy="9525"/>
                <wp:effectExtent l="0" t="0" r="0" b="0"/>
                <wp:docPr id="46809" name="Group 46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3361" name="Shape 413361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6255600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0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09" style="width:492.567pt;height:0.75pt;mso-position-horizontal-relative:char;mso-position-vertical-relative:line" coordsize="62556,95">
                <v:shape id="Shape 413362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  <v:shape id="Shape 1549" style="position:absolute;width:0;height:0;left:62556;top:0;" coordsize="0,0" path="m0,0l0,0x">
                  <v:stroke weight="0pt" endcap="flat" joinstyle="miter" miterlimit="10" on="false" color="#000000" opacity="0"/>
                  <v:fill on="true" color="#9fbad0"/>
                </v:shape>
                <v:shape id="Shape 1550" style="position:absolute;width:0;height:0;left:0;top:0;" coordsize="0,0" path="m0,0l0,0x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6A619960" w14:textId="77777777" w:rsidR="00765402" w:rsidRDefault="00000000">
      <w:pPr>
        <w:bidi w:val="0"/>
        <w:spacing w:after="315" w:line="265" w:lineRule="auto"/>
        <w:ind w:left="10" w:right="645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کافی</w:t>
      </w:r>
      <w:proofErr w:type="gramEnd"/>
      <w:r>
        <w:rPr>
          <w:color w:val="222222"/>
          <w:sz w:val="21"/>
          <w:szCs w:val="21"/>
          <w:rtl/>
        </w:rPr>
        <w:t xml:space="preserve"> نیست</w:t>
      </w:r>
      <w:r>
        <w:rPr>
          <w:color w:val="222222"/>
          <w:sz w:val="21"/>
        </w:rPr>
        <w:t xml:space="preserve"> Virtual Directory </w:t>
      </w:r>
      <w:r>
        <w:rPr>
          <w:color w:val="222222"/>
          <w:sz w:val="21"/>
          <w:szCs w:val="21"/>
          <w:rtl/>
        </w:rPr>
        <w:t>صرفاً ایجاد یک</w:t>
      </w:r>
      <w:r>
        <w:rPr>
          <w:color w:val="222222"/>
          <w:sz w:val="21"/>
        </w:rPr>
        <w:t xml:space="preserve"> ،ASP.NET Core API </w:t>
      </w:r>
      <w:r>
        <w:rPr>
          <w:color w:val="222222"/>
          <w:sz w:val="21"/>
          <w:szCs w:val="21"/>
          <w:rtl/>
        </w:rPr>
        <w:t>برای</w:t>
      </w:r>
    </w:p>
    <w:p w14:paraId="3D45F9A7" w14:textId="77777777" w:rsidR="00765402" w:rsidRDefault="00000000">
      <w:pPr>
        <w:spacing w:after="0" w:line="396" w:lineRule="auto"/>
        <w:ind w:left="328" w:right="-15" w:hanging="10"/>
        <w:jc w:val="both"/>
      </w:pPr>
      <w:r>
        <w:rPr>
          <w:color w:val="222222"/>
          <w:sz w:val="21"/>
        </w:rPr>
        <w:t>Virtual Directory</w:t>
      </w:r>
      <w:r>
        <w:rPr>
          <w:color w:val="222222"/>
          <w:sz w:val="21"/>
          <w:szCs w:val="21"/>
          <w:rtl/>
        </w:rPr>
        <w:t xml:space="preserve"> مربوط به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باید بهعنوان </w:t>
      </w:r>
      <w:r>
        <w:rPr>
          <w:b/>
          <w:color w:val="222222"/>
          <w:sz w:val="21"/>
        </w:rPr>
        <w:t>Application</w:t>
      </w:r>
      <w:r>
        <w:rPr>
          <w:color w:val="222222"/>
          <w:sz w:val="21"/>
          <w:szCs w:val="21"/>
          <w:rtl/>
        </w:rPr>
        <w:t xml:space="preserve"> در </w:t>
      </w:r>
      <w:r>
        <w:rPr>
          <w:color w:val="222222"/>
          <w:sz w:val="21"/>
        </w:rPr>
        <w:t>IIS</w:t>
      </w:r>
      <w:r>
        <w:rPr>
          <w:color w:val="222222"/>
          <w:sz w:val="21"/>
          <w:szCs w:val="21"/>
          <w:rtl/>
        </w:rPr>
        <w:t xml:space="preserve"> تنظیم شود تا </w:t>
      </w:r>
      <w:r>
        <w:rPr>
          <w:color w:val="222222"/>
          <w:sz w:val="21"/>
        </w:rPr>
        <w:t>ASP.NET Core Module</w:t>
      </w:r>
      <w:r>
        <w:rPr>
          <w:color w:val="222222"/>
          <w:sz w:val="21"/>
          <w:szCs w:val="21"/>
          <w:rtl/>
        </w:rPr>
        <w:t xml:space="preserve"> بتواند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>را بهصورت صحیح مدیریت کند.</w:t>
      </w:r>
    </w:p>
    <w:p w14:paraId="40874639" w14:textId="77777777" w:rsidR="00765402" w:rsidRDefault="00000000">
      <w:pPr>
        <w:bidi w:val="0"/>
        <w:spacing w:after="17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3CB204C" wp14:editId="12A2D895">
                <wp:extent cx="6255600" cy="1633321"/>
                <wp:effectExtent l="0" t="0" r="0" b="0"/>
                <wp:docPr id="46810" name="Group 46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633321"/>
                          <a:chOff x="0" y="0"/>
                          <a:chExt cx="6255600" cy="1633321"/>
                        </a:xfrm>
                      </wpg:grpSpPr>
                      <wps:wsp>
                        <wps:cNvPr id="1552" name="Shape 1552"/>
                        <wps:cNvSpPr/>
                        <wps:spPr>
                          <a:xfrm>
                            <a:off x="0" y="0"/>
                            <a:ext cx="6255600" cy="16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63332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1561320"/>
                                </a:lnTo>
                                <a:cubicBezTo>
                                  <a:pt x="6255600" y="1591020"/>
                                  <a:pt x="6237376" y="1616670"/>
                                  <a:pt x="6211556" y="1627639"/>
                                </a:cubicBezTo>
                                <a:lnTo>
                                  <a:pt x="6183601" y="1633320"/>
                                </a:lnTo>
                                <a:lnTo>
                                  <a:pt x="71998" y="1633320"/>
                                </a:lnTo>
                                <a:lnTo>
                                  <a:pt x="44044" y="1627639"/>
                                </a:lnTo>
                                <a:cubicBezTo>
                                  <a:pt x="18225" y="1616670"/>
                                  <a:pt x="0" y="1591020"/>
                                  <a:pt x="0" y="156132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0" y="0"/>
                            <a:ext cx="3127800" cy="1633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633321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1561320"/>
                                </a:lnTo>
                                <a:cubicBezTo>
                                  <a:pt x="5715" y="1597777"/>
                                  <a:pt x="35543" y="1627605"/>
                                  <a:pt x="72000" y="1627605"/>
                                </a:cubicBezTo>
                                <a:lnTo>
                                  <a:pt x="3127800" y="1627605"/>
                                </a:lnTo>
                                <a:lnTo>
                                  <a:pt x="3127800" y="1633321"/>
                                </a:lnTo>
                                <a:lnTo>
                                  <a:pt x="72000" y="1633321"/>
                                </a:lnTo>
                                <a:cubicBezTo>
                                  <a:pt x="32400" y="1633321"/>
                                  <a:pt x="0" y="1600920"/>
                                  <a:pt x="0" y="156132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3127800" y="0"/>
                            <a:ext cx="3127800" cy="1633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633321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1561320"/>
                                </a:lnTo>
                                <a:cubicBezTo>
                                  <a:pt x="3127800" y="1600920"/>
                                  <a:pt x="3095401" y="1633321"/>
                                  <a:pt x="3055800" y="1633321"/>
                                </a:cubicBezTo>
                                <a:lnTo>
                                  <a:pt x="0" y="1633321"/>
                                </a:lnTo>
                                <a:lnTo>
                                  <a:pt x="0" y="1627605"/>
                                </a:lnTo>
                                <a:lnTo>
                                  <a:pt x="3055800" y="1627605"/>
                                </a:lnTo>
                                <a:cubicBezTo>
                                  <a:pt x="3092257" y="1627605"/>
                                  <a:pt x="3122085" y="1597777"/>
                                  <a:pt x="3122085" y="156132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13715" y="120905"/>
                            <a:ext cx="41549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3438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Sites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113715" y="277115"/>
                            <a:ext cx="1080278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39F0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└──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Setak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IMS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113715" y="433324"/>
                            <a:ext cx="41549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8E2A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13715" y="589534"/>
                            <a:ext cx="74788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993C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├── 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113715" y="745744"/>
                            <a:ext cx="1163376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816C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│   └──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113715" y="901955"/>
                            <a:ext cx="41549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265E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113715" y="1058165"/>
                            <a:ext cx="914081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BADD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└──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113715" y="1214374"/>
                            <a:ext cx="191126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B2BC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└── 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113715" y="1370584"/>
                            <a:ext cx="265914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C962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    └── ASP.NET Core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CB204C" id="Group 46810" o:spid="_x0000_s1137" style="width:492.55pt;height:128.6pt;mso-position-horizontal-relative:char;mso-position-vertical-relative:line" coordsize="62556,1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">
                <v:shape id="Shape 1552" o:spid="_x0000_s1138" style="position:absolute;width:62556;height:16333;visibility:visible;mso-wrap-style:square;v-text-anchor:top" coordsize="6255600,163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" path="m72000,l6183600,v39601,,72000,32400,72000,72000l6255600,1561320v,29700,-18224,55350,-44044,66319l6183601,1633320r-6111603,l44044,1627639c18225,1616670,,1591020,,1561320l,72000c,32400,32400,,72000,xe" fillcolor="#f5f5f5" stroked="f" strokeweight="0">
                  <v:stroke miterlimit="83231f" joinstyle="miter"/>
                  <v:path arrowok="t" textboxrect="0,0,6255600,1633320"/>
                </v:shape>
                <v:shape id="Shape 1553" o:spid="_x0000_s1139" style="position:absolute;width:31278;height:16333;visibility:visible;mso-wrap-style:square;v-text-anchor:top" coordsize="3127800,163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" path="m72000,l3127800,r,5715l72000,5715c35543,5715,5715,35544,5715,72000r,1489320c5715,1597777,35543,1627605,72000,1627605r3055800,l3127800,1633321r-3055800,c32400,1633321,,1600920,,1561320l,72000c,32400,32400,,72000,xe" fillcolor="#d0d0d0" stroked="f" strokeweight="0">
                  <v:stroke miterlimit="83231f" joinstyle="miter"/>
                  <v:path arrowok="t" textboxrect="0,0,3127800,1633321"/>
                </v:shape>
                <v:shape id="Shape 1554" o:spid="_x0000_s1140" style="position:absolute;left:31278;width:31278;height:16333;visibility:visible;mso-wrap-style:square;v-text-anchor:top" coordsize="3127800,163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" path="m,l3055800,v39601,,72000,32400,72000,72000l3127800,1561320v,39600,-32399,72001,-72000,72001l,1633321r,-5716l3055800,1627605v36457,,66285,-29828,66285,-66285l3122085,72000v,-36456,-29828,-66285,-66285,-66285l,5715,,xe" fillcolor="#d0d0d0" stroked="f" strokeweight="0">
                  <v:stroke miterlimit="83231f" joinstyle="miter"/>
                  <v:path arrowok="t" textboxrect="0,0,3127800,1633321"/>
                </v:shape>
                <v:rect id="Rectangle 1677" o:spid="_x0000_s1141" style="position:absolute;left:1137;top:1209;width:415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6903438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Sites</w:t>
                        </w:r>
                      </w:p>
                    </w:txbxContent>
                  </v:textbox>
                </v:rect>
                <v:rect id="Rectangle 1678" o:spid="_x0000_s1142" style="position:absolute;left:1137;top:2771;width:1080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Bc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LmQFwrHAAAA3QAA&#10;AA8AAAAAAAAAAAAAAAAABwIAAGRycy9kb3ducmV2LnhtbFBLBQYAAAAAAwADALcAAAD7AgAAAAA=&#10;" filled="f" stroked="f">
                  <v:textbox inset="0,0,0,0">
                    <w:txbxContent>
                      <w:p w14:paraId="28E39F0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└──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Setak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IMS</w:t>
                        </w:r>
                      </w:p>
                    </w:txbxContent>
                  </v:textbox>
                </v:rect>
                <v:rect id="Rectangle 1679" o:spid="_x0000_s1143" style="position:absolute;left:1137;top:4333;width:415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K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0UM/9+EE+TmDwAA//8DAFBLAQItABQABgAIAAAAIQDb4fbL7gAAAIUBAAATAAAAAAAAAAAA&#10;AAAAAAAAAABbQ29udGVudF9UeXBlc10ueG1sUEsBAi0AFAAGAAgAAAAhAFr0LFu/AAAAFQEAAAsA&#10;AAAAAAAAAAAAAAAAHwEAAF9yZWxzLy5yZWxzUEsBAi0AFAAGAAgAAAAhANbcspHEAAAA3QAAAA8A&#10;AAAAAAAAAAAAAAAABwIAAGRycy9kb3ducmV2LnhtbFBLBQYAAAAAAwADALcAAAD4AgAAAAA=&#10;" filled="f" stroked="f">
                  <v:textbox inset="0,0,0,0">
                    <w:txbxContent>
                      <w:p w14:paraId="60B8E2A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1680" o:spid="_x0000_s1144" style="position:absolute;left:1137;top:5895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183993C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├── /</w:t>
                        </w:r>
                      </w:p>
                    </w:txbxContent>
                  </v:textbox>
                </v:rect>
                <v:rect id="Rectangle 1681" o:spid="_x0000_s1145" style="position:absolute;left:1137;top:7457;width:1163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5E3816C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│   └── UI</w:t>
                        </w:r>
                      </w:p>
                    </w:txbxContent>
                  </v:textbox>
                </v:rect>
                <v:rect id="Rectangle 1682" o:spid="_x0000_s1146" style="position:absolute;left:1137;top:9019;width:415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DH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oHsLzm3CCnD0AAAD//wMAUEsBAi0AFAAGAAgAAAAhANvh9svuAAAAhQEAABMAAAAAAAAAAAAA&#10;AAAAAAAAAFtDb250ZW50X1R5cGVzXS54bWxQSwECLQAUAAYACAAAACEAWvQsW78AAAAVAQAACwAA&#10;AAAAAAAAAAAAAAAfAQAAX3JlbHMvLnJlbHNQSwECLQAUAAYACAAAACEA7a1Qx8MAAADdAAAADwAA&#10;AAAAAAAAAAAAAAAHAgAAZHJzL2Rvd25yZXYueG1sUEsFBgAAAAADAAMAtwAAAPcCAAAAAA==&#10;" filled="f" stroked="f">
                  <v:textbox inset="0,0,0,0">
                    <w:txbxContent>
                      <w:p w14:paraId="7A9265E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1683" o:spid="_x0000_s1147" style="position:absolute;left:1137;top:10581;width:914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Vc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guH1XMMAAADdAAAADwAA&#10;AAAAAAAAAAAAAAAHAgAAZHJzL2Rvd25yZXYueG1sUEsFBgAAAAADAAMAtwAAAPcCAAAAAA==&#10;" filled="f" stroked="f">
                  <v:textbox inset="0,0,0,0">
                    <w:txbxContent>
                      <w:p w14:paraId="441BADD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└──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api</w:t>
                        </w:r>
                        <w:proofErr w:type="spellEnd"/>
                      </w:p>
                    </w:txbxContent>
                  </v:textbox>
                </v:rect>
                <v:rect id="Rectangle 1684" o:spid="_x0000_s1148" style="position:absolute;left:1137;top:12143;width:1911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G0o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DQhtKMMAAADdAAAADwAA&#10;AAAAAAAAAAAAAAAHAgAAZHJzL2Rvd25yZXYueG1sUEsFBgAAAAADAAMAtwAAAPcCAAAAAA==&#10;" filled="f" stroked="f">
                  <v:textbox inset="0,0,0,0">
                    <w:txbxContent>
                      <w:p w14:paraId="3DCB2BC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└── Application</w:t>
                        </w:r>
                      </w:p>
                    </w:txbxContent>
                  </v:textbox>
                </v:rect>
                <v:rect id="Rectangle 1685" o:spid="_x0000_s1149" style="position:absolute;left:1137;top:13705;width:2659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iz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YkTIs8MAAADdAAAADwAA&#10;AAAAAAAAAAAAAAAHAgAAZHJzL2Rvd25yZXYueG1sUEsFBgAAAAADAAMAtwAAAPcCAAAAAA==&#10;" filled="f" stroked="f">
                  <v:textbox inset="0,0,0,0">
                    <w:txbxContent>
                      <w:p w14:paraId="421C962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    └── ASP.NET Core API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9DC848" w14:textId="77777777" w:rsidR="00765402" w:rsidRDefault="00000000">
      <w:pPr>
        <w:spacing w:after="828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در </w:t>
      </w:r>
      <w:r>
        <w:rPr>
          <w:color w:val="222222"/>
          <w:sz w:val="21"/>
        </w:rPr>
        <w:t>IIS</w:t>
      </w:r>
      <w:r>
        <w:rPr>
          <w:color w:val="222222"/>
          <w:sz w:val="21"/>
          <w:szCs w:val="21"/>
          <w:rtl/>
        </w:rPr>
        <w:t xml:space="preserve"> روی </w:t>
      </w:r>
      <w:proofErr w:type="spell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api</w:t>
      </w:r>
      <w:proofErr w:type="spellEnd"/>
      <w:r>
        <w:rPr>
          <w:color w:val="222222"/>
          <w:sz w:val="21"/>
          <w:szCs w:val="21"/>
          <w:rtl/>
        </w:rPr>
        <w:t xml:space="preserve"> کلیک کرده و گزینه </w:t>
      </w:r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Convert to Application</w:t>
      </w:r>
      <w:r>
        <w:rPr>
          <w:color w:val="222222"/>
          <w:sz w:val="21"/>
          <w:szCs w:val="21"/>
          <w:rtl/>
        </w:rPr>
        <w:t xml:space="preserve"> را اجرا کنید.</w:t>
      </w:r>
    </w:p>
    <w:p w14:paraId="6019483F" w14:textId="77777777" w:rsidR="00765402" w:rsidRDefault="00000000">
      <w:pPr>
        <w:pStyle w:val="Heading1"/>
      </w:pPr>
      <w:r>
        <w:t>Application Pool .13</w:t>
      </w:r>
    </w:p>
    <w:p w14:paraId="44F58DC6" w14:textId="77777777" w:rsidR="00765402" w:rsidRDefault="00000000">
      <w:pPr>
        <w:bidi w:val="0"/>
        <w:spacing w:after="158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C5B7EDC" wp14:editId="2D1E7046">
                <wp:extent cx="6255600" cy="9525"/>
                <wp:effectExtent l="0" t="0" r="0" b="0"/>
                <wp:docPr id="46811" name="Group 46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3631" name="Shape 413631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11" style="width:492.567pt;height:0.75pt;mso-position-horizontal-relative:char;mso-position-vertical-relative:line" coordsize="62556,95">
                <v:shape id="Shape 413632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1B4CCC8F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برای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یک </w:t>
      </w:r>
      <w:r>
        <w:rPr>
          <w:color w:val="222222"/>
          <w:sz w:val="21"/>
        </w:rPr>
        <w:t>Application Pool</w:t>
      </w:r>
      <w:r>
        <w:rPr>
          <w:color w:val="222222"/>
          <w:sz w:val="21"/>
          <w:szCs w:val="21"/>
          <w:rtl/>
        </w:rPr>
        <w:t xml:space="preserve"> مستقل پیشنهاد میشود.</w:t>
      </w:r>
    </w:p>
    <w:p w14:paraId="6C504571" w14:textId="77777777" w:rsidR="00765402" w:rsidRDefault="00000000">
      <w:pPr>
        <w:bidi w:val="0"/>
        <w:spacing w:after="13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3C609AC" wp14:editId="5F6DAF99">
                <wp:extent cx="6255600" cy="383640"/>
                <wp:effectExtent l="0" t="0" r="0" b="0"/>
                <wp:docPr id="46812" name="Group 46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1558" name="Shape 1558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1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1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" name="Shape 1559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1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1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1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1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" name="Rectangle 1735"/>
                        <wps:cNvSpPr/>
                        <wps:spPr>
                          <a:xfrm>
                            <a:off x="113715" y="120904"/>
                            <a:ext cx="997179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6C27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SetakIMS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-API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609AC" id="Group 46812" o:spid="_x0000_s1150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">
                <v:shape id="Shape 1558" o:spid="_x0000_s1151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" path="m72000,l6183600,v39601,,72000,32400,72000,72000l6255600,311641v,39599,-32399,71999,-72000,71999l72000,383640c32400,383640,,351240,,311641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1559" o:spid="_x0000_s1152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" path="m72000,l3127800,r,5715l72000,5715c35543,5715,5715,35543,5715,72000r,239641c5715,348097,35543,377925,72000,377925r3055800,l3127800,383640r-3055800,c32400,383640,,351240,,311641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1560" o:spid="_x0000_s1153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" path="m,l3055800,v39601,,72000,32400,72000,72000l3127800,311641v,39599,-32399,71999,-72000,71999l,383640r,-5715l3055800,377925v36457,,66285,-29828,66285,-66284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1735" o:spid="_x0000_s1154" style="position:absolute;left:1137;top:1209;width:997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g7J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C3Gg7JxQAAAN0AAAAP&#10;AAAAAAAAAAAAAAAAAAcCAABkcnMvZG93bnJldi54bWxQSwUGAAAAAAMAAwC3AAAA+QIAAAAA&#10;" filled="f" stroked="f">
                  <v:textbox inset="0,0,0,0">
                    <w:txbxContent>
                      <w:p w14:paraId="7E96C27B" w14:textId="77777777" w:rsidR="00765402" w:rsidRDefault="00000000">
                        <w:pPr>
                          <w:bidi w:val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SetakIMS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-API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84E26E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تنظیمات پیشنهادی:</w:t>
      </w:r>
    </w:p>
    <w:p w14:paraId="2AEF82D5" w14:textId="77777777" w:rsidR="00765402" w:rsidRDefault="00000000">
      <w:pPr>
        <w:bidi w:val="0"/>
        <w:spacing w:after="172"/>
        <w:ind w:left="-26"/>
        <w:jc w:val="lef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DF66F8E" wp14:editId="42224E70">
                <wp:extent cx="6255600" cy="696060"/>
                <wp:effectExtent l="0" t="0" r="0" b="0"/>
                <wp:docPr id="46813" name="Group 46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696060"/>
                          <a:chOff x="0" y="0"/>
                          <a:chExt cx="6255600" cy="696060"/>
                        </a:xfrm>
                      </wpg:grpSpPr>
                      <wps:wsp>
                        <wps:cNvPr id="1562" name="Shape 1562"/>
                        <wps:cNvSpPr/>
                        <wps:spPr>
                          <a:xfrm>
                            <a:off x="0" y="0"/>
                            <a:ext cx="62556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69606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1999"/>
                                </a:cubicBezTo>
                                <a:lnTo>
                                  <a:pt x="6255600" y="624060"/>
                                </a:lnTo>
                                <a:cubicBezTo>
                                  <a:pt x="6255600" y="663660"/>
                                  <a:pt x="6223201" y="696060"/>
                                  <a:pt x="6183600" y="696060"/>
                                </a:cubicBez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" name="Shape 1563"/>
                        <wps:cNvSpPr/>
                        <wps:spPr>
                          <a:xfrm>
                            <a:off x="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4"/>
                                </a:lnTo>
                                <a:lnTo>
                                  <a:pt x="72000" y="5714"/>
                                </a:lnTo>
                                <a:cubicBezTo>
                                  <a:pt x="35543" y="5714"/>
                                  <a:pt x="5715" y="35544"/>
                                  <a:pt x="5715" y="71999"/>
                                </a:cubicBezTo>
                                <a:lnTo>
                                  <a:pt x="5715" y="624060"/>
                                </a:lnTo>
                                <a:cubicBezTo>
                                  <a:pt x="5715" y="660516"/>
                                  <a:pt x="35543" y="690345"/>
                                  <a:pt x="72000" y="690345"/>
                                </a:cubicBezTo>
                                <a:lnTo>
                                  <a:pt x="3127800" y="690345"/>
                                </a:lnTo>
                                <a:lnTo>
                                  <a:pt x="3127800" y="696060"/>
                                </a:ln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" name="Shape 1564"/>
                        <wps:cNvSpPr/>
                        <wps:spPr>
                          <a:xfrm>
                            <a:off x="312780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1999"/>
                                </a:cubicBezTo>
                                <a:lnTo>
                                  <a:pt x="3127800" y="624060"/>
                                </a:lnTo>
                                <a:cubicBezTo>
                                  <a:pt x="3127800" y="663660"/>
                                  <a:pt x="3095401" y="696060"/>
                                  <a:pt x="3055800" y="696060"/>
                                </a:cubicBezTo>
                                <a:lnTo>
                                  <a:pt x="0" y="696060"/>
                                </a:lnTo>
                                <a:lnTo>
                                  <a:pt x="0" y="690345"/>
                                </a:lnTo>
                                <a:lnTo>
                                  <a:pt x="3055800" y="690345"/>
                                </a:lnTo>
                                <a:cubicBezTo>
                                  <a:pt x="3092257" y="690345"/>
                                  <a:pt x="3122085" y="660516"/>
                                  <a:pt x="3122085" y="624060"/>
                                </a:cubicBezTo>
                                <a:lnTo>
                                  <a:pt x="3122085" y="71999"/>
                                </a:lnTo>
                                <a:cubicBezTo>
                                  <a:pt x="3122085" y="35544"/>
                                  <a:pt x="3092257" y="5714"/>
                                  <a:pt x="3055800" y="5714"/>
                                </a:cubicBez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1" name="Rectangle 1741"/>
                        <wps:cNvSpPr/>
                        <wps:spPr>
                          <a:xfrm>
                            <a:off x="113715" y="120903"/>
                            <a:ext cx="274224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24FF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.NET CLR Version: No Managed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" name="Rectangle 1742"/>
                        <wps:cNvSpPr/>
                        <wps:spPr>
                          <a:xfrm>
                            <a:off x="113715" y="277115"/>
                            <a:ext cx="2742244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AE01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Managed Pipeline Mode: Integrated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Rectangle 1743"/>
                        <wps:cNvSpPr/>
                        <wps:spPr>
                          <a:xfrm>
                            <a:off x="113715" y="433325"/>
                            <a:ext cx="274224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52A7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Identity: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ApplicationPoolIdentity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F66F8E" id="Group 46813" o:spid="_x0000_s1155" style="width:492.55pt;height:54.8pt;mso-position-horizontal-relative:char;mso-position-vertical-relative:line" coordsize="62556,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">
                <v:shape id="Shape 1562" o:spid="_x0000_s1156" style="position:absolute;width:62556;height:6960;visibility:visible;mso-wrap-style:square;v-text-anchor:top" coordsize="62556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" path="m72000,l6183600,v39601,,72000,32400,72000,71999l6255600,624060v,39600,-32399,72000,-72000,72000l72000,696060c32400,696060,,663660,,624060l,71999c,32400,32400,,72000,xe" fillcolor="#f5f5f5" stroked="f" strokeweight="0">
                  <v:stroke miterlimit="83231f" joinstyle="miter"/>
                  <v:path arrowok="t" textboxrect="0,0,6255600,696060"/>
                </v:shape>
                <v:shape id="Shape 1563" o:spid="_x0000_s1157" style="position:absolute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" path="m72000,l3127800,r,5714l72000,5714c35543,5714,5715,35544,5715,71999r,552061c5715,660516,35543,690345,72000,690345r3055800,l3127800,696060r-3055800,c32400,696060,,663660,,624060l,71999c,32400,32400,,72000,xe" fillcolor="#d0d0d0" stroked="f" strokeweight="0">
                  <v:stroke miterlimit="83231f" joinstyle="miter"/>
                  <v:path arrowok="t" textboxrect="0,0,3127800,696060"/>
                </v:shape>
                <v:shape id="Shape 1564" o:spid="_x0000_s1158" style="position:absolute;left:31278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" path="m,l3055800,v39601,,72000,32400,72000,71999l3127800,624060v,39600,-32399,72000,-72000,72000l,696060r,-5715l3055800,690345v36457,,66285,-29829,66285,-66285l3122085,71999v,-36455,-29828,-66285,-66285,-66285l,5714,,xe" fillcolor="#d0d0d0" stroked="f" strokeweight="0">
                  <v:stroke miterlimit="83231f" joinstyle="miter"/>
                  <v:path arrowok="t" textboxrect="0,0,3127800,696060"/>
                </v:shape>
                <v:rect id="Rectangle 1741" o:spid="_x0000_s1159" style="position:absolute;left:1137;top:1209;width:2742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3u3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CQJ3u3xQAAAN0AAAAP&#10;AAAAAAAAAAAAAAAAAAcCAABkcnMvZG93bnJldi54bWxQSwUGAAAAAAMAAwC3AAAA+QIAAAAA&#10;" filled="f" stroked="f">
                  <v:textbox inset="0,0,0,0">
                    <w:txbxContent>
                      <w:p w14:paraId="10C24FF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.NET CLR Version: No Managed Code</w:t>
                        </w:r>
                      </w:p>
                    </w:txbxContent>
                  </v:textbox>
                </v:rect>
                <v:rect id="Rectangle 1742" o:spid="_x0000_s1160" style="position:absolute;left:1137;top:2771;width:2742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eXA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3oA/vb8IJcvoCAAD//wMAUEsBAi0AFAAGAAgAAAAhANvh9svuAAAAhQEAABMAAAAAAAAAAAAA&#10;AAAAAAAAAFtDb250ZW50X1R5cGVzXS54bWxQSwECLQAUAAYACAAAACEAWvQsW78AAAAVAQAACwAA&#10;AAAAAAAAAAAAAAAfAQAAX3JlbHMvLnJlbHNQSwECLQAUAAYACAAAACEAYPXlwMMAAADdAAAADwAA&#10;AAAAAAAAAAAAAAAHAgAAZHJzL2Rvd25yZXYueG1sUEsFBgAAAAADAAMAtwAAAPcCAAAAAA==&#10;" filled="f" stroked="f">
                  <v:textbox inset="0,0,0,0">
                    <w:txbxContent>
                      <w:p w14:paraId="0FBAE01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Managed Pipeline Mode: Integrated</w:t>
                        </w:r>
                      </w:p>
                    </w:txbxContent>
                  </v:textbox>
                </v:rect>
                <v:rect id="Rectangle 1743" o:spid="_x0000_s1161" style="position:absolute;left:1137;top:4333;width:2742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B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PuUBbxQAAAN0AAAAP&#10;AAAAAAAAAAAAAAAAAAcCAABkcnMvZG93bnJldi54bWxQSwUGAAAAAAMAAwC3AAAA+QIAAAAA&#10;" filled="f" stroked="f">
                  <v:textbox inset="0,0,0,0">
                    <w:txbxContent>
                      <w:p w14:paraId="5A652A7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Identity: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ApplicationPoolIdentity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17AFC4C" w14:textId="77777777" w:rsidR="00765402" w:rsidRDefault="00000000">
      <w:pPr>
        <w:bidi w:val="0"/>
        <w:spacing w:after="62" w:line="419" w:lineRule="auto"/>
        <w:ind w:left="10" w:right="645" w:hanging="10"/>
      </w:pPr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No Managed Code</w:t>
      </w:r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اجرا میشود و به همین دلیل تنظیم</w:t>
      </w:r>
      <w:r>
        <w:rPr>
          <w:color w:val="222222"/>
          <w:sz w:val="21"/>
        </w:rPr>
        <w:t xml:space="preserve"> ASP.NET Core Module </w:t>
      </w:r>
      <w:r>
        <w:rPr>
          <w:color w:val="222222"/>
          <w:sz w:val="21"/>
          <w:szCs w:val="21"/>
          <w:rtl/>
        </w:rPr>
        <w:t>توسط</w:t>
      </w:r>
      <w:r>
        <w:rPr>
          <w:color w:val="222222"/>
          <w:sz w:val="21"/>
        </w:rPr>
        <w:t xml:space="preserve"> IIS </w:t>
      </w:r>
      <w:r>
        <w:rPr>
          <w:color w:val="222222"/>
          <w:sz w:val="21"/>
          <w:szCs w:val="21"/>
          <w:rtl/>
        </w:rPr>
        <w:t>روی</w:t>
      </w:r>
      <w:r>
        <w:rPr>
          <w:color w:val="222222"/>
          <w:sz w:val="21"/>
        </w:rPr>
        <w:t xml:space="preserve"> ASP.NET </w:t>
      </w:r>
      <w:proofErr w:type="gramStart"/>
      <w:r>
        <w:rPr>
          <w:color w:val="222222"/>
          <w:sz w:val="21"/>
        </w:rPr>
        <w:t>Core .</w:t>
      </w:r>
      <w:r>
        <w:rPr>
          <w:color w:val="222222"/>
          <w:sz w:val="21"/>
          <w:szCs w:val="21"/>
          <w:rtl/>
        </w:rPr>
        <w:t>انتخاب</w:t>
      </w:r>
      <w:proofErr w:type="gramEnd"/>
      <w:r>
        <w:rPr>
          <w:color w:val="222222"/>
          <w:sz w:val="21"/>
          <w:szCs w:val="21"/>
          <w:rtl/>
        </w:rPr>
        <w:t xml:space="preserve"> متداول است</w:t>
      </w:r>
      <w:r>
        <w:rPr>
          <w:color w:val="222222"/>
          <w:sz w:val="21"/>
        </w:rPr>
        <w:t xml:space="preserve"> Application Pool </w:t>
      </w:r>
      <w:r>
        <w:rPr>
          <w:color w:val="222222"/>
          <w:sz w:val="21"/>
          <w:szCs w:val="21"/>
          <w:rtl/>
        </w:rPr>
        <w:t>برای</w:t>
      </w:r>
    </w:p>
    <w:p w14:paraId="262DBE10" w14:textId="77777777" w:rsidR="00765402" w:rsidRDefault="00000000">
      <w:pPr>
        <w:pStyle w:val="Heading1"/>
        <w:bidi/>
        <w:ind w:left="655" w:right="0"/>
        <w:jc w:val="left"/>
      </w:pPr>
      <w:r>
        <w:rPr>
          <w:bCs/>
          <w:szCs w:val="34"/>
        </w:rPr>
        <w:t>41</w:t>
      </w:r>
      <w:r>
        <w:rPr>
          <w:bCs/>
          <w:szCs w:val="34"/>
          <w:rtl/>
        </w:rPr>
        <w:t>. تنظیم دسترسی فایلها</w:t>
      </w:r>
    </w:p>
    <w:p w14:paraId="43E1261B" w14:textId="77777777" w:rsidR="00765402" w:rsidRDefault="00000000">
      <w:pPr>
        <w:bidi w:val="0"/>
        <w:spacing w:after="161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927ECD7" wp14:editId="4BB5B8E4">
                <wp:extent cx="6255600" cy="9525"/>
                <wp:effectExtent l="0" t="0" r="0" b="0"/>
                <wp:docPr id="50115" name="Group 50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3757" name="Shape 413757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15" style="width:492.567pt;height:0.75pt;mso-position-horizontal-relative:char;mso-position-vertical-relative:line" coordsize="62556,95">
                <v:shape id="Shape 413758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2F7FBFCA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کاربر </w:t>
      </w:r>
      <w:r>
        <w:rPr>
          <w:color w:val="222222"/>
          <w:sz w:val="21"/>
        </w:rPr>
        <w:t>Application Pool</w:t>
      </w:r>
      <w:r>
        <w:rPr>
          <w:color w:val="222222"/>
          <w:sz w:val="21"/>
          <w:szCs w:val="21"/>
          <w:rtl/>
        </w:rPr>
        <w:t xml:space="preserve"> باید حداقل دسترسی </w:t>
      </w:r>
      <w:r>
        <w:rPr>
          <w:color w:val="222222"/>
          <w:sz w:val="21"/>
        </w:rPr>
        <w:t>Read/Execute</w:t>
      </w:r>
      <w:r>
        <w:rPr>
          <w:color w:val="222222"/>
          <w:sz w:val="21"/>
          <w:szCs w:val="21"/>
          <w:rtl/>
        </w:rPr>
        <w:t xml:space="preserve"> به پوشه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داشته باشد.</w:t>
      </w:r>
    </w:p>
    <w:p w14:paraId="52ED6406" w14:textId="77777777" w:rsidR="00765402" w:rsidRDefault="00000000">
      <w:pPr>
        <w:bidi w:val="0"/>
        <w:spacing w:after="13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582D2EE" wp14:editId="56E2AE9B">
                <wp:extent cx="6255600" cy="383640"/>
                <wp:effectExtent l="0" t="0" r="0" b="0"/>
                <wp:docPr id="50117" name="Group 50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1809" name="Shape 1809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" name="Shape 1810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" name="Shape 1811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" name="Rectangle 1869"/>
                        <wps:cNvSpPr/>
                        <wps:spPr>
                          <a:xfrm>
                            <a:off x="113715" y="120904"/>
                            <a:ext cx="191126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3A5A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C:\WebApps\SetakIMS\API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82D2EE" id="Group 50117" o:spid="_x0000_s1162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">
                <v:shape id="Shape 1809" o:spid="_x0000_s1163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1810" o:spid="_x0000_s1164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1811" o:spid="_x0000_s1165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1869" o:spid="_x0000_s1166" style="position:absolute;left:1137;top:1209;width:1911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L+H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iF6zfhBLn+BwAA//8DAFBLAQItABQABgAIAAAAIQDb4fbL7gAAAIUBAAATAAAAAAAAAAAA&#10;AAAAAAAAAABbQ29udGVudF9UeXBlc10ueG1sUEsBAi0AFAAGAAgAAAAhAFr0LFu/AAAAFQEAAAsA&#10;AAAAAAAAAAAAAAAAHwEAAF9yZWxzLy5yZWxzUEsBAi0AFAAGAAgAAAAhANNQv4fEAAAA3QAAAA8A&#10;AAAAAAAAAAAAAAAABwIAAGRycy9kb3ducmV2LnhtbFBLBQYAAAAAAwADALcAAAD4AgAAAAA=&#10;" filled="f" stroked="f">
                  <v:textbox inset="0,0,0,0">
                    <w:txbxContent>
                      <w:p w14:paraId="59F3A5A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C:\WebApps\SetakIMS\API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232A7E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دسترسی پیشنهادی:</w:t>
      </w:r>
    </w:p>
    <w:p w14:paraId="78222EB0" w14:textId="77777777" w:rsidR="00765402" w:rsidRDefault="00000000">
      <w:pPr>
        <w:bidi w:val="0"/>
        <w:spacing w:after="13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1514859" wp14:editId="36516895">
                <wp:extent cx="6255600" cy="383640"/>
                <wp:effectExtent l="0" t="0" r="0" b="0"/>
                <wp:docPr id="50119" name="Group 50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1813" name="Shape 1813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" name="Shape 1815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5" name="Rectangle 1875"/>
                        <wps:cNvSpPr/>
                        <wps:spPr>
                          <a:xfrm>
                            <a:off x="113715" y="120904"/>
                            <a:ext cx="1994359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9428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IIS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AppPool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\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SetakIMS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-API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514859" id="Group 50119" o:spid="_x0000_s1167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">
                <v:shape id="Shape 1813" o:spid="_x0000_s1168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1814" o:spid="_x0000_s1169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1815" o:spid="_x0000_s1170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1875" o:spid="_x0000_s1171" style="position:absolute;left:1137;top:1209;width:1994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CNf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NfEI1/EAAAA3QAAAA8A&#10;AAAAAAAAAAAAAAAABwIAAGRycy9kb3ducmV2LnhtbFBLBQYAAAAAAwADALcAAAD4AgAAAAA=&#10;" filled="f" stroked="f">
                  <v:textbox inset="0,0,0,0">
                    <w:txbxContent>
                      <w:p w14:paraId="1129428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IIS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AppPool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\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SetakIMS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-API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660D26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با سطح دسترسی:</w:t>
      </w:r>
    </w:p>
    <w:p w14:paraId="30134458" w14:textId="77777777" w:rsidR="00765402" w:rsidRDefault="00000000">
      <w:pPr>
        <w:bidi w:val="0"/>
        <w:spacing w:after="146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C25E555" wp14:editId="04DBD97B">
                <wp:extent cx="6255600" cy="383640"/>
                <wp:effectExtent l="0" t="0" r="0" b="0"/>
                <wp:docPr id="50122" name="Group 50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1817" name="Shape 1817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" name="Rectangle 1883"/>
                        <wps:cNvSpPr/>
                        <wps:spPr>
                          <a:xfrm>
                            <a:off x="113715" y="120905"/>
                            <a:ext cx="1163376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17B4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Read &amp; Execute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25E555" id="Group 50122" o:spid="_x0000_s1172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">
                <v:shape id="Shape 1817" o:spid="_x0000_s1173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1818" o:spid="_x0000_s1174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1819" o:spid="_x0000_s1175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1883" o:spid="_x0000_s1176" style="position:absolute;left:1137;top:1209;width:1163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6XwwAAAN0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ArRul8MAAADdAAAADwAA&#10;AAAAAAAAAAAAAAAHAgAAZHJzL2Rvd25yZXYueG1sUEsFBgAAAAADAAMAtwAAAPcCAAAAAA==&#10;" filled="f" stroked="f">
                  <v:textbox inset="0,0,0,0">
                    <w:txbxContent>
                      <w:p w14:paraId="12C17B4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Read &amp; Execute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31C021" w14:textId="77777777" w:rsidR="00765402" w:rsidRDefault="00000000">
      <w:pPr>
        <w:spacing w:after="149" w:line="396" w:lineRule="auto"/>
        <w:ind w:left="234" w:right="443" w:hanging="10"/>
        <w:jc w:val="both"/>
      </w:pPr>
      <w:r>
        <w:rPr>
          <w:color w:val="222222"/>
          <w:sz w:val="21"/>
          <w:szCs w:val="21"/>
          <w:rtl/>
        </w:rPr>
        <w:t>اگر برنامه نیاز به نوشتن فایل ،</w:t>
      </w:r>
      <w:r>
        <w:rPr>
          <w:color w:val="222222"/>
          <w:sz w:val="21"/>
        </w:rPr>
        <w:t>Log، Upload</w:t>
      </w:r>
      <w:r>
        <w:rPr>
          <w:color w:val="222222"/>
          <w:sz w:val="21"/>
          <w:szCs w:val="21"/>
          <w:rtl/>
        </w:rPr>
        <w:t xml:space="preserve"> یا سایر اطلاعات روی </w:t>
      </w:r>
      <w:r>
        <w:rPr>
          <w:color w:val="222222"/>
          <w:sz w:val="21"/>
        </w:rPr>
        <w:t>Disk</w:t>
      </w:r>
      <w:r>
        <w:rPr>
          <w:color w:val="222222"/>
          <w:sz w:val="21"/>
          <w:szCs w:val="21"/>
          <w:rtl/>
        </w:rPr>
        <w:t xml:space="preserve"> داشته باشد، فقط به پوشه مورد نیاز </w:t>
      </w:r>
      <w:proofErr w:type="spellStart"/>
      <w:r>
        <w:rPr>
          <w:color w:val="222222"/>
          <w:sz w:val="21"/>
        </w:rPr>
        <w:t>WritePermission</w:t>
      </w:r>
      <w:proofErr w:type="spellEnd"/>
      <w:r>
        <w:rPr>
          <w:color w:val="222222"/>
          <w:sz w:val="21"/>
          <w:szCs w:val="21"/>
          <w:rtl/>
        </w:rPr>
        <w:t xml:space="preserve"> داده شود.</w:t>
      </w:r>
    </w:p>
    <w:p w14:paraId="05A49BDE" w14:textId="77777777" w:rsidR="00765402" w:rsidRDefault="00000000">
      <w:pPr>
        <w:spacing w:after="792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از دادن </w:t>
      </w:r>
      <w:r>
        <w:rPr>
          <w:color w:val="222222"/>
          <w:sz w:val="21"/>
        </w:rPr>
        <w:t>Full Control</w:t>
      </w:r>
      <w:r>
        <w:rPr>
          <w:color w:val="222222"/>
          <w:sz w:val="21"/>
          <w:szCs w:val="21"/>
          <w:rtl/>
        </w:rPr>
        <w:t xml:space="preserve"> به کل پوشه </w:t>
      </w:r>
      <w:r>
        <w:rPr>
          <w:color w:val="222222"/>
          <w:sz w:val="21"/>
        </w:rPr>
        <w:t>Application</w:t>
      </w:r>
      <w:r>
        <w:rPr>
          <w:color w:val="222222"/>
          <w:sz w:val="21"/>
          <w:szCs w:val="21"/>
          <w:rtl/>
        </w:rPr>
        <w:t xml:space="preserve"> خودداری شود.</w:t>
      </w:r>
    </w:p>
    <w:p w14:paraId="16FC3A17" w14:textId="77777777" w:rsidR="00765402" w:rsidRDefault="00000000">
      <w:pPr>
        <w:pStyle w:val="Heading1"/>
      </w:pPr>
      <w:r>
        <w:t xml:space="preserve">Configuration </w:t>
      </w:r>
      <w:r>
        <w:rPr>
          <w:bCs/>
          <w:szCs w:val="34"/>
          <w:rtl/>
        </w:rPr>
        <w:t>فایلهای</w:t>
      </w:r>
      <w:r>
        <w:t xml:space="preserve"> .15</w:t>
      </w:r>
    </w:p>
    <w:p w14:paraId="654D3ECC" w14:textId="77777777" w:rsidR="00765402" w:rsidRDefault="00000000">
      <w:pPr>
        <w:bidi w:val="0"/>
        <w:spacing w:after="151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132F0DF" wp14:editId="1A4F3C6F">
                <wp:extent cx="6255600" cy="9525"/>
                <wp:effectExtent l="0" t="0" r="0" b="0"/>
                <wp:docPr id="50123" name="Group 50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3951" name="Shape 413951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23" style="width:492.567pt;height:0.75pt;mso-position-horizontal-relative:char;mso-position-vertical-relative:line" coordsize="62556,95">
                <v:shape id="Shape 413952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5F6F0C06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تنظیمات سامانه از طریق فایلهای </w:t>
      </w:r>
      <w:proofErr w:type="spell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appsettings</w:t>
      </w:r>
      <w:proofErr w:type="spellEnd"/>
      <w:r>
        <w:rPr>
          <w:color w:val="222222"/>
          <w:sz w:val="21"/>
          <w:szCs w:val="21"/>
          <w:rtl/>
        </w:rPr>
        <w:t xml:space="preserve"> قابل کنترل است.</w:t>
      </w:r>
    </w:p>
    <w:p w14:paraId="422D1BF2" w14:textId="77777777" w:rsidR="00765402" w:rsidRDefault="00000000">
      <w:pPr>
        <w:bidi w:val="0"/>
        <w:spacing w:after="13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CCE2240" wp14:editId="3B04D1DF">
                <wp:extent cx="6255600" cy="539850"/>
                <wp:effectExtent l="0" t="0" r="0" b="0"/>
                <wp:docPr id="50125" name="Group 50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539850"/>
                          <a:chOff x="0" y="0"/>
                          <a:chExt cx="6255600" cy="539850"/>
                        </a:xfrm>
                      </wpg:grpSpPr>
                      <wps:wsp>
                        <wps:cNvPr id="1823" name="Shape 1823"/>
                        <wps:cNvSpPr/>
                        <wps:spPr>
                          <a:xfrm>
                            <a:off x="0" y="0"/>
                            <a:ext cx="6255600" cy="5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53985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467850"/>
                                </a:lnTo>
                                <a:cubicBezTo>
                                  <a:pt x="6255600" y="507450"/>
                                  <a:pt x="6223201" y="539850"/>
                                  <a:pt x="6183600" y="539850"/>
                                </a:cubicBezTo>
                                <a:lnTo>
                                  <a:pt x="72000" y="539850"/>
                                </a:lnTo>
                                <a:cubicBezTo>
                                  <a:pt x="32400" y="539850"/>
                                  <a:pt x="0" y="507450"/>
                                  <a:pt x="0" y="46785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0" y="0"/>
                            <a:ext cx="3127800" cy="5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3985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467850"/>
                                </a:lnTo>
                                <a:cubicBezTo>
                                  <a:pt x="5715" y="504307"/>
                                  <a:pt x="35543" y="534136"/>
                                  <a:pt x="72000" y="534136"/>
                                </a:cubicBezTo>
                                <a:lnTo>
                                  <a:pt x="3127800" y="534136"/>
                                </a:lnTo>
                                <a:lnTo>
                                  <a:pt x="3127800" y="539850"/>
                                </a:lnTo>
                                <a:lnTo>
                                  <a:pt x="72000" y="539850"/>
                                </a:lnTo>
                                <a:cubicBezTo>
                                  <a:pt x="32400" y="539850"/>
                                  <a:pt x="0" y="507450"/>
                                  <a:pt x="0" y="46785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" name="Shape 1825"/>
                        <wps:cNvSpPr/>
                        <wps:spPr>
                          <a:xfrm>
                            <a:off x="3127800" y="0"/>
                            <a:ext cx="3127800" cy="5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3985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467850"/>
                                </a:lnTo>
                                <a:cubicBezTo>
                                  <a:pt x="3127800" y="507450"/>
                                  <a:pt x="3095401" y="539850"/>
                                  <a:pt x="3055800" y="539850"/>
                                </a:cubicBezTo>
                                <a:lnTo>
                                  <a:pt x="0" y="539850"/>
                                </a:lnTo>
                                <a:lnTo>
                                  <a:pt x="0" y="534136"/>
                                </a:lnTo>
                                <a:lnTo>
                                  <a:pt x="3055800" y="534136"/>
                                </a:lnTo>
                                <a:cubicBezTo>
                                  <a:pt x="3092257" y="534136"/>
                                  <a:pt x="3122085" y="504307"/>
                                  <a:pt x="3122085" y="46785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113715" y="120904"/>
                            <a:ext cx="166197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04A8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113715" y="277114"/>
                            <a:ext cx="1661966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4DEB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└──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appsettings.json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CE2240" id="Group 50125" o:spid="_x0000_s1177" style="width:492.55pt;height:42.5pt;mso-position-horizontal-relative:char;mso-position-vertical-relative:line" coordsize="62556,5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">
                <v:shape id="Shape 1823" o:spid="_x0000_s1178" style="position:absolute;width:62556;height:5398;visibility:visible;mso-wrap-style:square;v-text-anchor:top" coordsize="6255600,5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" path="m72000,l6183600,v39601,,72000,32400,72000,72000l6255600,467850v,39600,-32399,72000,-72000,72000l72000,539850c32400,539850,,507450,,467850l,72000c,32400,32400,,72000,xe" fillcolor="#f5f5f5" stroked="f" strokeweight="0">
                  <v:stroke miterlimit="83231f" joinstyle="miter"/>
                  <v:path arrowok="t" textboxrect="0,0,6255600,539850"/>
                </v:shape>
                <v:shape id="Shape 1824" o:spid="_x0000_s1179" style="position:absolute;width:31278;height:5398;visibility:visible;mso-wrap-style:square;v-text-anchor:top" coordsize="3127800,5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" path="m72000,l3127800,r,5715l72000,5715c35543,5715,5715,35543,5715,72000r,395850c5715,504307,35543,534136,72000,534136r3055800,l3127800,539850r-3055800,c32400,539850,,507450,,467850l,72000c,32400,32400,,72000,xe" fillcolor="#d0d0d0" stroked="f" strokeweight="0">
                  <v:stroke miterlimit="83231f" joinstyle="miter"/>
                  <v:path arrowok="t" textboxrect="0,0,3127800,539850"/>
                </v:shape>
                <v:shape id="Shape 1825" o:spid="_x0000_s1180" style="position:absolute;left:31278;width:31278;height:5398;visibility:visible;mso-wrap-style:square;v-text-anchor:top" coordsize="3127800,5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" path="m,l3055800,v39601,,72000,32400,72000,72000l3127800,467850v,39600,-32399,72000,-72000,72000l,539850r,-5714l3055800,534136v36457,,66285,-29829,66285,-66286l3122085,72000v,-36457,-29828,-66285,-66285,-66285l,5715,,xe" fillcolor="#d0d0d0" stroked="f" strokeweight="0">
                  <v:stroke miterlimit="83231f" joinstyle="miter"/>
                  <v:path arrowok="t" textboxrect="0,0,3127800,539850"/>
                </v:shape>
                <v:rect id="Rectangle 1982" o:spid="_x0000_s1181" style="position:absolute;left:1137;top:1209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S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0ySG32/CCXJ9BwAA//8DAFBLAQItABQABgAIAAAAIQDb4fbL7gAAAIUBAAATAAAAAAAAAAAA&#10;AAAAAAAAAABbQ29udGVudF9UeXBlc10ueG1sUEsBAi0AFAAGAAgAAAAhAFr0LFu/AAAAFQEAAAsA&#10;AAAAAAAAAAAAAAAAHwEAAF9yZWxzLy5yZWxzUEsBAi0AFAAGAAgAAAAhABsZxJHEAAAA3QAAAA8A&#10;AAAAAAAAAAAAAAAABwIAAGRycy9kb3ducmV2LnhtbFBLBQYAAAAAAwADALcAAAD4AgAAAAA=&#10;" filled="f" stroked="f">
                  <v:textbox inset="0,0,0,0">
                    <w:txbxContent>
                      <w:p w14:paraId="4C604A8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UI</w:t>
                        </w:r>
                      </w:p>
                    </w:txbxContent>
                  </v:textbox>
                </v:rect>
                <v:rect id="Rectangle 1983" o:spid="_x0000_s1182" style="position:absolute;left:1137;top:2771;width:1661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WE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dFVhCsMAAADdAAAADwAA&#10;AAAAAAAAAAAAAAAHAgAAZHJzL2Rvd25yZXYueG1sUEsFBgAAAAADAAMAtwAAAPcCAAAAAA==&#10;" filled="f" stroked="f">
                  <v:textbox inset="0,0,0,0">
                    <w:txbxContent>
                      <w:p w14:paraId="4344DEB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└──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appsettings.json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95DD9E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>و:</w:t>
      </w:r>
    </w:p>
    <w:p w14:paraId="2B63D3E9" w14:textId="77777777" w:rsidR="00765402" w:rsidRDefault="00000000">
      <w:pPr>
        <w:bidi w:val="0"/>
        <w:spacing w:after="142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2F4275C" wp14:editId="2B96DBF9">
                <wp:extent cx="6255600" cy="539849"/>
                <wp:effectExtent l="0" t="0" r="0" b="0"/>
                <wp:docPr id="50127" name="Group 50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539849"/>
                          <a:chOff x="0" y="0"/>
                          <a:chExt cx="6255600" cy="539849"/>
                        </a:xfrm>
                      </wpg:grpSpPr>
                      <wps:wsp>
                        <wps:cNvPr id="1827" name="Shape 1827"/>
                        <wps:cNvSpPr/>
                        <wps:spPr>
                          <a:xfrm>
                            <a:off x="0" y="0"/>
                            <a:ext cx="6255600" cy="539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539849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1999"/>
                                </a:cubicBezTo>
                                <a:lnTo>
                                  <a:pt x="6255600" y="467850"/>
                                </a:lnTo>
                                <a:cubicBezTo>
                                  <a:pt x="6255600" y="507450"/>
                                  <a:pt x="6223201" y="539849"/>
                                  <a:pt x="6183600" y="539849"/>
                                </a:cubicBezTo>
                                <a:lnTo>
                                  <a:pt x="72000" y="539849"/>
                                </a:lnTo>
                                <a:cubicBezTo>
                                  <a:pt x="32400" y="539849"/>
                                  <a:pt x="0" y="507450"/>
                                  <a:pt x="0" y="46785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0" y="0"/>
                            <a:ext cx="3127800" cy="539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39849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4"/>
                                </a:lnTo>
                                <a:lnTo>
                                  <a:pt x="72000" y="5714"/>
                                </a:lnTo>
                                <a:cubicBezTo>
                                  <a:pt x="35543" y="5714"/>
                                  <a:pt x="5715" y="35543"/>
                                  <a:pt x="5715" y="71999"/>
                                </a:cubicBezTo>
                                <a:lnTo>
                                  <a:pt x="5715" y="467850"/>
                                </a:lnTo>
                                <a:cubicBezTo>
                                  <a:pt x="5715" y="504306"/>
                                  <a:pt x="35543" y="534135"/>
                                  <a:pt x="72000" y="534135"/>
                                </a:cubicBezTo>
                                <a:lnTo>
                                  <a:pt x="3127800" y="534135"/>
                                </a:lnTo>
                                <a:lnTo>
                                  <a:pt x="3127800" y="539849"/>
                                </a:lnTo>
                                <a:lnTo>
                                  <a:pt x="72000" y="539849"/>
                                </a:lnTo>
                                <a:cubicBezTo>
                                  <a:pt x="32400" y="539849"/>
                                  <a:pt x="0" y="507450"/>
                                  <a:pt x="0" y="46785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" name="Shape 1829"/>
                        <wps:cNvSpPr/>
                        <wps:spPr>
                          <a:xfrm>
                            <a:off x="3127800" y="0"/>
                            <a:ext cx="3127800" cy="539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39849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1999"/>
                                </a:cubicBezTo>
                                <a:lnTo>
                                  <a:pt x="3127800" y="467850"/>
                                </a:lnTo>
                                <a:cubicBezTo>
                                  <a:pt x="3127800" y="507450"/>
                                  <a:pt x="3095401" y="539849"/>
                                  <a:pt x="3055800" y="539849"/>
                                </a:cubicBezTo>
                                <a:lnTo>
                                  <a:pt x="0" y="539849"/>
                                </a:lnTo>
                                <a:lnTo>
                                  <a:pt x="0" y="534135"/>
                                </a:lnTo>
                                <a:lnTo>
                                  <a:pt x="3055800" y="534135"/>
                                </a:lnTo>
                                <a:cubicBezTo>
                                  <a:pt x="3092257" y="534135"/>
                                  <a:pt x="3122085" y="504306"/>
                                  <a:pt x="3122085" y="467850"/>
                                </a:cubicBezTo>
                                <a:lnTo>
                                  <a:pt x="3122085" y="71999"/>
                                </a:lnTo>
                                <a:cubicBezTo>
                                  <a:pt x="3122085" y="35543"/>
                                  <a:pt x="3092257" y="5714"/>
                                  <a:pt x="3055800" y="5714"/>
                                </a:cubicBez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113715" y="120904"/>
                            <a:ext cx="249295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CBD7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113715" y="277114"/>
                            <a:ext cx="1661966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F34C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└──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appsettings.json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F4275C" id="Group 50127" o:spid="_x0000_s1183" style="width:492.55pt;height:42.5pt;mso-position-horizontal-relative:char;mso-position-vertical-relative:line" coordsize="62556,5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">
                <v:shape id="Shape 1827" o:spid="_x0000_s1184" style="position:absolute;width:62556;height:5398;visibility:visible;mso-wrap-style:square;v-text-anchor:top" coordsize="6255600,539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" path="m72000,l6183600,v39601,,72000,32400,72000,71999l6255600,467850v,39600,-32399,71999,-72000,71999l72000,539849c32400,539849,,507450,,467850l,71999c,32400,32400,,72000,xe" fillcolor="#f5f5f5" stroked="f" strokeweight="0">
                  <v:stroke miterlimit="83231f" joinstyle="miter"/>
                  <v:path arrowok="t" textboxrect="0,0,6255600,539849"/>
                </v:shape>
                <v:shape id="Shape 1828" o:spid="_x0000_s1185" style="position:absolute;width:31278;height:5398;visibility:visible;mso-wrap-style:square;v-text-anchor:top" coordsize="3127800,539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" path="m72000,l3127800,r,5714l72000,5714c35543,5714,5715,35543,5715,71999r,395851c5715,504306,35543,534135,72000,534135r3055800,l3127800,539849r-3055800,c32400,539849,,507450,,467850l,71999c,32400,32400,,72000,xe" fillcolor="#d0d0d0" stroked="f" strokeweight="0">
                  <v:stroke miterlimit="83231f" joinstyle="miter"/>
                  <v:path arrowok="t" textboxrect="0,0,3127800,539849"/>
                </v:shape>
                <v:shape id="Shape 1829" o:spid="_x0000_s1186" style="position:absolute;left:31278;width:31278;height:5398;visibility:visible;mso-wrap-style:square;v-text-anchor:top" coordsize="3127800,539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" path="m,l3055800,v39601,,72000,32400,72000,71999l3127800,467850v,39600,-32399,71999,-72000,71999l,539849r,-5714l3055800,534135v36457,,66285,-29829,66285,-66285l3122085,71999v,-36456,-29828,-66285,-66285,-66285l,5714,,xe" fillcolor="#d0d0d0" stroked="f" strokeweight="0">
                  <v:stroke miterlimit="83231f" joinstyle="miter"/>
                  <v:path arrowok="t" textboxrect="0,0,3127800,539849"/>
                </v:shape>
                <v:rect id="Rectangle 1987" o:spid="_x0000_s1187" style="position:absolute;left:1137;top:1209;width:249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c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OT+A1+vwknyOULAAD//wMAUEsBAi0AFAAGAAgAAAAhANvh9svuAAAAhQEAABMAAAAAAAAAAAAA&#10;AAAAAAAAAFtDb250ZW50X1R5cGVzXS54bWxQSwECLQAUAAYACAAAACEAWvQsW78AAAAVAQAACwAA&#10;AAAAAAAAAAAAAAAfAQAAX3JlbHMvLnJlbHNQSwECLQAUAAYACAAAACEAC25nCcMAAADdAAAADwAA&#10;AAAAAAAAAAAAAAAHAgAAZHJzL2Rvd25yZXYueG1sUEsFBgAAAAADAAMAtwAAAPcCAAAAAA==&#10;" filled="f" stroked="f">
                  <v:textbox inset="0,0,0,0">
                    <w:txbxContent>
                      <w:p w14:paraId="6CCCBD7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API</w:t>
                        </w:r>
                      </w:p>
                    </w:txbxContent>
                  </v:textbox>
                </v:rect>
                <v:rect id="Rectangle 1988" o:spid="_x0000_s1188" style="position:absolute;left:1137;top:2771;width:1661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<v:textbox inset="0,0,0,0">
                    <w:txbxContent>
                      <w:p w14:paraId="1B1F34C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└──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appsettings.json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C55F7F" w14:textId="77777777" w:rsidR="00765402" w:rsidRDefault="00000000">
      <w:pPr>
        <w:spacing w:after="3" w:line="265" w:lineRule="auto"/>
        <w:ind w:left="655" w:hanging="10"/>
        <w:jc w:val="left"/>
      </w:pPr>
      <w:r>
        <w:rPr>
          <w:color w:val="222222"/>
          <w:sz w:val="21"/>
          <w:szCs w:val="21"/>
          <w:rtl/>
        </w:rPr>
        <w:t xml:space="preserve">در صورت استفاده از </w:t>
      </w:r>
      <w:r>
        <w:rPr>
          <w:color w:val="222222"/>
          <w:sz w:val="21"/>
        </w:rPr>
        <w:t>Environment</w:t>
      </w:r>
      <w:r>
        <w:rPr>
          <w:color w:val="222222"/>
          <w:sz w:val="21"/>
          <w:szCs w:val="21"/>
          <w:rtl/>
        </w:rPr>
        <w:t>های مختلف ممکن است فایلهایی مانند زیر نیز وجود داشته باشند:</w:t>
      </w:r>
    </w:p>
    <w:p w14:paraId="41ED5A69" w14:textId="77777777" w:rsidR="00765402" w:rsidRDefault="00000000">
      <w:pPr>
        <w:bidi w:val="0"/>
        <w:spacing w:after="139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581BA58" wp14:editId="6CD6A878">
                <wp:extent cx="6255600" cy="696060"/>
                <wp:effectExtent l="0" t="0" r="0" b="0"/>
                <wp:docPr id="50128" name="Group 50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696060"/>
                          <a:chOff x="0" y="0"/>
                          <a:chExt cx="6255600" cy="696060"/>
                        </a:xfrm>
                      </wpg:grpSpPr>
                      <wps:wsp>
                        <wps:cNvPr id="1831" name="Shape 1831"/>
                        <wps:cNvSpPr/>
                        <wps:spPr>
                          <a:xfrm>
                            <a:off x="0" y="0"/>
                            <a:ext cx="62556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69606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624060"/>
                                </a:lnTo>
                                <a:cubicBezTo>
                                  <a:pt x="6255600" y="663660"/>
                                  <a:pt x="6223201" y="696060"/>
                                  <a:pt x="6183600" y="696060"/>
                                </a:cubicBez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624060"/>
                                </a:lnTo>
                                <a:cubicBezTo>
                                  <a:pt x="5715" y="660517"/>
                                  <a:pt x="35543" y="690345"/>
                                  <a:pt x="72000" y="690345"/>
                                </a:cubicBezTo>
                                <a:lnTo>
                                  <a:pt x="3127800" y="690345"/>
                                </a:lnTo>
                                <a:lnTo>
                                  <a:pt x="3127800" y="696060"/>
                                </a:ln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" name="Shape 1833"/>
                        <wps:cNvSpPr/>
                        <wps:spPr>
                          <a:xfrm>
                            <a:off x="312780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624060"/>
                                </a:lnTo>
                                <a:cubicBezTo>
                                  <a:pt x="3127800" y="663660"/>
                                  <a:pt x="3095401" y="696060"/>
                                  <a:pt x="3055800" y="696060"/>
                                </a:cubicBezTo>
                                <a:lnTo>
                                  <a:pt x="0" y="696060"/>
                                </a:lnTo>
                                <a:lnTo>
                                  <a:pt x="0" y="690345"/>
                                </a:lnTo>
                                <a:lnTo>
                                  <a:pt x="3055800" y="690345"/>
                                </a:lnTo>
                                <a:cubicBezTo>
                                  <a:pt x="3092257" y="690345"/>
                                  <a:pt x="3122085" y="660517"/>
                                  <a:pt x="3122085" y="62406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113715" y="120904"/>
                            <a:ext cx="1329572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4999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appsettings.json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113715" y="277114"/>
                            <a:ext cx="2326752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BB5C3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appsettings.Development.json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113715" y="433325"/>
                            <a:ext cx="224365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4B65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appsettings.Production.json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81BA58" id="Group 50128" o:spid="_x0000_s1189" style="width:492.55pt;height:54.8pt;mso-position-horizontal-relative:char;mso-position-vertical-relative:line" coordsize="62556,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">
                <v:shape id="Shape 1831" o:spid="_x0000_s1190" style="position:absolute;width:62556;height:6960;visibility:visible;mso-wrap-style:square;v-text-anchor:top" coordsize="62556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" path="m72000,l6183600,v39601,,72000,32400,72000,72000l6255600,624060v,39600,-32399,72000,-72000,72000l72000,696060c32400,696060,,663660,,624060l,72000c,32400,32400,,72000,xe" fillcolor="#f5f5f5" stroked="f" strokeweight="0">
                  <v:stroke miterlimit="83231f" joinstyle="miter"/>
                  <v:path arrowok="t" textboxrect="0,0,6255600,696060"/>
                </v:shape>
                <v:shape id="Shape 1832" o:spid="_x0000_s1191" style="position:absolute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" path="m72000,l3127800,r,5715l72000,5715c35543,5715,5715,35544,5715,72000r,552060c5715,660517,35543,690345,72000,690345r3055800,l3127800,696060r-3055800,c32400,696060,,663660,,624060l,72000c,32400,32400,,72000,xe" fillcolor="#d0d0d0" stroked="f" strokeweight="0">
                  <v:stroke miterlimit="83231f" joinstyle="miter"/>
                  <v:path arrowok="t" textboxrect="0,0,3127800,696060"/>
                </v:shape>
                <v:shape id="Shape 1833" o:spid="_x0000_s1192" style="position:absolute;left:31278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" path="m,l3055800,v39601,,72000,32400,72000,72000l3127800,624060v,39600,-32399,72000,-72000,72000l,696060r,-5715l3055800,690345v36457,,66285,-29828,66285,-66285l3122085,72000v,-36456,-29828,-66285,-66285,-66285l,5715,,xe" fillcolor="#d0d0d0" stroked="f" strokeweight="0">
                  <v:stroke miterlimit="83231f" joinstyle="miter"/>
                  <v:path arrowok="t" textboxrect="0,0,3127800,696060"/>
                </v:shape>
                <v:rect id="Rectangle 2022" o:spid="_x0000_s1193" style="position:absolute;left:1137;top:1209;width:1329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AU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" filled="f" stroked="f">
                  <v:textbox inset="0,0,0,0">
                    <w:txbxContent>
                      <w:p w14:paraId="7B249999" w14:textId="77777777" w:rsidR="00765402" w:rsidRDefault="00000000">
                        <w:pPr>
                          <w:bidi w:val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appsettings.json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023" o:spid="_x0000_s1194" style="position:absolute;left:1137;top:2771;width:2326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29EBB5C3" w14:textId="77777777" w:rsidR="00765402" w:rsidRDefault="00000000">
                        <w:pPr>
                          <w:bidi w:val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appsettings.Development.json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024" o:spid="_x0000_s1195" style="position:absolute;left:1137;top:4333;width:2243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14:paraId="30E4B65C" w14:textId="77777777" w:rsidR="00765402" w:rsidRDefault="00000000">
                        <w:pPr>
                          <w:bidi w:val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appsettings.Production.json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B24EBA" w14:textId="77777777" w:rsidR="00765402" w:rsidRDefault="00000000">
      <w:pPr>
        <w:spacing w:after="771" w:line="265" w:lineRule="auto"/>
        <w:ind w:left="654" w:hanging="10"/>
        <w:jc w:val="left"/>
      </w:pPr>
      <w:r>
        <w:rPr>
          <w:color w:val="222222"/>
          <w:sz w:val="21"/>
          <w:szCs w:val="21"/>
          <w:rtl/>
        </w:rPr>
        <w:t xml:space="preserve">تنظیمات واقعی پروژه باید مطابق فایلهای ارائهشده همراه </w:t>
      </w:r>
      <w:r>
        <w:rPr>
          <w:color w:val="222222"/>
          <w:sz w:val="21"/>
        </w:rPr>
        <w:t>Release</w:t>
      </w:r>
      <w:r>
        <w:rPr>
          <w:color w:val="222222"/>
          <w:sz w:val="21"/>
          <w:szCs w:val="21"/>
          <w:rtl/>
        </w:rPr>
        <w:t xml:space="preserve"> اعمال شود.</w:t>
      </w:r>
    </w:p>
    <w:p w14:paraId="58831494" w14:textId="77777777" w:rsidR="00765402" w:rsidRDefault="00000000">
      <w:pPr>
        <w:pStyle w:val="Heading1"/>
      </w:pPr>
      <w:r>
        <w:lastRenderedPageBreak/>
        <w:t xml:space="preserve">API </w:t>
      </w:r>
      <w:r>
        <w:rPr>
          <w:bCs/>
          <w:szCs w:val="34"/>
          <w:rtl/>
        </w:rPr>
        <w:t>در</w:t>
      </w:r>
      <w:r>
        <w:t xml:space="preserve"> Connection String </w:t>
      </w:r>
      <w:r>
        <w:rPr>
          <w:bCs/>
          <w:szCs w:val="34"/>
          <w:rtl/>
        </w:rPr>
        <w:t>تنظیم</w:t>
      </w:r>
      <w:r>
        <w:t xml:space="preserve"> .16</w:t>
      </w:r>
    </w:p>
    <w:p w14:paraId="37B957E5" w14:textId="77777777" w:rsidR="00765402" w:rsidRDefault="00000000">
      <w:pPr>
        <w:bidi w:val="0"/>
        <w:spacing w:after="168"/>
        <w:ind w:left="-26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209F005" wp14:editId="52499CFF">
                <wp:extent cx="6255600" cy="9525"/>
                <wp:effectExtent l="0" t="0" r="0" b="0"/>
                <wp:docPr id="50130" name="Group 50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4129" name="Shape 414129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30" style="width:492.567pt;height:0.75pt;mso-position-horizontal-relative:char;mso-position-vertical-relative:line" coordsize="62556,95">
                <v:shape id="Shape 414130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5C6DB5C5" w14:textId="77777777" w:rsidR="00765402" w:rsidRDefault="00000000">
      <w:pPr>
        <w:bidi w:val="0"/>
        <w:spacing w:after="163" w:line="265" w:lineRule="auto"/>
        <w:ind w:left="10" w:right="645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نیاز</w:t>
      </w:r>
      <w:proofErr w:type="gramEnd"/>
      <w:r>
        <w:rPr>
          <w:color w:val="222222"/>
          <w:sz w:val="21"/>
          <w:szCs w:val="21"/>
          <w:rtl/>
        </w:rPr>
        <w:t xml:space="preserve"> دارد</w:t>
      </w:r>
      <w:r>
        <w:rPr>
          <w:color w:val="222222"/>
          <w:sz w:val="21"/>
        </w:rPr>
        <w:t xml:space="preserve"> Connection String </w:t>
      </w:r>
      <w:r>
        <w:rPr>
          <w:color w:val="222222"/>
          <w:sz w:val="21"/>
          <w:szCs w:val="21"/>
          <w:rtl/>
        </w:rPr>
        <w:t>به</w:t>
      </w:r>
      <w:r>
        <w:rPr>
          <w:color w:val="222222"/>
          <w:sz w:val="21"/>
        </w:rPr>
        <w:t xml:space="preserve"> SQL Server </w:t>
      </w:r>
      <w:r>
        <w:rPr>
          <w:color w:val="222222"/>
          <w:sz w:val="21"/>
          <w:szCs w:val="21"/>
          <w:rtl/>
        </w:rPr>
        <w:t>برای دسترسی به</w:t>
      </w:r>
      <w:r>
        <w:rPr>
          <w:color w:val="222222"/>
          <w:sz w:val="21"/>
        </w:rPr>
        <w:t xml:space="preserve"> API</w:t>
      </w:r>
    </w:p>
    <w:p w14:paraId="77E32EA4" w14:textId="77777777" w:rsidR="00765402" w:rsidRDefault="00765402">
      <w:pPr>
        <w:sectPr w:rsidR="00765402">
          <w:footerReference w:type="even" r:id="rId7"/>
          <w:footerReference w:type="default" r:id="rId8"/>
          <w:footerReference w:type="first" r:id="rId9"/>
          <w:pgSz w:w="11906" w:h="16838"/>
          <w:pgMar w:top="959" w:right="382" w:bottom="1157" w:left="1053" w:header="720" w:footer="341" w:gutter="0"/>
          <w:cols w:space="720"/>
        </w:sectPr>
      </w:pPr>
    </w:p>
    <w:p w14:paraId="61812EE1" w14:textId="77777777" w:rsidR="00765402" w:rsidRDefault="00000000">
      <w:pPr>
        <w:bidi w:val="0"/>
        <w:spacing w:after="148"/>
        <w:ind w:left="-5"/>
        <w:jc w:val="lef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D18D0C8" wp14:editId="6C0E79F2">
                <wp:extent cx="6255600" cy="1164690"/>
                <wp:effectExtent l="0" t="0" r="0" b="0"/>
                <wp:docPr id="41108" name="Group 41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164690"/>
                          <a:chOff x="0" y="0"/>
                          <a:chExt cx="6255600" cy="1164690"/>
                        </a:xfrm>
                      </wpg:grpSpPr>
                      <wps:wsp>
                        <wps:cNvPr id="2098" name="Shape 2098"/>
                        <wps:cNvSpPr/>
                        <wps:spPr>
                          <a:xfrm>
                            <a:off x="0" y="0"/>
                            <a:ext cx="6255600" cy="1164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16469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1092690"/>
                                </a:lnTo>
                                <a:cubicBezTo>
                                  <a:pt x="6255600" y="1132290"/>
                                  <a:pt x="6223201" y="1164690"/>
                                  <a:pt x="6183600" y="1164690"/>
                                </a:cubicBezTo>
                                <a:lnTo>
                                  <a:pt x="72000" y="1164690"/>
                                </a:lnTo>
                                <a:cubicBezTo>
                                  <a:pt x="32400" y="1164690"/>
                                  <a:pt x="0" y="1132290"/>
                                  <a:pt x="0" y="109269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9" name="Shape 2099"/>
                        <wps:cNvSpPr/>
                        <wps:spPr>
                          <a:xfrm>
                            <a:off x="0" y="0"/>
                            <a:ext cx="3127800" cy="1164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16469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1092690"/>
                                </a:lnTo>
                                <a:cubicBezTo>
                                  <a:pt x="5715" y="1129147"/>
                                  <a:pt x="35543" y="1158975"/>
                                  <a:pt x="72000" y="1158975"/>
                                </a:cubicBezTo>
                                <a:lnTo>
                                  <a:pt x="3127800" y="1158975"/>
                                </a:lnTo>
                                <a:lnTo>
                                  <a:pt x="3127800" y="1164690"/>
                                </a:lnTo>
                                <a:lnTo>
                                  <a:pt x="72000" y="1164690"/>
                                </a:lnTo>
                                <a:cubicBezTo>
                                  <a:pt x="32400" y="1164690"/>
                                  <a:pt x="0" y="1132290"/>
                                  <a:pt x="0" y="109269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" name="Shape 2100"/>
                        <wps:cNvSpPr/>
                        <wps:spPr>
                          <a:xfrm>
                            <a:off x="3127800" y="0"/>
                            <a:ext cx="3127800" cy="1164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16469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1092690"/>
                                </a:lnTo>
                                <a:cubicBezTo>
                                  <a:pt x="3127800" y="1132290"/>
                                  <a:pt x="3095401" y="1164690"/>
                                  <a:pt x="3055800" y="1164690"/>
                                </a:cubicBezTo>
                                <a:lnTo>
                                  <a:pt x="0" y="1164690"/>
                                </a:lnTo>
                                <a:lnTo>
                                  <a:pt x="0" y="1158975"/>
                                </a:lnTo>
                                <a:lnTo>
                                  <a:pt x="3055800" y="1158975"/>
                                </a:lnTo>
                                <a:cubicBezTo>
                                  <a:pt x="3092257" y="1158975"/>
                                  <a:pt x="3122085" y="1129147"/>
                                  <a:pt x="3122085" y="109269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" name="Rectangle 2119"/>
                        <wps:cNvSpPr/>
                        <wps:spPr>
                          <a:xfrm>
                            <a:off x="113715" y="120904"/>
                            <a:ext cx="83098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DED9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" name="Rectangle 2120"/>
                        <wps:cNvSpPr/>
                        <wps:spPr>
                          <a:xfrm>
                            <a:off x="113715" y="277114"/>
                            <a:ext cx="1994359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489D3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ConnectionStrings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":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" name="Rectangle 2121"/>
                        <wps:cNvSpPr/>
                        <wps:spPr>
                          <a:xfrm>
                            <a:off x="113715" y="433325"/>
                            <a:ext cx="548448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359B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DefaultConnection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": "Server=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localhost;Database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SetakIMS;User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113715" y="589535"/>
                            <a:ext cx="4902799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CFCD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Id=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user;Password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=*******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*;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TrustServerCertificate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=True;"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3" name="Rectangle 2123"/>
                        <wps:cNvSpPr/>
                        <wps:spPr>
                          <a:xfrm>
                            <a:off x="113715" y="745745"/>
                            <a:ext cx="24929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6FB1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4" name="Rectangle 2124"/>
                        <wps:cNvSpPr/>
                        <wps:spPr>
                          <a:xfrm>
                            <a:off x="113715" y="90195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1152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18D0C8" id="Group 41108" o:spid="_x0000_s1196" style="width:492.55pt;height:91.7pt;mso-position-horizontal-relative:char;mso-position-vertical-relative:line" coordsize="62556,11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">
                <v:shape id="Shape 2098" o:spid="_x0000_s1197" style="position:absolute;width:62556;height:11646;visibility:visible;mso-wrap-style:square;v-text-anchor:top" coordsize="6255600,116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" path="m72000,l6183600,v39601,,72000,32400,72000,72000l6255600,1092690v,39600,-32399,72000,-72000,72000l72000,1164690c32400,1164690,,1132290,,1092690l,72000c,32400,32400,,72000,xe" fillcolor="#f5f5f5" stroked="f" strokeweight="0">
                  <v:stroke miterlimit="83231f" joinstyle="miter"/>
                  <v:path arrowok="t" textboxrect="0,0,6255600,1164690"/>
                </v:shape>
                <v:shape id="Shape 2099" o:spid="_x0000_s1198" style="position:absolute;width:31278;height:11646;visibility:visible;mso-wrap-style:square;v-text-anchor:top" coordsize="3127800,116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" path="m72000,l3127800,r,5715l72000,5715c35543,5715,5715,35543,5715,72000r,1020690c5715,1129147,35543,1158975,72000,1158975r3055800,l3127800,1164690r-3055800,c32400,1164690,,1132290,,1092690l,72000c,32400,32400,,72000,xe" fillcolor="#d0d0d0" stroked="f" strokeweight="0">
                  <v:stroke miterlimit="83231f" joinstyle="miter"/>
                  <v:path arrowok="t" textboxrect="0,0,3127800,1164690"/>
                </v:shape>
                <v:shape id="Shape 2100" o:spid="_x0000_s1199" style="position:absolute;left:31278;width:31278;height:11646;visibility:visible;mso-wrap-style:square;v-text-anchor:top" coordsize="3127800,116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" path="m,l3055800,v39601,,72000,32400,72000,72000l3127800,1092690v,39600,-32399,72000,-72000,72000l,1164690r,-5715l3055800,1158975v36457,,66285,-29828,66285,-66285l3122085,72000v,-36457,-29828,-66285,-66285,-66285l,5715,,xe" fillcolor="#d0d0d0" stroked="f" strokeweight="0">
                  <v:stroke miterlimit="83231f" joinstyle="miter"/>
                  <v:path arrowok="t" textboxrect="0,0,3127800,1164690"/>
                </v:shape>
                <v:rect id="Rectangle 2119" o:spid="_x0000_s1200" style="position:absolute;left:1137;top:1209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dF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OIW/N+EJyOIXAAD//wMAUEsBAi0AFAAGAAgAAAAhANvh9svuAAAAhQEAABMAAAAAAAAA&#10;AAAAAAAAAAAAAFtDb250ZW50X1R5cGVzXS54bWxQSwECLQAUAAYACAAAACEAWvQsW78AAAAVAQAA&#10;CwAAAAAAAAAAAAAAAAAfAQAAX3JlbHMvLnJlbHNQSwECLQAUAAYACAAAACEAssPnRcYAAADdAAAA&#10;DwAAAAAAAAAAAAAAAAAHAgAAZHJzL2Rvd25yZXYueG1sUEsFBgAAAAADAAMAtwAAAPoCAAAAAA==&#10;" filled="f" stroked="f">
                  <v:textbox inset="0,0,0,0">
                    <w:txbxContent>
                      <w:p w14:paraId="6E1DED9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2120" o:spid="_x0000_s1201" style="position:absolute;left:1137;top:2771;width:1994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Rl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2B/ehCcg0ycAAAD//wMAUEsBAi0AFAAGAAgAAAAhANvh9svuAAAAhQEAABMAAAAAAAAAAAAA&#10;AAAAAAAAAFtDb250ZW50X1R5cGVzXS54bWxQSwECLQAUAAYACAAAACEAWvQsW78AAAAVAQAACwAA&#10;AAAAAAAAAAAAAAAfAQAAX3JlbHMvLnJlbHNQSwECLQAUAAYACAAAACEA7ZWEZcMAAADdAAAADwAA&#10;AAAAAAAAAAAAAAAHAgAAZHJzL2Rvd25yZXYueG1sUEsFBgAAAAADAAMAtwAAAPcCAAAAAA==&#10;" filled="f" stroked="f">
                  <v:textbox inset="0,0,0,0">
                    <w:txbxContent>
                      <w:p w14:paraId="050489D3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ConnectionStrings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": {</w:t>
                        </w:r>
                      </w:p>
                    </w:txbxContent>
                  </v:textbox>
                </v:rect>
                <v:rect id="Rectangle 2121" o:spid="_x0000_s1202" style="position:absolute;left:1137;top:4333;width:5484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SH+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" filled="f" stroked="f">
                  <v:textbox inset="0,0,0,0">
                    <w:txbxContent>
                      <w:p w14:paraId="0CB359B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DefaultConnection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": "Server=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localhost;Database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=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SetakIMS;User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2" o:spid="_x0000_s1203" style="position:absolute;left:1137;top:5895;width:4902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7+J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" filled="f" stroked="f">
                  <v:textbox inset="0,0,0,0">
                    <w:txbxContent>
                      <w:p w14:paraId="15ECFCD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Id=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user;Password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=*******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*;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TrustServerCertificate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=True;"</w:t>
                        </w:r>
                      </w:p>
                    </w:txbxContent>
                  </v:textbox>
                </v:rect>
                <v:rect id="Rectangle 2123" o:spid="_x0000_s1204" style="position:absolute;left:1137;top:7457;width:249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oS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AdRxoSxQAAAN0AAAAP&#10;AAAAAAAAAAAAAAAAAAcCAABkcnMvZG93bnJldi54bWxQSwUGAAAAAAMAAwC3AAAA+QIAAAAA&#10;" filled="f" stroked="f">
                  <v:textbox inset="0,0,0,0">
                    <w:txbxContent>
                      <w:p w14:paraId="0366FB1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2124" o:spid="_x0000_s1205" style="position:absolute;left:1137;top:9019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oJm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CSroJmxQAAAN0AAAAP&#10;AAAAAAAAAAAAAAAAAAcCAABkcnMvZG93bnJldi54bWxQSwUGAAAAAAMAAwC3AAAA+QIAAAAA&#10;" filled="f" stroked="f">
                  <v:textbox inset="0,0,0,0">
                    <w:txbxContent>
                      <w:p w14:paraId="7011152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3F05DC2" w14:textId="77777777" w:rsidR="00765402" w:rsidRDefault="00000000">
      <w:pPr>
        <w:spacing w:after="319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نام </w:t>
      </w:r>
      <w:r>
        <w:rPr>
          <w:color w:val="222222"/>
          <w:sz w:val="21"/>
        </w:rPr>
        <w:t>Connection String</w:t>
      </w:r>
      <w:r>
        <w:rPr>
          <w:color w:val="222222"/>
          <w:sz w:val="21"/>
          <w:szCs w:val="21"/>
          <w:rtl/>
        </w:rPr>
        <w:t xml:space="preserve"> باید دقیقاً مطابق نامی باشد که در پروژه استفاده شده است.</w:t>
      </w:r>
    </w:p>
    <w:p w14:paraId="2749A429" w14:textId="77777777" w:rsidR="00765402" w:rsidRDefault="00000000">
      <w:pPr>
        <w:spacing w:after="249" w:line="265" w:lineRule="auto"/>
        <w:ind w:left="-4" w:hanging="10"/>
        <w:jc w:val="left"/>
      </w:pPr>
      <w:r>
        <w:rPr>
          <w:b/>
          <w:bCs/>
          <w:color w:val="222222"/>
          <w:sz w:val="21"/>
          <w:szCs w:val="21"/>
          <w:rtl/>
        </w:rPr>
        <w:t>توجه:</w:t>
      </w:r>
      <w:r>
        <w:rPr>
          <w:color w:val="222222"/>
          <w:sz w:val="21"/>
          <w:szCs w:val="21"/>
          <w:rtl/>
        </w:rPr>
        <w:t xml:space="preserve"> نام </w:t>
      </w:r>
      <w:proofErr w:type="spell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DefaultConnection</w:t>
      </w:r>
      <w:proofErr w:type="spellEnd"/>
      <w:r>
        <w:rPr>
          <w:color w:val="222222"/>
          <w:sz w:val="21"/>
          <w:szCs w:val="21"/>
          <w:rtl/>
        </w:rPr>
        <w:t xml:space="preserve"> در این مثال صرفاً نمونه است.</w:t>
      </w:r>
    </w:p>
    <w:p w14:paraId="4F2B73B6" w14:textId="77777777" w:rsidR="00765402" w:rsidRDefault="00000000">
      <w:pPr>
        <w:spacing w:after="719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اگر پروژه از نام دیگری استفاده میکند، همان نام پروژه باید حفظ شود.</w:t>
      </w:r>
    </w:p>
    <w:p w14:paraId="5102FD82" w14:textId="77777777" w:rsidR="00765402" w:rsidRDefault="00000000">
      <w:pPr>
        <w:pStyle w:val="Heading1"/>
        <w:bidi/>
        <w:ind w:left="-4" w:right="0"/>
        <w:jc w:val="left"/>
      </w:pPr>
      <w:r>
        <w:rPr>
          <w:bCs/>
          <w:szCs w:val="34"/>
        </w:rPr>
        <w:t>71</w:t>
      </w:r>
      <w:r>
        <w:rPr>
          <w:bCs/>
          <w:szCs w:val="34"/>
          <w:rtl/>
        </w:rPr>
        <w:t xml:space="preserve">. تنظیم آدرس </w:t>
      </w:r>
      <w:r>
        <w:t>API</w:t>
      </w:r>
      <w:r>
        <w:rPr>
          <w:bCs/>
          <w:szCs w:val="34"/>
          <w:rtl/>
        </w:rPr>
        <w:t xml:space="preserve"> در </w:t>
      </w:r>
      <w:r>
        <w:t>UI</w:t>
      </w:r>
    </w:p>
    <w:p w14:paraId="7AC44FBF" w14:textId="77777777" w:rsidR="00765402" w:rsidRDefault="00000000">
      <w:pPr>
        <w:bidi w:val="0"/>
        <w:spacing w:after="163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2692B55" wp14:editId="17B01D72">
                <wp:extent cx="6255600" cy="9525"/>
                <wp:effectExtent l="0" t="0" r="0" b="0"/>
                <wp:docPr id="41112" name="Group 41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4349" name="Shape 414349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6255600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0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112" style="width:492.567pt;height:0.75pt;mso-position-horizontal-relative:char;mso-position-vertical-relative:line" coordsize="62556,95">
                <v:shape id="Shape 414350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  <v:shape id="Shape 2103" style="position:absolute;width:0;height:0;left:62556;top:0;" coordsize="0,0" path="m0,0l0,0x">
                  <v:stroke weight="0pt" endcap="flat" joinstyle="miter" miterlimit="10" on="false" color="#000000" opacity="0"/>
                  <v:fill on="true" color="#9fbad0"/>
                </v:shape>
                <v:shape id="Shape 2104" style="position:absolute;width:0;height:0;left:0;top:0;" coordsize="0,0" path="m0,0l0,0x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58344553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رابط کاربری </w:t>
      </w:r>
      <w:r>
        <w:rPr>
          <w:color w:val="222222"/>
          <w:sz w:val="21"/>
        </w:rPr>
        <w:t xml:space="preserve">Blazor </w:t>
      </w:r>
      <w:proofErr w:type="spellStart"/>
      <w:r>
        <w:rPr>
          <w:color w:val="222222"/>
          <w:sz w:val="21"/>
        </w:rPr>
        <w:t>WebAssembly</w:t>
      </w:r>
      <w:proofErr w:type="spellEnd"/>
      <w:r>
        <w:rPr>
          <w:color w:val="222222"/>
          <w:sz w:val="21"/>
          <w:szCs w:val="21"/>
          <w:rtl/>
        </w:rPr>
        <w:t xml:space="preserve"> باید آدرس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را بداند.</w:t>
      </w:r>
    </w:p>
    <w:p w14:paraId="68547391" w14:textId="77777777" w:rsidR="00765402" w:rsidRDefault="00000000">
      <w:pPr>
        <w:bidi w:val="0"/>
        <w:spacing w:after="13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A664F6B" wp14:editId="2201A4C6">
                <wp:extent cx="6255600" cy="696060"/>
                <wp:effectExtent l="0" t="0" r="0" b="0"/>
                <wp:docPr id="41114" name="Group 41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696060"/>
                          <a:chOff x="0" y="0"/>
                          <a:chExt cx="6255600" cy="696060"/>
                        </a:xfrm>
                      </wpg:grpSpPr>
                      <wps:wsp>
                        <wps:cNvPr id="2106" name="Shape 2106"/>
                        <wps:cNvSpPr/>
                        <wps:spPr>
                          <a:xfrm>
                            <a:off x="0" y="0"/>
                            <a:ext cx="62556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69606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624060"/>
                                </a:lnTo>
                                <a:cubicBezTo>
                                  <a:pt x="6255600" y="653760"/>
                                  <a:pt x="6237376" y="679410"/>
                                  <a:pt x="6211556" y="690379"/>
                                </a:cubicBezTo>
                                <a:lnTo>
                                  <a:pt x="6183601" y="696060"/>
                                </a:lnTo>
                                <a:lnTo>
                                  <a:pt x="71998" y="696060"/>
                                </a:lnTo>
                                <a:lnTo>
                                  <a:pt x="44044" y="690379"/>
                                </a:lnTo>
                                <a:cubicBezTo>
                                  <a:pt x="18225" y="679410"/>
                                  <a:pt x="0" y="6537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" name="Shape 2107"/>
                        <wps:cNvSpPr/>
                        <wps:spPr>
                          <a:xfrm>
                            <a:off x="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624060"/>
                                </a:lnTo>
                                <a:cubicBezTo>
                                  <a:pt x="5715" y="660517"/>
                                  <a:pt x="35543" y="690345"/>
                                  <a:pt x="72000" y="690345"/>
                                </a:cubicBezTo>
                                <a:lnTo>
                                  <a:pt x="3127800" y="690345"/>
                                </a:lnTo>
                                <a:lnTo>
                                  <a:pt x="3127800" y="696060"/>
                                </a:ln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" name="Shape 2108"/>
                        <wps:cNvSpPr/>
                        <wps:spPr>
                          <a:xfrm>
                            <a:off x="312780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624060"/>
                                </a:lnTo>
                                <a:cubicBezTo>
                                  <a:pt x="3127800" y="663660"/>
                                  <a:pt x="3095401" y="696060"/>
                                  <a:pt x="3055800" y="696060"/>
                                </a:cubicBezTo>
                                <a:lnTo>
                                  <a:pt x="0" y="696060"/>
                                </a:lnTo>
                                <a:lnTo>
                                  <a:pt x="0" y="690345"/>
                                </a:lnTo>
                                <a:lnTo>
                                  <a:pt x="3055800" y="690345"/>
                                </a:lnTo>
                                <a:cubicBezTo>
                                  <a:pt x="3092257" y="690345"/>
                                  <a:pt x="3122085" y="660517"/>
                                  <a:pt x="3122085" y="62406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113715" y="120905"/>
                            <a:ext cx="83098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6489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113715" y="277114"/>
                            <a:ext cx="3822521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6BE9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ApiBaseUrl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": "https://ims.example.com/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/"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113715" y="43332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F121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664F6B" id="Group 41114" o:spid="_x0000_s1206" style="width:492.55pt;height:54.8pt;mso-position-horizontal-relative:char;mso-position-vertical-relative:line" coordsize="62556,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">
                <v:shape id="Shape 2106" o:spid="_x0000_s1207" style="position:absolute;width:62556;height:6960;visibility:visible;mso-wrap-style:square;v-text-anchor:top" coordsize="62556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" path="m72000,l6183600,v39601,,72000,32400,72000,72000l6255600,624060v,29700,-18224,55350,-44044,66319l6183601,696060r-6111603,l44044,690379c18225,679410,,653760,,624060l,72000c,32400,32400,,72000,xe" fillcolor="#f5f5f5" stroked="f" strokeweight="0">
                  <v:stroke miterlimit="83231f" joinstyle="miter"/>
                  <v:path arrowok="t" textboxrect="0,0,6255600,696060"/>
                </v:shape>
                <v:shape id="Shape 2107" o:spid="_x0000_s1208" style="position:absolute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" path="m72000,l3127800,r,5715l72000,5715c35543,5715,5715,35544,5715,72000r,552060c5715,660517,35543,690345,72000,690345r3055800,l3127800,696060r-3055800,c32400,696060,,663660,,624060l,72000c,32400,32400,,72000,xe" fillcolor="#d0d0d0" stroked="f" strokeweight="0">
                  <v:stroke miterlimit="83231f" joinstyle="miter"/>
                  <v:path arrowok="t" textboxrect="0,0,3127800,696060"/>
                </v:shape>
                <v:shape id="Shape 2108" o:spid="_x0000_s1209" style="position:absolute;left:31278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" path="m,l3055800,v39601,,72000,32400,72000,72000l3127800,624060v,39600,-32399,72000,-72000,72000l,696060r,-5715l3055800,690345v36457,,66285,-29828,66285,-66285l3122085,72000v,-36456,-29828,-66285,-66285,-66285l,5715,,xe" fillcolor="#d0d0d0" stroked="f" strokeweight="0">
                  <v:stroke miterlimit="83231f" joinstyle="miter"/>
                  <v:path arrowok="t" textboxrect="0,0,3127800,696060"/>
                </v:shape>
                <v:rect id="Rectangle 2238" o:spid="_x0000_s1210" style="position:absolute;left:1137;top:1209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3/C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TR9/wsMAAADdAAAADwAA&#10;AAAAAAAAAAAAAAAHAgAAZHJzL2Rvd25yZXYueG1sUEsFBgAAAAADAAMAtwAAAPcCAAAAAA==&#10;" filled="f" stroked="f">
                  <v:textbox inset="0,0,0,0">
                    <w:txbxContent>
                      <w:p w14:paraId="2B26489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2239" o:spid="_x0000_s1211" style="position:absolute;left:1137;top:2771;width:3822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9p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IlPaWcYAAADdAAAA&#10;DwAAAAAAAAAAAAAAAAAHAgAAZHJzL2Rvd25yZXYueG1sUEsFBgAAAAADAAMAtwAAAPoCAAAAAA==&#10;" filled="f" stroked="f">
                  <v:textbox inset="0,0,0,0">
                    <w:txbxContent>
                      <w:p w14:paraId="0626BE9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ApiBaseUrl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": "https://ims.example.com/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/"</w:t>
                        </w:r>
                      </w:p>
                    </w:txbxContent>
                  </v:textbox>
                </v:rect>
                <v:rect id="Rectangle 2240" o:spid="_x0000_s1212" style="position:absolute;left:1137;top:4333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wC5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628AucMAAADdAAAADwAA&#10;AAAAAAAAAAAAAAAHAgAAZHJzL2Rvd25yZXYueG1sUEsFBgAAAAADAAMAtwAAAPcCAAAAAA==&#10;" filled="f" stroked="f">
                  <v:textbox inset="0,0,0,0">
                    <w:txbxContent>
                      <w:p w14:paraId="6FAF121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E26988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یا:</w:t>
      </w:r>
    </w:p>
    <w:p w14:paraId="2AF73071" w14:textId="77777777" w:rsidR="00765402" w:rsidRDefault="00000000">
      <w:pPr>
        <w:bidi w:val="0"/>
        <w:spacing w:after="144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41AFECC" wp14:editId="0AAD9ACD">
                <wp:extent cx="6255600" cy="696060"/>
                <wp:effectExtent l="0" t="0" r="0" b="0"/>
                <wp:docPr id="41116" name="Group 41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696060"/>
                          <a:chOff x="0" y="0"/>
                          <a:chExt cx="6255600" cy="696060"/>
                        </a:xfrm>
                      </wpg:grpSpPr>
                      <wps:wsp>
                        <wps:cNvPr id="2110" name="Shape 2110"/>
                        <wps:cNvSpPr/>
                        <wps:spPr>
                          <a:xfrm>
                            <a:off x="0" y="0"/>
                            <a:ext cx="62556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69606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624060"/>
                                </a:lnTo>
                                <a:cubicBezTo>
                                  <a:pt x="6255600" y="663660"/>
                                  <a:pt x="6223201" y="696060"/>
                                  <a:pt x="6183600" y="696060"/>
                                </a:cubicBez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6"/>
                                </a:lnTo>
                                <a:lnTo>
                                  <a:pt x="72000" y="5716"/>
                                </a:lnTo>
                                <a:cubicBezTo>
                                  <a:pt x="35543" y="5716"/>
                                  <a:pt x="5715" y="35544"/>
                                  <a:pt x="5715" y="72000"/>
                                </a:cubicBezTo>
                                <a:lnTo>
                                  <a:pt x="5715" y="624060"/>
                                </a:lnTo>
                                <a:cubicBezTo>
                                  <a:pt x="5715" y="660517"/>
                                  <a:pt x="35543" y="690345"/>
                                  <a:pt x="72000" y="690345"/>
                                </a:cubicBezTo>
                                <a:lnTo>
                                  <a:pt x="3127800" y="690345"/>
                                </a:lnTo>
                                <a:lnTo>
                                  <a:pt x="3127800" y="696060"/>
                                </a:ln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312780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624060"/>
                                </a:lnTo>
                                <a:cubicBezTo>
                                  <a:pt x="3127800" y="663660"/>
                                  <a:pt x="3095401" y="696060"/>
                                  <a:pt x="3055800" y="696060"/>
                                </a:cubicBezTo>
                                <a:lnTo>
                                  <a:pt x="0" y="696060"/>
                                </a:lnTo>
                                <a:lnTo>
                                  <a:pt x="0" y="690345"/>
                                </a:lnTo>
                                <a:lnTo>
                                  <a:pt x="3055800" y="690345"/>
                                </a:lnTo>
                                <a:cubicBezTo>
                                  <a:pt x="3092257" y="690345"/>
                                  <a:pt x="3122085" y="660517"/>
                                  <a:pt x="3122085" y="62406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6"/>
                                  <a:pt x="3055800" y="5716"/>
                                </a:cubicBezTo>
                                <a:lnTo>
                                  <a:pt x="0" y="5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113715" y="12090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5F47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113715" y="277114"/>
                            <a:ext cx="3739423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79DB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ApiBaseUrl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": "http://ims.example.com/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/"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113715" y="43332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5851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AFECC" id="Group 41116" o:spid="_x0000_s1213" style="width:492.55pt;height:54.8pt;mso-position-horizontal-relative:char;mso-position-vertical-relative:line" coordsize="62556,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">
                <v:shape id="Shape 2110" o:spid="_x0000_s1214" style="position:absolute;width:62556;height:6960;visibility:visible;mso-wrap-style:square;v-text-anchor:top" coordsize="62556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" path="m72000,l6183600,v39601,,72000,32400,72000,72000l6255600,624060v,39600,-32399,72000,-72000,72000l72000,696060c32400,696060,,663660,,624060l,72000c,32400,32400,,72000,xe" fillcolor="#f5f5f5" stroked="f" strokeweight="0">
                  <v:stroke miterlimit="83231f" joinstyle="miter"/>
                  <v:path arrowok="t" textboxrect="0,0,6255600,696060"/>
                </v:shape>
                <v:shape id="Shape 2111" o:spid="_x0000_s1215" style="position:absolute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" path="m72000,l3127800,r,5716l72000,5716c35543,5716,5715,35544,5715,72000r,552060c5715,660517,35543,690345,72000,690345r3055800,l3127800,696060r-3055800,c32400,696060,,663660,,624060l,72000c,32400,32400,,72000,xe" fillcolor="#d0d0d0" stroked="f" strokeweight="0">
                  <v:stroke miterlimit="83231f" joinstyle="miter"/>
                  <v:path arrowok="t" textboxrect="0,0,3127800,696060"/>
                </v:shape>
                <v:shape id="Shape 2112" o:spid="_x0000_s1216" style="position:absolute;left:31278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" path="m,l3055800,v39601,,72000,32400,72000,72000l3127800,624060v,39600,-32399,72000,-72000,72000l,696060r,-5715l3055800,690345v36457,,66285,-29828,66285,-66285l3122085,72000v,-36456,-29828,-66284,-66285,-66284l,5716,,xe" fillcolor="#d0d0d0" stroked="f" strokeweight="0">
                  <v:stroke miterlimit="83231f" joinstyle="miter"/>
                  <v:path arrowok="t" textboxrect="0,0,3127800,696060"/>
                </v:shape>
                <v:rect id="Rectangle 2244" o:spid="_x0000_s1217" style="position:absolute;left:1137;top:1209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Aa6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JRUBrrHAAAA3QAA&#10;AA8AAAAAAAAAAAAAAAAABwIAAGRycy9kb3ducmV2LnhtbFBLBQYAAAAAAwADALcAAAD7AgAAAAA=&#10;" filled="f" stroked="f">
                  <v:textbox inset="0,0,0,0">
                    <w:txbxContent>
                      <w:p w14:paraId="5275F47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2245" o:spid="_x0000_s1218" style="position:absolute;left:1137;top:2771;width:3739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Mh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PsYoyHHAAAA3QAA&#10;AA8AAAAAAAAAAAAAAAAABwIAAGRycy9kb3ducmV2LnhtbFBLBQYAAAAAAwADALcAAAD7AgAAAAA=&#10;" filled="f" stroked="f">
                  <v:textbox inset="0,0,0,0">
                    <w:txbxContent>
                      <w:p w14:paraId="13579DB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ApiBaseUrl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": "http://ims.example.com/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/"</w:t>
                        </w:r>
                      </w:p>
                    </w:txbxContent>
                  </v:textbox>
                </v:rect>
                <v:rect id="Rectangle 2246" o:spid="_x0000_s1219" style="position:absolute;left:1137;top:4333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1W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AvKPVbHAAAA3QAA&#10;AA8AAAAAAAAAAAAAAAAABwIAAGRycy9kb3ducmV2LnhtbFBLBQYAAAAAAwADALcAAAD7AgAAAAA=&#10;" filled="f" stroked="f">
                  <v:textbox inset="0,0,0,0">
                    <w:txbxContent>
                      <w:p w14:paraId="4BF5851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0A3511" w14:textId="77777777" w:rsidR="00765402" w:rsidRDefault="00000000">
      <w:pPr>
        <w:spacing w:after="756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نام </w:t>
      </w:r>
      <w:r>
        <w:rPr>
          <w:color w:val="222222"/>
          <w:sz w:val="21"/>
        </w:rPr>
        <w:t>Property</w:t>
      </w:r>
      <w:r>
        <w:rPr>
          <w:color w:val="222222"/>
          <w:sz w:val="21"/>
          <w:szCs w:val="21"/>
          <w:rtl/>
        </w:rPr>
        <w:t xml:space="preserve"> باید مطابق ساختار واقعی پروژه تنظیم شود.</w:t>
      </w:r>
    </w:p>
    <w:p w14:paraId="6AA2BB18" w14:textId="77777777" w:rsidR="00765402" w:rsidRDefault="00000000">
      <w:pPr>
        <w:pStyle w:val="Heading1"/>
        <w:ind w:right="-14"/>
      </w:pPr>
      <w:r>
        <w:t xml:space="preserve">Configuration </w:t>
      </w:r>
      <w:r>
        <w:rPr>
          <w:bCs/>
          <w:szCs w:val="34"/>
          <w:rtl/>
        </w:rPr>
        <w:t>مزیت استفاده از</w:t>
      </w:r>
      <w:r>
        <w:t xml:space="preserve"> .18</w:t>
      </w:r>
    </w:p>
    <w:p w14:paraId="7FF07376" w14:textId="77777777" w:rsidR="00765402" w:rsidRDefault="00000000">
      <w:pPr>
        <w:bidi w:val="0"/>
        <w:spacing w:after="143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11850E9" wp14:editId="5CE4DB73">
                <wp:extent cx="6255600" cy="9525"/>
                <wp:effectExtent l="0" t="0" r="0" b="0"/>
                <wp:docPr id="41118" name="Group 41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4447" name="Shape 414447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118" style="width:492.567pt;height:0.75pt;mso-position-horizontal-relative:char;mso-position-vertical-relative:line" coordsize="62556,95">
                <v:shape id="Shape 414448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468A7DB6" w14:textId="77777777" w:rsidR="00765402" w:rsidRDefault="00000000">
      <w:pPr>
        <w:spacing w:after="231"/>
        <w:ind w:left="10" w:right="2545" w:hanging="10"/>
        <w:jc w:val="both"/>
      </w:pPr>
      <w:r>
        <w:rPr>
          <w:color w:val="222222"/>
          <w:sz w:val="21"/>
          <w:szCs w:val="21"/>
          <w:rtl/>
        </w:rPr>
        <w:t xml:space="preserve">با این ساختار، برای نصب سامانه روی مشتری جدید نیازی به تغییر </w:t>
      </w:r>
      <w:r>
        <w:rPr>
          <w:color w:val="222222"/>
          <w:sz w:val="21"/>
        </w:rPr>
        <w:t>Source Code</w:t>
      </w:r>
      <w:r>
        <w:rPr>
          <w:color w:val="222222"/>
          <w:sz w:val="21"/>
          <w:szCs w:val="21"/>
          <w:rtl/>
        </w:rPr>
        <w:t xml:space="preserve"> نیست.</w:t>
      </w:r>
    </w:p>
    <w:p w14:paraId="4A059518" w14:textId="77777777" w:rsidR="00765402" w:rsidRDefault="00000000">
      <w:pPr>
        <w:spacing w:after="210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تنها کافی است تنظیمات محیط مقصد تغییر کند.</w:t>
      </w:r>
    </w:p>
    <w:p w14:paraId="53359BB9" w14:textId="77777777" w:rsidR="00765402" w:rsidRDefault="00000000">
      <w:pPr>
        <w:spacing w:after="429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برای مثال:</w:t>
      </w:r>
    </w:p>
    <w:p w14:paraId="4AA3F886" w14:textId="77777777" w:rsidR="00765402" w:rsidRDefault="00000000">
      <w:pPr>
        <w:spacing w:after="0"/>
        <w:ind w:left="-4" w:hanging="10"/>
        <w:jc w:val="left"/>
      </w:pPr>
      <w:r>
        <w:rPr>
          <w:b/>
          <w:bCs/>
          <w:color w:val="285B84"/>
          <w:sz w:val="26"/>
          <w:szCs w:val="26"/>
          <w:rtl/>
        </w:rPr>
        <w:t>محیط مشتری اول</w:t>
      </w:r>
    </w:p>
    <w:p w14:paraId="0F82113D" w14:textId="77777777" w:rsidR="00765402" w:rsidRDefault="00000000">
      <w:pPr>
        <w:bidi w:val="0"/>
        <w:spacing w:after="1756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2C3BEB1" wp14:editId="3A776611">
                <wp:extent cx="6255600" cy="696060"/>
                <wp:effectExtent l="0" t="0" r="0" b="0"/>
                <wp:docPr id="41119" name="Group 41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696060"/>
                          <a:chOff x="0" y="0"/>
                          <a:chExt cx="6255600" cy="696060"/>
                        </a:xfrm>
                      </wpg:grpSpPr>
                      <wps:wsp>
                        <wps:cNvPr id="2116" name="Shape 2116"/>
                        <wps:cNvSpPr/>
                        <wps:spPr>
                          <a:xfrm>
                            <a:off x="0" y="0"/>
                            <a:ext cx="62556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69606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1999"/>
                                </a:cubicBezTo>
                                <a:lnTo>
                                  <a:pt x="6255600" y="624060"/>
                                </a:lnTo>
                                <a:cubicBezTo>
                                  <a:pt x="6255600" y="663660"/>
                                  <a:pt x="6223201" y="696060"/>
                                  <a:pt x="6183600" y="696060"/>
                                </a:cubicBez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1999"/>
                                </a:cubicBezTo>
                                <a:lnTo>
                                  <a:pt x="5715" y="624060"/>
                                </a:lnTo>
                                <a:cubicBezTo>
                                  <a:pt x="5715" y="660517"/>
                                  <a:pt x="35543" y="690345"/>
                                  <a:pt x="72000" y="690345"/>
                                </a:cubicBezTo>
                                <a:lnTo>
                                  <a:pt x="3127800" y="690345"/>
                                </a:lnTo>
                                <a:lnTo>
                                  <a:pt x="3127800" y="696060"/>
                                </a:ln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" name="Shape 2118"/>
                        <wps:cNvSpPr/>
                        <wps:spPr>
                          <a:xfrm>
                            <a:off x="312780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1999"/>
                                </a:cubicBezTo>
                                <a:lnTo>
                                  <a:pt x="3127800" y="624060"/>
                                </a:lnTo>
                                <a:cubicBezTo>
                                  <a:pt x="3127800" y="663660"/>
                                  <a:pt x="3095401" y="696060"/>
                                  <a:pt x="3055800" y="696060"/>
                                </a:cubicBezTo>
                                <a:lnTo>
                                  <a:pt x="0" y="696060"/>
                                </a:lnTo>
                                <a:lnTo>
                                  <a:pt x="0" y="690345"/>
                                </a:lnTo>
                                <a:lnTo>
                                  <a:pt x="3055800" y="690345"/>
                                </a:lnTo>
                                <a:cubicBezTo>
                                  <a:pt x="3092257" y="690345"/>
                                  <a:pt x="3122085" y="660517"/>
                                  <a:pt x="3122085" y="624060"/>
                                </a:cubicBezTo>
                                <a:lnTo>
                                  <a:pt x="3122085" y="71999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" name="Rectangle 2334"/>
                        <wps:cNvSpPr/>
                        <wps:spPr>
                          <a:xfrm>
                            <a:off x="113715" y="120904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6C65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Database: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" name="Rectangle 2335"/>
                        <wps:cNvSpPr/>
                        <wps:spPr>
                          <a:xfrm>
                            <a:off x="113715" y="277114"/>
                            <a:ext cx="1495769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28B6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Server=SQLSERVER01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6" name="Rectangle 2336"/>
                        <wps:cNvSpPr/>
                        <wps:spPr>
                          <a:xfrm>
                            <a:off x="113715" y="433325"/>
                            <a:ext cx="141267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FE9F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Database=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SetakIMS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3BEB1" id="Group 41119" o:spid="_x0000_s1220" style="width:492.55pt;height:54.8pt;mso-position-horizontal-relative:char;mso-position-vertical-relative:line" coordsize="62556,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">
                <v:shape id="Shape 2116" o:spid="_x0000_s1221" style="position:absolute;width:62556;height:6960;visibility:visible;mso-wrap-style:square;v-text-anchor:top" coordsize="62556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" path="m72000,l6183600,v39601,,72000,32400,72000,71999l6255600,624060v,39600,-32399,72000,-72000,72000l72000,696060c32400,696060,,663660,,624060l,71999c,32400,32400,,72000,xe" fillcolor="#f5f5f5" stroked="f" strokeweight="0">
                  <v:stroke miterlimit="83231f" joinstyle="miter"/>
                  <v:path arrowok="t" textboxrect="0,0,6255600,696060"/>
                </v:shape>
                <v:shape id="Shape 2117" o:spid="_x0000_s1222" style="position:absolute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" path="m72000,l3127800,r,5715l72000,5715c35543,5715,5715,35544,5715,71999r,552061c5715,660517,35543,690345,72000,690345r3055800,l3127800,696060r-3055800,c32400,696060,,663660,,624060l,71999c,32400,32400,,72000,xe" fillcolor="#d0d0d0" stroked="f" strokeweight="0">
                  <v:stroke miterlimit="83231f" joinstyle="miter"/>
                  <v:path arrowok="t" textboxrect="0,0,3127800,696060"/>
                </v:shape>
                <v:shape id="Shape 2118" o:spid="_x0000_s1223" style="position:absolute;left:31278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" path="m,l3055800,v39601,,72000,32400,72000,71999l3127800,624060v,39600,-32399,72000,-72000,72000l,696060r,-5715l3055800,690345v36457,,66285,-29828,66285,-66285l3122085,71999v,-36455,-29828,-66284,-66285,-66284l,5715,,xe" fillcolor="#d0d0d0" stroked="f" strokeweight="0">
                  <v:stroke miterlimit="83231f" joinstyle="miter"/>
                  <v:path arrowok="t" textboxrect="0,0,3127800,696060"/>
                </v:shape>
                <v:rect id="Rectangle 2334" o:spid="_x0000_s1224" style="position:absolute;left:1137;top:1209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3pa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YDOH9JjwBOXsBAAD//wMAUEsBAi0AFAAGAAgAAAAhANvh9svuAAAAhQEAABMAAAAAAAAA&#10;AAAAAAAAAAAAAFtDb250ZW50X1R5cGVzXS54bWxQSwECLQAUAAYACAAAACEAWvQsW78AAAAVAQAA&#10;CwAAAAAAAAAAAAAAAAAfAQAAX3JlbHMvLnJlbHNQSwECLQAUAAYACAAAACEAurN6WsYAAADdAAAA&#10;DwAAAAAAAAAAAAAAAAAHAgAAZHJzL2Rvd25yZXYueG1sUEsFBgAAAAADAAMAtwAAAPoCAAAAAA==&#10;" filled="f" stroked="f">
                  <v:textbox inset="0,0,0,0">
                    <w:txbxContent>
                      <w:p w14:paraId="6B66C65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Database:</w:t>
                        </w:r>
                      </w:p>
                    </w:txbxContent>
                  </v:textbox>
                </v:rect>
                <v:rect id="Rectangle 2335" o:spid="_x0000_s1225" style="position:absolute;left:1137;top:2771;width:1495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9/B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eDIbzfhCcgZy8AAAD//wMAUEsBAi0AFAAGAAgAAAAhANvh9svuAAAAhQEAABMAAAAAAAAA&#10;AAAAAAAAAAAAAFtDb250ZW50X1R5cGVzXS54bWxQSwECLQAUAAYACAAAACEAWvQsW78AAAAVAQAA&#10;CwAAAAAAAAAAAAAAAAAfAQAAX3JlbHMvLnJlbHNQSwECLQAUAAYACAAAACEA1f/fwcYAAADdAAAA&#10;DwAAAAAAAAAAAAAAAAAHAgAAZHJzL2Rvd25yZXYueG1sUEsFBgAAAAADAAMAtwAAAPoCAAAAAA==&#10;" filled="f" stroked="f">
                  <v:textbox inset="0,0,0,0">
                    <w:txbxContent>
                      <w:p w14:paraId="31828B6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Server=SQLSERVER01</w:t>
                        </w:r>
                      </w:p>
                    </w:txbxContent>
                  </v:textbox>
                </v:rect>
                <v:rect id="Rectangle 2336" o:spid="_x0000_s1226" style="position:absolute;left:1137;top:4333;width:1412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UG2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AlLUG2xQAAAN0AAAAP&#10;AAAAAAAAAAAAAAAAAAcCAABkcnMvZG93bnJldi54bWxQSwUGAAAAAAMAAwC3AAAA+QIAAAAA&#10;" filled="f" stroked="f">
                  <v:textbox inset="0,0,0,0">
                    <w:txbxContent>
                      <w:p w14:paraId="7CAFE9F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Database=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SetakIMS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DBFB80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t xml:space="preserve"> 01</w:t>
      </w:r>
    </w:p>
    <w:p w14:paraId="114C02AB" w14:textId="77777777" w:rsidR="00765402" w:rsidRDefault="00000000">
      <w:pPr>
        <w:spacing w:after="0"/>
        <w:ind w:left="-4" w:hanging="10"/>
        <w:jc w:val="left"/>
      </w:pPr>
      <w:r>
        <w:rPr>
          <w:b/>
          <w:bCs/>
          <w:color w:val="285B84"/>
          <w:sz w:val="26"/>
          <w:szCs w:val="26"/>
          <w:rtl/>
        </w:rPr>
        <w:lastRenderedPageBreak/>
        <w:t>محیط مشتری دوم</w:t>
      </w:r>
    </w:p>
    <w:p w14:paraId="2C0F1132" w14:textId="77777777" w:rsidR="00765402" w:rsidRDefault="00000000">
      <w:pPr>
        <w:bidi w:val="0"/>
        <w:spacing w:after="153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19364E2" wp14:editId="5E91E93F">
                <wp:extent cx="6255600" cy="696060"/>
                <wp:effectExtent l="0" t="0" r="0" b="0"/>
                <wp:docPr id="41607" name="Group 41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696060"/>
                          <a:chOff x="0" y="0"/>
                          <a:chExt cx="6255600" cy="696060"/>
                        </a:xfrm>
                      </wpg:grpSpPr>
                      <wps:wsp>
                        <wps:cNvPr id="2355" name="Shape 2355"/>
                        <wps:cNvSpPr/>
                        <wps:spPr>
                          <a:xfrm>
                            <a:off x="0" y="0"/>
                            <a:ext cx="62556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69606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624060"/>
                                </a:lnTo>
                                <a:cubicBezTo>
                                  <a:pt x="6255600" y="663660"/>
                                  <a:pt x="6223201" y="696060"/>
                                  <a:pt x="6183600" y="696060"/>
                                </a:cubicBez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6" name="Shape 2356"/>
                        <wps:cNvSpPr/>
                        <wps:spPr>
                          <a:xfrm>
                            <a:off x="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624060"/>
                                </a:lnTo>
                                <a:cubicBezTo>
                                  <a:pt x="5715" y="660517"/>
                                  <a:pt x="35543" y="690345"/>
                                  <a:pt x="72000" y="690345"/>
                                </a:cubicBezTo>
                                <a:lnTo>
                                  <a:pt x="3127800" y="690345"/>
                                </a:lnTo>
                                <a:lnTo>
                                  <a:pt x="3127800" y="696060"/>
                                </a:ln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7" name="Shape 2357"/>
                        <wps:cNvSpPr/>
                        <wps:spPr>
                          <a:xfrm>
                            <a:off x="312780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624060"/>
                                </a:lnTo>
                                <a:cubicBezTo>
                                  <a:pt x="3127800" y="663660"/>
                                  <a:pt x="3095401" y="696060"/>
                                  <a:pt x="3055800" y="696060"/>
                                </a:cubicBezTo>
                                <a:lnTo>
                                  <a:pt x="0" y="696060"/>
                                </a:lnTo>
                                <a:lnTo>
                                  <a:pt x="0" y="690345"/>
                                </a:lnTo>
                                <a:lnTo>
                                  <a:pt x="3055800" y="690345"/>
                                </a:lnTo>
                                <a:cubicBezTo>
                                  <a:pt x="3092257" y="690345"/>
                                  <a:pt x="3122085" y="660517"/>
                                  <a:pt x="3122085" y="62406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6" name="Rectangle 2376"/>
                        <wps:cNvSpPr/>
                        <wps:spPr>
                          <a:xfrm>
                            <a:off x="113715" y="120904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109A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Database: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7" name="Rectangle 2377"/>
                        <wps:cNvSpPr/>
                        <wps:spPr>
                          <a:xfrm>
                            <a:off x="113715" y="277115"/>
                            <a:ext cx="1495769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050C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Server=SQLSERVER02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8" name="Rectangle 2378"/>
                        <wps:cNvSpPr/>
                        <wps:spPr>
                          <a:xfrm>
                            <a:off x="113715" y="433325"/>
                            <a:ext cx="141267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83EB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Database=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SetakIMS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9364E2" id="Group 41607" o:spid="_x0000_s1227" style="width:492.55pt;height:54.8pt;mso-position-horizontal-relative:char;mso-position-vertical-relative:line" coordsize="62556,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">
                <v:shape id="Shape 2355" o:spid="_x0000_s1228" style="position:absolute;width:62556;height:6960;visibility:visible;mso-wrap-style:square;v-text-anchor:top" coordsize="62556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" path="m72000,l6183600,v39601,,72000,32400,72000,72000l6255600,624060v,39600,-32399,72000,-72000,72000l72000,696060c32400,696060,,663660,,624060l,72000c,32400,32400,,72000,xe" fillcolor="#f5f5f5" stroked="f" strokeweight="0">
                  <v:stroke miterlimit="83231f" joinstyle="miter"/>
                  <v:path arrowok="t" textboxrect="0,0,6255600,696060"/>
                </v:shape>
                <v:shape id="Shape 2356" o:spid="_x0000_s1229" style="position:absolute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" path="m72000,l3127800,r,5715l72000,5715c35543,5715,5715,35543,5715,72000r,552060c5715,660517,35543,690345,72000,690345r3055800,l3127800,696060r-3055800,c32400,696060,,663660,,624060l,72000c,32400,32400,,72000,xe" fillcolor="#d0d0d0" stroked="f" strokeweight="0">
                  <v:stroke miterlimit="83231f" joinstyle="miter"/>
                  <v:path arrowok="t" textboxrect="0,0,3127800,696060"/>
                </v:shape>
                <v:shape id="Shape 2357" o:spid="_x0000_s1230" style="position:absolute;left:31278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" path="m,l3055800,v39601,,72000,32400,72000,72000l3127800,624060v,39600,-32399,72000,-72000,72000l,696060r,-5715l3055800,690345v36457,,66285,-29828,66285,-66285l3122085,72000v,-36457,-29828,-66285,-66285,-66285l,5715,,xe" fillcolor="#d0d0d0" stroked="f" strokeweight="0">
                  <v:stroke miterlimit="83231f" joinstyle="miter"/>
                  <v:path arrowok="t" textboxrect="0,0,3127800,696060"/>
                </v:shape>
                <v:rect id="Rectangle 2376" o:spid="_x0000_s1231" style="position:absolute;left:1137;top:1209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/h2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s0f4dsYAAADdAAAA&#10;DwAAAAAAAAAAAAAAAAAHAgAAZHJzL2Rvd25yZXYueG1sUEsFBgAAAAADAAMAtwAAAPoCAAAAAA==&#10;" filled="f" stroked="f">
                  <v:textbox inset="0,0,0,0">
                    <w:txbxContent>
                      <w:p w14:paraId="772109A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Database:</w:t>
                        </w:r>
                      </w:p>
                    </w:txbxContent>
                  </v:textbox>
                </v:rect>
                <v:rect id="Rectangle 2377" o:spid="_x0000_s1232" style="position:absolute;left:1137;top:2771;width:1495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13t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NwLXe3HAAAA3QAA&#10;AA8AAAAAAAAAAAAAAAAABwIAAGRycy9kb3ducmV2LnhtbFBLBQYAAAAAAwADALcAAAD7AgAAAAA=&#10;" filled="f" stroked="f">
                  <v:textbox inset="0,0,0,0">
                    <w:txbxContent>
                      <w:p w14:paraId="2B3050C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Server=SQLSERVER02</w:t>
                        </w:r>
                      </w:p>
                    </w:txbxContent>
                  </v:textbox>
                </v:rect>
                <v:rect id="Rectangle 2378" o:spid="_x0000_s1233" style="position:absolute;left:1137;top:4333;width:1412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Mmf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rZTJn8MAAADdAAAADwAA&#10;AAAAAAAAAAAAAAAHAgAAZHJzL2Rvd25yZXYueG1sUEsFBgAAAAADAAMAtwAAAPcCAAAAAA==&#10;" filled="f" stroked="f">
                  <v:textbox inset="0,0,0,0">
                    <w:txbxContent>
                      <w:p w14:paraId="73C83EB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Database=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SetakIMS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13720C" w14:textId="77777777" w:rsidR="00765402" w:rsidRDefault="00000000">
      <w:pPr>
        <w:spacing w:after="76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در هر دو حالت فایل </w:t>
      </w:r>
      <w:r>
        <w:rPr>
          <w:color w:val="222222"/>
          <w:sz w:val="21"/>
        </w:rPr>
        <w:t>Application</w:t>
      </w:r>
      <w:r>
        <w:rPr>
          <w:color w:val="222222"/>
          <w:sz w:val="21"/>
          <w:szCs w:val="21"/>
          <w:rtl/>
        </w:rPr>
        <w:t xml:space="preserve"> ثابت باقی میماند و فقط </w:t>
      </w:r>
      <w:r>
        <w:rPr>
          <w:color w:val="222222"/>
          <w:sz w:val="21"/>
        </w:rPr>
        <w:t>Configuration</w:t>
      </w:r>
      <w:r>
        <w:rPr>
          <w:color w:val="222222"/>
          <w:sz w:val="21"/>
          <w:szCs w:val="21"/>
          <w:rtl/>
        </w:rPr>
        <w:t xml:space="preserve"> تغییر میکند.</w:t>
      </w:r>
    </w:p>
    <w:p w14:paraId="5A0B09C1" w14:textId="77777777" w:rsidR="00765402" w:rsidRDefault="00000000">
      <w:pPr>
        <w:pStyle w:val="Heading1"/>
        <w:bidi/>
        <w:ind w:left="-4" w:right="0"/>
        <w:jc w:val="left"/>
      </w:pPr>
      <w:r>
        <w:rPr>
          <w:bCs/>
          <w:szCs w:val="34"/>
        </w:rPr>
        <w:t>91</w:t>
      </w:r>
      <w:r>
        <w:rPr>
          <w:bCs/>
          <w:szCs w:val="34"/>
          <w:rtl/>
        </w:rPr>
        <w:t xml:space="preserve">. آمادهسازی </w:t>
      </w:r>
      <w:r>
        <w:t>Release</w:t>
      </w:r>
    </w:p>
    <w:p w14:paraId="74821151" w14:textId="77777777" w:rsidR="00765402" w:rsidRDefault="00000000">
      <w:pPr>
        <w:bidi w:val="0"/>
        <w:spacing w:after="159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EAE0A1A" wp14:editId="15C656B9">
                <wp:extent cx="6255600" cy="9525"/>
                <wp:effectExtent l="0" t="0" r="0" b="0"/>
                <wp:docPr id="41611" name="Group 41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4649" name="Shape 414649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11" style="width:492.567pt;height:0.75pt;mso-position-horizontal-relative:char;mso-position-vertical-relative:line" coordsize="62556,95">
                <v:shape id="Shape 414650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3CDF5952" w14:textId="77777777" w:rsidR="00765402" w:rsidRDefault="00000000">
      <w:pPr>
        <w:spacing w:after="276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پیشنهاد میشود نسخه </w:t>
      </w:r>
      <w:r>
        <w:rPr>
          <w:color w:val="222222"/>
          <w:sz w:val="21"/>
        </w:rPr>
        <w:t>Production</w:t>
      </w:r>
      <w:r>
        <w:rPr>
          <w:color w:val="222222"/>
          <w:sz w:val="21"/>
          <w:szCs w:val="21"/>
          <w:rtl/>
        </w:rPr>
        <w:t xml:space="preserve"> پروژه در حالت </w:t>
      </w:r>
      <w:r>
        <w:rPr>
          <w:color w:val="222222"/>
          <w:sz w:val="21"/>
        </w:rPr>
        <w:t>Release Publish</w:t>
      </w:r>
      <w:r>
        <w:rPr>
          <w:color w:val="222222"/>
          <w:sz w:val="21"/>
          <w:szCs w:val="21"/>
          <w:rtl/>
        </w:rPr>
        <w:t xml:space="preserve"> شود.</w:t>
      </w:r>
    </w:p>
    <w:p w14:paraId="5F72733B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برای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>:</w:t>
      </w:r>
    </w:p>
    <w:p w14:paraId="44BB9379" w14:textId="77777777" w:rsidR="00765402" w:rsidRDefault="00000000">
      <w:pPr>
        <w:bidi w:val="0"/>
        <w:spacing w:after="164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4F9B16C" wp14:editId="2A18819C">
                <wp:extent cx="6255600" cy="383640"/>
                <wp:effectExtent l="0" t="0" r="0" b="0"/>
                <wp:docPr id="41613" name="Group 41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2361" name="Shape 2361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" name="Shape 2362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Rectangle 2441"/>
                        <wps:cNvSpPr/>
                        <wps:spPr>
                          <a:xfrm>
                            <a:off x="113715" y="120905"/>
                            <a:ext cx="2077457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192B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dotnet publish -c Release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F9B16C" id="Group 41613" o:spid="_x0000_s1234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">
                <v:shape id="Shape 2361" o:spid="_x0000_s1235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2362" o:spid="_x0000_s1236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2363" o:spid="_x0000_s1237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2441" o:spid="_x0000_s1238" style="position:absolute;left:1137;top:1209;width:2077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fa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DJoZ9rHAAAA3QAA&#10;AA8AAAAAAAAAAAAAAAAABwIAAGRycy9kb3ducmV2LnhtbFBLBQYAAAAAAwADALcAAAD7AgAAAAA=&#10;" filled="f" stroked="f">
                  <v:textbox inset="0,0,0,0">
                    <w:txbxContent>
                      <w:p w14:paraId="70C192B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dotnet publish -c Release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155827" w14:textId="77777777" w:rsidR="00765402" w:rsidRDefault="00000000">
      <w:pPr>
        <w:bidi w:val="0"/>
        <w:spacing w:after="280"/>
        <w:ind w:left="10" w:right="1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انجام</w:t>
      </w:r>
      <w:proofErr w:type="gramEnd"/>
      <w:r>
        <w:rPr>
          <w:color w:val="222222"/>
          <w:sz w:val="21"/>
          <w:szCs w:val="21"/>
          <w:rtl/>
        </w:rPr>
        <w:t xml:space="preserve"> شود</w:t>
      </w:r>
      <w:r>
        <w:rPr>
          <w:color w:val="222222"/>
          <w:sz w:val="21"/>
        </w:rPr>
        <w:t xml:space="preserve"> Blazor </w:t>
      </w:r>
      <w:proofErr w:type="spellStart"/>
      <w:r>
        <w:rPr>
          <w:color w:val="222222"/>
          <w:sz w:val="21"/>
        </w:rPr>
        <w:t>WebAssembly</w:t>
      </w:r>
      <w:proofErr w:type="spellEnd"/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مربوط به پروژه</w:t>
      </w:r>
      <w:r>
        <w:rPr>
          <w:color w:val="222222"/>
          <w:sz w:val="21"/>
        </w:rPr>
        <w:t xml:space="preserve"> Publish </w:t>
      </w:r>
      <w:r>
        <w:rPr>
          <w:color w:val="222222"/>
          <w:sz w:val="21"/>
          <w:szCs w:val="21"/>
          <w:rtl/>
        </w:rPr>
        <w:t>نیز</w:t>
      </w:r>
      <w:r>
        <w:rPr>
          <w:color w:val="222222"/>
          <w:sz w:val="21"/>
        </w:rPr>
        <w:t xml:space="preserve"> UI </w:t>
      </w:r>
      <w:r>
        <w:rPr>
          <w:color w:val="222222"/>
          <w:sz w:val="21"/>
          <w:szCs w:val="21"/>
          <w:rtl/>
        </w:rPr>
        <w:t>برای</w:t>
      </w:r>
    </w:p>
    <w:p w14:paraId="2CE3D026" w14:textId="77777777" w:rsidR="00765402" w:rsidRDefault="00000000">
      <w:pPr>
        <w:spacing w:after="262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خروجی </w:t>
      </w:r>
      <w:r>
        <w:rPr>
          <w:color w:val="222222"/>
          <w:sz w:val="21"/>
        </w:rPr>
        <w:t>Publish</w:t>
      </w:r>
      <w:r>
        <w:rPr>
          <w:color w:val="222222"/>
          <w:sz w:val="21"/>
          <w:szCs w:val="21"/>
          <w:rtl/>
        </w:rPr>
        <w:t xml:space="preserve"> باید بدون فایلهای غیرضروری </w:t>
      </w:r>
      <w:r>
        <w:rPr>
          <w:color w:val="222222"/>
          <w:sz w:val="21"/>
        </w:rPr>
        <w:t>Development</w:t>
      </w:r>
      <w:r>
        <w:rPr>
          <w:color w:val="222222"/>
          <w:sz w:val="21"/>
          <w:szCs w:val="21"/>
          <w:rtl/>
        </w:rPr>
        <w:t xml:space="preserve"> در اختیار مشتری قرار گیرد.</w:t>
      </w:r>
    </w:p>
    <w:p w14:paraId="3AB4FE92" w14:textId="77777777" w:rsidR="00765402" w:rsidRDefault="00000000">
      <w:pPr>
        <w:spacing w:after="272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در </w:t>
      </w:r>
      <w:r>
        <w:rPr>
          <w:color w:val="222222"/>
          <w:sz w:val="21"/>
        </w:rPr>
        <w:t>ASP.NET Core</w:t>
      </w:r>
      <w:r>
        <w:rPr>
          <w:color w:val="222222"/>
          <w:sz w:val="21"/>
          <w:szCs w:val="21"/>
          <w:rtl/>
        </w:rPr>
        <w:t xml:space="preserve">، فایل </w:t>
      </w:r>
      <w:proofErr w:type="spell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web.config</w:t>
      </w:r>
      <w:proofErr w:type="spellEnd"/>
      <w:r>
        <w:rPr>
          <w:color w:val="222222"/>
          <w:sz w:val="21"/>
          <w:szCs w:val="21"/>
          <w:rtl/>
        </w:rPr>
        <w:t xml:space="preserve"> در فرآیند </w:t>
      </w:r>
      <w:r>
        <w:rPr>
          <w:color w:val="222222"/>
          <w:sz w:val="21"/>
        </w:rPr>
        <w:t>Publish</w:t>
      </w:r>
      <w:r>
        <w:rPr>
          <w:color w:val="222222"/>
          <w:sz w:val="21"/>
          <w:szCs w:val="21"/>
          <w:rtl/>
        </w:rPr>
        <w:t xml:space="preserve"> برای </w:t>
      </w:r>
      <w:r>
        <w:rPr>
          <w:color w:val="222222"/>
          <w:sz w:val="21"/>
        </w:rPr>
        <w:t>IIS</w:t>
      </w:r>
      <w:r>
        <w:rPr>
          <w:color w:val="222222"/>
          <w:sz w:val="21"/>
          <w:szCs w:val="21"/>
          <w:rtl/>
        </w:rPr>
        <w:t xml:space="preserve"> تولید میشود و نباید بدون دلیل حذف شود.</w:t>
      </w:r>
    </w:p>
    <w:p w14:paraId="4C970CCB" w14:textId="77777777" w:rsidR="00765402" w:rsidRDefault="00000000">
      <w:pPr>
        <w:spacing w:after="658" w:line="391" w:lineRule="auto"/>
        <w:ind w:left="10" w:right="107" w:hanging="10"/>
        <w:jc w:val="both"/>
      </w:pPr>
      <w:r>
        <w:rPr>
          <w:color w:val="222222"/>
          <w:sz w:val="21"/>
          <w:szCs w:val="21"/>
          <w:rtl/>
        </w:rPr>
        <w:t xml:space="preserve">در </w:t>
      </w:r>
      <w:r>
        <w:rPr>
          <w:color w:val="222222"/>
          <w:sz w:val="21"/>
        </w:rPr>
        <w:t xml:space="preserve">Blazor </w:t>
      </w:r>
      <w:proofErr w:type="spellStart"/>
      <w:r>
        <w:rPr>
          <w:color w:val="222222"/>
          <w:sz w:val="21"/>
        </w:rPr>
        <w:t>WebAssembly</w:t>
      </w:r>
      <w:proofErr w:type="spellEnd"/>
      <w:r>
        <w:rPr>
          <w:color w:val="222222"/>
          <w:sz w:val="21"/>
          <w:szCs w:val="21"/>
          <w:rtl/>
        </w:rPr>
        <w:t xml:space="preserve"> نیز خروجی </w:t>
      </w:r>
      <w:r>
        <w:rPr>
          <w:color w:val="222222"/>
          <w:sz w:val="21"/>
        </w:rPr>
        <w:t>Publish</w:t>
      </w:r>
      <w:r>
        <w:rPr>
          <w:color w:val="222222"/>
          <w:sz w:val="21"/>
          <w:szCs w:val="21"/>
          <w:rtl/>
        </w:rPr>
        <w:t xml:space="preserve"> شامل فایلهای </w:t>
      </w:r>
      <w:r>
        <w:rPr>
          <w:color w:val="222222"/>
          <w:sz w:val="21"/>
        </w:rPr>
        <w:t>Static</w:t>
      </w:r>
      <w:r>
        <w:rPr>
          <w:color w:val="222222"/>
          <w:sz w:val="21"/>
          <w:szCs w:val="21"/>
          <w:rtl/>
        </w:rPr>
        <w:t xml:space="preserve"> مورد نیاز برنامه است و باید محتویات </w:t>
      </w:r>
      <w:r>
        <w:rPr>
          <w:color w:val="222222"/>
          <w:sz w:val="21"/>
        </w:rPr>
        <w:t>Publish</w:t>
      </w:r>
      <w:r>
        <w:rPr>
          <w:color w:val="222222"/>
          <w:sz w:val="21"/>
          <w:szCs w:val="21"/>
          <w:rtl/>
        </w:rPr>
        <w:t xml:space="preserve">روی </w:t>
      </w:r>
      <w:r>
        <w:rPr>
          <w:color w:val="222222"/>
          <w:sz w:val="21"/>
        </w:rPr>
        <w:t>IIS</w:t>
      </w:r>
      <w:r>
        <w:rPr>
          <w:color w:val="222222"/>
          <w:sz w:val="21"/>
          <w:szCs w:val="21"/>
          <w:rtl/>
        </w:rPr>
        <w:t xml:space="preserve"> قرار گیرد.</w:t>
      </w:r>
    </w:p>
    <w:p w14:paraId="59D294D9" w14:textId="77777777" w:rsidR="00765402" w:rsidRDefault="00000000">
      <w:pPr>
        <w:pStyle w:val="Heading1"/>
        <w:ind w:right="-14"/>
      </w:pPr>
      <w:r>
        <w:t xml:space="preserve">Entity Framework Core Migrations </w:t>
      </w:r>
      <w:r>
        <w:rPr>
          <w:bCs/>
          <w:szCs w:val="34"/>
          <w:rtl/>
        </w:rPr>
        <w:t>با</w:t>
      </w:r>
      <w:r>
        <w:t xml:space="preserve"> Database </w:t>
      </w:r>
      <w:r>
        <w:rPr>
          <w:bCs/>
          <w:szCs w:val="34"/>
          <w:rtl/>
        </w:rPr>
        <w:t>نصب</w:t>
      </w:r>
      <w:r>
        <w:t xml:space="preserve"> .20</w:t>
      </w:r>
    </w:p>
    <w:p w14:paraId="7EA51F25" w14:textId="77777777" w:rsidR="00765402" w:rsidRDefault="00000000">
      <w:pPr>
        <w:bidi w:val="0"/>
        <w:spacing w:after="13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930FD71" wp14:editId="37777B45">
                <wp:extent cx="6255600" cy="9525"/>
                <wp:effectExtent l="0" t="0" r="0" b="0"/>
                <wp:docPr id="41615" name="Group 41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4895" name="Shape 414895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15" style="width:492.567pt;height:0.749969pt;mso-position-horizontal-relative:char;mso-position-vertical-relative:line" coordsize="62556,95">
                <v:shape id="Shape 414896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1FA8D83D" w14:textId="77777777" w:rsidR="00765402" w:rsidRDefault="00000000">
      <w:pPr>
        <w:spacing w:after="210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سامانه در حالت عادی دیتابیس را بهصورت خودکار ایجاد نمیکند.</w:t>
      </w:r>
    </w:p>
    <w:p w14:paraId="2B7C5123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ساختار دیتابیس از طریق:</w:t>
      </w:r>
    </w:p>
    <w:p w14:paraId="5B416F4C" w14:textId="77777777" w:rsidR="00765402" w:rsidRDefault="00000000">
      <w:pPr>
        <w:bidi w:val="0"/>
        <w:spacing w:after="13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DC0C7C6" wp14:editId="67BD0298">
                <wp:extent cx="6255600" cy="383639"/>
                <wp:effectExtent l="0" t="0" r="0" b="0"/>
                <wp:docPr id="41616" name="Group 41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39"/>
                          <a:chOff x="0" y="0"/>
                          <a:chExt cx="6255600" cy="383639"/>
                        </a:xfrm>
                      </wpg:grpSpPr>
                      <wps:wsp>
                        <wps:cNvPr id="2367" name="Shape 2367"/>
                        <wps:cNvSpPr/>
                        <wps:spPr>
                          <a:xfrm>
                            <a:off x="0" y="0"/>
                            <a:ext cx="6255600" cy="38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39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1999"/>
                                </a:cubicBezTo>
                                <a:lnTo>
                                  <a:pt x="6255600" y="311639"/>
                                </a:lnTo>
                                <a:cubicBezTo>
                                  <a:pt x="6255600" y="351240"/>
                                  <a:pt x="6223201" y="383639"/>
                                  <a:pt x="6183600" y="383639"/>
                                </a:cubicBezTo>
                                <a:lnTo>
                                  <a:pt x="72000" y="383639"/>
                                </a:lnTo>
                                <a:cubicBezTo>
                                  <a:pt x="32400" y="383639"/>
                                  <a:pt x="0" y="351240"/>
                                  <a:pt x="0" y="311639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" name="Shape 2368"/>
                        <wps:cNvSpPr/>
                        <wps:spPr>
                          <a:xfrm>
                            <a:off x="0" y="0"/>
                            <a:ext cx="3127800" cy="38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39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4"/>
                                </a:lnTo>
                                <a:lnTo>
                                  <a:pt x="72000" y="5714"/>
                                </a:lnTo>
                                <a:cubicBezTo>
                                  <a:pt x="35543" y="5714"/>
                                  <a:pt x="5715" y="35543"/>
                                  <a:pt x="5715" y="71999"/>
                                </a:cubicBezTo>
                                <a:lnTo>
                                  <a:pt x="5715" y="311639"/>
                                </a:lnTo>
                                <a:cubicBezTo>
                                  <a:pt x="5715" y="348097"/>
                                  <a:pt x="35543" y="377924"/>
                                  <a:pt x="72000" y="377924"/>
                                </a:cubicBezTo>
                                <a:lnTo>
                                  <a:pt x="3127800" y="377924"/>
                                </a:lnTo>
                                <a:lnTo>
                                  <a:pt x="3127800" y="383639"/>
                                </a:lnTo>
                                <a:lnTo>
                                  <a:pt x="72000" y="383639"/>
                                </a:lnTo>
                                <a:cubicBezTo>
                                  <a:pt x="32400" y="383639"/>
                                  <a:pt x="0" y="351240"/>
                                  <a:pt x="0" y="311639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3127800" y="0"/>
                            <a:ext cx="3127800" cy="38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39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1999"/>
                                </a:cubicBezTo>
                                <a:lnTo>
                                  <a:pt x="3127800" y="311639"/>
                                </a:lnTo>
                                <a:cubicBezTo>
                                  <a:pt x="3127800" y="351240"/>
                                  <a:pt x="3095401" y="383639"/>
                                  <a:pt x="3055800" y="383639"/>
                                </a:cubicBezTo>
                                <a:lnTo>
                                  <a:pt x="0" y="383639"/>
                                </a:lnTo>
                                <a:lnTo>
                                  <a:pt x="0" y="377924"/>
                                </a:lnTo>
                                <a:lnTo>
                                  <a:pt x="3055800" y="377924"/>
                                </a:lnTo>
                                <a:cubicBezTo>
                                  <a:pt x="3092257" y="377924"/>
                                  <a:pt x="3122085" y="348097"/>
                                  <a:pt x="3122085" y="311639"/>
                                </a:cubicBezTo>
                                <a:lnTo>
                                  <a:pt x="3122085" y="71999"/>
                                </a:lnTo>
                                <a:cubicBezTo>
                                  <a:pt x="3122085" y="35543"/>
                                  <a:pt x="3092257" y="5714"/>
                                  <a:pt x="3055800" y="5714"/>
                                </a:cubicBez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0" name="Rectangle 2620"/>
                        <wps:cNvSpPr/>
                        <wps:spPr>
                          <a:xfrm>
                            <a:off x="113715" y="120903"/>
                            <a:ext cx="265914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5E883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Entity Framework Core Migrations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C0C7C6" id="Group 41616" o:spid="_x0000_s1239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">
                <v:shape id="Shape 2367" o:spid="_x0000_s1240" style="position:absolute;width:62556;height:3836;visibility:visible;mso-wrap-style:square;v-text-anchor:top" coordsize="6255600,38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" path="m72000,l6183600,v39601,,72000,32400,72000,71999l6255600,311639v,39601,-32399,72000,-72000,72000l72000,383639c32400,383639,,351240,,311639l,71999c,32400,32400,,72000,xe" fillcolor="#f5f5f5" stroked="f" strokeweight="0">
                  <v:stroke miterlimit="83231f" joinstyle="miter"/>
                  <v:path arrowok="t" textboxrect="0,0,6255600,383639"/>
                </v:shape>
                <v:shape id="Shape 2368" o:spid="_x0000_s1241" style="position:absolute;width:31278;height:3836;visibility:visible;mso-wrap-style:square;v-text-anchor:top" coordsize="3127800,38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" path="m72000,l3127800,r,5714l72000,5714c35543,5714,5715,35543,5715,71999r,239640c5715,348097,35543,377924,72000,377924r3055800,l3127800,383639r-3055800,c32400,383639,,351240,,311639l,71999c,32400,32400,,72000,xe" fillcolor="#d0d0d0" stroked="f" strokeweight="0">
                  <v:stroke miterlimit="83231f" joinstyle="miter"/>
                  <v:path arrowok="t" textboxrect="0,0,3127800,383639"/>
                </v:shape>
                <v:shape id="Shape 2369" o:spid="_x0000_s1242" style="position:absolute;left:31278;width:31278;height:3836;visibility:visible;mso-wrap-style:square;v-text-anchor:top" coordsize="3127800,38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" path="m,l3055800,v39601,,72000,32400,72000,71999l3127800,311639v,39601,-32399,72000,-72000,72000l,383639r,-5715l3055800,377924v36457,,66285,-29827,66285,-66285l3122085,71999v,-36456,-29828,-66285,-66285,-66285l,5714,,xe" fillcolor="#d0d0d0" stroked="f" strokeweight="0">
                  <v:stroke miterlimit="83231f" joinstyle="miter"/>
                  <v:path arrowok="t" textboxrect="0,0,3127800,383639"/>
                </v:shape>
                <v:rect id="Rectangle 2620" o:spid="_x0000_s1243" style="position:absolute;left:1137;top:1209;width:2659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0kA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" filled="f" stroked="f">
                  <v:textbox inset="0,0,0,0">
                    <w:txbxContent>
                      <w:p w14:paraId="3395E883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Entity Framework Core Migrations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57B0AA" w14:textId="77777777" w:rsidR="00765402" w:rsidRDefault="00000000">
      <w:pPr>
        <w:spacing w:after="222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مدیریت میشود.</w:t>
      </w:r>
    </w:p>
    <w:p w14:paraId="572165D7" w14:textId="77777777" w:rsidR="00765402" w:rsidRDefault="00000000">
      <w:pPr>
        <w:spacing w:after="249" w:line="265" w:lineRule="auto"/>
        <w:ind w:left="-4" w:hanging="10"/>
        <w:jc w:val="left"/>
      </w:pP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>ها شامل تغییرات ساختار دیتابیس هستند، از جمله:</w:t>
      </w:r>
    </w:p>
    <w:p w14:paraId="374CBB27" w14:textId="77777777" w:rsidR="00765402" w:rsidRDefault="00000000">
      <w:pPr>
        <w:numPr>
          <w:ilvl w:val="0"/>
          <w:numId w:val="3"/>
        </w:numPr>
        <w:spacing w:after="176" w:line="265" w:lineRule="auto"/>
        <w:ind w:hanging="191"/>
        <w:jc w:val="left"/>
      </w:pPr>
      <w:r>
        <w:rPr>
          <w:color w:val="222222"/>
          <w:sz w:val="21"/>
          <w:szCs w:val="21"/>
          <w:rtl/>
        </w:rPr>
        <w:t>ایجاد جدولها</w:t>
      </w:r>
    </w:p>
    <w:p w14:paraId="15B49D0A" w14:textId="77777777" w:rsidR="00765402" w:rsidRDefault="00000000">
      <w:pPr>
        <w:numPr>
          <w:ilvl w:val="0"/>
          <w:numId w:val="3"/>
        </w:numPr>
        <w:spacing w:after="200" w:line="265" w:lineRule="auto"/>
        <w:ind w:hanging="191"/>
        <w:jc w:val="left"/>
      </w:pPr>
      <w:r>
        <w:rPr>
          <w:color w:val="222222"/>
          <w:sz w:val="21"/>
          <w:szCs w:val="21"/>
          <w:rtl/>
        </w:rPr>
        <w:t>ایجاد ستونها</w:t>
      </w:r>
    </w:p>
    <w:p w14:paraId="4CF94241" w14:textId="77777777" w:rsidR="00765402" w:rsidRDefault="00000000">
      <w:pPr>
        <w:numPr>
          <w:ilvl w:val="0"/>
          <w:numId w:val="3"/>
        </w:numPr>
        <w:spacing w:after="0" w:line="480" w:lineRule="auto"/>
        <w:ind w:hanging="191"/>
        <w:jc w:val="left"/>
      </w:pPr>
      <w:r>
        <w:rPr>
          <w:color w:val="222222"/>
          <w:sz w:val="21"/>
          <w:szCs w:val="21"/>
          <w:rtl/>
        </w:rPr>
        <w:t xml:space="preserve">ایجاد </w:t>
      </w:r>
      <w:r>
        <w:rPr>
          <w:color w:val="222222"/>
          <w:sz w:val="21"/>
        </w:rPr>
        <w:t>Index</w:t>
      </w:r>
      <w:r>
        <w:rPr>
          <w:color w:val="222222"/>
          <w:sz w:val="21"/>
          <w:szCs w:val="21"/>
          <w:rtl/>
        </w:rPr>
        <w:t xml:space="preserve">ها• ایجاد </w:t>
      </w:r>
      <w:r>
        <w:rPr>
          <w:color w:val="222222"/>
          <w:sz w:val="21"/>
        </w:rPr>
        <w:t>Foreign Key</w:t>
      </w:r>
      <w:r>
        <w:rPr>
          <w:color w:val="222222"/>
          <w:sz w:val="21"/>
          <w:szCs w:val="21"/>
          <w:rtl/>
        </w:rPr>
        <w:t>ها• تغییر ساختار جدولها</w:t>
      </w:r>
    </w:p>
    <w:p w14:paraId="116F853E" w14:textId="77777777" w:rsidR="00765402" w:rsidRDefault="00000000">
      <w:pPr>
        <w:numPr>
          <w:ilvl w:val="0"/>
          <w:numId w:val="3"/>
        </w:numPr>
        <w:spacing w:after="177" w:line="265" w:lineRule="auto"/>
        <w:ind w:hanging="191"/>
        <w:jc w:val="left"/>
      </w:pPr>
      <w:r>
        <w:rPr>
          <w:color w:val="222222"/>
          <w:sz w:val="21"/>
          <w:szCs w:val="21"/>
          <w:rtl/>
        </w:rPr>
        <w:t xml:space="preserve">ایجاد اطلاعات اولیه در صورت تعریف </w:t>
      </w:r>
      <w:r>
        <w:rPr>
          <w:color w:val="222222"/>
          <w:sz w:val="21"/>
        </w:rPr>
        <w:t>Seed Data</w:t>
      </w:r>
    </w:p>
    <w:p w14:paraId="7E5755E4" w14:textId="77777777" w:rsidR="00765402" w:rsidRDefault="00000000">
      <w:pPr>
        <w:numPr>
          <w:ilvl w:val="0"/>
          <w:numId w:val="3"/>
        </w:numPr>
        <w:spacing w:after="529" w:line="265" w:lineRule="auto"/>
        <w:ind w:hanging="191"/>
        <w:jc w:val="left"/>
      </w:pPr>
      <w:r>
        <w:rPr>
          <w:color w:val="222222"/>
          <w:sz w:val="21"/>
          <w:szCs w:val="21"/>
          <w:rtl/>
        </w:rPr>
        <w:t>سایر تغییرات مورد نیاز مدل داده</w:t>
      </w:r>
    </w:p>
    <w:p w14:paraId="7786F8C5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t xml:space="preserve"> 11</w:t>
      </w:r>
    </w:p>
    <w:p w14:paraId="1002A1F8" w14:textId="77777777" w:rsidR="00765402" w:rsidRDefault="00000000">
      <w:pPr>
        <w:pStyle w:val="Heading1"/>
        <w:ind w:right="-14"/>
      </w:pPr>
      <w:r>
        <w:t xml:space="preserve">Database </w:t>
      </w:r>
      <w:r>
        <w:rPr>
          <w:bCs/>
          <w:szCs w:val="34"/>
          <w:rtl/>
        </w:rPr>
        <w:t>ایجاد</w:t>
      </w:r>
      <w:r>
        <w:t xml:space="preserve"> .21</w:t>
      </w:r>
    </w:p>
    <w:p w14:paraId="500C5912" w14:textId="77777777" w:rsidR="00765402" w:rsidRDefault="00000000">
      <w:pPr>
        <w:bidi w:val="0"/>
        <w:spacing w:after="151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919713C" wp14:editId="4019F9D7">
                <wp:extent cx="6255600" cy="9525"/>
                <wp:effectExtent l="0" t="0" r="0" b="0"/>
                <wp:docPr id="43822" name="Group 4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5099" name="Shape 415099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22" style="width:492.567pt;height:0.75pt;mso-position-horizontal-relative:char;mso-position-vertical-relative:line" coordsize="62556,95">
                <v:shape id="Shape 415100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04C1E74D" w14:textId="77777777" w:rsidR="00765402" w:rsidRDefault="00000000">
      <w:pPr>
        <w:spacing w:after="0" w:line="370" w:lineRule="auto"/>
        <w:ind w:left="10" w:right="226" w:hanging="10"/>
        <w:jc w:val="both"/>
      </w:pPr>
      <w:r>
        <w:rPr>
          <w:color w:val="222222"/>
          <w:sz w:val="21"/>
          <w:szCs w:val="21"/>
          <w:rtl/>
        </w:rPr>
        <w:lastRenderedPageBreak/>
        <w:t xml:space="preserve">در اولین نصب، در صورتی که </w:t>
      </w:r>
      <w:r>
        <w:rPr>
          <w:color w:val="222222"/>
          <w:sz w:val="21"/>
        </w:rPr>
        <w:t>Database</w:t>
      </w:r>
      <w:r>
        <w:rPr>
          <w:color w:val="222222"/>
          <w:sz w:val="21"/>
          <w:szCs w:val="21"/>
          <w:rtl/>
        </w:rPr>
        <w:t xml:space="preserve"> وجود نداشته باشد، میتوان </w:t>
      </w: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 xml:space="preserve">های پروژه را برای ایجاد </w:t>
      </w:r>
      <w:r>
        <w:rPr>
          <w:color w:val="222222"/>
          <w:sz w:val="21"/>
        </w:rPr>
        <w:t>Database</w:t>
      </w:r>
      <w:r>
        <w:rPr>
          <w:color w:val="222222"/>
          <w:sz w:val="21"/>
          <w:szCs w:val="21"/>
          <w:rtl/>
        </w:rPr>
        <w:t xml:space="preserve"> وساختار اولیه اجرا کرد.</w:t>
      </w:r>
    </w:p>
    <w:p w14:paraId="1DD32DB2" w14:textId="77777777" w:rsidR="00765402" w:rsidRDefault="00000000">
      <w:pPr>
        <w:bidi w:val="0"/>
        <w:spacing w:after="154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F928E4A" wp14:editId="746976E9">
                <wp:extent cx="6255600" cy="383640"/>
                <wp:effectExtent l="0" t="0" r="0" b="0"/>
                <wp:docPr id="43823" name="Group 43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2721" name="Shape 2721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113715" y="120904"/>
                            <a:ext cx="207745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9F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dotnet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ef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database 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928E4A" id="Group 43823" o:spid="_x0000_s1244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">
                <v:shape id="Shape 2721" o:spid="_x0000_s1245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2722" o:spid="_x0000_s1246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2723" o:spid="_x0000_s1247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2788" o:spid="_x0000_s1248" style="position:absolute;left:1137;top:1209;width:2077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hWh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" filled="f" stroked="f">
                  <v:textbox inset="0,0,0,0">
                    <w:txbxContent>
                      <w:p w14:paraId="0CB149F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dotnet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ef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database update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8CCC65" w14:textId="77777777" w:rsidR="00765402" w:rsidRDefault="00000000">
      <w:pPr>
        <w:spacing w:after="272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این دستور </w:t>
      </w: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 xml:space="preserve">های موجود را روی </w:t>
      </w:r>
      <w:r>
        <w:rPr>
          <w:color w:val="222222"/>
          <w:sz w:val="21"/>
        </w:rPr>
        <w:t>Database</w:t>
      </w:r>
      <w:r>
        <w:rPr>
          <w:color w:val="222222"/>
          <w:sz w:val="21"/>
          <w:szCs w:val="21"/>
          <w:rtl/>
        </w:rPr>
        <w:t xml:space="preserve"> اعمال میکند.</w:t>
      </w:r>
    </w:p>
    <w:p w14:paraId="398A2A84" w14:textId="77777777" w:rsidR="00765402" w:rsidRDefault="00000000">
      <w:pPr>
        <w:spacing w:after="608" w:line="385" w:lineRule="auto"/>
        <w:ind w:left="10" w:right="556" w:hanging="10"/>
        <w:jc w:val="both"/>
      </w:pPr>
      <w:r>
        <w:rPr>
          <w:color w:val="222222"/>
          <w:sz w:val="21"/>
          <w:szCs w:val="21"/>
          <w:rtl/>
        </w:rPr>
        <w:t xml:space="preserve">اما برای محیط </w:t>
      </w:r>
      <w:r>
        <w:rPr>
          <w:color w:val="222222"/>
          <w:sz w:val="21"/>
        </w:rPr>
        <w:t>Production</w:t>
      </w:r>
      <w:r>
        <w:rPr>
          <w:color w:val="222222"/>
          <w:sz w:val="21"/>
          <w:szCs w:val="21"/>
          <w:rtl/>
        </w:rPr>
        <w:t xml:space="preserve"> پیشنهاد میشود تیم فنی قبل از اجرای </w:t>
      </w:r>
      <w:r>
        <w:rPr>
          <w:color w:val="222222"/>
          <w:sz w:val="21"/>
        </w:rPr>
        <w:t>Migration، Script</w:t>
      </w:r>
      <w:r>
        <w:rPr>
          <w:color w:val="222222"/>
          <w:sz w:val="21"/>
          <w:szCs w:val="21"/>
          <w:rtl/>
        </w:rPr>
        <w:t xml:space="preserve"> یا </w:t>
      </w:r>
      <w:r>
        <w:rPr>
          <w:color w:val="222222"/>
          <w:sz w:val="21"/>
        </w:rPr>
        <w:t>Migration Bundle</w:t>
      </w:r>
      <w:r>
        <w:rPr>
          <w:color w:val="222222"/>
          <w:sz w:val="21"/>
          <w:szCs w:val="21"/>
          <w:rtl/>
        </w:rPr>
        <w:t xml:space="preserve"> رابررسی و سپس روی دیتابیس مشتری اجرا کند.</w:t>
      </w:r>
    </w:p>
    <w:p w14:paraId="048DCC0B" w14:textId="77777777" w:rsidR="00765402" w:rsidRDefault="00000000">
      <w:pPr>
        <w:pStyle w:val="Heading1"/>
        <w:bidi/>
        <w:ind w:left="-4" w:right="0"/>
        <w:jc w:val="left"/>
      </w:pPr>
      <w:r>
        <w:rPr>
          <w:bCs/>
          <w:szCs w:val="34"/>
        </w:rPr>
        <w:t>22</w:t>
      </w:r>
      <w:r>
        <w:rPr>
          <w:bCs/>
          <w:szCs w:val="34"/>
          <w:rtl/>
        </w:rPr>
        <w:t xml:space="preserve">. ایجاد دیتابیس از طریق </w:t>
      </w:r>
      <w:r>
        <w:t>Migration Script</w:t>
      </w:r>
    </w:p>
    <w:p w14:paraId="4ED97D6A" w14:textId="77777777" w:rsidR="00765402" w:rsidRDefault="00000000">
      <w:pPr>
        <w:bidi w:val="0"/>
        <w:spacing w:after="156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D03B42C" wp14:editId="6223A245">
                <wp:extent cx="6255600" cy="9525"/>
                <wp:effectExtent l="0" t="0" r="0" b="0"/>
                <wp:docPr id="43824" name="Group 4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5333" name="Shape 415333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24" style="width:492.567pt;height:0.75pt;mso-position-horizontal-relative:char;mso-position-vertical-relative:line" coordsize="62556,95">
                <v:shape id="Shape 415334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08AD26ED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روش مناسبتر برای محیط </w:t>
      </w:r>
      <w:r>
        <w:rPr>
          <w:color w:val="222222"/>
          <w:sz w:val="21"/>
        </w:rPr>
        <w:t>Production</w:t>
      </w:r>
      <w:r>
        <w:rPr>
          <w:color w:val="222222"/>
          <w:sz w:val="21"/>
          <w:szCs w:val="21"/>
          <w:rtl/>
        </w:rPr>
        <w:t xml:space="preserve">، تولید </w:t>
      </w:r>
      <w:r>
        <w:rPr>
          <w:color w:val="222222"/>
          <w:sz w:val="21"/>
        </w:rPr>
        <w:t>SQL Script</w:t>
      </w:r>
      <w:r>
        <w:rPr>
          <w:color w:val="222222"/>
          <w:sz w:val="21"/>
          <w:szCs w:val="21"/>
          <w:rtl/>
        </w:rPr>
        <w:t xml:space="preserve"> است.</w:t>
      </w:r>
    </w:p>
    <w:p w14:paraId="75BAF649" w14:textId="77777777" w:rsidR="00765402" w:rsidRDefault="00000000">
      <w:pPr>
        <w:bidi w:val="0"/>
        <w:spacing w:after="150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C152A4E" wp14:editId="2304A1C5">
                <wp:extent cx="6255600" cy="383640"/>
                <wp:effectExtent l="0" t="0" r="0" b="0"/>
                <wp:docPr id="43825" name="Group 4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2727" name="Shape 2727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8" name="Shape 2728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4"/>
                                </a:lnTo>
                                <a:lnTo>
                                  <a:pt x="72000" y="5714"/>
                                </a:lnTo>
                                <a:cubicBezTo>
                                  <a:pt x="35543" y="5714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" name="Shape 2729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4"/>
                                  <a:pt x="3055800" y="5714"/>
                                </a:cubicBez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113715" y="120904"/>
                            <a:ext cx="2243654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9247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dotnet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ef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migrations 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152A4E" id="Group 43825" o:spid="_x0000_s1249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">
                <v:shape id="Shape 2727" o:spid="_x0000_s1250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2728" o:spid="_x0000_s1251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" path="m72000,l3127800,r,5714l72000,5714c35543,5714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2729" o:spid="_x0000_s1252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" path="m,l3055800,v39601,,72000,32400,72000,72000l3127800,311640v,39600,-32399,72000,-72000,72000l,383640r,-5715l3055800,377925v36457,,66285,-29828,66285,-66285l3122085,72000v,-36457,-29828,-66286,-66285,-66286l,5714,,xe" fillcolor="#d0d0d0" stroked="f" strokeweight="0">
                  <v:stroke miterlimit="83231f" joinstyle="miter"/>
                  <v:path arrowok="t" textboxrect="0,0,3127800,383640"/>
                </v:shape>
                <v:rect id="Rectangle 2893" o:spid="_x0000_s1253" style="position:absolute;left:1137;top:1209;width:2243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0869247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dotnet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ef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migrations script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874475" w14:textId="77777777" w:rsidR="00765402" w:rsidRDefault="00000000">
      <w:pPr>
        <w:spacing w:after="0" w:line="400" w:lineRule="auto"/>
        <w:ind w:left="10" w:right="1201" w:hanging="10"/>
        <w:jc w:val="both"/>
      </w:pPr>
      <w:r>
        <w:rPr>
          <w:color w:val="222222"/>
          <w:sz w:val="21"/>
          <w:szCs w:val="21"/>
          <w:rtl/>
        </w:rPr>
        <w:t xml:space="preserve">برای سناریوهایی که </w:t>
      </w:r>
      <w:r>
        <w:rPr>
          <w:color w:val="222222"/>
          <w:sz w:val="21"/>
        </w:rPr>
        <w:t>Database</w:t>
      </w:r>
      <w:r>
        <w:rPr>
          <w:color w:val="222222"/>
          <w:sz w:val="21"/>
          <w:szCs w:val="21"/>
          <w:rtl/>
        </w:rPr>
        <w:t xml:space="preserve"> ممکن است در </w:t>
      </w: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 xml:space="preserve">های مختلف باشد، میتوان از </w:t>
      </w:r>
      <w:r>
        <w:rPr>
          <w:color w:val="222222"/>
          <w:sz w:val="21"/>
        </w:rPr>
        <w:t>Script</w:t>
      </w:r>
      <w:r>
        <w:rPr>
          <w:color w:val="222222"/>
          <w:sz w:val="21"/>
          <w:szCs w:val="21"/>
          <w:rtl/>
        </w:rPr>
        <w:t xml:space="preserve"> بهصورت</w:t>
      </w:r>
      <w:r>
        <w:rPr>
          <w:color w:val="222222"/>
          <w:sz w:val="21"/>
        </w:rPr>
        <w:t>Idempotent</w:t>
      </w:r>
      <w:r>
        <w:rPr>
          <w:color w:val="222222"/>
          <w:sz w:val="21"/>
          <w:szCs w:val="21"/>
          <w:rtl/>
        </w:rPr>
        <w:t xml:space="preserve"> استفاده کرد:</w:t>
      </w:r>
    </w:p>
    <w:p w14:paraId="005A12C0" w14:textId="77777777" w:rsidR="00765402" w:rsidRDefault="00000000">
      <w:pPr>
        <w:bidi w:val="0"/>
        <w:spacing w:after="145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3BEB539" wp14:editId="463AF717">
                <wp:extent cx="6255600" cy="383640"/>
                <wp:effectExtent l="0" t="0" r="0" b="0"/>
                <wp:docPr id="43826" name="Group 43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2731" name="Shape 2731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1999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39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39"/>
                                  <a:pt x="0" y="31164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2" name="Shape 2732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4"/>
                                </a:lnTo>
                                <a:lnTo>
                                  <a:pt x="72000" y="5714"/>
                                </a:lnTo>
                                <a:cubicBezTo>
                                  <a:pt x="35543" y="5714"/>
                                  <a:pt x="5715" y="35543"/>
                                  <a:pt x="5715" y="71999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4"/>
                                  <a:pt x="72000" y="377924"/>
                                </a:cubicBezTo>
                                <a:lnTo>
                                  <a:pt x="3127800" y="377924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39"/>
                                  <a:pt x="0" y="31164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" name="Shape 2733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1999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39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4"/>
                                </a:lnTo>
                                <a:lnTo>
                                  <a:pt x="3055800" y="377924"/>
                                </a:lnTo>
                                <a:cubicBezTo>
                                  <a:pt x="3092257" y="377924"/>
                                  <a:pt x="3122085" y="348097"/>
                                  <a:pt x="3122085" y="311640"/>
                                </a:cubicBezTo>
                                <a:lnTo>
                                  <a:pt x="3122085" y="71999"/>
                                </a:lnTo>
                                <a:cubicBezTo>
                                  <a:pt x="3122085" y="35543"/>
                                  <a:pt x="3092257" y="5714"/>
                                  <a:pt x="3055800" y="5714"/>
                                </a:cubicBez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Rectangle 2933"/>
                        <wps:cNvSpPr/>
                        <wps:spPr>
                          <a:xfrm>
                            <a:off x="113715" y="120903"/>
                            <a:ext cx="3323931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9F2A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dotnet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ef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migrations script --idempotent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BEB539" id="Group 43826" o:spid="_x0000_s1254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">
                <v:shape id="Shape 2731" o:spid="_x0000_s1255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" path="m72000,l6183600,v39601,,72000,32400,72000,71999l6255600,311640v,39599,-32399,72000,-72000,72000l72000,383640c32400,383640,,351239,,311640l,71999c,32400,32400,,72000,xe" fillcolor="#f5f5f5" stroked="f" strokeweight="0">
                  <v:stroke miterlimit="83231f" joinstyle="miter"/>
                  <v:path arrowok="t" textboxrect="0,0,6255600,383640"/>
                </v:shape>
                <v:shape id="Shape 2732" o:spid="_x0000_s1256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" path="m72000,l3127800,r,5714l72000,5714c35543,5714,5715,35543,5715,71999r,239641c5715,348097,35543,377924,72000,377924r3055800,l3127800,383640r-3055800,c32400,383640,,351239,,311640l,71999c,32400,32400,,72000,xe" fillcolor="#d0d0d0" stroked="f" strokeweight="0">
                  <v:stroke miterlimit="83231f" joinstyle="miter"/>
                  <v:path arrowok="t" textboxrect="0,0,3127800,383640"/>
                </v:shape>
                <v:shape id="Shape 2733" o:spid="_x0000_s1257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" path="m,l3055800,v39601,,72000,32400,72000,71999l3127800,311640v,39599,-32399,72000,-72000,72000l,383640r,-5716l3055800,377924v36457,,66285,-29827,66285,-66284l3122085,71999v,-36456,-29828,-66285,-66285,-66285l,5714,,xe" fillcolor="#d0d0d0" stroked="f" strokeweight="0">
                  <v:stroke miterlimit="83231f" joinstyle="miter"/>
                  <v:path arrowok="t" textboxrect="0,0,3127800,383640"/>
                </v:shape>
                <v:rect id="Rectangle 2933" o:spid="_x0000_s1258" style="position:absolute;left:1137;top:1209;width:3323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NX8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CugNX8xQAAAN0AAAAP&#10;AAAAAAAAAAAAAAAAAAcCAABkcnMvZG93bnJldi54bWxQSwUGAAAAAAMAAwC3AAAA+QIAAAAA&#10;" filled="f" stroked="f">
                  <v:textbox inset="0,0,0,0">
                    <w:txbxContent>
                      <w:p w14:paraId="6D99F2A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dotnet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ef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migrations script --idempotent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8E05DA" w14:textId="77777777" w:rsidR="00765402" w:rsidRDefault="00000000">
      <w:pPr>
        <w:spacing w:after="6706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این روش اجازه میدهد </w:t>
      </w:r>
      <w:r>
        <w:rPr>
          <w:color w:val="222222"/>
          <w:sz w:val="21"/>
        </w:rPr>
        <w:t>Script</w:t>
      </w:r>
      <w:r>
        <w:rPr>
          <w:color w:val="222222"/>
          <w:sz w:val="21"/>
          <w:szCs w:val="21"/>
          <w:rtl/>
        </w:rPr>
        <w:t xml:space="preserve"> تولیدشده قبل از اجرا توسط مسئول </w:t>
      </w:r>
      <w:r>
        <w:rPr>
          <w:color w:val="222222"/>
          <w:sz w:val="21"/>
        </w:rPr>
        <w:t>Database</w:t>
      </w:r>
      <w:r>
        <w:rPr>
          <w:color w:val="222222"/>
          <w:sz w:val="21"/>
          <w:szCs w:val="21"/>
          <w:rtl/>
        </w:rPr>
        <w:t xml:space="preserve"> بررسی شود.</w:t>
      </w:r>
    </w:p>
    <w:p w14:paraId="55833537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t xml:space="preserve"> 21</w:t>
      </w:r>
    </w:p>
    <w:p w14:paraId="259D6FF5" w14:textId="77777777" w:rsidR="00765402" w:rsidRDefault="00000000">
      <w:pPr>
        <w:pStyle w:val="Heading1"/>
        <w:bidi/>
        <w:ind w:left="-4" w:right="0"/>
        <w:jc w:val="left"/>
      </w:pPr>
      <w:r>
        <w:rPr>
          <w:bCs/>
          <w:szCs w:val="34"/>
        </w:rPr>
        <w:lastRenderedPageBreak/>
        <w:t>32</w:t>
      </w:r>
      <w:r>
        <w:rPr>
          <w:bCs/>
          <w:szCs w:val="34"/>
          <w:rtl/>
        </w:rPr>
        <w:t>. روش پیشنهادی برای نصب اولیه</w:t>
      </w:r>
    </w:p>
    <w:p w14:paraId="23DCC20D" w14:textId="77777777" w:rsidR="00765402" w:rsidRDefault="00000000">
      <w:pPr>
        <w:bidi w:val="0"/>
        <w:spacing w:after="39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F260DB6" wp14:editId="51E8EF95">
                <wp:extent cx="6255600" cy="5187465"/>
                <wp:effectExtent l="0" t="0" r="0" b="0"/>
                <wp:docPr id="42244" name="Group 42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5187465"/>
                          <a:chOff x="0" y="0"/>
                          <a:chExt cx="6255600" cy="5187465"/>
                        </a:xfrm>
                      </wpg:grpSpPr>
                      <wps:wsp>
                        <wps:cNvPr id="415521" name="Shape 415521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" name="Shape 2985"/>
                        <wps:cNvSpPr/>
                        <wps:spPr>
                          <a:xfrm>
                            <a:off x="0" y="117525"/>
                            <a:ext cx="6255600" cy="5069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50699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4997940"/>
                                </a:lnTo>
                                <a:cubicBezTo>
                                  <a:pt x="6255600" y="5037540"/>
                                  <a:pt x="6223201" y="5069940"/>
                                  <a:pt x="6183600" y="5069940"/>
                                </a:cubicBezTo>
                                <a:lnTo>
                                  <a:pt x="72000" y="5069940"/>
                                </a:lnTo>
                                <a:cubicBezTo>
                                  <a:pt x="32400" y="5069940"/>
                                  <a:pt x="0" y="5037540"/>
                                  <a:pt x="0" y="49979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" name="Shape 2986"/>
                        <wps:cNvSpPr/>
                        <wps:spPr>
                          <a:xfrm>
                            <a:off x="0" y="117525"/>
                            <a:ext cx="3127800" cy="5069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0699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4997940"/>
                                </a:lnTo>
                                <a:cubicBezTo>
                                  <a:pt x="5715" y="5034398"/>
                                  <a:pt x="35543" y="5064225"/>
                                  <a:pt x="72000" y="5064225"/>
                                </a:cubicBezTo>
                                <a:lnTo>
                                  <a:pt x="3127800" y="5064225"/>
                                </a:lnTo>
                                <a:lnTo>
                                  <a:pt x="3127800" y="5069940"/>
                                </a:lnTo>
                                <a:lnTo>
                                  <a:pt x="72000" y="5069940"/>
                                </a:lnTo>
                                <a:cubicBezTo>
                                  <a:pt x="32400" y="5069940"/>
                                  <a:pt x="0" y="5037540"/>
                                  <a:pt x="0" y="49979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" name="Shape 2987"/>
                        <wps:cNvSpPr/>
                        <wps:spPr>
                          <a:xfrm>
                            <a:off x="3127800" y="117525"/>
                            <a:ext cx="3127800" cy="5069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0699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4997940"/>
                                </a:lnTo>
                                <a:cubicBezTo>
                                  <a:pt x="3127800" y="5037540"/>
                                  <a:pt x="3095401" y="5069940"/>
                                  <a:pt x="3055800" y="5069940"/>
                                </a:cubicBezTo>
                                <a:lnTo>
                                  <a:pt x="0" y="5069940"/>
                                </a:lnTo>
                                <a:lnTo>
                                  <a:pt x="0" y="5064225"/>
                                </a:lnTo>
                                <a:lnTo>
                                  <a:pt x="3055800" y="5064225"/>
                                </a:lnTo>
                                <a:cubicBezTo>
                                  <a:pt x="3092257" y="5064225"/>
                                  <a:pt x="3122085" y="5034398"/>
                                  <a:pt x="3122085" y="49979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10" name="Rectangle 40210"/>
                        <wps:cNvSpPr/>
                        <wps:spPr>
                          <a:xfrm>
                            <a:off x="113715" y="238429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5759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1" name="Rectangle 40211"/>
                        <wps:cNvSpPr/>
                        <wps:spPr>
                          <a:xfrm>
                            <a:off x="176195" y="23842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E520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8" name="Rectangle 3008"/>
                        <wps:cNvSpPr/>
                        <wps:spPr>
                          <a:xfrm>
                            <a:off x="301155" y="270631"/>
                            <a:ext cx="250126" cy="137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6EA0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نصب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9" name="Rectangle 3009"/>
                        <wps:cNvSpPr/>
                        <wps:spPr>
                          <a:xfrm>
                            <a:off x="489219" y="238429"/>
                            <a:ext cx="914081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65C4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SQL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0" name="Rectangle 3010"/>
                        <wps:cNvSpPr/>
                        <wps:spPr>
                          <a:xfrm>
                            <a:off x="113715" y="394640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F335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2" name="Rectangle 40212"/>
                        <wps:cNvSpPr/>
                        <wps:spPr>
                          <a:xfrm>
                            <a:off x="113715" y="550849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F45D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3" name="Rectangle 40213"/>
                        <wps:cNvSpPr/>
                        <wps:spPr>
                          <a:xfrm>
                            <a:off x="176195" y="55084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C3CB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2" name="Rectangle 3012"/>
                        <wps:cNvSpPr/>
                        <wps:spPr>
                          <a:xfrm>
                            <a:off x="301155" y="583050"/>
                            <a:ext cx="416876" cy="137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60AA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ایجاد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3" name="Rectangle 3013"/>
                        <wps:cNvSpPr/>
                        <wps:spPr>
                          <a:xfrm>
                            <a:off x="614596" y="550849"/>
                            <a:ext cx="1163376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3E1F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Login / User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7" name="Rectangle 3017"/>
                        <wps:cNvSpPr/>
                        <wps:spPr>
                          <a:xfrm>
                            <a:off x="1489314" y="583050"/>
                            <a:ext cx="333501" cy="137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A92B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نیاز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6" name="Rectangle 3016"/>
                        <wps:cNvSpPr/>
                        <wps:spPr>
                          <a:xfrm>
                            <a:off x="1740067" y="583050"/>
                            <a:ext cx="83375" cy="137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EB42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5" name="Rectangle 3015"/>
                        <wps:cNvSpPr/>
                        <wps:spPr>
                          <a:xfrm>
                            <a:off x="1802755" y="583050"/>
                            <a:ext cx="333501" cy="137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09473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مورد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8" name="Rectangle 3018"/>
                        <wps:cNvSpPr/>
                        <wps:spPr>
                          <a:xfrm>
                            <a:off x="113715" y="707060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946D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4" name="Rectangle 40214"/>
                        <wps:cNvSpPr/>
                        <wps:spPr>
                          <a:xfrm>
                            <a:off x="113715" y="863269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4B6A3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5" name="Rectangle 40215"/>
                        <wps:cNvSpPr/>
                        <wps:spPr>
                          <a:xfrm>
                            <a:off x="176195" y="86326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FDF2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0" name="Rectangle 3020"/>
                        <wps:cNvSpPr/>
                        <wps:spPr>
                          <a:xfrm>
                            <a:off x="301155" y="895471"/>
                            <a:ext cx="416876" cy="137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861B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تنظیم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1" name="Rectangle 3021"/>
                        <wps:cNvSpPr/>
                        <wps:spPr>
                          <a:xfrm>
                            <a:off x="614596" y="863270"/>
                            <a:ext cx="1495769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E8D4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Connection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2" name="Rectangle 3022"/>
                        <wps:cNvSpPr/>
                        <wps:spPr>
                          <a:xfrm>
                            <a:off x="113715" y="1019479"/>
                            <a:ext cx="74788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DF16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6" name="Rectangle 40216"/>
                        <wps:cNvSpPr/>
                        <wps:spPr>
                          <a:xfrm>
                            <a:off x="113715" y="1175689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8D1C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7" name="Rectangle 40217"/>
                        <wps:cNvSpPr/>
                        <wps:spPr>
                          <a:xfrm>
                            <a:off x="176195" y="117568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C4E6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4" name="Rectangle 3024"/>
                        <wps:cNvSpPr/>
                        <wps:spPr>
                          <a:xfrm>
                            <a:off x="301155" y="1207891"/>
                            <a:ext cx="416876" cy="137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2958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اجرای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5" name="Rectangle 3025"/>
                        <wps:cNvSpPr/>
                        <wps:spPr>
                          <a:xfrm>
                            <a:off x="614596" y="1175690"/>
                            <a:ext cx="830983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0F64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Migration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6" name="Rectangle 3026"/>
                        <wps:cNvSpPr/>
                        <wps:spPr>
                          <a:xfrm>
                            <a:off x="113715" y="1331899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83648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8" name="Rectangle 40218"/>
                        <wps:cNvSpPr/>
                        <wps:spPr>
                          <a:xfrm>
                            <a:off x="113715" y="1488109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39D08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9" name="Rectangle 40219"/>
                        <wps:cNvSpPr/>
                        <wps:spPr>
                          <a:xfrm>
                            <a:off x="176195" y="148810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78A4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8" name="Rectangle 3028"/>
                        <wps:cNvSpPr/>
                        <wps:spPr>
                          <a:xfrm>
                            <a:off x="301155" y="1520311"/>
                            <a:ext cx="416876" cy="137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6AC7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ایجاد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9" name="Rectangle 3029"/>
                        <wps:cNvSpPr/>
                        <wps:spPr>
                          <a:xfrm>
                            <a:off x="614596" y="1488110"/>
                            <a:ext cx="74788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E0938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0" name="Rectangle 3030"/>
                        <wps:cNvSpPr/>
                        <wps:spPr>
                          <a:xfrm>
                            <a:off x="113715" y="1644320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62E33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0" name="Rectangle 40220"/>
                        <wps:cNvSpPr/>
                        <wps:spPr>
                          <a:xfrm>
                            <a:off x="113715" y="1800529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5A79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1" name="Rectangle 40221"/>
                        <wps:cNvSpPr/>
                        <wps:spPr>
                          <a:xfrm>
                            <a:off x="176195" y="180052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C6A3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2" name="Rectangle 3032"/>
                        <wps:cNvSpPr/>
                        <wps:spPr>
                          <a:xfrm>
                            <a:off x="301155" y="1832731"/>
                            <a:ext cx="416876" cy="137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9A5D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ایجاد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3" name="Rectangle 3033"/>
                        <wps:cNvSpPr/>
                        <wps:spPr>
                          <a:xfrm>
                            <a:off x="614596" y="1800530"/>
                            <a:ext cx="581688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59D9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Tables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4" name="Rectangle 3034"/>
                        <wps:cNvSpPr/>
                        <wps:spPr>
                          <a:xfrm>
                            <a:off x="113715" y="1956740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C5BC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2" name="Rectangle 40222"/>
                        <wps:cNvSpPr/>
                        <wps:spPr>
                          <a:xfrm>
                            <a:off x="113715" y="2112949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BD9A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3" name="Rectangle 40223"/>
                        <wps:cNvSpPr/>
                        <wps:spPr>
                          <a:xfrm>
                            <a:off x="176195" y="211294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A431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6" name="Rectangle 3036"/>
                        <wps:cNvSpPr/>
                        <wps:spPr>
                          <a:xfrm>
                            <a:off x="301155" y="2145150"/>
                            <a:ext cx="416876" cy="137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B32F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اعمال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7" name="Rectangle 3037"/>
                        <wps:cNvSpPr/>
                        <wps:spPr>
                          <a:xfrm>
                            <a:off x="614596" y="2112949"/>
                            <a:ext cx="830983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295A3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Seed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8" name="Rectangle 3038"/>
                        <wps:cNvSpPr/>
                        <wps:spPr>
                          <a:xfrm>
                            <a:off x="113715" y="2269160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ECEB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6" name="Rectangle 40226"/>
                        <wps:cNvSpPr/>
                        <wps:spPr>
                          <a:xfrm>
                            <a:off x="113715" y="2425369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F881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7" name="Rectangle 40227"/>
                        <wps:cNvSpPr/>
                        <wps:spPr>
                          <a:xfrm>
                            <a:off x="176195" y="242536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91E2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0" name="Rectangle 3040"/>
                        <wps:cNvSpPr/>
                        <wps:spPr>
                          <a:xfrm>
                            <a:off x="301155" y="2457571"/>
                            <a:ext cx="250126" cy="137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A382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نصب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1" name="Rectangle 3041"/>
                        <wps:cNvSpPr/>
                        <wps:spPr>
                          <a:xfrm>
                            <a:off x="489219" y="2425370"/>
                            <a:ext cx="1828163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9C92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.NET 9 Hosting Bundle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2" name="Rectangle 3042"/>
                        <wps:cNvSpPr/>
                        <wps:spPr>
                          <a:xfrm>
                            <a:off x="113715" y="2581580"/>
                            <a:ext cx="74788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9015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0" name="Rectangle 40230"/>
                        <wps:cNvSpPr/>
                        <wps:spPr>
                          <a:xfrm>
                            <a:off x="113715" y="2737789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365F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2" name="Rectangle 40232"/>
                        <wps:cNvSpPr/>
                        <wps:spPr>
                          <a:xfrm>
                            <a:off x="176195" y="273778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8228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4" name="Rectangle 3044"/>
                        <wps:cNvSpPr/>
                        <wps:spPr>
                          <a:xfrm>
                            <a:off x="301155" y="2769991"/>
                            <a:ext cx="250126" cy="137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E94A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نصب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5" name="Rectangle 3045"/>
                        <wps:cNvSpPr/>
                        <wps:spPr>
                          <a:xfrm>
                            <a:off x="489219" y="2737790"/>
                            <a:ext cx="332393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661F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IIS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6" name="Rectangle 3046"/>
                        <wps:cNvSpPr/>
                        <wps:spPr>
                          <a:xfrm>
                            <a:off x="113715" y="2894000"/>
                            <a:ext cx="747885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FEEC8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5" name="Rectangle 40235"/>
                        <wps:cNvSpPr/>
                        <wps:spPr>
                          <a:xfrm>
                            <a:off x="113715" y="3050209"/>
                            <a:ext cx="166197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DC7C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6" name="Rectangle 40236"/>
                        <wps:cNvSpPr/>
                        <wps:spPr>
                          <a:xfrm>
                            <a:off x="238675" y="3050209"/>
                            <a:ext cx="166197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074C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8" name="Rectangle 3048"/>
                        <wps:cNvSpPr/>
                        <wps:spPr>
                          <a:xfrm>
                            <a:off x="363635" y="3082411"/>
                            <a:ext cx="583627" cy="137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650E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استقرار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9" name="Rectangle 3049"/>
                        <wps:cNvSpPr/>
                        <wps:spPr>
                          <a:xfrm>
                            <a:off x="802452" y="3050210"/>
                            <a:ext cx="332393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C3E5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0" name="Rectangle 3050"/>
                        <wps:cNvSpPr/>
                        <wps:spPr>
                          <a:xfrm>
                            <a:off x="113715" y="3206419"/>
                            <a:ext cx="74788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B64D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7" name="Rectangle 40237"/>
                        <wps:cNvSpPr/>
                        <wps:spPr>
                          <a:xfrm>
                            <a:off x="113715" y="336262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4AE3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8" name="Rectangle 40238"/>
                        <wps:cNvSpPr/>
                        <wps:spPr>
                          <a:xfrm>
                            <a:off x="238675" y="336262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1BF8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2" name="Rectangle 3052"/>
                        <wps:cNvSpPr/>
                        <wps:spPr>
                          <a:xfrm>
                            <a:off x="363635" y="3394831"/>
                            <a:ext cx="583627" cy="137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BE17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استقرار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3" name="Rectangle 3053"/>
                        <wps:cNvSpPr/>
                        <wps:spPr>
                          <a:xfrm>
                            <a:off x="802452" y="3362630"/>
                            <a:ext cx="249295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5B19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4" name="Rectangle 3054"/>
                        <wps:cNvSpPr/>
                        <wps:spPr>
                          <a:xfrm>
                            <a:off x="113715" y="3518839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CBA7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9" name="Rectangle 40239"/>
                        <wps:cNvSpPr/>
                        <wps:spPr>
                          <a:xfrm>
                            <a:off x="113715" y="367504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26368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40" name="Rectangle 40240"/>
                        <wps:cNvSpPr/>
                        <wps:spPr>
                          <a:xfrm>
                            <a:off x="238675" y="367504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7905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6" name="Rectangle 3056"/>
                        <wps:cNvSpPr/>
                        <wps:spPr>
                          <a:xfrm>
                            <a:off x="363635" y="3707251"/>
                            <a:ext cx="416876" cy="137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015C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تنظیم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7" name="Rectangle 3057"/>
                        <wps:cNvSpPr/>
                        <wps:spPr>
                          <a:xfrm>
                            <a:off x="677076" y="3675049"/>
                            <a:ext cx="997179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DA82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appsettings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8" name="Rectangle 3058"/>
                        <wps:cNvSpPr/>
                        <wps:spPr>
                          <a:xfrm>
                            <a:off x="113715" y="3831259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C24B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41" name="Rectangle 40241"/>
                        <wps:cNvSpPr/>
                        <wps:spPr>
                          <a:xfrm>
                            <a:off x="113715" y="398746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5FF6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42" name="Rectangle 40242"/>
                        <wps:cNvSpPr/>
                        <wps:spPr>
                          <a:xfrm>
                            <a:off x="238675" y="398746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544A3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0" name="Rectangle 3060"/>
                        <wps:cNvSpPr/>
                        <wps:spPr>
                          <a:xfrm>
                            <a:off x="363635" y="4019671"/>
                            <a:ext cx="416876" cy="137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802E3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تنظیم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1" name="Rectangle 3061"/>
                        <wps:cNvSpPr/>
                        <wps:spPr>
                          <a:xfrm>
                            <a:off x="677076" y="3987469"/>
                            <a:ext cx="997179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1726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IIS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2" name="Rectangle 3062"/>
                        <wps:cNvSpPr/>
                        <wps:spPr>
                          <a:xfrm>
                            <a:off x="113715" y="4143680"/>
                            <a:ext cx="747885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D8CB8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44" name="Rectangle 40244"/>
                        <wps:cNvSpPr/>
                        <wps:spPr>
                          <a:xfrm>
                            <a:off x="113715" y="429988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34A0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46" name="Rectangle 40246"/>
                        <wps:cNvSpPr/>
                        <wps:spPr>
                          <a:xfrm>
                            <a:off x="238675" y="429988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93B5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" name="Rectangle 3064"/>
                        <wps:cNvSpPr/>
                        <wps:spPr>
                          <a:xfrm>
                            <a:off x="363635" y="4332092"/>
                            <a:ext cx="416876" cy="137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FC37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تنظیم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5" name="Rectangle 3065"/>
                        <wps:cNvSpPr/>
                        <wps:spPr>
                          <a:xfrm>
                            <a:off x="677076" y="4299890"/>
                            <a:ext cx="41549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9425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/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api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6" name="Rectangle 3066"/>
                        <wps:cNvSpPr/>
                        <wps:spPr>
                          <a:xfrm>
                            <a:off x="113715" y="4456099"/>
                            <a:ext cx="74788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4905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48" name="Rectangle 40248"/>
                        <wps:cNvSpPr/>
                        <wps:spPr>
                          <a:xfrm>
                            <a:off x="113715" y="461230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9310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50" name="Rectangle 40250"/>
                        <wps:cNvSpPr/>
                        <wps:spPr>
                          <a:xfrm>
                            <a:off x="238675" y="461230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32C88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8" name="Rectangle 3068"/>
                        <wps:cNvSpPr/>
                        <wps:spPr>
                          <a:xfrm>
                            <a:off x="363635" y="4644511"/>
                            <a:ext cx="250126" cy="137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4A97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تست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9" name="Rectangle 3069"/>
                        <wps:cNvSpPr/>
                        <wps:spPr>
                          <a:xfrm>
                            <a:off x="551699" y="4612309"/>
                            <a:ext cx="332393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BD15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0" name="Rectangle 3070"/>
                        <wps:cNvSpPr/>
                        <wps:spPr>
                          <a:xfrm>
                            <a:off x="113715" y="4768519"/>
                            <a:ext cx="74788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4FB1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52" name="Rectangle 40252"/>
                        <wps:cNvSpPr/>
                        <wps:spPr>
                          <a:xfrm>
                            <a:off x="113715" y="492472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346B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53" name="Rectangle 40253"/>
                        <wps:cNvSpPr/>
                        <wps:spPr>
                          <a:xfrm>
                            <a:off x="238675" y="4924729"/>
                            <a:ext cx="16619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1029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2" name="Rectangle 3072"/>
                        <wps:cNvSpPr/>
                        <wps:spPr>
                          <a:xfrm>
                            <a:off x="363635" y="4956931"/>
                            <a:ext cx="250126" cy="137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A620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sz w:val="16"/>
                                  <w:szCs w:val="16"/>
                                  <w:rtl/>
                                </w:rPr>
                                <w:t>تست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3" name="Rectangle 3073"/>
                        <wps:cNvSpPr/>
                        <wps:spPr>
                          <a:xfrm>
                            <a:off x="551699" y="4924730"/>
                            <a:ext cx="249295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9D7B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260DB6" id="Group 42244" o:spid="_x0000_s1259" style="width:492.55pt;height:408.45pt;mso-position-horizontal-relative:char;mso-position-vertical-relative:line" coordsize="62556,51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">
                <v:shape id="Shape 415521" o:spid="_x0000_s1260" style="position:absolute;width:62556;height:95;visibility:visible;mso-wrap-style:square;v-text-anchor:top" coordsize="6255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" path="m,l6255600,r,9525l,9525,,e" fillcolor="#9fbad0" stroked="f" strokeweight="0">
                  <v:stroke miterlimit="83231f" joinstyle="miter"/>
                  <v:path arrowok="t" textboxrect="0,0,6255600,9525"/>
                </v:shape>
                <v:shape id="Shape 2985" o:spid="_x0000_s1261" style="position:absolute;top:1175;width:62556;height:50699;visibility:visible;mso-wrap-style:square;v-text-anchor:top" coordsize="6255600,506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" path="m72000,l6183600,v39601,,72000,32400,72000,72000l6255600,4997940v,39600,-32399,72000,-72000,72000l72000,5069940c32400,5069940,,5037540,,4997940l,72000c,32400,32400,,72000,xe" fillcolor="#f5f5f5" stroked="f" strokeweight="0">
                  <v:stroke miterlimit="83231f" joinstyle="miter"/>
                  <v:path arrowok="t" textboxrect="0,0,6255600,5069940"/>
                </v:shape>
                <v:shape id="Shape 2986" o:spid="_x0000_s1262" style="position:absolute;top:1175;width:31278;height:50699;visibility:visible;mso-wrap-style:square;v-text-anchor:top" coordsize="3127800,506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" path="m72000,l3127800,r,5715l72000,5715c35543,5715,5715,35543,5715,72000r,4925940c5715,5034398,35543,5064225,72000,5064225r3055800,l3127800,5069940r-3055800,c32400,5069940,,5037540,,4997940l,72000c,32400,32400,,72000,xe" fillcolor="#d0d0d0" stroked="f" strokeweight="0">
                  <v:stroke miterlimit="83231f" joinstyle="miter"/>
                  <v:path arrowok="t" textboxrect="0,0,3127800,5069940"/>
                </v:shape>
                <v:shape id="Shape 2987" o:spid="_x0000_s1263" style="position:absolute;left:31278;top:1175;width:31278;height:50699;visibility:visible;mso-wrap-style:square;v-text-anchor:top" coordsize="3127800,506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" path="m,l3055800,v39601,,72000,32400,72000,72000l3127800,4997940v,39600,-32399,72000,-72000,72000l,5069940r,-5715l3055800,5064225v36457,,66285,-29827,66285,-66285l3122085,72000v,-36457,-29828,-66285,-66285,-66285l,5715,,xe" fillcolor="#d0d0d0" stroked="f" strokeweight="0">
                  <v:stroke miterlimit="83231f" joinstyle="miter"/>
                  <v:path arrowok="t" textboxrect="0,0,3127800,5069940"/>
                </v:shape>
                <v:rect id="Rectangle 40210" o:spid="_x0000_s1264" style="position:absolute;left:1137;top:2384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" filled="f" stroked="f">
                  <v:textbox inset="0,0,0,0">
                    <w:txbxContent>
                      <w:p w14:paraId="7E35759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40211" o:spid="_x0000_s1265" style="position:absolute;left:1761;top:2384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" filled="f" stroked="f">
                  <v:textbox inset="0,0,0,0">
                    <w:txbxContent>
                      <w:p w14:paraId="09FE520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08" o:spid="_x0000_s1266" style="position:absolute;left:3011;top:2706;width:2501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AnwgAAAN0AAAAPAAAAZHJzL2Rvd25yZXYueG1sRE/LisIw&#10;FN0L8w/hDrjTZBwQ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DGbCAnwgAAAN0AAAAPAAAA&#10;AAAAAAAAAAAAAAcCAABkcnMvZG93bnJldi54bWxQSwUGAAAAAAMAAwC3AAAA9gIAAAAA&#10;" filled="f" stroked="f">
                  <v:textbox inset="0,0,0,0">
                    <w:txbxContent>
                      <w:p w14:paraId="6226EA0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نصب</w:t>
                        </w:r>
                      </w:p>
                    </w:txbxContent>
                  </v:textbox>
                </v:rect>
                <v:rect id="Rectangle 3009" o:spid="_x0000_s1267" style="position:absolute;left:4892;top:2384;width:914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IW8xQAAAN0AAAAPAAAAZHJzL2Rvd25yZXYueG1sRI9Ba8JA&#10;FITvQv/D8gredLctiI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CpIIW8xQAAAN0AAAAP&#10;AAAAAAAAAAAAAAAAAAcCAABkcnMvZG93bnJldi54bWxQSwUGAAAAAAMAAwC3AAAA+QIAAAAA&#10;" filled="f" stroked="f">
                  <v:textbox inset="0,0,0,0">
                    <w:txbxContent>
                      <w:p w14:paraId="59665C4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SQL Server</w:t>
                        </w:r>
                      </w:p>
                    </w:txbxContent>
                  </v:textbox>
                </v:rect>
                <v:rect id="Rectangle 3010" o:spid="_x0000_s1268" style="position:absolute;left:1137;top:3946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7r8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CKFmF/eBOegMz/AAAA//8DAFBLAQItABQABgAIAAAAIQDb4fbL7gAAAIUBAAATAAAAAAAAAAAA&#10;AAAAAAAAAABbQ29udGVudF9UeXBlc10ueG1sUEsBAi0AFAAGAAgAAAAhAFr0LFu/AAAAFQEAAAsA&#10;AAAAAAAAAAAAAAAAHwEAAF9yZWxzLy5yZWxzUEsBAi0AFAAGAAgAAAAhAL3DuvzEAAAA3QAAAA8A&#10;AAAAAAAAAAAAAAAABwIAAGRycy9kb3ducmV2LnhtbFBLBQYAAAAAAwADALcAAAD4AgAAAAA=&#10;" filled="f" stroked="f">
                  <v:textbox inset="0,0,0,0">
                    <w:txbxContent>
                      <w:p w14:paraId="78BF335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12" o:spid="_x0000_s1269" style="position:absolute;left:1137;top:5508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yKHxgAAAN4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KN4EMPzTrgCcv4AAAD//wMAUEsBAi0AFAAGAAgAAAAhANvh9svuAAAAhQEAABMAAAAAAAAA&#10;AAAAAAAAAAAAAFtDb250ZW50X1R5cGVzXS54bWxQSwECLQAUAAYACAAAACEAWvQsW78AAAAVAQAA&#10;CwAAAAAAAAAAAAAAAAAfAQAAX3JlbHMvLnJlbHNQSwECLQAUAAYACAAAACEA9Xcih8YAAADeAAAA&#10;DwAAAAAAAAAAAAAAAAAHAgAAZHJzL2Rvd25yZXYueG1sUEsFBgAAAAADAAMAtwAAAPoCAAAAAA==&#10;" filled="f" stroked="f">
                  <v:textbox inset="0,0,0,0">
                    <w:txbxContent>
                      <w:p w14:paraId="4C7F45D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40213" o:spid="_x0000_s1270" style="position:absolute;left:1761;top:5508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" filled="f" stroked="f">
                  <v:textbox inset="0,0,0,0">
                    <w:txbxContent>
                      <w:p w14:paraId="5A0C3CB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12" o:spid="_x0000_s1271" style="position:absolute;left:3011;top:5830;width:4169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YEQ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" filled="f" stroked="f">
                  <v:textbox inset="0,0,0,0">
                    <w:txbxContent>
                      <w:p w14:paraId="61E60AA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ایجاد</w:t>
                        </w:r>
                      </w:p>
                    </w:txbxContent>
                  </v:textbox>
                </v:rect>
                <v:rect id="Rectangle 3013" o:spid="_x0000_s1272" style="position:absolute;left:6145;top:5508;width:1163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SSL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" filled="f" stroked="f">
                  <v:textbox inset="0,0,0,0">
                    <w:txbxContent>
                      <w:p w14:paraId="6D03E1F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Login / User </w:t>
                        </w:r>
                      </w:p>
                    </w:txbxContent>
                  </v:textbox>
                </v:rect>
                <v:rect id="Rectangle 3017" o:spid="_x0000_s1273" style="position:absolute;left:14893;top:5830;width:3335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iKI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R7Bl+34QnINd3AAAA//8DAFBLAQItABQABgAIAAAAIQDb4fbL7gAAAIUBAAATAAAAAAAA&#10;AAAAAAAAAAAAAABbQ29udGVudF9UeXBlc10ueG1sUEsBAi0AFAAGAAgAAAAhAFr0LFu/AAAAFQEA&#10;AAsAAAAAAAAAAAAAAAAAHwEAAF9yZWxzLy5yZWxzUEsBAi0AFAAGAAgAAAAhADIqIojHAAAA3QAA&#10;AA8AAAAAAAAAAAAAAAAABwIAAGRycy9kb3ducmV2LnhtbFBLBQYAAAAAAwADALcAAAD7AgAAAAA=&#10;" filled="f" stroked="f">
                  <v:textbox inset="0,0,0,0">
                    <w:txbxContent>
                      <w:p w14:paraId="51CA92B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نیاز</w:t>
                        </w:r>
                      </w:p>
                    </w:txbxContent>
                  </v:textbox>
                </v:rect>
                <v:rect id="Rectangle 3016" o:spid="_x0000_s1274" style="position:absolute;left:17400;top:5830;width:834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ocT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JhNBjB75vwBOT8AwAA//8DAFBLAQItABQABgAIAAAAIQDb4fbL7gAAAIUBAAATAAAAAAAAAAAA&#10;AAAAAAAAAABbQ29udGVudF9UeXBlc10ueG1sUEsBAi0AFAAGAAgAAAAhAFr0LFu/AAAAFQEAAAsA&#10;AAAAAAAAAAAAAAAAHwEAAF9yZWxzLy5yZWxzUEsBAi0AFAAGAAgAAAAhAF1mhxPEAAAA3QAAAA8A&#10;AAAAAAAAAAAAAAAABwIAAGRycy9kb3ducmV2LnhtbFBLBQYAAAAAAwADALcAAAD4AgAAAAA=&#10;" filled="f" stroked="f">
                  <v:textbox inset="0,0,0,0">
                    <w:txbxContent>
                      <w:p w14:paraId="556EB42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5" o:spid="_x0000_s1275" style="position:absolute;left:18027;top:5830;width:3335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Blk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bR7Al+34QnINd3AAAA//8DAFBLAQItABQABgAIAAAAIQDb4fbL7gAAAIUBAAATAAAAAAAA&#10;AAAAAAAAAAAAAABbQ29udGVudF9UeXBlc10ueG1sUEsBAi0AFAAGAAgAAAAhAFr0LFu/AAAAFQEA&#10;AAsAAAAAAAAAAAAAAAAAHwEAAF9yZWxzLy5yZWxzUEsBAi0AFAAGAAgAAAAhAK20GWTHAAAA3QAA&#10;AA8AAAAAAAAAAAAAAAAABwIAAGRycy9kb3ducmV2LnhtbFBLBQYAAAAAAwADALcAAAD7AgAAAAA=&#10;" filled="f" stroked="f">
                  <v:textbox inset="0,0,0,0">
                    <w:txbxContent>
                      <w:p w14:paraId="7C709473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مورد</w:t>
                        </w:r>
                      </w:p>
                    </w:txbxContent>
                  </v:textbox>
                </v:rect>
                <v:rect id="Rectangle 3018" o:spid="_x0000_s1276" style="position:absolute;left:1137;top:7070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bb6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CKFmFueBOegMz/AAAA//8DAFBLAQItABQABgAIAAAAIQDb4fbL7gAAAIUBAAATAAAAAAAAAAAA&#10;AAAAAAAAAABbQ29udGVudF9UeXBlc10ueG1sUEsBAi0AFAAGAAgAAAAhAFr0LFu/AAAAFQEAAAsA&#10;AAAAAAAAAAAAAAAAHwEAAF9yZWxzLy5yZWxzUEsBAi0AFAAGAAgAAAAhAEO1tvrEAAAA3QAAAA8A&#10;AAAAAAAAAAAAAAAABwIAAGRycy9kb3ducmV2LnhtbFBLBQYAAAAAAwADALcAAAD4AgAAAAA=&#10;" filled="f" stroked="f">
                  <v:textbox inset="0,0,0,0">
                    <w:txbxContent>
                      <w:p w14:paraId="2DC946D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14" o:spid="_x0000_s1277" style="position:absolute;left:1137;top:8632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" filled="f" stroked="f">
                  <v:textbox inset="0,0,0,0">
                    <w:txbxContent>
                      <w:p w14:paraId="5D84B6A3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40215" o:spid="_x0000_s1278" style="position:absolute;left:1761;top:8632;width:166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rrz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RtFwMIa/O+EKyMULAAD//wMAUEsBAi0AFAAGAAgAAAAhANvh9svuAAAAhQEAABMAAAAAAAAA&#10;AAAAAAAAAAAAAFtDb250ZW50X1R5cGVzXS54bWxQSwECLQAUAAYACAAAACEAWvQsW78AAAAVAQAA&#10;CwAAAAAAAAAAAAAAAAAfAQAAX3JlbHMvLnJlbHNQSwECLQAUAAYACAAAACEAep6688YAAADeAAAA&#10;DwAAAAAAAAAAAAAAAAAHAgAAZHJzL2Rvd25yZXYueG1sUEsFBgAAAAADAAMAtwAAAPoCAAAAAA==&#10;" filled="f" stroked="f">
                  <v:textbox inset="0,0,0,0">
                    <w:txbxContent>
                      <w:p w14:paraId="342FDF2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20" o:spid="_x0000_s1279" style="position:absolute;left:3011;top:8954;width:4169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3BB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/eBOegMz/AAAA//8DAFBLAQItABQABgAIAAAAIQDb4fbL7gAAAIUBAAATAAAAAAAAAAAA&#10;AAAAAAAAAABbQ29udGVudF9UeXBlc10ueG1sUEsBAi0AFAAGAAgAAAAhAFr0LFu/AAAAFQEAAAsA&#10;AAAAAAAAAAAAAAAAHwEAAF9yZWxzLy5yZWxzUEsBAi0AFAAGAAgAAAAhAHOvcEHEAAAA3QAAAA8A&#10;AAAAAAAAAAAAAAAABwIAAGRycy9kb3ducmV2LnhtbFBLBQYAAAAAAwADALcAAAD4AgAAAAA=&#10;" filled="f" stroked="f">
                  <v:textbox inset="0,0,0,0">
                    <w:txbxContent>
                      <w:p w14:paraId="0D6861B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تنظیم</w:t>
                        </w:r>
                      </w:p>
                    </w:txbxContent>
                  </v:textbox>
                </v:rect>
                <v:rect id="Rectangle 3021" o:spid="_x0000_s1280" style="position:absolute;left:6145;top:8632;width:14958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9Xa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" filled="f" stroked="f">
                  <v:textbox inset="0,0,0,0">
                    <w:txbxContent>
                      <w:p w14:paraId="3CAE8D4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Connection String</w:t>
                        </w:r>
                      </w:p>
                    </w:txbxContent>
                  </v:textbox>
                </v:rect>
                <v:rect id="Rectangle 3022" o:spid="_x0000_s1281" style="position:absolute;left:1137;top:10194;width:747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Uut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DsMUutxQAAAN0AAAAP&#10;AAAAAAAAAAAAAAAAAAcCAABkcnMvZG93bnJldi54bWxQSwUGAAAAAAMAAwC3AAAA+QIAAAAA&#10;" filled="f" stroked="f">
                  <v:textbox inset="0,0,0,0">
                    <w:txbxContent>
                      <w:p w14:paraId="367DF16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16" o:spid="_x0000_s1282" style="position:absolute;left:1137;top:11756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" filled="f" stroked="f">
                  <v:textbox inset="0,0,0,0">
                    <w:txbxContent>
                      <w:p w14:paraId="63D8D1C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40217" o:spid="_x0000_s1283" style="position:absolute;left:1761;top:11756;width:166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" filled="f" stroked="f">
                  <v:textbox inset="0,0,0,0">
                    <w:txbxContent>
                      <w:p w14:paraId="39DC4E6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24" o:spid="_x0000_s1284" style="position:absolute;left:3011;top:12078;width:4169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ZC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AyUdkLHAAAA3QAA&#10;AA8AAAAAAAAAAAAAAAAABwIAAGRycy9kb3ducmV2LnhtbFBLBQYAAAAAAwADALcAAAD7AgAAAAA=&#10;" filled="f" stroked="f">
                  <v:textbox inset="0,0,0,0">
                    <w:txbxContent>
                      <w:p w14:paraId="64B2958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اجرای</w:t>
                        </w:r>
                      </w:p>
                    </w:txbxContent>
                  </v:textbox>
                </v:rect>
                <v:rect id="Rectangle 3025" o:spid="_x0000_s1285" style="position:absolute;left:6145;top:11756;width:8310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NPZ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GPY09nHAAAA3QAA&#10;AA8AAAAAAAAAAAAAAAAABwIAAGRycy9kb3ducmV2LnhtbFBLBQYAAAAAAwADALcAAAD7AgAAAAA=&#10;" filled="f" stroked="f">
                  <v:textbox inset="0,0,0,0">
                    <w:txbxContent>
                      <w:p w14:paraId="5090F64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Migration</w:t>
                        </w:r>
                      </w:p>
                    </w:txbxContent>
                  </v:textbox>
                </v:rect>
                <v:rect id="Rectangle 3026" o:spid="_x0000_s1286" style="position:absolute;left:1137;top:13318;width:747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2u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laxPD7JjwBuf0BAAD//wMAUEsBAi0AFAAGAAgAAAAhANvh9svuAAAAhQEAABMAAAAAAAAA&#10;AAAAAAAAAAAAAFtDb250ZW50X1R5cGVzXS54bWxQSwECLQAUAAYACAAAACEAWvQsW78AAAAVAQAA&#10;CwAAAAAAAAAAAAAAAAAfAQAAX3JlbHMvLnJlbHNQSwECLQAUAAYACAAAACEAkwpNrsYAAADdAAAA&#10;DwAAAAAAAAAAAAAAAAAHAgAAZHJzL2Rvd25yZXYueG1sUEsFBgAAAAADAAMAtwAAAPoCAAAAAA==&#10;" filled="f" stroked="f">
                  <v:textbox inset="0,0,0,0">
                    <w:txbxContent>
                      <w:p w14:paraId="66483648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18" o:spid="_x0000_s1287" style="position:absolute;left:1137;top:14881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" filled="f" stroked="f">
                  <v:textbox inset="0,0,0,0">
                    <w:txbxContent>
                      <w:p w14:paraId="5E439D08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5</w:t>
                        </w:r>
                      </w:p>
                    </w:txbxContent>
                  </v:textbox>
                </v:rect>
                <v:rect id="Rectangle 40219" o:spid="_x0000_s1288" style="position:absolute;left:1761;top:14881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" filled="f" stroked="f">
                  <v:textbox inset="0,0,0,0">
                    <w:txbxContent>
                      <w:p w14:paraId="16B78A4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28" o:spid="_x0000_s1289" style="position:absolute;left:3011;top:15203;width:4169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XxH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I3ZfEfEAAAA3QAAAA8A&#10;AAAAAAAAAAAAAAAABwIAAGRycy9kb3ducmV2LnhtbFBLBQYAAAAAAwADALcAAAD4AgAAAAA=&#10;" filled="f" stroked="f">
                  <v:textbox inset="0,0,0,0">
                    <w:txbxContent>
                      <w:p w14:paraId="5C16AC7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ایجاد</w:t>
                        </w:r>
                      </w:p>
                    </w:txbxContent>
                  </v:textbox>
                </v:rect>
                <v:rect id="Rectangle 3029" o:spid="_x0000_s1290" style="position:absolute;left:6145;top:14881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dnc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" filled="f" stroked="f">
                  <v:textbox inset="0,0,0,0">
                    <w:txbxContent>
                      <w:p w14:paraId="10AE0938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Database</w:t>
                        </w:r>
                      </w:p>
                    </w:txbxContent>
                  </v:textbox>
                </v:rect>
                <v:rect id="Rectangle 3030" o:spid="_x0000_s1291" style="position:absolute;left:1137;top:16443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uac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" filled="f" stroked="f">
                  <v:textbox inset="0,0,0,0">
                    <w:txbxContent>
                      <w:p w14:paraId="60362E33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20" o:spid="_x0000_s1292" style="position:absolute;left:1137;top:18005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" filled="f" stroked="f">
                  <v:textbox inset="0,0,0,0">
                    <w:txbxContent>
                      <w:p w14:paraId="5BE5A79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6</w:t>
                        </w:r>
                      </w:p>
                    </w:txbxContent>
                  </v:textbox>
                </v:rect>
                <v:rect id="Rectangle 40221" o:spid="_x0000_s1293" style="position:absolute;left:1761;top:18005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XZNxgAAAN4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KM4HsDzTrgCcv4AAAD//wMAUEsBAi0AFAAGAAgAAAAhANvh9svuAAAAhQEAABMAAAAAAAAA&#10;AAAAAAAAAAAAAFtDb250ZW50X1R5cGVzXS54bWxQSwECLQAUAAYACAAAACEAWvQsW78AAAAVAQAA&#10;CwAAAAAAAAAAAAAAAAAfAQAAX3JlbHMvLnJlbHNQSwECLQAUAAYACAAAACEAy8l2TcYAAADeAAAA&#10;DwAAAAAAAAAAAAAAAAAHAgAAZHJzL2Rvd25yZXYueG1sUEsFBgAAAAADAAMAtwAAAPoCAAAAAA==&#10;" filled="f" stroked="f">
                  <v:textbox inset="0,0,0,0">
                    <w:txbxContent>
                      <w:p w14:paraId="23FC6A3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32" o:spid="_x0000_s1294" style="position:absolute;left:3011;top:18327;width:4169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N1w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" filled="f" stroked="f">
                  <v:textbox inset="0,0,0,0">
                    <w:txbxContent>
                      <w:p w14:paraId="3E89A5D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ایجاد</w:t>
                        </w:r>
                      </w:p>
                    </w:txbxContent>
                  </v:textbox>
                </v:rect>
                <v:rect id="Rectangle 3033" o:spid="_x0000_s1295" style="position:absolute;left:6145;top:18005;width:581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" filled="f" stroked="f">
                  <v:textbox inset="0,0,0,0">
                    <w:txbxContent>
                      <w:p w14:paraId="72A59D9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Tables</w:t>
                        </w:r>
                      </w:p>
                    </w:txbxContent>
                  </v:textbox>
                </v:rect>
                <v:rect id="Rectangle 3034" o:spid="_x0000_s1296" style="position:absolute;left:1137;top:19567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eCf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CJTeCfxQAAAN0AAAAP&#10;AAAAAAAAAAAAAAAAAAcCAABkcnMvZG93bnJldi54bWxQSwUGAAAAAAMAAwC3AAAA+QIAAAAA&#10;" filled="f" stroked="f">
                  <v:textbox inset="0,0,0,0">
                    <w:txbxContent>
                      <w:p w14:paraId="20FC5BC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22" o:spid="_x0000_s1297" style="position:absolute;left:1137;top:21129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" filled="f" stroked="f">
                  <v:textbox inset="0,0,0,0">
                    <w:txbxContent>
                      <w:p w14:paraId="55EBD9A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7</w:t>
                        </w:r>
                      </w:p>
                    </w:txbxContent>
                  </v:textbox>
                </v:rect>
                <v:rect id="Rectangle 40223" o:spid="_x0000_s1298" style="position:absolute;left:1761;top:21129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" filled="f" stroked="f">
                  <v:textbox inset="0,0,0,0">
                    <w:txbxContent>
                      <w:p w14:paraId="225A431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36" o:spid="_x0000_s1299" style="position:absolute;left:3011;top:21451;width:4169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9tz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AW09tzxQAAAN0AAAAP&#10;AAAAAAAAAAAAAAAAAAcCAABkcnMvZG93bnJldi54bWxQSwUGAAAAAAMAAwC3AAAA+QIAAAAA&#10;" filled="f" stroked="f">
                  <v:textbox inset="0,0,0,0">
                    <w:txbxContent>
                      <w:p w14:paraId="471B32F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اعمال</w:t>
                        </w:r>
                      </w:p>
                    </w:txbxContent>
                  </v:textbox>
                </v:rect>
                <v:rect id="Rectangle 3037" o:spid="_x0000_s1300" style="position:absolute;left:6145;top:21129;width:831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37o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Ef9ITzfhCcgpw8AAAD//wMAUEsBAi0AFAAGAAgAAAAhANvh9svuAAAAhQEAABMAAAAAAAAA&#10;AAAAAAAAAAAAAFtDb250ZW50X1R5cGVzXS54bWxQSwECLQAUAAYACAAAACEAWvQsW78AAAAVAQAA&#10;CwAAAAAAAAAAAAAAAAAfAQAAX3JlbHMvLnJlbHNQSwECLQAUAAYACAAAACEAeZ9+6MYAAADdAAAA&#10;DwAAAAAAAAAAAAAAAAAHAgAAZHJzL2Rvd25yZXYueG1sUEsFBgAAAAADAAMAtwAAAPoCAAAAAA==&#10;" filled="f" stroked="f">
                  <v:textbox inset="0,0,0,0">
                    <w:txbxContent>
                      <w:p w14:paraId="43B295A3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Seed Data</w:t>
                        </w:r>
                      </w:p>
                    </w:txbxContent>
                  </v:textbox>
                </v:rect>
                <v:rect id="Rectangle 3038" o:spid="_x0000_s1301" style="position:absolute;left:1137;top:22691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Oqa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" filled="f" stroked="f">
                  <v:textbox inset="0,0,0,0">
                    <w:txbxContent>
                      <w:p w14:paraId="27EECEB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26" o:spid="_x0000_s1302" style="position:absolute;left:1137;top:24253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" filled="f" stroked="f">
                  <v:textbox inset="0,0,0,0">
                    <w:txbxContent>
                      <w:p w14:paraId="2C4F881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8</w:t>
                        </w:r>
                      </w:p>
                    </w:txbxContent>
                  </v:textbox>
                </v:rect>
                <v:rect id="Rectangle 40227" o:spid="_x0000_s1303" style="position:absolute;left:1761;top:24253;width:166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" filled="f" stroked="f">
                  <v:textbox inset="0,0,0,0">
                    <w:txbxContent>
                      <w:p w14:paraId="40C91E2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40" o:spid="_x0000_s1304" style="position:absolute;left:3011;top:24575;width:2501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JXh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CucJXhwgAAAN0AAAAPAAAA&#10;AAAAAAAAAAAAAAcCAABkcnMvZG93bnJldi54bWxQSwUGAAAAAAMAAwC3AAAA9gIAAAAA&#10;" filled="f" stroked="f">
                  <v:textbox inset="0,0,0,0">
                    <w:txbxContent>
                      <w:p w14:paraId="12BA382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نصب</w:t>
                        </w:r>
                      </w:p>
                    </w:txbxContent>
                  </v:textbox>
                </v:rect>
                <v:rect id="Rectangle 3041" o:spid="_x0000_s1305" style="position:absolute;left:4892;top:24253;width:1828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B6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ME8MHrHAAAA3QAA&#10;AA8AAAAAAAAAAAAAAAAABwIAAGRycy9kb3ducmV2LnhtbFBLBQYAAAAAAwADALcAAAD7AgAAAAA=&#10;" filled="f" stroked="f">
                  <v:textbox inset="0,0,0,0">
                    <w:txbxContent>
                      <w:p w14:paraId="4449C92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.NET 9 Hosting Bundle</w:t>
                        </w:r>
                      </w:p>
                    </w:txbxContent>
                  </v:textbox>
                </v:rect>
                <v:rect id="Rectangle 3042" o:spid="_x0000_s1306" style="position:absolute;left:1137;top:25815;width:747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q4N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/R0wJub8ITkNs/AAAA//8DAFBLAQItABQABgAIAAAAIQDb4fbL7gAAAIUBAAATAAAAAAAA&#10;AAAAAAAAAAAAAABbQ29udGVudF9UeXBlc10ueG1sUEsBAi0AFAAGAAgAAAAhAFr0LFu/AAAAFQEA&#10;AAsAAAAAAAAAAAAAAAAAHwEAAF9yZWxzLy5yZWxzUEsBAi0AFAAGAAgAAAAhADHurg3HAAAA3QAA&#10;AA8AAAAAAAAAAAAAAAAABwIAAGRycy9kb3ducmV2LnhtbFBLBQYAAAAAAwADALcAAAD7AgAAAAA=&#10;" filled="f" stroked="f">
                  <v:textbox inset="0,0,0,0">
                    <w:txbxContent>
                      <w:p w14:paraId="20C9015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30" o:spid="_x0000_s1307" style="position:absolute;left:1137;top:27377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" filled="f" stroked="f">
                  <v:textbox inset="0,0,0,0">
                    <w:txbxContent>
                      <w:p w14:paraId="1D3365F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9</w:t>
                        </w:r>
                      </w:p>
                    </w:txbxContent>
                  </v:textbox>
                </v:rect>
                <v:rect id="Rectangle 40232" o:spid="_x0000_s1308" style="position:absolute;left:1761;top:27377;width:166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" filled="f" stroked="f">
                  <v:textbox inset="0,0,0,0">
                    <w:txbxContent>
                      <w:p w14:paraId="25D8228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44" o:spid="_x0000_s1309" style="position:absolute;left:3011;top:27699;width:2501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5Pi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ibJdAp/b+ITkMsbAAAA//8DAFBLAQItABQABgAIAAAAIQDb4fbL7gAAAIUBAAATAAAAAAAA&#10;AAAAAAAAAAAAAABbQ29udGVudF9UeXBlc10ueG1sUEsBAi0AFAAGAAgAAAAhAFr0LFu/AAAAFQEA&#10;AAsAAAAAAAAAAAAAAAAAHwEAAF9yZWxzLy5yZWxzUEsBAi0AFAAGAAgAAAAhANFLk+LHAAAA3QAA&#10;AA8AAAAAAAAAAAAAAAAABwIAAGRycy9kb3ducmV2LnhtbFBLBQYAAAAAAwADALcAAAD7AgAAAAA=&#10;" filled="f" stroked="f">
                  <v:textbox inset="0,0,0,0">
                    <w:txbxContent>
                      <w:p w14:paraId="1CAE94A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نصب</w:t>
                        </w:r>
                      </w:p>
                    </w:txbxContent>
                  </v:textbox>
                </v:rect>
                <v:rect id="Rectangle 3045" o:spid="_x0000_s1310" style="position:absolute;left:4892;top:27377;width:3324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zZ5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Almkzh/014AnLxBwAA//8DAFBLAQItABQABgAIAAAAIQDb4fbL7gAAAIUBAAATAAAAAAAA&#10;AAAAAAAAAAAAAABbQ29udGVudF9UeXBlc10ueG1sUEsBAi0AFAAGAAgAAAAhAFr0LFu/AAAAFQEA&#10;AAsAAAAAAAAAAAAAAAAAHwEAAF9yZWxzLy5yZWxzUEsBAi0AFAAGAAgAAAAhAL4HNnnHAAAA3QAA&#10;AA8AAAAAAAAAAAAAAAAABwIAAGRycy9kb3ducmV2LnhtbFBLBQYAAAAAAwADALcAAAD7AgAAAAA=&#10;" filled="f" stroked="f">
                  <v:textbox inset="0,0,0,0">
                    <w:txbxContent>
                      <w:p w14:paraId="552661F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IIS</w:t>
                        </w:r>
                      </w:p>
                    </w:txbxContent>
                  </v:textbox>
                </v:rect>
                <v:rect id="Rectangle 3046" o:spid="_x0000_s1311" style="position:absolute;left:1137;top:28940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agO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E7VqA7HAAAA3QAA&#10;AA8AAAAAAAAAAAAAAAAABwIAAGRycy9kb3ducmV2LnhtbFBLBQYAAAAAAwADALcAAAD7AgAAAAA=&#10;" filled="f" stroked="f">
                  <v:textbox inset="0,0,0,0">
                    <w:txbxContent>
                      <w:p w14:paraId="23EFEEC8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35" o:spid="_x0000_s1312" style="position:absolute;left:1137;top:30502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" filled="f" stroked="f">
                  <v:textbox inset="0,0,0,0">
                    <w:txbxContent>
                      <w:p w14:paraId="406DC7C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10</w:t>
                        </w:r>
                      </w:p>
                    </w:txbxContent>
                  </v:textbox>
                </v:rect>
                <v:rect id="Rectangle 40236" o:spid="_x0000_s1313" style="position:absolute;left:2386;top:30502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XjkyAAAAN4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" filled="f" stroked="f">
                  <v:textbox inset="0,0,0,0">
                    <w:txbxContent>
                      <w:p w14:paraId="4D1074C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48" o:spid="_x0000_s1314" style="position:absolute;left:3636;top:30824;width:5836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pnn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BQBpnnwgAAAN0AAAAPAAAA&#10;AAAAAAAAAAAAAAcCAABkcnMvZG93bnJldi54bWxQSwUGAAAAAAMAAwC3AAAA9gIAAAAA&#10;" filled="f" stroked="f">
                  <v:textbox inset="0,0,0,0">
                    <w:txbxContent>
                      <w:p w14:paraId="5F5650E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استقرار</w:t>
                        </w:r>
                      </w:p>
                    </w:txbxContent>
                  </v:textbox>
                </v:rect>
                <v:rect id="Rectangle 3049" o:spid="_x0000_s1315" style="position:absolute;left:8024;top:30502;width:332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jx8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P0o8fMYAAADdAAAA&#10;DwAAAAAAAAAAAAAAAAAHAgAAZHJzL2Rvd25yZXYueG1sUEsFBgAAAAADAAMAtwAAAPoCAAAAAA==&#10;" filled="f" stroked="f">
                  <v:textbox inset="0,0,0,0">
                    <w:txbxContent>
                      <w:p w14:paraId="2DCC3E5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API</w:t>
                        </w:r>
                      </w:p>
                    </w:txbxContent>
                  </v:textbox>
                </v:rect>
                <v:rect id="Rectangle 3050" o:spid="_x0000_s1316" style="position:absolute;left:1137;top:32064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M8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rqQM8wgAAAN0AAAAPAAAA&#10;AAAAAAAAAAAAAAcCAABkcnMvZG93bnJldi54bWxQSwUGAAAAAAMAAwC3AAAA9gIAAAAA&#10;" filled="f" stroked="f">
                  <v:textbox inset="0,0,0,0">
                    <w:txbxContent>
                      <w:p w14:paraId="6B8B64D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37" o:spid="_x0000_s1317" style="position:absolute;left:1137;top:33626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" filled="f" stroked="f">
                  <v:textbox inset="0,0,0,0">
                    <w:txbxContent>
                      <w:p w14:paraId="0124AE3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11</w:t>
                        </w:r>
                      </w:p>
                    </w:txbxContent>
                  </v:textbox>
                </v:rect>
                <v:rect id="Rectangle 40238" o:spid="_x0000_s1318" style="position:absolute;left:2386;top:33626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kkNwwAAAN4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r2g4CnvDnXAF5PwJAAD//wMAUEsBAi0AFAAGAAgAAAAhANvh9svuAAAAhQEAABMAAAAAAAAAAAAA&#10;AAAAAAAAAFtDb250ZW50X1R5cGVzXS54bWxQSwECLQAUAAYACAAAACEAWvQsW78AAAAVAQAACwAA&#10;AAAAAAAAAAAAAAAfAQAAX3JlbHMvLnJlbHNQSwECLQAUAAYACAAAACEA3ypJDcMAAADeAAAADwAA&#10;AAAAAAAAAAAAAAAHAgAAZHJzL2Rvd25yZXYueG1sUEsFBgAAAAADAAMAtwAAAPcCAAAAAA==&#10;" filled="f" stroked="f">
                  <v:textbox inset="0,0,0,0">
                    <w:txbxContent>
                      <w:p w14:paraId="3621BF8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52" o:spid="_x0000_s1319" style="position:absolute;left:3636;top:33948;width:5836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zjQ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/R0wJub8ITkNs/AAAA//8DAFBLAQItABQABgAIAAAAIQDb4fbL7gAAAIUBAAATAAAAAAAA&#10;AAAAAAAAAAAAAABbQ29udGVudF9UeXBlc10ueG1sUEsBAi0AFAAGAAgAAAAhAFr0LFu/AAAAFQEA&#10;AAsAAAAAAAAAAAAAAAAAHwEAAF9yZWxzLy5yZWxzUEsBAi0AFAAGAAgAAAAhALQ3ONDHAAAA3QAA&#10;AA8AAAAAAAAAAAAAAAAABwIAAGRycy9kb3ducmV2LnhtbFBLBQYAAAAAAwADALcAAAD7AgAAAAA=&#10;" filled="f" stroked="f">
                  <v:textbox inset="0,0,0,0">
                    <w:txbxContent>
                      <w:p w14:paraId="4B7BE17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استقرار</w:t>
                        </w:r>
                      </w:p>
                    </w:txbxContent>
                  </v:textbox>
                </v:rect>
                <v:rect id="Rectangle 3053" o:spid="_x0000_s1320" style="position:absolute;left:8024;top:33626;width:249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51L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" filled="f" stroked="f">
                  <v:textbox inset="0,0,0,0">
                    <w:txbxContent>
                      <w:p w14:paraId="1745B19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UI</w:t>
                        </w:r>
                      </w:p>
                    </w:txbxContent>
                  </v:textbox>
                </v:rect>
                <v:rect id="Rectangle 3054" o:spid="_x0000_s1321" style="position:absolute;left:1137;top:35188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gU/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Almk7g/014AnLxBwAA//8DAFBLAQItABQABgAIAAAAIQDb4fbL7gAAAIUBAAATAAAAAAAA&#10;AAAAAAAAAAAAAABbQ29udGVudF9UeXBlc10ueG1sUEsBAi0AFAAGAAgAAAAhAFr0LFu/AAAAFQEA&#10;AAsAAAAAAAAAAAAAAAAAHwEAAF9yZWxzLy5yZWxzUEsBAi0AFAAGAAgAAAAhAFSSBT/HAAAA3QAA&#10;AA8AAAAAAAAAAAAAAAAABwIAAGRycy9kb3ducmV2LnhtbFBLBQYAAAAAAwADALcAAAD7AgAAAAA=&#10;" filled="f" stroked="f">
                  <v:textbox inset="0,0,0,0">
                    <w:txbxContent>
                      <w:p w14:paraId="262CBA7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39" o:spid="_x0000_s1322" style="position:absolute;left:1137;top:36750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" filled="f" stroked="f">
                  <v:textbox inset="0,0,0,0">
                    <w:txbxContent>
                      <w:p w14:paraId="73E26368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12</w:t>
                        </w:r>
                      </w:p>
                    </w:txbxContent>
                  </v:textbox>
                </v:rect>
                <v:rect id="Rectangle 40240" o:spid="_x0000_s1323" style="position:absolute;left:2386;top:36750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" filled="f" stroked="f">
                  <v:textbox inset="0,0,0,0">
                    <w:txbxContent>
                      <w:p w14:paraId="2CD7905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56" o:spid="_x0000_s1324" style="position:absolute;left:3636;top:37072;width:4169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D7T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MsMPtPHAAAA3QAA&#10;AA8AAAAAAAAAAAAAAAAABwIAAGRycy9kb3ducmV2LnhtbFBLBQYAAAAAAwADALcAAAD7AgAAAAA=&#10;" filled="f" stroked="f">
                  <v:textbox inset="0,0,0,0">
                    <w:txbxContent>
                      <w:p w14:paraId="0A0015C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تنظیم</w:t>
                        </w:r>
                      </w:p>
                    </w:txbxContent>
                  </v:textbox>
                </v:rect>
                <v:rect id="Rectangle 3057" o:spid="_x0000_s1325" style="position:absolute;left:6770;top:36750;width:997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JtI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KRAm0jHAAAA3QAA&#10;AA8AAAAAAAAAAAAAAAAABwIAAGRycy9kb3ducmV2LnhtbFBLBQYAAAAAAwADALcAAAD7AgAAAAA=&#10;" filled="f" stroked="f">
                  <v:textbox inset="0,0,0,0">
                    <w:txbxContent>
                      <w:p w14:paraId="398DA82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appsettings</w:t>
                        </w:r>
                        <w:proofErr w:type="spellEnd"/>
                      </w:p>
                    </w:txbxContent>
                  </v:textbox>
                </v:rect>
                <v:rect id="Rectangle 3058" o:spid="_x0000_s1326" style="position:absolute;left:1137;top:38312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w86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DV3w86wgAAAN0AAAAPAAAA&#10;AAAAAAAAAAAAAAcCAABkcnMvZG93bnJldi54bWxQSwUGAAAAAAMAAwC3AAAA9gIAAAAA&#10;" filled="f" stroked="f">
                  <v:textbox inset="0,0,0,0">
                    <w:txbxContent>
                      <w:p w14:paraId="2BDC24B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41" o:spid="_x0000_s1327" style="position:absolute;left:1137;top:39874;width:166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" filled="f" stroked="f">
                  <v:textbox inset="0,0,0,0">
                    <w:txbxContent>
                      <w:p w14:paraId="1D15FF6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13</w:t>
                        </w:r>
                      </w:p>
                    </w:txbxContent>
                  </v:textbox>
                </v:rect>
                <v:rect id="Rectangle 40242" o:spid="_x0000_s1328" style="position:absolute;left:2386;top:39874;width:166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" filled="f" stroked="f">
                  <v:textbox inset="0,0,0,0">
                    <w:txbxContent>
                      <w:p w14:paraId="18A544A3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60" o:spid="_x0000_s1329" style="position:absolute;left:3636;top:40196;width:4169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cmB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OXFyYHEAAAA3QAAAA8A&#10;AAAAAAAAAAAAAAAABwIAAGRycy9kb3ducmV2LnhtbFBLBQYAAAAAAwADALcAAAD4AgAAAAA=&#10;" filled="f" stroked="f">
                  <v:textbox inset="0,0,0,0">
                    <w:txbxContent>
                      <w:p w14:paraId="158802E3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تنظیم</w:t>
                        </w:r>
                      </w:p>
                    </w:txbxContent>
                  </v:textbox>
                </v:rect>
                <v:rect id="Rectangle 3061" o:spid="_x0000_s1330" style="position:absolute;left:6770;top:39874;width:997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Wwa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JhNBrA75vwBOT8AwAA//8DAFBLAQItABQABgAIAAAAIQDb4fbL7gAAAIUBAAATAAAAAAAAAAAA&#10;AAAAAAAAAABbQ29udGVudF9UeXBlc10ueG1sUEsBAi0AFAAGAAgAAAAhAFr0LFu/AAAAFQEAAAsA&#10;AAAAAAAAAAAAAAAAHwEAAF9yZWxzLy5yZWxzUEsBAi0AFAAGAAgAAAAhAIqJbBrEAAAA3QAAAA8A&#10;AAAAAAAAAAAAAAAABwIAAGRycy9kb3ducmV2LnhtbFBLBQYAAAAAAwADALcAAAD4AgAAAAA=&#10;" filled="f" stroked="f">
                  <v:textbox inset="0,0,0,0">
                    <w:txbxContent>
                      <w:p w14:paraId="3A71726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IIS Website</w:t>
                        </w:r>
                      </w:p>
                    </w:txbxContent>
                  </v:textbox>
                </v:rect>
                <v:rect id="Rectangle 3062" o:spid="_x0000_s1331" style="position:absolute;left:1137;top:41436;width:747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/Jt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elvybcYAAADdAAAA&#10;DwAAAAAAAAAAAAAAAAAHAgAAZHJzL2Rvd25yZXYueG1sUEsFBgAAAAADAAMAtwAAAPoCAAAAAA==&#10;" filled="f" stroked="f">
                  <v:textbox inset="0,0,0,0">
                    <w:txbxContent>
                      <w:p w14:paraId="4CED8CB8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44" o:spid="_x0000_s1332" style="position:absolute;left:1137;top:42998;width:166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" filled="f" stroked="f">
                  <v:textbox inset="0,0,0,0">
                    <w:txbxContent>
                      <w:p w14:paraId="31C34A0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14</w:t>
                        </w:r>
                      </w:p>
                    </w:txbxContent>
                  </v:textbox>
                </v:rect>
                <v:rect id="Rectangle 40246" o:spid="_x0000_s1333" style="position:absolute;left:2386;top:42998;width:166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" filled="f" stroked="f">
                  <v:textbox inset="0,0,0,0">
                    <w:txbxContent>
                      <w:p w14:paraId="57E93B5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64" o:spid="_x0000_s1334" style="position:absolute;left:3636;top:43320;width:4169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s+C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9R/AK/b8ITkKsfAAAA//8DAFBLAQItABQABgAIAAAAIQDb4fbL7gAAAIUBAAATAAAAAAAA&#10;AAAAAAAAAAAAAABbQ29udGVudF9UeXBlc10ueG1sUEsBAi0AFAAGAAgAAAAhAFr0LFu/AAAAFQEA&#10;AAsAAAAAAAAAAAAAAAAAHwEAAF9yZWxzLy5yZWxzUEsBAi0AFAAGAAgAAAAhAJr+z4LHAAAA3QAA&#10;AA8AAAAAAAAAAAAAAAAABwIAAGRycy9kb3ducmV2LnhtbFBLBQYAAAAAAwADALcAAAD7AgAAAAA=&#10;" filled="f" stroked="f">
                  <v:textbox inset="0,0,0,0">
                    <w:txbxContent>
                      <w:p w14:paraId="7A2FC37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تنظیم</w:t>
                        </w:r>
                      </w:p>
                    </w:txbxContent>
                  </v:textbox>
                </v:rect>
                <v:rect id="Rectangle 3065" o:spid="_x0000_s1335" style="position:absolute;left:6770;top:42998;width:4155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moZ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9R/AK/b8ITkKsfAAAA//8DAFBLAQItABQABgAIAAAAIQDb4fbL7gAAAIUBAAATAAAAAAAA&#10;AAAAAAAAAAAAAABbQ29udGVudF9UeXBlc10ueG1sUEsBAi0AFAAGAAgAAAAhAFr0LFu/AAAAFQEA&#10;AAsAAAAAAAAAAAAAAAAAHwEAAF9yZWxzLy5yZWxzUEsBAi0AFAAGAAgAAAAhAPWyahnHAAAA3QAA&#10;AA8AAAAAAAAAAAAAAAAABwIAAGRycy9kb3ducmV2LnhtbFBLBQYAAAAAAwADALcAAAD7AgAAAAA=&#10;" filled="f" stroked="f">
                  <v:textbox inset="0,0,0,0">
                    <w:txbxContent>
                      <w:p w14:paraId="4D09425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/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api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066" o:spid="_x0000_s1336" style="position:absolute;left:1137;top:44560;width:747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PRu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AFYPRuxQAAAN0AAAAP&#10;AAAAAAAAAAAAAAAAAAcCAABkcnMvZG93bnJldi54bWxQSwUGAAAAAAMAAwC3AAAA+QIAAAAA&#10;" filled="f" stroked="f">
                  <v:textbox inset="0,0,0,0">
                    <w:txbxContent>
                      <w:p w14:paraId="07A4905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48" o:spid="_x0000_s1337" style="position:absolute;left:1137;top:46123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" filled="f" stroked="f">
                  <v:textbox inset="0,0,0,0">
                    <w:txbxContent>
                      <w:p w14:paraId="3F09310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15</w:t>
                        </w:r>
                      </w:p>
                    </w:txbxContent>
                  </v:textbox>
                </v:rect>
                <v:rect id="Rectangle 40250" o:spid="_x0000_s1338" style="position:absolute;left:2386;top:46123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" filled="f" stroked="f">
                  <v:textbox inset="0,0,0,0">
                    <w:txbxContent>
                      <w:p w14:paraId="6E532C88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68" o:spid="_x0000_s1339" style="position:absolute;left:3636;top:46445;width:2501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8WH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AaLcPc8CY8AZndAAAA//8DAFBLAQItABQABgAIAAAAIQDb4fbL7gAAAIUBAAATAAAAAAAAAAAA&#10;AAAAAAAAAABbQ29udGVudF9UeXBlc10ueG1sUEsBAi0AFAAGAAgAAAAhAFr0LFu/AAAAFQEAAAsA&#10;AAAAAAAAAAAAAAAAHwEAAF9yZWxzLy5yZWxzUEsBAi0AFAAGAAgAAAAhABuzxYfEAAAA3QAAAA8A&#10;AAAAAAAAAAAAAAAABwIAAGRycy9kb3ducmV2LnhtbFBLBQYAAAAAAwADALcAAAD4AgAAAAA=&#10;" filled="f" stroked="f">
                  <v:textbox inset="0,0,0,0">
                    <w:txbxContent>
                      <w:p w14:paraId="4174A97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تست</w:t>
                        </w:r>
                      </w:p>
                    </w:txbxContent>
                  </v:textbox>
                </v:rect>
                <v:rect id="Rectangle 3069" o:spid="_x0000_s1340" style="position:absolute;left:5516;top:46123;width:332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2Ac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dP9gHMYAAADdAAAA&#10;DwAAAAAAAAAAAAAAAAAHAgAAZHJzL2Rvd25yZXYueG1sUEsFBgAAAAADAAMAtwAAAPoCAAAAAA==&#10;" filled="f" stroked="f">
                  <v:textbox inset="0,0,0,0">
                    <w:txbxContent>
                      <w:p w14:paraId="166BD15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API</w:t>
                        </w:r>
                      </w:p>
                    </w:txbxContent>
                  </v:textbox>
                </v:rect>
                <v:rect id="Rectangle 3070" o:spid="_x0000_s1341" style="position:absolute;left:1137;top:47685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F9c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BgHF9cwgAAAN0AAAAPAAAA&#10;AAAAAAAAAAAAAAcCAABkcnMvZG93bnJldi54bWxQSwUGAAAAAAMAAwC3AAAA9gIAAAAA&#10;" filled="f" stroked="f">
                  <v:textbox inset="0,0,0,0">
                    <w:txbxContent>
                      <w:p w14:paraId="0144FB1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0252" o:spid="_x0000_s1342" style="position:absolute;left:1137;top:49247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" filled="f" stroked="f">
                  <v:textbox inset="0,0,0,0">
                    <w:txbxContent>
                      <w:p w14:paraId="1F8346B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16</w:t>
                        </w:r>
                      </w:p>
                    </w:txbxContent>
                  </v:textbox>
                </v:rect>
                <v:rect id="Rectangle 40253" o:spid="_x0000_s1343" style="position:absolute;left:2386;top:49247;width:166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" filled="f" stroked="f">
                  <v:textbox inset="0,0,0,0">
                    <w:txbxContent>
                      <w:p w14:paraId="7161029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72" o:spid="_x0000_s1344" style="position:absolute;left:3636;top:49569;width:2501;height: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mSw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6j5QJub8ITkNs/AAAA//8DAFBLAQItABQABgAIAAAAIQDb4fbL7gAAAIUBAAATAAAAAAAA&#10;AAAAAAAAAAAAAABbQ29udGVudF9UeXBlc10ueG1sUEsBAi0AFAAGAAgAAAAhAFr0LFu/AAAAFQEA&#10;AAsAAAAAAAAAAAAAAAAAHwEAAF9yZWxzLy5yZWxzUEsBAi0AFAAGAAgAAAAhAP+CZLDHAAAA3QAA&#10;AA8AAAAAAAAAAAAAAAAABwIAAGRycy9kb3ducmV2LnhtbFBLBQYAAAAAAwADALcAAAD7AgAAAAA=&#10;" filled="f" stroked="f">
                  <v:textbox inset="0,0,0,0">
                    <w:txbxContent>
                      <w:p w14:paraId="7E2A620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sz w:val="16"/>
                            <w:szCs w:val="16"/>
                            <w:rtl/>
                          </w:rPr>
                          <w:t>تست</w:t>
                        </w:r>
                      </w:p>
                    </w:txbxContent>
                  </v:textbox>
                </v:rect>
                <v:rect id="Rectangle 3073" o:spid="_x0000_s1345" style="position:absolute;left:5516;top:49247;width:249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sEr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EfDPjzfhCcgpw8AAAD//wMAUEsBAi0AFAAGAAgAAAAhANvh9svuAAAAhQEAABMAAAAAAAAA&#10;AAAAAAAAAAAAAFtDb250ZW50X1R5cGVzXS54bWxQSwECLQAUAAYACAAAACEAWvQsW78AAAAVAQAA&#10;CwAAAAAAAAAAAAAAAAAfAQAAX3JlbHMvLnJlbHNQSwECLQAUAAYACAAAACEAkM7BK8YAAADdAAAA&#10;DwAAAAAAAAAAAAAAAAAHAgAAZHJzL2Rvd25yZXYueG1sUEsFBgAAAAADAAMAtwAAAPoCAAAAAA==&#10;" filled="f" stroked="f">
                  <v:textbox inset="0,0,0,0">
                    <w:txbxContent>
                      <w:p w14:paraId="1EA9D7B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UI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0D4177" w14:textId="77777777" w:rsidR="00765402" w:rsidRDefault="00000000">
      <w:pPr>
        <w:pStyle w:val="Heading1"/>
        <w:bidi/>
        <w:ind w:left="-4" w:right="0"/>
        <w:jc w:val="left"/>
      </w:pPr>
      <w:r>
        <w:rPr>
          <w:bCs/>
          <w:szCs w:val="34"/>
        </w:rPr>
        <w:t>42</w:t>
      </w:r>
      <w:r>
        <w:rPr>
          <w:bCs/>
          <w:szCs w:val="34"/>
          <w:rtl/>
        </w:rPr>
        <w:t>. اطلاعات کاربری اولیه</w:t>
      </w:r>
    </w:p>
    <w:p w14:paraId="02955CC8" w14:textId="77777777" w:rsidR="00765402" w:rsidRDefault="00000000">
      <w:pPr>
        <w:bidi w:val="0"/>
        <w:spacing w:after="146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03C199E" wp14:editId="4CAFB138">
                <wp:extent cx="6255600" cy="9525"/>
                <wp:effectExtent l="0" t="0" r="0" b="0"/>
                <wp:docPr id="42247" name="Group 42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6151" name="Shape 416151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47" style="width:492.567pt;height:0.75pt;mso-position-horizontal-relative:char;mso-position-vertical-relative:line" coordsize="62556,95">
                <v:shape id="Shape 416152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3715235F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در صورت اجرای صحیح </w:t>
      </w: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 xml:space="preserve">ها و </w:t>
      </w:r>
      <w:r>
        <w:rPr>
          <w:color w:val="222222"/>
          <w:sz w:val="21"/>
        </w:rPr>
        <w:t>Seed Data</w:t>
      </w:r>
      <w:r>
        <w:rPr>
          <w:color w:val="222222"/>
          <w:sz w:val="21"/>
          <w:szCs w:val="21"/>
          <w:rtl/>
        </w:rPr>
        <w:t xml:space="preserve"> مربوط به پروژه، اطلاعات کاربر اولیه سامانه ایجاد میشود.</w:t>
      </w:r>
    </w:p>
    <w:p w14:paraId="40FACEA1" w14:textId="77777777" w:rsidR="00765402" w:rsidRDefault="00000000">
      <w:pPr>
        <w:bidi w:val="0"/>
        <w:spacing w:after="13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B2E7DB3" wp14:editId="1198F307">
                <wp:extent cx="6255600" cy="539850"/>
                <wp:effectExtent l="0" t="0" r="0" b="0"/>
                <wp:docPr id="42248" name="Group 42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539850"/>
                          <a:chOff x="0" y="0"/>
                          <a:chExt cx="6255600" cy="539850"/>
                        </a:xfrm>
                      </wpg:grpSpPr>
                      <wps:wsp>
                        <wps:cNvPr id="2991" name="Shape 2991"/>
                        <wps:cNvSpPr/>
                        <wps:spPr>
                          <a:xfrm>
                            <a:off x="0" y="0"/>
                            <a:ext cx="6255600" cy="5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53985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467851"/>
                                </a:lnTo>
                                <a:cubicBezTo>
                                  <a:pt x="6255600" y="507450"/>
                                  <a:pt x="6223201" y="539850"/>
                                  <a:pt x="6183600" y="539850"/>
                                </a:cubicBezTo>
                                <a:lnTo>
                                  <a:pt x="72000" y="539850"/>
                                </a:lnTo>
                                <a:cubicBezTo>
                                  <a:pt x="32400" y="539850"/>
                                  <a:pt x="0" y="507450"/>
                                  <a:pt x="0" y="467851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Shape 2992"/>
                        <wps:cNvSpPr/>
                        <wps:spPr>
                          <a:xfrm>
                            <a:off x="0" y="0"/>
                            <a:ext cx="3127800" cy="5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3985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467851"/>
                                </a:lnTo>
                                <a:cubicBezTo>
                                  <a:pt x="5715" y="504307"/>
                                  <a:pt x="35543" y="534135"/>
                                  <a:pt x="72000" y="534135"/>
                                </a:cubicBezTo>
                                <a:lnTo>
                                  <a:pt x="3127800" y="534135"/>
                                </a:lnTo>
                                <a:lnTo>
                                  <a:pt x="3127800" y="539850"/>
                                </a:lnTo>
                                <a:lnTo>
                                  <a:pt x="72000" y="539850"/>
                                </a:lnTo>
                                <a:cubicBezTo>
                                  <a:pt x="32400" y="539850"/>
                                  <a:pt x="0" y="507450"/>
                                  <a:pt x="0" y="467851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" name="Shape 2993"/>
                        <wps:cNvSpPr/>
                        <wps:spPr>
                          <a:xfrm>
                            <a:off x="3127800" y="0"/>
                            <a:ext cx="3127800" cy="5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3985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467851"/>
                                </a:lnTo>
                                <a:cubicBezTo>
                                  <a:pt x="3127800" y="507450"/>
                                  <a:pt x="3095401" y="539850"/>
                                  <a:pt x="3055800" y="539850"/>
                                </a:cubicBezTo>
                                <a:lnTo>
                                  <a:pt x="0" y="539850"/>
                                </a:lnTo>
                                <a:lnTo>
                                  <a:pt x="0" y="534135"/>
                                </a:lnTo>
                                <a:lnTo>
                                  <a:pt x="3055800" y="534135"/>
                                </a:lnTo>
                                <a:cubicBezTo>
                                  <a:pt x="3092257" y="534135"/>
                                  <a:pt x="3122085" y="504307"/>
                                  <a:pt x="3122085" y="467851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" name="Rectangle 3117"/>
                        <wps:cNvSpPr/>
                        <wps:spPr>
                          <a:xfrm>
                            <a:off x="113715" y="120904"/>
                            <a:ext cx="124647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2DEE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Username: 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8" name="Rectangle 3118"/>
                        <wps:cNvSpPr/>
                        <wps:spPr>
                          <a:xfrm>
                            <a:off x="113715" y="277114"/>
                            <a:ext cx="108027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D444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Password: 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2E7DB3" id="Group 42248" o:spid="_x0000_s1346" style="width:492.55pt;height:42.5pt;mso-position-horizontal-relative:char;mso-position-vertical-relative:line" coordsize="62556,5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">
                <v:shape id="Shape 2991" o:spid="_x0000_s1347" style="position:absolute;width:62556;height:5398;visibility:visible;mso-wrap-style:square;v-text-anchor:top" coordsize="6255600,5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" path="m72000,l6183600,v39601,,72000,32400,72000,72000l6255600,467851v,39599,-32399,71999,-72000,71999l72000,539850c32400,539850,,507450,,467851l,72000c,32400,32400,,72000,xe" fillcolor="#f5f5f5" stroked="f" strokeweight="0">
                  <v:stroke miterlimit="83231f" joinstyle="miter"/>
                  <v:path arrowok="t" textboxrect="0,0,6255600,539850"/>
                </v:shape>
                <v:shape id="Shape 2992" o:spid="_x0000_s1348" style="position:absolute;width:31278;height:5398;visibility:visible;mso-wrap-style:square;v-text-anchor:top" coordsize="3127800,5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" path="m72000,l3127800,r,5715l72000,5715c35543,5715,5715,35544,5715,72000r,395851c5715,504307,35543,534135,72000,534135r3055800,l3127800,539850r-3055800,c32400,539850,,507450,,467851l,72000c,32400,32400,,72000,xe" fillcolor="#d0d0d0" stroked="f" strokeweight="0">
                  <v:stroke miterlimit="83231f" joinstyle="miter"/>
                  <v:path arrowok="t" textboxrect="0,0,3127800,539850"/>
                </v:shape>
                <v:shape id="Shape 2993" o:spid="_x0000_s1349" style="position:absolute;left:31278;width:31278;height:5398;visibility:visible;mso-wrap-style:square;v-text-anchor:top" coordsize="3127800,5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" path="m,l3055800,v39601,,72000,32400,72000,72000l3127800,467851v,39599,-32399,71999,-72000,71999l,539850r,-5715l3055800,534135v36457,,66285,-29828,66285,-66284l3122085,72000v,-36456,-29828,-66285,-66285,-66285l,5715,,xe" fillcolor="#d0d0d0" stroked="f" strokeweight="0">
                  <v:stroke miterlimit="83231f" joinstyle="miter"/>
                  <v:path arrowok="t" textboxrect="0,0,3127800,539850"/>
                </v:shape>
                <v:rect id="Rectangle 3117" o:spid="_x0000_s1350" style="position:absolute;left:1137;top:1209;width:1246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y0V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BXH3/D3JjwBOXkCAAD//wMAUEsBAi0AFAAGAAgAAAAhANvh9svuAAAAhQEAABMAAAAAAAAA&#10;AAAAAAAAAAAAAFtDb250ZW50X1R5cGVzXS54bWxQSwECLQAUAAYACAAAACEAWvQsW78AAAAVAQAA&#10;CwAAAAAAAAAAAAAAAAAfAQAAX3JlbHMvLnJlbHNQSwECLQAUAAYACAAAACEARMstFcYAAADdAAAA&#10;DwAAAAAAAAAAAAAAAAAHAgAAZHJzL2Rvd25yZXYueG1sUEsFBgAAAAADAAMAtwAAAPoCAAAAAA==&#10;" filled="f" stroked="f">
                  <v:textbox inset="0,0,0,0">
                    <w:txbxContent>
                      <w:p w14:paraId="76C2DEE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Username: admin</w:t>
                        </w:r>
                      </w:p>
                    </w:txbxContent>
                  </v:textbox>
                </v:rect>
                <v:rect id="Rectangle 3118" o:spid="_x0000_s1351" style="position:absolute;left:1137;top:2771;width:1080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lnxAAAAN0AAAAPAAAAZHJzL2Rvd25yZXYueG1sRE9Na8JA&#10;EL0X+h+WEbw1m1QQ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DVUuWfEAAAA3QAAAA8A&#10;AAAAAAAAAAAAAAAABwIAAGRycy9kb3ducmV2LnhtbFBLBQYAAAAAAwADALcAAAD4AgAAAAA=&#10;" filled="f" stroked="f">
                  <v:textbox inset="0,0,0,0">
                    <w:txbxContent>
                      <w:p w14:paraId="2DBD444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Password: 123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D5BC2B" w14:textId="77777777" w:rsidR="00765402" w:rsidRDefault="00000000">
      <w:pPr>
        <w:spacing w:after="608" w:line="408" w:lineRule="auto"/>
        <w:ind w:left="10" w:right="310" w:hanging="10"/>
        <w:jc w:val="both"/>
      </w:pPr>
      <w:r>
        <w:rPr>
          <w:b/>
          <w:bCs/>
          <w:color w:val="222222"/>
          <w:sz w:val="21"/>
          <w:szCs w:val="21"/>
          <w:rtl/>
        </w:rPr>
        <w:t>هشدار امنیتی مهم:</w:t>
      </w:r>
      <w:r>
        <w:rPr>
          <w:color w:val="222222"/>
          <w:sz w:val="21"/>
          <w:szCs w:val="21"/>
          <w:rtl/>
        </w:rPr>
        <w:t xml:space="preserve"> رمز عبور فوق صرفاً برای ورود اولیه است. پس از اولین ورود به سامانه، توصیه میشود رمز عبورحساب </w:t>
      </w:r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admin</w:t>
      </w:r>
      <w:r>
        <w:rPr>
          <w:color w:val="222222"/>
          <w:sz w:val="21"/>
          <w:szCs w:val="21"/>
          <w:rtl/>
        </w:rPr>
        <w:t xml:space="preserve"> فوراً تغییر داده شود.</w:t>
      </w:r>
    </w:p>
    <w:p w14:paraId="52A0BAFA" w14:textId="77777777" w:rsidR="00765402" w:rsidRDefault="00000000">
      <w:pPr>
        <w:pStyle w:val="Heading1"/>
        <w:ind w:right="-14"/>
      </w:pPr>
      <w:r>
        <w:t xml:space="preserve">Database </w:t>
      </w:r>
      <w:r>
        <w:rPr>
          <w:bCs/>
          <w:szCs w:val="34"/>
          <w:rtl/>
        </w:rPr>
        <w:t>به</w:t>
      </w:r>
      <w:r>
        <w:t xml:space="preserve"> API </w:t>
      </w:r>
      <w:r>
        <w:rPr>
          <w:bCs/>
          <w:szCs w:val="34"/>
          <w:rtl/>
        </w:rPr>
        <w:t>تست اتصال</w:t>
      </w:r>
      <w:r>
        <w:t xml:space="preserve"> .25</w:t>
      </w:r>
    </w:p>
    <w:p w14:paraId="7B31DE4F" w14:textId="77777777" w:rsidR="00765402" w:rsidRDefault="00000000">
      <w:pPr>
        <w:bidi w:val="0"/>
        <w:spacing w:after="150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3B01375" wp14:editId="04E74706">
                <wp:extent cx="6255600" cy="9525"/>
                <wp:effectExtent l="0" t="0" r="0" b="0"/>
                <wp:docPr id="42250" name="Group 42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6345" name="Shape 416345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50" style="width:492.567pt;height:0.75pt;mso-position-horizontal-relative:char;mso-position-vertical-relative:line" coordsize="62556,95">
                <v:shape id="Shape 416346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432A8691" w14:textId="77777777" w:rsidR="00765402" w:rsidRDefault="00000000">
      <w:pPr>
        <w:spacing w:after="258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پس از استقرار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، ابتدا باید اتصال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به </w:t>
      </w:r>
      <w:r>
        <w:rPr>
          <w:color w:val="222222"/>
          <w:sz w:val="21"/>
        </w:rPr>
        <w:t>Database</w:t>
      </w:r>
      <w:r>
        <w:rPr>
          <w:color w:val="222222"/>
          <w:sz w:val="21"/>
          <w:szCs w:val="21"/>
          <w:rtl/>
        </w:rPr>
        <w:t xml:space="preserve"> بررسی شود.</w:t>
      </w:r>
    </w:p>
    <w:p w14:paraId="51794AE8" w14:textId="77777777" w:rsidR="00765402" w:rsidRDefault="00000000">
      <w:pPr>
        <w:spacing w:after="500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در صورت وجود </w:t>
      </w:r>
      <w:r>
        <w:rPr>
          <w:color w:val="222222"/>
          <w:sz w:val="21"/>
        </w:rPr>
        <w:t>Endpoint</w:t>
      </w:r>
      <w:r>
        <w:rPr>
          <w:color w:val="222222"/>
          <w:sz w:val="21"/>
          <w:szCs w:val="21"/>
          <w:rtl/>
        </w:rPr>
        <w:t xml:space="preserve"> مربوط به </w:t>
      </w:r>
      <w:r>
        <w:rPr>
          <w:color w:val="222222"/>
          <w:sz w:val="21"/>
        </w:rPr>
        <w:t>Health Check</w:t>
      </w:r>
      <w:r>
        <w:rPr>
          <w:color w:val="222222"/>
          <w:sz w:val="21"/>
          <w:szCs w:val="21"/>
          <w:rtl/>
        </w:rPr>
        <w:t>، میتوان از آن استفاده کرد.</w:t>
      </w:r>
    </w:p>
    <w:p w14:paraId="353B8524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t xml:space="preserve"> 31</w:t>
      </w:r>
    </w:p>
    <w:p w14:paraId="476F8E45" w14:textId="77777777" w:rsidR="00765402" w:rsidRDefault="00000000">
      <w:pPr>
        <w:bidi w:val="0"/>
        <w:spacing w:after="154"/>
        <w:ind w:left="-5"/>
        <w:jc w:val="lef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9C6AA7" wp14:editId="06B4485C">
                <wp:extent cx="6255600" cy="383640"/>
                <wp:effectExtent l="0" t="0" r="0" b="0"/>
                <wp:docPr id="46736" name="Group 46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3299" name="Shape 3299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41340"/>
                                  <a:pt x="6237376" y="366990"/>
                                  <a:pt x="6211556" y="377959"/>
                                </a:cubicBezTo>
                                <a:lnTo>
                                  <a:pt x="6183601" y="383640"/>
                                </a:lnTo>
                                <a:lnTo>
                                  <a:pt x="71999" y="383640"/>
                                </a:lnTo>
                                <a:lnTo>
                                  <a:pt x="44044" y="377959"/>
                                </a:lnTo>
                                <a:cubicBezTo>
                                  <a:pt x="18225" y="366990"/>
                                  <a:pt x="0" y="3413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0" name="Shape 3300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1" name="Shape 3301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4" name="Rectangle 3314"/>
                        <wps:cNvSpPr/>
                        <wps:spPr>
                          <a:xfrm>
                            <a:off x="113715" y="120904"/>
                            <a:ext cx="2825342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3B4B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https://ims.example.com/api/health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9C6AA7" id="Group 46736" o:spid="_x0000_s1352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">
                <v:shape id="Shape 3299" o:spid="_x0000_s1353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" path="m72000,l6183600,v39601,,72000,32400,72000,72000l6255600,311640v,29700,-18224,55350,-44044,66319l6183601,383640r-6111602,l44044,377959c18225,366990,,3413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3300" o:spid="_x0000_s1354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3301" o:spid="_x0000_s1355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3314" o:spid="_x0000_s1356" style="position:absolute;left:1137;top:1209;width:2825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d2D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oDeH1JjwBOX8CAAD//wMAUEsBAi0AFAAGAAgAAAAhANvh9svuAAAAhQEAABMAAAAAAAAA&#10;AAAAAAAAAAAAAFtDb250ZW50X1R5cGVzXS54bWxQSwECLQAUAAYACAAAACEAWvQsW78AAAAVAQAA&#10;CwAAAAAAAAAAAAAAAAAfAQAAX3JlbHMvLnJlbHNQSwECLQAUAAYACAAAACEAGd3dg8YAAADdAAAA&#10;DwAAAAAAAAAAAAAAAAAHAgAAZHJzL2Rvd25yZXYueG1sUEsFBgAAAAADAAMAtwAAAPoCAAAAAA==&#10;" filled="f" stroked="f">
                  <v:textbox inset="0,0,0,0">
                    <w:txbxContent>
                      <w:p w14:paraId="7DF3B4B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https://ims.example.com/api/health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DB1BEE4" w14:textId="77777777" w:rsidR="00765402" w:rsidRDefault="00000000">
      <w:pPr>
        <w:spacing w:after="267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آدرس واقعی </w:t>
      </w:r>
      <w:r>
        <w:rPr>
          <w:color w:val="222222"/>
          <w:sz w:val="21"/>
        </w:rPr>
        <w:t>Health Check</w:t>
      </w:r>
      <w:r>
        <w:rPr>
          <w:color w:val="222222"/>
          <w:sz w:val="21"/>
          <w:szCs w:val="21"/>
          <w:rtl/>
        </w:rPr>
        <w:t xml:space="preserve"> باید مطابق </w:t>
      </w:r>
      <w:r>
        <w:rPr>
          <w:color w:val="222222"/>
          <w:sz w:val="21"/>
        </w:rPr>
        <w:t>Endpoint</w:t>
      </w:r>
      <w:r>
        <w:rPr>
          <w:color w:val="222222"/>
          <w:sz w:val="21"/>
          <w:szCs w:val="21"/>
          <w:rtl/>
        </w:rPr>
        <w:t>های موجود در پروژه باشد.</w:t>
      </w:r>
    </w:p>
    <w:p w14:paraId="46F4F1CA" w14:textId="77777777" w:rsidR="00765402" w:rsidRDefault="00000000">
      <w:pPr>
        <w:spacing w:after="251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در صورت نبود </w:t>
      </w:r>
      <w:r>
        <w:rPr>
          <w:color w:val="222222"/>
          <w:sz w:val="21"/>
        </w:rPr>
        <w:t>Health Check</w:t>
      </w:r>
      <w:r>
        <w:rPr>
          <w:color w:val="222222"/>
          <w:sz w:val="21"/>
          <w:szCs w:val="21"/>
          <w:rtl/>
        </w:rPr>
        <w:t xml:space="preserve">، میتوان یک </w:t>
      </w:r>
      <w:r>
        <w:rPr>
          <w:color w:val="222222"/>
          <w:sz w:val="21"/>
        </w:rPr>
        <w:t>Endpoint</w:t>
      </w:r>
      <w:r>
        <w:rPr>
          <w:color w:val="222222"/>
          <w:sz w:val="21"/>
          <w:szCs w:val="21"/>
          <w:rtl/>
        </w:rPr>
        <w:t xml:space="preserve"> ساده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را آزمایش کرد.</w:t>
      </w:r>
    </w:p>
    <w:p w14:paraId="3DECBEBB" w14:textId="77777777" w:rsidR="00765402" w:rsidRDefault="00000000">
      <w:pPr>
        <w:spacing w:after="234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اگر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اجرا نشود، ابتدا موارد زیر بررسی شوند:</w:t>
      </w:r>
    </w:p>
    <w:p w14:paraId="3E5DD870" w14:textId="77777777" w:rsidR="00765402" w:rsidRDefault="00000000">
      <w:pPr>
        <w:bidi w:val="0"/>
        <w:spacing w:after="64" w:line="461" w:lineRule="auto"/>
        <w:ind w:left="8340" w:right="395" w:hanging="865"/>
        <w:jc w:val="both"/>
      </w:pPr>
      <w:r>
        <w:rPr>
          <w:color w:val="222222"/>
          <w:sz w:val="21"/>
        </w:rPr>
        <w:t xml:space="preserve">Connection String • Server </w:t>
      </w:r>
      <w:r>
        <w:rPr>
          <w:color w:val="222222"/>
          <w:sz w:val="21"/>
          <w:szCs w:val="21"/>
          <w:rtl/>
        </w:rPr>
        <w:t>نام</w:t>
      </w:r>
      <w:r>
        <w:rPr>
          <w:color w:val="222222"/>
          <w:sz w:val="21"/>
        </w:rPr>
        <w:t xml:space="preserve"> •</w:t>
      </w:r>
    </w:p>
    <w:p w14:paraId="3145059F" w14:textId="77777777" w:rsidR="00765402" w:rsidRDefault="00000000">
      <w:pPr>
        <w:bidi w:val="0"/>
        <w:spacing w:after="35" w:line="463" w:lineRule="auto"/>
        <w:ind w:left="7203" w:right="395" w:firstLine="845"/>
        <w:jc w:val="both"/>
      </w:pPr>
      <w:r>
        <w:rPr>
          <w:color w:val="222222"/>
          <w:sz w:val="21"/>
        </w:rPr>
        <w:t xml:space="preserve">Database </w:t>
      </w:r>
      <w:r>
        <w:rPr>
          <w:color w:val="222222"/>
          <w:sz w:val="21"/>
          <w:szCs w:val="21"/>
          <w:rtl/>
        </w:rPr>
        <w:t>نام</w:t>
      </w:r>
      <w:r>
        <w:rPr>
          <w:color w:val="222222"/>
          <w:sz w:val="21"/>
        </w:rPr>
        <w:t xml:space="preserve"> • Username/Password • SQL User </w:t>
      </w:r>
      <w:r>
        <w:rPr>
          <w:color w:val="222222"/>
          <w:sz w:val="21"/>
          <w:szCs w:val="21"/>
          <w:rtl/>
        </w:rPr>
        <w:t>دسترسی</w:t>
      </w:r>
      <w:r>
        <w:rPr>
          <w:color w:val="222222"/>
          <w:sz w:val="21"/>
        </w:rPr>
        <w:t xml:space="preserve"> •</w:t>
      </w:r>
    </w:p>
    <w:p w14:paraId="3FF582CC" w14:textId="77777777" w:rsidR="00765402" w:rsidRDefault="00000000">
      <w:pPr>
        <w:bidi w:val="0"/>
        <w:spacing w:after="231" w:line="265" w:lineRule="auto"/>
        <w:ind w:left="10" w:right="410" w:hanging="10"/>
      </w:pPr>
      <w:r>
        <w:rPr>
          <w:color w:val="222222"/>
          <w:sz w:val="21"/>
        </w:rPr>
        <w:t xml:space="preserve">SQL Server Service </w:t>
      </w:r>
      <w:r>
        <w:rPr>
          <w:color w:val="222222"/>
          <w:sz w:val="21"/>
          <w:szCs w:val="21"/>
          <w:rtl/>
        </w:rPr>
        <w:t>وضعیت</w:t>
      </w:r>
      <w:r>
        <w:rPr>
          <w:color w:val="222222"/>
          <w:sz w:val="21"/>
        </w:rPr>
        <w:t xml:space="preserve"> •</w:t>
      </w:r>
    </w:p>
    <w:p w14:paraId="48A7A460" w14:textId="77777777" w:rsidR="00765402" w:rsidRDefault="00000000">
      <w:pPr>
        <w:bidi w:val="0"/>
        <w:spacing w:after="163" w:line="265" w:lineRule="auto"/>
        <w:ind w:left="10" w:right="410" w:hanging="10"/>
      </w:pPr>
      <w:r>
        <w:rPr>
          <w:color w:val="222222"/>
          <w:sz w:val="21"/>
        </w:rPr>
        <w:t>Firewall •</w:t>
      </w:r>
    </w:p>
    <w:p w14:paraId="6259CFAA" w14:textId="77777777" w:rsidR="00765402" w:rsidRDefault="00000000">
      <w:pPr>
        <w:bidi w:val="0"/>
        <w:spacing w:after="219" w:line="265" w:lineRule="auto"/>
        <w:ind w:left="10" w:right="410" w:hanging="10"/>
      </w:pPr>
      <w:r>
        <w:rPr>
          <w:color w:val="222222"/>
          <w:sz w:val="21"/>
        </w:rPr>
        <w:t>Application Pool •</w:t>
      </w:r>
    </w:p>
    <w:p w14:paraId="2A808FF7" w14:textId="77777777" w:rsidR="00765402" w:rsidRDefault="00000000">
      <w:pPr>
        <w:bidi w:val="0"/>
        <w:spacing w:after="2" w:line="498" w:lineRule="auto"/>
        <w:ind w:left="7965" w:right="395" w:hanging="762"/>
        <w:jc w:val="both"/>
      </w:pPr>
      <w:r>
        <w:rPr>
          <w:color w:val="222222"/>
          <w:sz w:val="21"/>
        </w:rPr>
        <w:t>NET Hosting Bundle. • Event Viewer •</w:t>
      </w:r>
    </w:p>
    <w:p w14:paraId="211FBD17" w14:textId="77777777" w:rsidR="00765402" w:rsidRDefault="00000000">
      <w:pPr>
        <w:bidi w:val="0"/>
        <w:spacing w:after="641" w:line="265" w:lineRule="auto"/>
        <w:ind w:left="10" w:right="410" w:hanging="10"/>
      </w:pPr>
      <w:r>
        <w:rPr>
          <w:color w:val="222222"/>
          <w:sz w:val="21"/>
        </w:rPr>
        <w:t xml:space="preserve">ASP.NET Core </w:t>
      </w:r>
      <w:r>
        <w:rPr>
          <w:color w:val="222222"/>
          <w:sz w:val="21"/>
          <w:szCs w:val="21"/>
          <w:rtl/>
        </w:rPr>
        <w:t>های</w:t>
      </w:r>
      <w:r>
        <w:rPr>
          <w:color w:val="222222"/>
          <w:sz w:val="21"/>
        </w:rPr>
        <w:t>Log</w:t>
      </w:r>
      <w:r>
        <w:rPr>
          <w:color w:val="222222"/>
          <w:sz w:val="32"/>
          <w:vertAlign w:val="subscript"/>
        </w:rPr>
        <w:t xml:space="preserve"> •</w:t>
      </w:r>
    </w:p>
    <w:p w14:paraId="59A5E456" w14:textId="77777777" w:rsidR="00765402" w:rsidRDefault="00000000">
      <w:pPr>
        <w:pStyle w:val="Heading1"/>
        <w:bidi/>
        <w:ind w:left="-4" w:right="0"/>
        <w:jc w:val="left"/>
      </w:pPr>
      <w:r>
        <w:rPr>
          <w:bCs/>
          <w:szCs w:val="34"/>
        </w:rPr>
        <w:t>62</w:t>
      </w:r>
      <w:r>
        <w:rPr>
          <w:bCs/>
          <w:szCs w:val="34"/>
          <w:rtl/>
        </w:rPr>
        <w:t xml:space="preserve">. تست </w:t>
      </w:r>
      <w:r>
        <w:t>UI</w:t>
      </w:r>
    </w:p>
    <w:p w14:paraId="4C358DEF" w14:textId="77777777" w:rsidR="00765402" w:rsidRDefault="00000000">
      <w:pPr>
        <w:bidi w:val="0"/>
        <w:spacing w:after="135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D48B408" wp14:editId="792F8319">
                <wp:extent cx="6255600" cy="9524"/>
                <wp:effectExtent l="0" t="0" r="0" b="0"/>
                <wp:docPr id="46737" name="Group 46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4"/>
                          <a:chOff x="0" y="0"/>
                          <a:chExt cx="6255600" cy="9524"/>
                        </a:xfrm>
                      </wpg:grpSpPr>
                      <wps:wsp>
                        <wps:cNvPr id="416571" name="Shape 416571"/>
                        <wps:cNvSpPr/>
                        <wps:spPr>
                          <a:xfrm>
                            <a:off x="0" y="0"/>
                            <a:ext cx="625560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4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37" style="width:492.567pt;height:0.749939pt;mso-position-horizontal-relative:char;mso-position-vertical-relative:line" coordsize="62556,95">
                <v:shape id="Shape 416572" style="position:absolute;width:62556;height:95;left:0;top:0;" coordsize="6255600,9524" path="m0,0l6255600,0l6255600,9524l0,9524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3D92E9BC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پس از راهاندازی </w:t>
      </w:r>
      <w:r>
        <w:rPr>
          <w:color w:val="222222"/>
          <w:sz w:val="21"/>
        </w:rPr>
        <w:t>UI</w:t>
      </w:r>
      <w:r>
        <w:rPr>
          <w:color w:val="222222"/>
          <w:sz w:val="21"/>
          <w:szCs w:val="21"/>
          <w:rtl/>
        </w:rPr>
        <w:t>، آدرس سایت در مرورگر باز شود:</w:t>
      </w:r>
    </w:p>
    <w:p w14:paraId="481D97F4" w14:textId="77777777" w:rsidR="00765402" w:rsidRDefault="00000000">
      <w:pPr>
        <w:bidi w:val="0"/>
        <w:spacing w:after="14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EC56160" wp14:editId="65356D20">
                <wp:extent cx="6255600" cy="383640"/>
                <wp:effectExtent l="0" t="0" r="0" b="0"/>
                <wp:docPr id="46738" name="Group 46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3305" name="Shape 3305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6" name="Shape 3306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6"/>
                                </a:lnTo>
                                <a:lnTo>
                                  <a:pt x="72000" y="5716"/>
                                </a:lnTo>
                                <a:cubicBezTo>
                                  <a:pt x="35543" y="5716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7" name="Shape 3307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6"/>
                                  <a:pt x="3055800" y="5716"/>
                                </a:cubicBezTo>
                                <a:lnTo>
                                  <a:pt x="0" y="5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4" name="Rectangle 3444"/>
                        <wps:cNvSpPr/>
                        <wps:spPr>
                          <a:xfrm>
                            <a:off x="113715" y="120905"/>
                            <a:ext cx="1994359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CD108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https://ims.example.com/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C56160" id="Group 46738" o:spid="_x0000_s1357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">
                <v:shape id="Shape 3305" o:spid="_x0000_s1358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3306" o:spid="_x0000_s1359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" path="m72000,l3127800,r,5716l72000,5716c35543,5716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3307" o:spid="_x0000_s1360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" path="m,l3055800,v39601,,72000,32400,72000,72000l3127800,311640v,39600,-32399,72000,-72000,72000l,383640r,-5715l3055800,377925v36457,,66285,-29828,66285,-66285l3122085,72000v,-36457,-29828,-66284,-66285,-66284l,5716,,xe" fillcolor="#d0d0d0" stroked="f" strokeweight="0">
                  <v:stroke miterlimit="83231f" joinstyle="miter"/>
                  <v:path arrowok="t" textboxrect="0,0,3127800,383640"/>
                </v:shape>
                <v:rect id="Rectangle 3444" o:spid="_x0000_s1361" style="position:absolute;left:1137;top:1209;width:1994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D/7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ysQ/+8YAAADdAAAA&#10;DwAAAAAAAAAAAAAAAAAHAgAAZHJzL2Rvd25yZXYueG1sUEsFBgAAAAADAAMAtwAAAPoCAAAAAA==&#10;" filled="f" stroked="f">
                  <v:textbox inset="0,0,0,0">
                    <w:txbxContent>
                      <w:p w14:paraId="081CD108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https://ims.example.com/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25B507F" w14:textId="77777777" w:rsidR="00765402" w:rsidRDefault="00000000">
      <w:pPr>
        <w:spacing w:after="224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باید صفحه </w:t>
      </w:r>
      <w:r>
        <w:rPr>
          <w:color w:val="222222"/>
          <w:sz w:val="21"/>
        </w:rPr>
        <w:t>Login</w:t>
      </w:r>
      <w:r>
        <w:rPr>
          <w:color w:val="222222"/>
          <w:sz w:val="21"/>
          <w:szCs w:val="21"/>
          <w:rtl/>
        </w:rPr>
        <w:t xml:space="preserve"> سامانه نمایش داده شود.</w:t>
      </w:r>
    </w:p>
    <w:p w14:paraId="742BDE57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سپس:</w:t>
      </w:r>
    </w:p>
    <w:p w14:paraId="51FDB760" w14:textId="77777777" w:rsidR="00765402" w:rsidRDefault="00000000">
      <w:pPr>
        <w:bidi w:val="0"/>
        <w:spacing w:after="13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DA848E1" wp14:editId="4C00BAED">
                <wp:extent cx="6255600" cy="539851"/>
                <wp:effectExtent l="0" t="0" r="0" b="0"/>
                <wp:docPr id="46739" name="Group 46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539851"/>
                          <a:chOff x="0" y="0"/>
                          <a:chExt cx="6255600" cy="539851"/>
                        </a:xfrm>
                      </wpg:grpSpPr>
                      <wps:wsp>
                        <wps:cNvPr id="3309" name="Shape 3309"/>
                        <wps:cNvSpPr/>
                        <wps:spPr>
                          <a:xfrm>
                            <a:off x="0" y="0"/>
                            <a:ext cx="6255600" cy="539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539851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1"/>
                                  <a:pt x="6255600" y="72000"/>
                                </a:cubicBezTo>
                                <a:lnTo>
                                  <a:pt x="6255600" y="467851"/>
                                </a:lnTo>
                                <a:cubicBezTo>
                                  <a:pt x="6255600" y="507451"/>
                                  <a:pt x="6223201" y="539851"/>
                                  <a:pt x="6183600" y="539851"/>
                                </a:cubicBezTo>
                                <a:lnTo>
                                  <a:pt x="72000" y="539851"/>
                                </a:lnTo>
                                <a:cubicBezTo>
                                  <a:pt x="32400" y="539851"/>
                                  <a:pt x="0" y="507451"/>
                                  <a:pt x="0" y="467851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1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0" name="Shape 3310"/>
                        <wps:cNvSpPr/>
                        <wps:spPr>
                          <a:xfrm>
                            <a:off x="0" y="0"/>
                            <a:ext cx="3127800" cy="539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39851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6"/>
                                </a:lnTo>
                                <a:lnTo>
                                  <a:pt x="72000" y="5716"/>
                                </a:lnTo>
                                <a:cubicBezTo>
                                  <a:pt x="35543" y="5716"/>
                                  <a:pt x="5715" y="35544"/>
                                  <a:pt x="5715" y="72000"/>
                                </a:cubicBezTo>
                                <a:lnTo>
                                  <a:pt x="5715" y="467851"/>
                                </a:lnTo>
                                <a:cubicBezTo>
                                  <a:pt x="5715" y="504307"/>
                                  <a:pt x="35543" y="534136"/>
                                  <a:pt x="72000" y="534136"/>
                                </a:cubicBezTo>
                                <a:lnTo>
                                  <a:pt x="3127800" y="534136"/>
                                </a:lnTo>
                                <a:lnTo>
                                  <a:pt x="3127800" y="539851"/>
                                </a:lnTo>
                                <a:lnTo>
                                  <a:pt x="72000" y="539851"/>
                                </a:lnTo>
                                <a:cubicBezTo>
                                  <a:pt x="32400" y="539851"/>
                                  <a:pt x="0" y="507451"/>
                                  <a:pt x="0" y="467851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1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1" name="Shape 3311"/>
                        <wps:cNvSpPr/>
                        <wps:spPr>
                          <a:xfrm>
                            <a:off x="3127800" y="0"/>
                            <a:ext cx="3127800" cy="539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39851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1"/>
                                  <a:pt x="3127800" y="72000"/>
                                </a:cubicBezTo>
                                <a:lnTo>
                                  <a:pt x="3127800" y="467851"/>
                                </a:lnTo>
                                <a:cubicBezTo>
                                  <a:pt x="3127800" y="507451"/>
                                  <a:pt x="3095401" y="539851"/>
                                  <a:pt x="3055800" y="539851"/>
                                </a:cubicBezTo>
                                <a:lnTo>
                                  <a:pt x="0" y="539851"/>
                                </a:lnTo>
                                <a:lnTo>
                                  <a:pt x="0" y="534136"/>
                                </a:lnTo>
                                <a:lnTo>
                                  <a:pt x="3055800" y="534136"/>
                                </a:lnTo>
                                <a:cubicBezTo>
                                  <a:pt x="3092257" y="534136"/>
                                  <a:pt x="3122085" y="504307"/>
                                  <a:pt x="3122085" y="467851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6"/>
                                  <a:pt x="3055800" y="5716"/>
                                </a:cubicBezTo>
                                <a:lnTo>
                                  <a:pt x="0" y="5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4" name="Rectangle 3464"/>
                        <wps:cNvSpPr/>
                        <wps:spPr>
                          <a:xfrm>
                            <a:off x="113715" y="120905"/>
                            <a:ext cx="124647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603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Username: 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5" name="Rectangle 3465"/>
                        <wps:cNvSpPr/>
                        <wps:spPr>
                          <a:xfrm>
                            <a:off x="113715" y="277115"/>
                            <a:ext cx="1080278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CF70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Password: 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A848E1" id="Group 46739" o:spid="_x0000_s1362" style="width:492.55pt;height:42.5pt;mso-position-horizontal-relative:char;mso-position-vertical-relative:line" coordsize="62556,5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">
                <v:shape id="Shape 3309" o:spid="_x0000_s1363" style="position:absolute;width:62556;height:5398;visibility:visible;mso-wrap-style:square;v-text-anchor:top" coordsize="6255600,539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" path="m72000,l6183600,v39601,,72000,32401,72000,72000l6255600,467851v,39600,-32399,72000,-72000,72000l72000,539851c32400,539851,,507451,,467851l,72000c,32401,32400,,72000,xe" fillcolor="#f5f5f5" stroked="f" strokeweight="0">
                  <v:stroke miterlimit="83231f" joinstyle="miter"/>
                  <v:path arrowok="t" textboxrect="0,0,6255600,539851"/>
                </v:shape>
                <v:shape id="Shape 3310" o:spid="_x0000_s1364" style="position:absolute;width:31278;height:5398;visibility:visible;mso-wrap-style:square;v-text-anchor:top" coordsize="3127800,539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" path="m72000,l3127800,r,5716l72000,5716c35543,5716,5715,35544,5715,72000r,395851c5715,504307,35543,534136,72000,534136r3055800,l3127800,539851r-3055800,c32400,539851,,507451,,467851l,72000c,32401,32400,,72000,xe" fillcolor="#d0d0d0" stroked="f" strokeweight="0">
                  <v:stroke miterlimit="83231f" joinstyle="miter"/>
                  <v:path arrowok="t" textboxrect="0,0,3127800,539851"/>
                </v:shape>
                <v:shape id="Shape 3311" o:spid="_x0000_s1365" style="position:absolute;left:31278;width:31278;height:5398;visibility:visible;mso-wrap-style:square;v-text-anchor:top" coordsize="3127800,539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" path="m,l3055800,v39601,,72000,32401,72000,72000l3127800,467851v,39600,-32399,72000,-72000,72000l,539851r,-5715l3055800,534136v36457,,66285,-29829,66285,-66285l3122085,72000v,-36456,-29828,-66284,-66285,-66284l,5716,,xe" fillcolor="#d0d0d0" stroked="f" strokeweight="0">
                  <v:stroke miterlimit="83231f" joinstyle="miter"/>
                  <v:path arrowok="t" textboxrect="0,0,3127800,539851"/>
                </v:shape>
                <v:rect id="Rectangle 3464" o:spid="_x0000_s1366" style="position:absolute;left:1137;top:1209;width:1246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Ob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REP7fhCcg538AAAD//wMAUEsBAi0AFAAGAAgAAAAhANvh9svuAAAAhQEAABMAAAAAAAAA&#10;AAAAAAAAAAAAAFtDb250ZW50X1R5cGVzXS54bWxQSwECLQAUAAYACAAAACEAWvQsW78AAAAVAQAA&#10;CwAAAAAAAAAAAAAAAAAfAQAAX3JlbHMvLnJlbHNQSwECLQAUAAYACAAAACEAgXFjm8YAAADdAAAA&#10;DwAAAAAAAAAAAAAAAAAHAgAAZHJzL2Rvd25yZXYueG1sUEsFBgAAAAADAAMAtwAAAPoCAAAAAA==&#10;" filled="f" stroked="f">
                  <v:textbox inset="0,0,0,0">
                    <w:txbxContent>
                      <w:p w14:paraId="1125603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Username: admin</w:t>
                        </w:r>
                      </w:p>
                    </w:txbxContent>
                  </v:textbox>
                </v:rect>
                <v:rect id="Rectangle 3465" o:spid="_x0000_s1367" style="position:absolute;left:1137;top:2771;width:1080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YA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xu9wfxOegEx/AQAA//8DAFBLAQItABQABgAIAAAAIQDb4fbL7gAAAIUBAAATAAAAAAAA&#10;AAAAAAAAAAAAAABbQ29udGVudF9UeXBlc10ueG1sUEsBAi0AFAAGAAgAAAAhAFr0LFu/AAAAFQEA&#10;AAsAAAAAAAAAAAAAAAAAHwEAAF9yZWxzLy5yZWxzUEsBAi0AFAAGAAgAAAAhAO49xgDHAAAA3QAA&#10;AA8AAAAAAAAAAAAAAAAABwIAAGRycy9kb3ducmV2LnhtbFBLBQYAAAAAAwADALcAAAD7AgAAAAA=&#10;" filled="f" stroked="f">
                  <v:textbox inset="0,0,0,0">
                    <w:txbxContent>
                      <w:p w14:paraId="29ACF70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Password: 123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70BCD0" w14:textId="77777777" w:rsidR="00765402" w:rsidRDefault="00000000">
      <w:pPr>
        <w:spacing w:after="215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وارد سامانه شوید.</w:t>
      </w:r>
    </w:p>
    <w:p w14:paraId="3908305C" w14:textId="77777777" w:rsidR="00765402" w:rsidRDefault="00000000">
      <w:pPr>
        <w:spacing w:after="732"/>
        <w:ind w:left="10" w:right="1776" w:hanging="10"/>
        <w:jc w:val="both"/>
      </w:pPr>
      <w:r>
        <w:rPr>
          <w:color w:val="222222"/>
          <w:sz w:val="21"/>
          <w:szCs w:val="21"/>
          <w:rtl/>
        </w:rPr>
        <w:t xml:space="preserve">پس از ورود، چند عملیات اصلی سیستم تست شود تا مشخص شود </w:t>
      </w:r>
      <w:r>
        <w:rPr>
          <w:color w:val="222222"/>
          <w:sz w:val="21"/>
        </w:rPr>
        <w:t>UI</w:t>
      </w:r>
      <w:r>
        <w:rPr>
          <w:color w:val="222222"/>
          <w:sz w:val="21"/>
          <w:szCs w:val="21"/>
          <w:rtl/>
        </w:rPr>
        <w:t xml:space="preserve"> قادر به ارتباط با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است.</w:t>
      </w:r>
    </w:p>
    <w:p w14:paraId="0A340720" w14:textId="77777777" w:rsidR="00765402" w:rsidRDefault="00000000">
      <w:pPr>
        <w:pStyle w:val="Heading1"/>
        <w:bidi/>
        <w:ind w:left="-4" w:right="0"/>
        <w:jc w:val="left"/>
      </w:pPr>
      <w:r>
        <w:rPr>
          <w:bCs/>
          <w:szCs w:val="34"/>
        </w:rPr>
        <w:t>72</w:t>
      </w:r>
      <w:r>
        <w:rPr>
          <w:bCs/>
          <w:szCs w:val="34"/>
          <w:rtl/>
        </w:rPr>
        <w:t xml:space="preserve">. تست ارتباط </w:t>
      </w:r>
      <w:r>
        <w:t>UI</w:t>
      </w:r>
      <w:r>
        <w:rPr>
          <w:bCs/>
          <w:szCs w:val="34"/>
          <w:rtl/>
        </w:rPr>
        <w:t xml:space="preserve"> با </w:t>
      </w:r>
      <w:r>
        <w:t>API</w:t>
      </w:r>
    </w:p>
    <w:p w14:paraId="090217F7" w14:textId="77777777" w:rsidR="00765402" w:rsidRDefault="00000000">
      <w:pPr>
        <w:bidi w:val="0"/>
        <w:spacing w:after="147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30FF21C" wp14:editId="25C7F81C">
                <wp:extent cx="6255600" cy="9525"/>
                <wp:effectExtent l="0" t="0" r="0" b="0"/>
                <wp:docPr id="46740" name="Group 46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6761" name="Shape 416761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40" style="width:492.567pt;height:0.75pt;mso-position-horizontal-relative:char;mso-position-vertical-relative:line" coordsize="62556,95">
                <v:shape id="Shape 416762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305E2131" w14:textId="77777777" w:rsidR="00765402" w:rsidRDefault="00000000">
      <w:pPr>
        <w:spacing w:after="997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یکی از مهمترین تستها بررسی ارتباط </w:t>
      </w:r>
      <w:r>
        <w:rPr>
          <w:color w:val="222222"/>
          <w:sz w:val="21"/>
        </w:rPr>
        <w:t>Browser</w:t>
      </w:r>
      <w:r>
        <w:rPr>
          <w:color w:val="222222"/>
          <w:sz w:val="21"/>
          <w:szCs w:val="21"/>
          <w:rtl/>
        </w:rPr>
        <w:t xml:space="preserve"> با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است.</w:t>
      </w:r>
    </w:p>
    <w:p w14:paraId="262C3310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lastRenderedPageBreak/>
        <w:t xml:space="preserve"> 41</w:t>
      </w:r>
    </w:p>
    <w:p w14:paraId="08AFB3A0" w14:textId="77777777" w:rsidR="00765402" w:rsidRDefault="00000000">
      <w:pPr>
        <w:bidi w:val="0"/>
        <w:spacing w:after="13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3861F25" wp14:editId="4B65812B">
                <wp:extent cx="6255600" cy="696060"/>
                <wp:effectExtent l="0" t="0" r="0" b="0"/>
                <wp:docPr id="49680" name="Group 49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696060"/>
                          <a:chOff x="0" y="0"/>
                          <a:chExt cx="6255600" cy="696060"/>
                        </a:xfrm>
                      </wpg:grpSpPr>
                      <wps:wsp>
                        <wps:cNvPr id="3578" name="Shape 3578"/>
                        <wps:cNvSpPr/>
                        <wps:spPr>
                          <a:xfrm>
                            <a:off x="0" y="0"/>
                            <a:ext cx="62556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69606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624060"/>
                                </a:lnTo>
                                <a:cubicBezTo>
                                  <a:pt x="6255600" y="663660"/>
                                  <a:pt x="6223201" y="696060"/>
                                  <a:pt x="6183600" y="696060"/>
                                </a:cubicBez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" name="Shape 3579"/>
                        <wps:cNvSpPr/>
                        <wps:spPr>
                          <a:xfrm>
                            <a:off x="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624060"/>
                                </a:lnTo>
                                <a:cubicBezTo>
                                  <a:pt x="5715" y="660517"/>
                                  <a:pt x="35543" y="690345"/>
                                  <a:pt x="72000" y="690345"/>
                                </a:cubicBezTo>
                                <a:lnTo>
                                  <a:pt x="3127800" y="690345"/>
                                </a:lnTo>
                                <a:lnTo>
                                  <a:pt x="3127800" y="696060"/>
                                </a:lnTo>
                                <a:lnTo>
                                  <a:pt x="72000" y="696060"/>
                                </a:lnTo>
                                <a:cubicBezTo>
                                  <a:pt x="32400" y="696060"/>
                                  <a:pt x="0" y="663660"/>
                                  <a:pt x="0" y="6240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" name="Shape 3580"/>
                        <wps:cNvSpPr/>
                        <wps:spPr>
                          <a:xfrm>
                            <a:off x="3127800" y="0"/>
                            <a:ext cx="3127800" cy="6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69606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624060"/>
                                </a:lnTo>
                                <a:cubicBezTo>
                                  <a:pt x="3127800" y="663660"/>
                                  <a:pt x="3095401" y="696060"/>
                                  <a:pt x="3055800" y="696060"/>
                                </a:cubicBezTo>
                                <a:lnTo>
                                  <a:pt x="0" y="696060"/>
                                </a:lnTo>
                                <a:lnTo>
                                  <a:pt x="0" y="690345"/>
                                </a:lnTo>
                                <a:lnTo>
                                  <a:pt x="3055800" y="690345"/>
                                </a:lnTo>
                                <a:cubicBezTo>
                                  <a:pt x="3092257" y="690345"/>
                                  <a:pt x="3122085" y="660517"/>
                                  <a:pt x="3122085" y="62406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" name="Rectangle 3605"/>
                        <wps:cNvSpPr/>
                        <wps:spPr>
                          <a:xfrm>
                            <a:off x="113715" y="120904"/>
                            <a:ext cx="24929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0450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F12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6" name="Rectangle 3606"/>
                        <wps:cNvSpPr/>
                        <wps:spPr>
                          <a:xfrm>
                            <a:off x="113715" y="433325"/>
                            <a:ext cx="58168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2AB8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861F25" id="Group 49680" o:spid="_x0000_s1368" style="width:492.55pt;height:54.8pt;mso-position-horizontal-relative:char;mso-position-vertical-relative:line" coordsize="62556,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">
                <v:shape id="Shape 3578" o:spid="_x0000_s1369" style="position:absolute;width:62556;height:6960;visibility:visible;mso-wrap-style:square;v-text-anchor:top" coordsize="62556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" path="m72000,l6183600,v39601,,72000,32400,72000,72000l6255600,624060v,39600,-32399,72000,-72000,72000l72000,696060c32400,696060,,663660,,624060l,72000c,32400,32400,,72000,xe" fillcolor="#f5f5f5" stroked="f" strokeweight="0">
                  <v:stroke miterlimit="83231f" joinstyle="miter"/>
                  <v:path arrowok="t" textboxrect="0,0,6255600,696060"/>
                </v:shape>
                <v:shape id="Shape 3579" o:spid="_x0000_s1370" style="position:absolute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" path="m72000,l3127800,r,5715l72000,5715c35543,5715,5715,35543,5715,72000r,552060c5715,660517,35543,690345,72000,690345r3055800,l3127800,696060r-3055800,c32400,696060,,663660,,624060l,72000c,32400,32400,,72000,xe" fillcolor="#d0d0d0" stroked="f" strokeweight="0">
                  <v:stroke miterlimit="83231f" joinstyle="miter"/>
                  <v:path arrowok="t" textboxrect="0,0,3127800,696060"/>
                </v:shape>
                <v:shape id="Shape 3580" o:spid="_x0000_s1371" style="position:absolute;left:31278;width:31278;height:6960;visibility:visible;mso-wrap-style:square;v-text-anchor:top" coordsize="3127800,6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" path="m,l3055800,v39601,,72000,32400,72000,72000l3127800,624060v,39600,-32399,72000,-72000,72000l,696060r,-5715l3055800,690345v36457,,66285,-29828,66285,-66285l3122085,72000v,-36457,-29828,-66285,-66285,-66285l,5715,,xe" fillcolor="#d0d0d0" stroked="f" strokeweight="0">
                  <v:stroke miterlimit="83231f" joinstyle="miter"/>
                  <v:path arrowok="t" textboxrect="0,0,3127800,696060"/>
                </v:shape>
                <v:rect id="Rectangle 3605" o:spid="_x0000_s1372" style="position:absolute;left:1137;top:1209;width:249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k1B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9x9AK/b8ITkKsfAAAA//8DAFBLAQItABQABgAIAAAAIQDb4fbL7gAAAIUBAAATAAAAAAAA&#10;AAAAAAAAAAAAAABbQ29udGVudF9UeXBlc10ueG1sUEsBAi0AFAAGAAgAAAAhAFr0LFu/AAAAFQEA&#10;AAsAAAAAAAAAAAAAAAAAHwEAAF9yZWxzLy5yZWxzUEsBAi0AFAAGAAgAAAAhAJ4mTUHHAAAA3QAA&#10;AA8AAAAAAAAAAAAAAAAABwIAAGRycy9kb3ducmV2LnhtbFBLBQYAAAAAAwADALcAAAD7AgAAAAA=&#10;" filled="f" stroked="f">
                  <v:textbox inset="0,0,0,0">
                    <w:txbxContent>
                      <w:p w14:paraId="0EC0450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F12</w:t>
                        </w:r>
                      </w:p>
                    </w:txbxContent>
                  </v:textbox>
                </v:rect>
                <v:rect id="Rectangle 3606" o:spid="_x0000_s1373" style="position:absolute;left:1137;top:4333;width:581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NM2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" filled="f" stroked="f">
                  <v:textbox inset="0,0,0,0">
                    <w:txbxContent>
                      <w:p w14:paraId="1452AB8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Network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8AA730" w14:textId="77777777" w:rsidR="00765402" w:rsidRDefault="00000000">
      <w:pPr>
        <w:spacing w:after="21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را باز کنید.</w:t>
      </w:r>
    </w:p>
    <w:p w14:paraId="7D3CC0C3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در هنگام استفاده از سامانه، درخواستهای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باید به آدرس صحیح ارسال شوند.</w:t>
      </w:r>
    </w:p>
    <w:p w14:paraId="1EBC015D" w14:textId="77777777" w:rsidR="00765402" w:rsidRDefault="00000000">
      <w:pPr>
        <w:bidi w:val="0"/>
        <w:spacing w:after="13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0192757" wp14:editId="3006EA7B">
                <wp:extent cx="6255600" cy="383640"/>
                <wp:effectExtent l="0" t="0" r="0" b="0"/>
                <wp:docPr id="49681" name="Group 49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3582" name="Shape 3582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" name="Rectangle 3642"/>
                        <wps:cNvSpPr/>
                        <wps:spPr>
                          <a:xfrm>
                            <a:off x="113715" y="120905"/>
                            <a:ext cx="257604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2534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https://ims.example.com/api/...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192757" id="Group 49681" o:spid="_x0000_s1374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">
                <v:shape id="Shape 3582" o:spid="_x0000_s1375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3583" o:spid="_x0000_s1376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3584" o:spid="_x0000_s1377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3642" o:spid="_x0000_s1378" style="position:absolute;left:1137;top:1209;width:2576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Wz1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mr1O4vQlPQK6vAAAA//8DAFBLAQItABQABgAIAAAAIQDb4fbL7gAAAIUBAAATAAAAAAAA&#10;AAAAAAAAAAAAAABbQ29udGVudF9UeXBlc10ueG1sUEsBAi0AFAAGAAgAAAAhAFr0LFu/AAAAFQEA&#10;AAsAAAAAAAAAAAAAAAAAHwEAAF9yZWxzLy5yZWxzUEsBAi0AFAAGAAgAAAAhAIelbPXHAAAA3QAA&#10;AA8AAAAAAAAAAAAAAAAABwIAAGRycy9kb3ducmV2LnhtbFBLBQYAAAAAAwADALcAAAD7AgAAAAA=&#10;" filled="f" stroked="f">
                  <v:textbox inset="0,0,0,0">
                    <w:txbxContent>
                      <w:p w14:paraId="0612534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https://ims.example.com/api/...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8CFE77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در صورت مشاهده خطاهای:</w:t>
      </w:r>
    </w:p>
    <w:p w14:paraId="150ADF1E" w14:textId="77777777" w:rsidR="00765402" w:rsidRDefault="00000000">
      <w:pPr>
        <w:bidi w:val="0"/>
        <w:spacing w:after="168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45E3B2A" wp14:editId="7E1082DC">
                <wp:extent cx="6255600" cy="1164690"/>
                <wp:effectExtent l="0" t="0" r="0" b="0"/>
                <wp:docPr id="49682" name="Group 49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164690"/>
                          <a:chOff x="0" y="0"/>
                          <a:chExt cx="6255600" cy="1164690"/>
                        </a:xfrm>
                      </wpg:grpSpPr>
                      <wps:wsp>
                        <wps:cNvPr id="3586" name="Shape 3586"/>
                        <wps:cNvSpPr/>
                        <wps:spPr>
                          <a:xfrm>
                            <a:off x="0" y="0"/>
                            <a:ext cx="6255600" cy="1164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16469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1092690"/>
                                </a:lnTo>
                                <a:cubicBezTo>
                                  <a:pt x="6255600" y="1132290"/>
                                  <a:pt x="6223201" y="1164690"/>
                                  <a:pt x="6183600" y="1164690"/>
                                </a:cubicBezTo>
                                <a:lnTo>
                                  <a:pt x="72000" y="1164690"/>
                                </a:lnTo>
                                <a:cubicBezTo>
                                  <a:pt x="32400" y="1164690"/>
                                  <a:pt x="0" y="1132290"/>
                                  <a:pt x="0" y="109269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3127800" cy="1164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16469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1092690"/>
                                </a:lnTo>
                                <a:cubicBezTo>
                                  <a:pt x="5715" y="1129147"/>
                                  <a:pt x="35543" y="1158975"/>
                                  <a:pt x="72000" y="1158975"/>
                                </a:cubicBezTo>
                                <a:lnTo>
                                  <a:pt x="3127800" y="1158975"/>
                                </a:lnTo>
                                <a:lnTo>
                                  <a:pt x="3127800" y="1164690"/>
                                </a:lnTo>
                                <a:lnTo>
                                  <a:pt x="72000" y="1164690"/>
                                </a:lnTo>
                                <a:cubicBezTo>
                                  <a:pt x="32400" y="1164690"/>
                                  <a:pt x="0" y="1132290"/>
                                  <a:pt x="0" y="109269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3127800" y="0"/>
                            <a:ext cx="3127800" cy="1164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16469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1092690"/>
                                </a:lnTo>
                                <a:cubicBezTo>
                                  <a:pt x="3127800" y="1132290"/>
                                  <a:pt x="3095401" y="1164690"/>
                                  <a:pt x="3055800" y="1164690"/>
                                </a:cubicBezTo>
                                <a:lnTo>
                                  <a:pt x="0" y="1164690"/>
                                </a:lnTo>
                                <a:lnTo>
                                  <a:pt x="0" y="1158975"/>
                                </a:lnTo>
                                <a:lnTo>
                                  <a:pt x="3055800" y="1158975"/>
                                </a:lnTo>
                                <a:cubicBezTo>
                                  <a:pt x="3092257" y="1158975"/>
                                  <a:pt x="3122085" y="1129147"/>
                                  <a:pt x="3122085" y="109269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2" name="Rectangle 3652"/>
                        <wps:cNvSpPr/>
                        <wps:spPr>
                          <a:xfrm>
                            <a:off x="113715" y="120905"/>
                            <a:ext cx="24929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DD40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404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" name="Rectangle 3653"/>
                        <wps:cNvSpPr/>
                        <wps:spPr>
                          <a:xfrm>
                            <a:off x="113715" y="277114"/>
                            <a:ext cx="24929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EEB6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401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4" name="Rectangle 3654"/>
                        <wps:cNvSpPr/>
                        <wps:spPr>
                          <a:xfrm>
                            <a:off x="113715" y="433325"/>
                            <a:ext cx="24929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76CF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403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" name="Rectangle 3655"/>
                        <wps:cNvSpPr/>
                        <wps:spPr>
                          <a:xfrm>
                            <a:off x="113715" y="589535"/>
                            <a:ext cx="249295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F2C4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" name="Rectangle 3656"/>
                        <wps:cNvSpPr/>
                        <wps:spPr>
                          <a:xfrm>
                            <a:off x="113715" y="745745"/>
                            <a:ext cx="332393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1F62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7" name="Rectangle 3657"/>
                        <wps:cNvSpPr/>
                        <wps:spPr>
                          <a:xfrm>
                            <a:off x="113715" y="901955"/>
                            <a:ext cx="124647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AE1B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Failed to fetch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5E3B2A" id="Group 49682" o:spid="_x0000_s1379" style="width:492.55pt;height:91.7pt;mso-position-horizontal-relative:char;mso-position-vertical-relative:line" coordsize="62556,11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">
                <v:shape id="Shape 3586" o:spid="_x0000_s1380" style="position:absolute;width:62556;height:11646;visibility:visible;mso-wrap-style:square;v-text-anchor:top" coordsize="6255600,116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" path="m72000,l6183600,v39601,,72000,32400,72000,72000l6255600,1092690v,39600,-32399,72000,-72000,72000l72000,1164690c32400,1164690,,1132290,,1092690l,72000c,32400,32400,,72000,xe" fillcolor="#f5f5f5" stroked="f" strokeweight="0">
                  <v:stroke miterlimit="83231f" joinstyle="miter"/>
                  <v:path arrowok="t" textboxrect="0,0,6255600,1164690"/>
                </v:shape>
                <v:shape id="Shape 3587" o:spid="_x0000_s1381" style="position:absolute;width:31278;height:11646;visibility:visible;mso-wrap-style:square;v-text-anchor:top" coordsize="3127800,116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" path="m72000,l3127800,r,5715l72000,5715c35543,5715,5715,35543,5715,72000r,1020690c5715,1129147,35543,1158975,72000,1158975r3055800,l3127800,1164690r-3055800,c32400,1164690,,1132290,,1092690l,72000c,32400,32400,,72000,xe" fillcolor="#d0d0d0" stroked="f" strokeweight="0">
                  <v:stroke miterlimit="83231f" joinstyle="miter"/>
                  <v:path arrowok="t" textboxrect="0,0,3127800,1164690"/>
                </v:shape>
                <v:shape id="Shape 3588" o:spid="_x0000_s1382" style="position:absolute;left:31278;width:31278;height:11646;visibility:visible;mso-wrap-style:square;v-text-anchor:top" coordsize="3127800,116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" path="m,l3055800,v39601,,72000,32400,72000,72000l3127800,1092690v,39600,-32399,72000,-72000,72000l,1164690r,-5715l3055800,1158975v36457,,66285,-29828,66285,-66285l3122085,72000v,-36457,-29828,-66285,-66285,-66285l,5715,,xe" fillcolor="#d0d0d0" stroked="f" strokeweight="0">
                  <v:stroke miterlimit="83231f" joinstyle="miter"/>
                  <v:path arrowok="t" textboxrect="0,0,3127800,1164690"/>
                </v:shape>
                <v:rect id="Rectangle 3652" o:spid="_x0000_s1383" style="position:absolute;left:1137;top:1209;width:249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Poo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mr1O4vQlPQK6vAAAA//8DAFBLAQItABQABgAIAAAAIQDb4fbL7gAAAIUBAAATAAAAAAAA&#10;AAAAAAAAAAAAAABbQ29udGVudF9UeXBlc10ueG1sUEsBAi0AFAAGAAgAAAAhAFr0LFu/AAAAFQEA&#10;AAsAAAAAAAAAAAAAAAAAHwEAAF9yZWxzLy5yZWxzUEsBAi0AFAAGAAgAAAAhAAJ8+ijHAAAA3QAA&#10;AA8AAAAAAAAAAAAAAAAABwIAAGRycy9kb3ducmV2LnhtbFBLBQYAAAAAAwADALcAAAD7AgAAAAA=&#10;" filled="f" stroked="f">
                  <v:textbox inset="0,0,0,0">
                    <w:txbxContent>
                      <w:p w14:paraId="2CCDD40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404</w:t>
                        </w:r>
                      </w:p>
                    </w:txbxContent>
                  </v:textbox>
                </v:rect>
                <v:rect id="Rectangle 3653" o:spid="_x0000_s1384" style="position:absolute;left:1137;top:2771;width:249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F+z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zmLzO4vQlPQG6uAAAA//8DAFBLAQItABQABgAIAAAAIQDb4fbL7gAAAIUBAAATAAAAAAAA&#10;AAAAAAAAAAAAAABbQ29udGVudF9UeXBlc10ueG1sUEsBAi0AFAAGAAgAAAAhAFr0LFu/AAAAFQEA&#10;AAsAAAAAAAAAAAAAAAAAHwEAAF9yZWxzLy5yZWxzUEsBAi0AFAAGAAgAAAAhAG0wX7PHAAAA3QAA&#10;AA8AAAAAAAAAAAAAAAAABwIAAGRycy9kb3ducmV2LnhtbFBLBQYAAAAAAwADALcAAAD7AgAAAAA=&#10;" filled="f" stroked="f">
                  <v:textbox inset="0,0,0,0">
                    <w:txbxContent>
                      <w:p w14:paraId="31EEEB6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401</w:t>
                        </w:r>
                      </w:p>
                    </w:txbxContent>
                  </v:textbox>
                </v:rect>
                <v:rect id="Rectangle 3654" o:spid="_x0000_s1385" style="position:absolute;left:1137;top:4333;width:249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cfH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30dwfxOegEx/AQAA//8DAFBLAQItABQABgAIAAAAIQDb4fbL7gAAAIUBAAATAAAAAAAA&#10;AAAAAAAAAAAAAABbQ29udGVudF9UeXBlc10ueG1sUEsBAi0AFAAGAAgAAAAhAFr0LFu/AAAAFQEA&#10;AAsAAAAAAAAAAAAAAAAAHwEAAF9yZWxzLy5yZWxzUEsBAi0AFAAGAAgAAAAhAOLZx8fHAAAA3QAA&#10;AA8AAAAAAAAAAAAAAAAABwIAAGRycy9kb3ducmV2LnhtbFBLBQYAAAAAAwADALcAAAD7AgAAAAA=&#10;" filled="f" stroked="f">
                  <v:textbox inset="0,0,0,0">
                    <w:txbxContent>
                      <w:p w14:paraId="69476CF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403</w:t>
                        </w:r>
                      </w:p>
                    </w:txbxContent>
                  </v:textbox>
                </v:rect>
                <v:rect id="Rectangle 3655" o:spid="_x0000_s1386" style="position:absolute;left:1137;top:5895;width:249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WJc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" filled="f" stroked="f">
                  <v:textbox inset="0,0,0,0">
                    <w:txbxContent>
                      <w:p w14:paraId="5D3F2C4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500</w:t>
                        </w:r>
                      </w:p>
                    </w:txbxContent>
                  </v:textbox>
                </v:rect>
                <v:rect id="Rectangle 3656" o:spid="_x0000_s1387" style="position:absolute;left:1137;top:7457;width:332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/wr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mbwnc3oQnIOdXAAAA//8DAFBLAQItABQABgAIAAAAIQDb4fbL7gAAAIUBAAATAAAAAAAA&#10;AAAAAAAAAAAAAABbQ29udGVudF9UeXBlc10ueG1sUEsBAi0AFAAGAAgAAAAhAFr0LFu/AAAAFQEA&#10;AAsAAAAAAAAAAAAAAAAAHwEAAF9yZWxzLy5yZWxzUEsBAi0AFAAGAAgAAAAhAH1H/CvHAAAA3QAA&#10;AA8AAAAAAAAAAAAAAAAABwIAAGRycy9kb3ducmV2LnhtbFBLBQYAAAAAAwADALcAAAD7AgAAAAA=&#10;" filled="f" stroked="f">
                  <v:textbox inset="0,0,0,0">
                    <w:txbxContent>
                      <w:p w14:paraId="3591F62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CORS</w:t>
                        </w:r>
                      </w:p>
                    </w:txbxContent>
                  </v:textbox>
                </v:rect>
                <v:rect id="Rectangle 3657" o:spid="_x0000_s1388" style="position:absolute;left:1137;top:9019;width:1246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1mw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BILWbDHAAAA3QAA&#10;AA8AAAAAAAAAAAAAAAAABwIAAGRycy9kb3ducmV2LnhtbFBLBQYAAAAAAwADALcAAAD7AgAAAAA=&#10;" filled="f" stroked="f">
                  <v:textbox inset="0,0,0,0">
                    <w:txbxContent>
                      <w:p w14:paraId="3B7AE1B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Failed to fetch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1E4B1A" w14:textId="77777777" w:rsidR="00765402" w:rsidRDefault="00000000">
      <w:pPr>
        <w:bidi w:val="0"/>
        <w:spacing w:after="2" w:line="631" w:lineRule="auto"/>
        <w:ind w:left="8390" w:hanging="4619"/>
        <w:jc w:val="both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باید</w:t>
      </w:r>
      <w:proofErr w:type="gramEnd"/>
      <w:r>
        <w:rPr>
          <w:color w:val="222222"/>
          <w:sz w:val="21"/>
          <w:szCs w:val="21"/>
          <w:rtl/>
        </w:rPr>
        <w:t xml:space="preserve"> بررسی شود</w:t>
      </w:r>
      <w:r>
        <w:rPr>
          <w:color w:val="222222"/>
          <w:sz w:val="21"/>
        </w:rPr>
        <w:t xml:space="preserve"> Configuration </w:t>
      </w:r>
      <w:r>
        <w:rPr>
          <w:color w:val="222222"/>
          <w:sz w:val="21"/>
          <w:szCs w:val="21"/>
          <w:rtl/>
        </w:rPr>
        <w:t>و</w:t>
      </w:r>
      <w:r>
        <w:rPr>
          <w:color w:val="222222"/>
          <w:sz w:val="21"/>
        </w:rPr>
        <w:t xml:space="preserve"> API، IIS، Authentication </w:t>
      </w:r>
      <w:r>
        <w:rPr>
          <w:color w:val="222222"/>
          <w:sz w:val="21"/>
          <w:szCs w:val="21"/>
          <w:rtl/>
        </w:rPr>
        <w:t xml:space="preserve">تنظیمات </w:t>
      </w:r>
      <w:r>
        <w:rPr>
          <w:b/>
          <w:color w:val="17365D"/>
          <w:sz w:val="34"/>
        </w:rPr>
        <w:t>CORS .28</w:t>
      </w:r>
    </w:p>
    <w:p w14:paraId="6E34100A" w14:textId="77777777" w:rsidR="00765402" w:rsidRDefault="00000000">
      <w:pPr>
        <w:bidi w:val="0"/>
        <w:spacing w:after="149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A79327F" wp14:editId="769326A6">
                <wp:extent cx="6255600" cy="9525"/>
                <wp:effectExtent l="0" t="0" r="0" b="0"/>
                <wp:docPr id="49683" name="Group 49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6931" name="Shape 416931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83" style="width:492.567pt;height:0.75pt;mso-position-horizontal-relative:char;mso-position-vertical-relative:line" coordsize="62556,95">
                <v:shape id="Shape 416932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5E58498A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اگر </w:t>
      </w:r>
      <w:r>
        <w:rPr>
          <w:color w:val="222222"/>
          <w:sz w:val="21"/>
        </w:rPr>
        <w:t>UI</w:t>
      </w:r>
      <w:r>
        <w:rPr>
          <w:color w:val="222222"/>
          <w:sz w:val="21"/>
          <w:szCs w:val="21"/>
          <w:rtl/>
        </w:rPr>
        <w:t xml:space="preserve"> و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روی یک </w:t>
      </w:r>
      <w:r>
        <w:rPr>
          <w:color w:val="222222"/>
          <w:sz w:val="21"/>
        </w:rPr>
        <w:t>Origin</w:t>
      </w:r>
      <w:r>
        <w:rPr>
          <w:color w:val="222222"/>
          <w:sz w:val="21"/>
          <w:szCs w:val="21"/>
          <w:rtl/>
        </w:rPr>
        <w:t xml:space="preserve"> باشند، ساختار پیشنهادی:</w:t>
      </w:r>
    </w:p>
    <w:p w14:paraId="7C0A2159" w14:textId="77777777" w:rsidR="00765402" w:rsidRDefault="00000000">
      <w:pPr>
        <w:bidi w:val="0"/>
        <w:spacing w:after="14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63E9975" wp14:editId="2A91C764">
                <wp:extent cx="6255600" cy="539850"/>
                <wp:effectExtent l="0" t="0" r="0" b="0"/>
                <wp:docPr id="49684" name="Group 49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539850"/>
                          <a:chOff x="0" y="0"/>
                          <a:chExt cx="6255600" cy="539850"/>
                        </a:xfrm>
                      </wpg:grpSpPr>
                      <wps:wsp>
                        <wps:cNvPr id="3592" name="Shape 3592"/>
                        <wps:cNvSpPr/>
                        <wps:spPr>
                          <a:xfrm>
                            <a:off x="0" y="0"/>
                            <a:ext cx="6255600" cy="5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53985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467850"/>
                                </a:lnTo>
                                <a:cubicBezTo>
                                  <a:pt x="6255600" y="507450"/>
                                  <a:pt x="6223201" y="539850"/>
                                  <a:pt x="6183600" y="539850"/>
                                </a:cubicBezTo>
                                <a:lnTo>
                                  <a:pt x="72000" y="539850"/>
                                </a:lnTo>
                                <a:cubicBezTo>
                                  <a:pt x="32400" y="539850"/>
                                  <a:pt x="0" y="507450"/>
                                  <a:pt x="0" y="46785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3" name="Shape 3593"/>
                        <wps:cNvSpPr/>
                        <wps:spPr>
                          <a:xfrm>
                            <a:off x="0" y="0"/>
                            <a:ext cx="3127800" cy="5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3985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467850"/>
                                </a:lnTo>
                                <a:cubicBezTo>
                                  <a:pt x="5715" y="504306"/>
                                  <a:pt x="35543" y="534135"/>
                                  <a:pt x="72000" y="534135"/>
                                </a:cubicBezTo>
                                <a:lnTo>
                                  <a:pt x="3127800" y="534135"/>
                                </a:lnTo>
                                <a:lnTo>
                                  <a:pt x="3127800" y="539850"/>
                                </a:lnTo>
                                <a:lnTo>
                                  <a:pt x="72000" y="539850"/>
                                </a:lnTo>
                                <a:cubicBezTo>
                                  <a:pt x="32400" y="539850"/>
                                  <a:pt x="0" y="507450"/>
                                  <a:pt x="0" y="46785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4" name="Shape 3594"/>
                        <wps:cNvSpPr/>
                        <wps:spPr>
                          <a:xfrm>
                            <a:off x="3127800" y="0"/>
                            <a:ext cx="3127800" cy="5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3985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467850"/>
                                </a:lnTo>
                                <a:cubicBezTo>
                                  <a:pt x="3127800" y="507450"/>
                                  <a:pt x="3095401" y="539850"/>
                                  <a:pt x="3055800" y="539850"/>
                                </a:cubicBezTo>
                                <a:lnTo>
                                  <a:pt x="0" y="539850"/>
                                </a:lnTo>
                                <a:lnTo>
                                  <a:pt x="0" y="534135"/>
                                </a:lnTo>
                                <a:lnTo>
                                  <a:pt x="3055800" y="534135"/>
                                </a:lnTo>
                                <a:cubicBezTo>
                                  <a:pt x="3092257" y="534135"/>
                                  <a:pt x="3122085" y="504306"/>
                                  <a:pt x="3122085" y="46785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5" name="Rectangle 3705"/>
                        <wps:cNvSpPr/>
                        <wps:spPr>
                          <a:xfrm>
                            <a:off x="113715" y="120904"/>
                            <a:ext cx="1994359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A0DE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https://ims.example.com/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" name="Rectangle 3706"/>
                        <wps:cNvSpPr/>
                        <wps:spPr>
                          <a:xfrm>
                            <a:off x="113715" y="277114"/>
                            <a:ext cx="2326752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5EF5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https://ims.example.com/api/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3E9975" id="Group 49684" o:spid="_x0000_s1389" style="width:492.55pt;height:42.5pt;mso-position-horizontal-relative:char;mso-position-vertical-relative:line" coordsize="62556,5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">
                <v:shape id="Shape 3592" o:spid="_x0000_s1390" style="position:absolute;width:62556;height:5398;visibility:visible;mso-wrap-style:square;v-text-anchor:top" coordsize="6255600,5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" path="m72000,l6183600,v39601,,72000,32400,72000,72000l6255600,467850v,39600,-32399,72000,-72000,72000l72000,539850c32400,539850,,507450,,467850l,72000c,32400,32400,,72000,xe" fillcolor="#f5f5f5" stroked="f" strokeweight="0">
                  <v:stroke miterlimit="83231f" joinstyle="miter"/>
                  <v:path arrowok="t" textboxrect="0,0,6255600,539850"/>
                </v:shape>
                <v:shape id="Shape 3593" o:spid="_x0000_s1391" style="position:absolute;width:31278;height:5398;visibility:visible;mso-wrap-style:square;v-text-anchor:top" coordsize="3127800,5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" path="m72000,l3127800,r,5715l72000,5715c35543,5715,5715,35544,5715,72000r,395850c5715,504306,35543,534135,72000,534135r3055800,l3127800,539850r-3055800,c32400,539850,,507450,,467850l,72000c,32400,32400,,72000,xe" fillcolor="#d0d0d0" stroked="f" strokeweight="0">
                  <v:stroke miterlimit="83231f" joinstyle="miter"/>
                  <v:path arrowok="t" textboxrect="0,0,3127800,539850"/>
                </v:shape>
                <v:shape id="Shape 3594" o:spid="_x0000_s1392" style="position:absolute;left:31278;width:31278;height:5398;visibility:visible;mso-wrap-style:square;v-text-anchor:top" coordsize="3127800,5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" path="m,l3055800,v39601,,72000,32400,72000,72000l3127800,467850v,39600,-32399,72000,-72000,72000l,539850r,-5715l3055800,534135v36457,,66285,-29829,66285,-66285l3122085,72000v,-36456,-29828,-66285,-66285,-66285l,5715,,xe" fillcolor="#d0d0d0" stroked="f" strokeweight="0">
                  <v:stroke miterlimit="83231f" joinstyle="miter"/>
                  <v:path arrowok="t" textboxrect="0,0,3127800,539850"/>
                </v:shape>
                <v:rect id="Rectangle 3705" o:spid="_x0000_s1393" style="position:absolute;left:1137;top:1209;width:1994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Lc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OjHQtzHAAAA3QAA&#10;AA8AAAAAAAAAAAAAAAAABwIAAGRycy9kb3ducmV2LnhtbFBLBQYAAAAAAwADALcAAAD7AgAAAAA=&#10;" filled="f" stroked="f">
                  <v:textbox inset="0,0,0,0">
                    <w:txbxContent>
                      <w:p w14:paraId="623A0DE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https://ims.example.com/</w:t>
                        </w:r>
                      </w:p>
                    </w:txbxContent>
                  </v:textbox>
                </v:rect>
                <v:rect id="Rectangle 3706" o:spid="_x0000_s1394" style="position:absolute;left:1137;top:2771;width:2326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dyr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BgV3KvHAAAA3QAA&#10;AA8AAAAAAAAAAAAAAAAABwIAAGRycy9kb3ducmV2LnhtbFBLBQYAAAAAAwADALcAAAD7AgAAAAA=&#10;" filled="f" stroked="f">
                  <v:textbox inset="0,0,0,0">
                    <w:txbxContent>
                      <w:p w14:paraId="27C5EF5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https://ims.example.com/api/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AE5AF4" w14:textId="77777777" w:rsidR="00765402" w:rsidRDefault="00000000">
      <w:pPr>
        <w:spacing w:after="248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معمولاً مدیریت </w:t>
      </w:r>
      <w:r>
        <w:rPr>
          <w:color w:val="222222"/>
          <w:sz w:val="21"/>
        </w:rPr>
        <w:t>CORS</w:t>
      </w:r>
      <w:r>
        <w:rPr>
          <w:color w:val="222222"/>
          <w:sz w:val="21"/>
          <w:szCs w:val="21"/>
          <w:rtl/>
        </w:rPr>
        <w:t xml:space="preserve"> سادهتر خواهد بود.</w:t>
      </w:r>
    </w:p>
    <w:p w14:paraId="5AE413C9" w14:textId="77777777" w:rsidR="00765402" w:rsidRDefault="00000000">
      <w:pPr>
        <w:spacing w:after="0"/>
        <w:ind w:left="10" w:right="2015" w:hanging="10"/>
        <w:jc w:val="both"/>
      </w:pPr>
      <w:r>
        <w:rPr>
          <w:color w:val="222222"/>
          <w:sz w:val="21"/>
          <w:szCs w:val="21"/>
          <w:rtl/>
        </w:rPr>
        <w:t xml:space="preserve">اگر </w:t>
      </w:r>
      <w:r>
        <w:rPr>
          <w:color w:val="222222"/>
          <w:sz w:val="21"/>
        </w:rPr>
        <w:t>UI</w:t>
      </w:r>
      <w:r>
        <w:rPr>
          <w:color w:val="222222"/>
          <w:sz w:val="21"/>
          <w:szCs w:val="21"/>
          <w:rtl/>
        </w:rPr>
        <w:t xml:space="preserve"> و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روی </w:t>
      </w:r>
      <w:r>
        <w:rPr>
          <w:color w:val="222222"/>
          <w:sz w:val="21"/>
        </w:rPr>
        <w:t>Domain</w:t>
      </w:r>
      <w:r>
        <w:rPr>
          <w:color w:val="222222"/>
          <w:sz w:val="21"/>
          <w:szCs w:val="21"/>
          <w:rtl/>
        </w:rPr>
        <w:t xml:space="preserve"> یا </w:t>
      </w:r>
      <w:r>
        <w:rPr>
          <w:color w:val="222222"/>
          <w:sz w:val="21"/>
        </w:rPr>
        <w:t>Port</w:t>
      </w:r>
      <w:r>
        <w:rPr>
          <w:color w:val="222222"/>
          <w:sz w:val="21"/>
          <w:szCs w:val="21"/>
          <w:rtl/>
        </w:rPr>
        <w:t xml:space="preserve"> متفاوت قرار گیرند، تنظیم </w:t>
      </w:r>
      <w:r>
        <w:rPr>
          <w:color w:val="222222"/>
          <w:sz w:val="21"/>
        </w:rPr>
        <w:t>CORS</w:t>
      </w:r>
      <w:r>
        <w:rPr>
          <w:color w:val="222222"/>
          <w:sz w:val="21"/>
          <w:szCs w:val="21"/>
          <w:rtl/>
        </w:rPr>
        <w:t xml:space="preserve"> در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ضروری خواهد بود.</w:t>
      </w:r>
    </w:p>
    <w:p w14:paraId="7AD7FB5B" w14:textId="77777777" w:rsidR="00765402" w:rsidRDefault="00000000">
      <w:pPr>
        <w:bidi w:val="0"/>
        <w:spacing w:after="149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59B0F69" wp14:editId="18AAFEF2">
                <wp:extent cx="6255600" cy="1008480"/>
                <wp:effectExtent l="0" t="0" r="0" b="0"/>
                <wp:docPr id="49685" name="Group 49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008480"/>
                          <a:chOff x="0" y="0"/>
                          <a:chExt cx="6255600" cy="1008480"/>
                        </a:xfrm>
                      </wpg:grpSpPr>
                      <wps:wsp>
                        <wps:cNvPr id="3596" name="Shape 3596"/>
                        <wps:cNvSpPr/>
                        <wps:spPr>
                          <a:xfrm>
                            <a:off x="0" y="0"/>
                            <a:ext cx="6255600" cy="1008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00848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936480"/>
                                </a:lnTo>
                                <a:cubicBezTo>
                                  <a:pt x="6255600" y="976080"/>
                                  <a:pt x="6223201" y="1008480"/>
                                  <a:pt x="6183600" y="1008480"/>
                                </a:cubicBezTo>
                                <a:lnTo>
                                  <a:pt x="72000" y="1008480"/>
                                </a:lnTo>
                                <a:cubicBezTo>
                                  <a:pt x="32400" y="1008480"/>
                                  <a:pt x="0" y="976080"/>
                                  <a:pt x="0" y="93648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" name="Shape 3597"/>
                        <wps:cNvSpPr/>
                        <wps:spPr>
                          <a:xfrm>
                            <a:off x="0" y="0"/>
                            <a:ext cx="3127800" cy="1008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00848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936480"/>
                                </a:lnTo>
                                <a:cubicBezTo>
                                  <a:pt x="5715" y="972937"/>
                                  <a:pt x="35543" y="1002765"/>
                                  <a:pt x="72000" y="1002765"/>
                                </a:cubicBezTo>
                                <a:lnTo>
                                  <a:pt x="3127800" y="1002765"/>
                                </a:lnTo>
                                <a:lnTo>
                                  <a:pt x="3127800" y="1008480"/>
                                </a:lnTo>
                                <a:lnTo>
                                  <a:pt x="72000" y="1008480"/>
                                </a:lnTo>
                                <a:cubicBezTo>
                                  <a:pt x="32400" y="1008480"/>
                                  <a:pt x="0" y="976080"/>
                                  <a:pt x="0" y="93648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" name="Shape 3598"/>
                        <wps:cNvSpPr/>
                        <wps:spPr>
                          <a:xfrm>
                            <a:off x="3127800" y="0"/>
                            <a:ext cx="3127800" cy="1008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00848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936480"/>
                                </a:lnTo>
                                <a:cubicBezTo>
                                  <a:pt x="3127800" y="976080"/>
                                  <a:pt x="3095401" y="1008480"/>
                                  <a:pt x="3055800" y="1008480"/>
                                </a:cubicBezTo>
                                <a:lnTo>
                                  <a:pt x="0" y="1008480"/>
                                </a:lnTo>
                                <a:lnTo>
                                  <a:pt x="0" y="1002765"/>
                                </a:lnTo>
                                <a:lnTo>
                                  <a:pt x="3055800" y="1002765"/>
                                </a:lnTo>
                                <a:cubicBezTo>
                                  <a:pt x="3092257" y="1002765"/>
                                  <a:pt x="3122085" y="972937"/>
                                  <a:pt x="3122085" y="93648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5" name="Rectangle 3765"/>
                        <wps:cNvSpPr/>
                        <wps:spPr>
                          <a:xfrm>
                            <a:off x="113715" y="120904"/>
                            <a:ext cx="24929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7CC1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UI: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6" name="Rectangle 3766"/>
                        <wps:cNvSpPr/>
                        <wps:spPr>
                          <a:xfrm>
                            <a:off x="113715" y="277114"/>
                            <a:ext cx="191126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DF0F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https://ims.example.com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" name="Rectangle 3767"/>
                        <wps:cNvSpPr/>
                        <wps:spPr>
                          <a:xfrm>
                            <a:off x="113715" y="589535"/>
                            <a:ext cx="332393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FE17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API: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" name="Rectangle 3768"/>
                        <wps:cNvSpPr/>
                        <wps:spPr>
                          <a:xfrm>
                            <a:off x="113715" y="745744"/>
                            <a:ext cx="191126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5B04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https://api.example.com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9B0F69" id="Group 49685" o:spid="_x0000_s1395" style="width:492.55pt;height:79.4pt;mso-position-horizontal-relative:char;mso-position-vertical-relative:line" coordsize="62556,10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">
                <v:shape id="Shape 3596" o:spid="_x0000_s1396" style="position:absolute;width:62556;height:10084;visibility:visible;mso-wrap-style:square;v-text-anchor:top" coordsize="6255600,100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" path="m72000,l6183600,v39601,,72000,32400,72000,72000l6255600,936480v,39600,-32399,72000,-72000,72000l72000,1008480c32400,1008480,,976080,,936480l,72000c,32400,32400,,72000,xe" fillcolor="#f5f5f5" stroked="f" strokeweight="0">
                  <v:stroke miterlimit="83231f" joinstyle="miter"/>
                  <v:path arrowok="t" textboxrect="0,0,6255600,1008480"/>
                </v:shape>
                <v:shape id="Shape 3597" o:spid="_x0000_s1397" style="position:absolute;width:31278;height:10084;visibility:visible;mso-wrap-style:square;v-text-anchor:top" coordsize="3127800,100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" path="m72000,l3127800,r,5715l72000,5715c35543,5715,5715,35543,5715,72000r,864480c5715,972937,35543,1002765,72000,1002765r3055800,l3127800,1008480r-3055800,c32400,1008480,,976080,,936480l,72000c,32400,32400,,72000,xe" fillcolor="#d0d0d0" stroked="f" strokeweight="0">
                  <v:stroke miterlimit="83231f" joinstyle="miter"/>
                  <v:path arrowok="t" textboxrect="0,0,3127800,1008480"/>
                </v:shape>
                <v:shape id="Shape 3598" o:spid="_x0000_s1398" style="position:absolute;left:31278;width:31278;height:10084;visibility:visible;mso-wrap-style:square;v-text-anchor:top" coordsize="3127800,100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" path="m,l3055800,v39601,,72000,32400,72000,72000l3127800,936480v,39600,-32399,72000,-72000,72000l,1008480r,-5715l3055800,1002765v36457,,66285,-29828,66285,-66285l3122085,72000v,-36457,-29828,-66285,-66285,-66285l,5715,,xe" fillcolor="#d0d0d0" stroked="f" strokeweight="0">
                  <v:stroke miterlimit="83231f" joinstyle="miter"/>
                  <v:path arrowok="t" textboxrect="0,0,3127800,1008480"/>
                </v:shape>
                <v:rect id="Rectangle 3765" o:spid="_x0000_s1399" style="position:absolute;left:1137;top:1209;width:249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Kd8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DUYp3zHAAAA3QAA&#10;AA8AAAAAAAAAAAAAAAAABwIAAGRycy9kb3ducmV2LnhtbFBLBQYAAAAAAwADALcAAAD7AgAAAAA=&#10;" filled="f" stroked="f">
                  <v:textbox inset="0,0,0,0">
                    <w:txbxContent>
                      <w:p w14:paraId="7777CC1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UI:</w:t>
                        </w:r>
                      </w:p>
                    </w:txbxContent>
                  </v:textbox>
                </v:rect>
                <v:rect id="Rectangle 3766" o:spid="_x0000_s1400" style="position:absolute;left:1137;top:2771;width:1911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kL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L3HMfy+CU9Azn8AAAD//wMAUEsBAi0AFAAGAAgAAAAhANvh9svuAAAAhQEAABMAAAAAAAAA&#10;AAAAAAAAAAAAAFtDb250ZW50X1R5cGVzXS54bWxQSwECLQAUAAYACAAAACEAWvQsW78AAAAVAQAA&#10;CwAAAAAAAAAAAAAAAAAfAQAAX3JlbHMvLnJlbHNQSwECLQAUAAYACAAAACEAxco5C8YAAADdAAAA&#10;DwAAAAAAAAAAAAAAAAAHAgAAZHJzL2Rvd25yZXYueG1sUEsFBgAAAAADAAMAtwAAAPoCAAAAAA==&#10;" filled="f" stroked="f">
                  <v:textbox inset="0,0,0,0">
                    <w:txbxContent>
                      <w:p w14:paraId="2FFDF0F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https://ims.example.com</w:t>
                        </w:r>
                      </w:p>
                    </w:txbxContent>
                  </v:textbox>
                </v:rect>
                <v:rect id="Rectangle 3767" o:spid="_x0000_s1401" style="position:absolute;left:1137;top:5895;width:332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yQ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qPhCP7fhCcg538AAAD//wMAUEsBAi0AFAAGAAgAAAAhANvh9svuAAAAhQEAABMAAAAAAAAA&#10;AAAAAAAAAAAAAFtDb250ZW50X1R5cGVzXS54bWxQSwECLQAUAAYACAAAACEAWvQsW78AAAAVAQAA&#10;CwAAAAAAAAAAAAAAAAAfAQAAX3JlbHMvLnJlbHNQSwECLQAUAAYACAAAACEAqoackMYAAADdAAAA&#10;DwAAAAAAAAAAAAAAAAAHAgAAZHJzL2Rvd25yZXYueG1sUEsFBgAAAAADAAMAtwAAAPoCAAAAAA==&#10;" filled="f" stroked="f">
                  <v:textbox inset="0,0,0,0">
                    <w:txbxContent>
                      <w:p w14:paraId="090FE17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API:</w:t>
                        </w:r>
                      </w:p>
                    </w:txbxContent>
                  </v:textbox>
                </v:rect>
                <v:rect id="Rectangle 3768" o:spid="_x0000_s1402" style="position:absolute;left:1137;top:7457;width:1911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Qji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" filled="f" stroked="f">
                  <v:textbox inset="0,0,0,0">
                    <w:txbxContent>
                      <w:p w14:paraId="58B5B04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https://api.example.com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D2BD21" w14:textId="77777777" w:rsidR="00765402" w:rsidRDefault="00000000">
      <w:pPr>
        <w:spacing w:after="786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در این حالت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باید </w:t>
      </w:r>
      <w:r>
        <w:rPr>
          <w:color w:val="222222"/>
          <w:sz w:val="21"/>
        </w:rPr>
        <w:t>Origin</w:t>
      </w:r>
      <w:r>
        <w:rPr>
          <w:color w:val="222222"/>
          <w:sz w:val="21"/>
          <w:szCs w:val="21"/>
          <w:rtl/>
        </w:rPr>
        <w:t xml:space="preserve"> مربوط به </w:t>
      </w:r>
      <w:r>
        <w:rPr>
          <w:color w:val="222222"/>
          <w:sz w:val="21"/>
        </w:rPr>
        <w:t>UI</w:t>
      </w:r>
      <w:r>
        <w:rPr>
          <w:color w:val="222222"/>
          <w:sz w:val="21"/>
          <w:szCs w:val="21"/>
          <w:rtl/>
        </w:rPr>
        <w:t xml:space="preserve"> را مجاز کند.</w:t>
      </w:r>
    </w:p>
    <w:p w14:paraId="11AE8A8F" w14:textId="77777777" w:rsidR="00765402" w:rsidRDefault="00000000">
      <w:pPr>
        <w:pStyle w:val="Heading1"/>
        <w:ind w:right="-14"/>
      </w:pPr>
      <w:r>
        <w:t>HTTPS .29</w:t>
      </w:r>
    </w:p>
    <w:p w14:paraId="7006552E" w14:textId="77777777" w:rsidR="00765402" w:rsidRDefault="00000000">
      <w:pPr>
        <w:bidi w:val="0"/>
        <w:spacing w:after="154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3034E8C" wp14:editId="60E93962">
                <wp:extent cx="6255600" cy="9524"/>
                <wp:effectExtent l="0" t="0" r="0" b="0"/>
                <wp:docPr id="49686" name="Group 49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4"/>
                          <a:chOff x="0" y="0"/>
                          <a:chExt cx="6255600" cy="9524"/>
                        </a:xfrm>
                      </wpg:grpSpPr>
                      <wps:wsp>
                        <wps:cNvPr id="417117" name="Shape 417117"/>
                        <wps:cNvSpPr/>
                        <wps:spPr>
                          <a:xfrm>
                            <a:off x="0" y="0"/>
                            <a:ext cx="625560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4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86" style="width:492.567pt;height:0.749939pt;mso-position-horizontal-relative:char;mso-position-vertical-relative:line" coordsize="62556,95">
                <v:shape id="Shape 417118" style="position:absolute;width:62556;height:95;left:0;top:0;" coordsize="6255600,9524" path="m0,0l6255600,0l6255600,9524l0,9524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3DFEBF9F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برای محیط </w:t>
      </w:r>
      <w:r>
        <w:rPr>
          <w:color w:val="222222"/>
          <w:sz w:val="21"/>
        </w:rPr>
        <w:t>Production</w:t>
      </w:r>
      <w:r>
        <w:rPr>
          <w:color w:val="222222"/>
          <w:sz w:val="21"/>
          <w:szCs w:val="21"/>
          <w:rtl/>
        </w:rPr>
        <w:t xml:space="preserve"> استفاده از </w:t>
      </w:r>
      <w:r>
        <w:rPr>
          <w:color w:val="222222"/>
          <w:sz w:val="21"/>
        </w:rPr>
        <w:t>HTTPS</w:t>
      </w:r>
      <w:r>
        <w:rPr>
          <w:color w:val="222222"/>
          <w:sz w:val="21"/>
          <w:szCs w:val="21"/>
          <w:rtl/>
        </w:rPr>
        <w:t xml:space="preserve"> توصیه میشود.</w:t>
      </w:r>
    </w:p>
    <w:p w14:paraId="7109FE9E" w14:textId="77777777" w:rsidR="00765402" w:rsidRDefault="00000000">
      <w:pPr>
        <w:bidi w:val="0"/>
        <w:spacing w:after="609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E4B4D6C" wp14:editId="59E62CDB">
                <wp:extent cx="6255600" cy="383640"/>
                <wp:effectExtent l="0" t="0" r="0" b="0"/>
                <wp:docPr id="49687" name="Group 49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3602" name="Shape 3602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" name="Shape 3603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4"/>
                                  <a:pt x="72000" y="377924"/>
                                </a:cubicBezTo>
                                <a:lnTo>
                                  <a:pt x="3127800" y="377924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" name="Shape 3604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4"/>
                                </a:lnTo>
                                <a:lnTo>
                                  <a:pt x="3055800" y="377924"/>
                                </a:lnTo>
                                <a:cubicBezTo>
                                  <a:pt x="3092257" y="377924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8" name="Rectangle 3818"/>
                        <wps:cNvSpPr/>
                        <wps:spPr>
                          <a:xfrm>
                            <a:off x="113715" y="120904"/>
                            <a:ext cx="2576047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7B8D3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https://ims.customer-domain.ir/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4B4D6C" id="Group 49687" o:spid="_x0000_s1403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">
                <v:shape id="Shape 3602" o:spid="_x0000_s1404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3603" o:spid="_x0000_s1405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" path="m72000,l3127800,r,5715l72000,5715c35543,5715,5715,35543,5715,72000r,239640c5715,348097,35543,377924,72000,377924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3604" o:spid="_x0000_s1406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" path="m,l3055800,v39601,,72000,32400,72000,72000l3127800,311640v,39600,-32399,72000,-72000,72000l,383640r,-5716l3055800,377924v36457,,66285,-29827,66285,-66284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3818" o:spid="_x0000_s1407" style="position:absolute;left:1137;top:1209;width:2576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+/J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vEwzA1vwhOQs38AAAD//wMAUEsBAi0AFAAGAAgAAAAhANvh9svuAAAAhQEAABMAAAAAAAAAAAAA&#10;AAAAAAAAAFtDb250ZW50X1R5cGVzXS54bWxQSwECLQAUAAYACAAAACEAWvQsW78AAAAVAQAACwAA&#10;AAAAAAAAAAAAAAAfAQAAX3JlbHMvLnJlbHNQSwECLQAUAAYACAAAACEAdavvycMAAADdAAAADwAA&#10;AAAAAAAAAAAAAAAHAgAAZHJzL2Rvd25yZXYueG1sUEsFBgAAAAADAAMAtwAAAPcCAAAAAA==&#10;" filled="f" stroked="f">
                  <v:textbox inset="0,0,0,0">
                    <w:txbxContent>
                      <w:p w14:paraId="0AF7B8D3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https://ims.customer-domain.ir/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79D4A8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lastRenderedPageBreak/>
        <w:t xml:space="preserve"> 51</w:t>
      </w:r>
    </w:p>
    <w:p w14:paraId="07E0022F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و:</w:t>
      </w:r>
    </w:p>
    <w:p w14:paraId="37C06DB0" w14:textId="77777777" w:rsidR="00765402" w:rsidRDefault="00000000">
      <w:pPr>
        <w:bidi w:val="0"/>
        <w:spacing w:after="157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E53BAE0" wp14:editId="1D35241B">
                <wp:extent cx="6255600" cy="383640"/>
                <wp:effectExtent l="0" t="0" r="0" b="0"/>
                <wp:docPr id="40838" name="Group 40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3837" name="Shape 3837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8" name="Shape 3838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9" name="Shape 3839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" name="Rectangle 3857"/>
                        <wps:cNvSpPr/>
                        <wps:spPr>
                          <a:xfrm>
                            <a:off x="113715" y="120905"/>
                            <a:ext cx="2908440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3C67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https://ims.customer-domain.ir/api/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53BAE0" id="Group 40838" o:spid="_x0000_s1408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">
                <v:shape id="Shape 3837" o:spid="_x0000_s1409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3838" o:spid="_x0000_s1410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3839" o:spid="_x0000_s1411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3857" o:spid="_x0000_s1412" style="position:absolute;left:1137;top:1209;width:2908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sJ7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JJewnvHAAAA3QAA&#10;AA8AAAAAAAAAAAAAAAAABwIAAGRycy9kb3ducmV2LnhtbFBLBQYAAAAAAwADALcAAAD7AgAAAAA=&#10;" filled="f" stroked="f">
                  <v:textbox inset="0,0,0,0">
                    <w:txbxContent>
                      <w:p w14:paraId="5863C67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https://ims.customer-domain.ir/api/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3CBDA5" w14:textId="77777777" w:rsidR="00765402" w:rsidRDefault="00000000">
      <w:pPr>
        <w:spacing w:after="312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گواهی </w:t>
      </w:r>
      <w:r>
        <w:rPr>
          <w:color w:val="222222"/>
          <w:sz w:val="21"/>
        </w:rPr>
        <w:t>SSL/TLS</w:t>
      </w:r>
      <w:r>
        <w:rPr>
          <w:color w:val="222222"/>
          <w:sz w:val="21"/>
          <w:szCs w:val="21"/>
          <w:rtl/>
        </w:rPr>
        <w:t xml:space="preserve"> باید در </w:t>
      </w:r>
      <w:r>
        <w:rPr>
          <w:color w:val="222222"/>
          <w:sz w:val="21"/>
        </w:rPr>
        <w:t>IIS</w:t>
      </w:r>
      <w:r>
        <w:rPr>
          <w:color w:val="222222"/>
          <w:sz w:val="21"/>
          <w:szCs w:val="21"/>
          <w:rtl/>
        </w:rPr>
        <w:t xml:space="preserve"> نصب و </w:t>
      </w:r>
      <w:r>
        <w:rPr>
          <w:color w:val="222222"/>
          <w:sz w:val="21"/>
        </w:rPr>
        <w:t>Binding</w:t>
      </w:r>
      <w:r>
        <w:rPr>
          <w:color w:val="222222"/>
          <w:sz w:val="21"/>
          <w:szCs w:val="21"/>
          <w:rtl/>
        </w:rPr>
        <w:t xml:space="preserve"> مربوط به </w:t>
      </w:r>
      <w:r>
        <w:rPr>
          <w:color w:val="222222"/>
          <w:sz w:val="21"/>
        </w:rPr>
        <w:t>HTTPS</w:t>
      </w:r>
      <w:r>
        <w:rPr>
          <w:color w:val="222222"/>
          <w:sz w:val="21"/>
          <w:szCs w:val="21"/>
          <w:rtl/>
        </w:rPr>
        <w:t xml:space="preserve"> تنظیم شود.</w:t>
      </w:r>
    </w:p>
    <w:p w14:paraId="7144526F" w14:textId="77777777" w:rsidR="00765402" w:rsidRDefault="00000000">
      <w:pPr>
        <w:spacing w:after="786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استفاده از </w:t>
      </w:r>
      <w:r>
        <w:rPr>
          <w:color w:val="222222"/>
          <w:sz w:val="21"/>
        </w:rPr>
        <w:t>HTTP</w:t>
      </w:r>
      <w:r>
        <w:rPr>
          <w:color w:val="222222"/>
          <w:sz w:val="21"/>
          <w:szCs w:val="21"/>
          <w:rtl/>
        </w:rPr>
        <w:t xml:space="preserve"> در شبکه </w:t>
      </w:r>
      <w:r>
        <w:rPr>
          <w:color w:val="222222"/>
          <w:sz w:val="21"/>
        </w:rPr>
        <w:t>Production</w:t>
      </w:r>
      <w:r>
        <w:rPr>
          <w:color w:val="222222"/>
          <w:sz w:val="21"/>
          <w:szCs w:val="21"/>
          <w:rtl/>
        </w:rPr>
        <w:t>، مخصوصاً در صورت انتقال اطلاعات حساس، توصیه نمیشود.</w:t>
      </w:r>
    </w:p>
    <w:p w14:paraId="651B50F3" w14:textId="77777777" w:rsidR="00765402" w:rsidRDefault="00000000">
      <w:pPr>
        <w:pStyle w:val="Heading1"/>
        <w:ind w:right="-14"/>
      </w:pPr>
      <w:r>
        <w:t>Firewall .30</w:t>
      </w:r>
    </w:p>
    <w:p w14:paraId="63FD7861" w14:textId="77777777" w:rsidR="00765402" w:rsidRDefault="00000000">
      <w:pPr>
        <w:bidi w:val="0"/>
        <w:spacing w:after="149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AB6D5AF" wp14:editId="7330650D">
                <wp:extent cx="6255600" cy="9525"/>
                <wp:effectExtent l="0" t="0" r="0" b="0"/>
                <wp:docPr id="40841" name="Group 40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7257" name="Shape 417257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41" style="width:492.567pt;height:0.75pt;mso-position-horizontal-relative:char;mso-position-vertical-relative:line" coordsize="62556,95">
                <v:shape id="Shape 417258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0E0015FB" w14:textId="77777777" w:rsidR="00765402" w:rsidRDefault="00000000">
      <w:pPr>
        <w:spacing w:after="271"/>
        <w:ind w:left="10" w:right="198" w:hanging="10"/>
        <w:jc w:val="both"/>
      </w:pPr>
      <w:r>
        <w:rPr>
          <w:color w:val="222222"/>
          <w:sz w:val="21"/>
          <w:szCs w:val="21"/>
          <w:rtl/>
        </w:rPr>
        <w:t xml:space="preserve">اگر </w:t>
      </w:r>
      <w:r>
        <w:rPr>
          <w:color w:val="222222"/>
          <w:sz w:val="21"/>
        </w:rPr>
        <w:t>SQL Server</w:t>
      </w:r>
      <w:r>
        <w:rPr>
          <w:color w:val="222222"/>
          <w:sz w:val="21"/>
          <w:szCs w:val="21"/>
          <w:rtl/>
        </w:rPr>
        <w:t xml:space="preserve"> روی همان </w:t>
      </w:r>
      <w:r>
        <w:rPr>
          <w:color w:val="222222"/>
          <w:sz w:val="21"/>
        </w:rPr>
        <w:t>Server</w:t>
      </w:r>
      <w:r>
        <w:rPr>
          <w:color w:val="222222"/>
          <w:sz w:val="21"/>
          <w:szCs w:val="21"/>
          <w:rtl/>
        </w:rPr>
        <w:t xml:space="preserve"> برنامه قرار دارد، معمولاً نیازی به باز کردن </w:t>
      </w:r>
      <w:r>
        <w:rPr>
          <w:color w:val="222222"/>
          <w:sz w:val="21"/>
        </w:rPr>
        <w:t>Port SQL</w:t>
      </w:r>
      <w:r>
        <w:rPr>
          <w:color w:val="222222"/>
          <w:sz w:val="21"/>
          <w:szCs w:val="21"/>
          <w:rtl/>
        </w:rPr>
        <w:t xml:space="preserve"> برای شبکه خارجی وجود ندارد.</w:t>
      </w:r>
    </w:p>
    <w:p w14:paraId="3457F183" w14:textId="77777777" w:rsidR="00765402" w:rsidRDefault="00000000">
      <w:pPr>
        <w:spacing w:after="294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اگر </w:t>
      </w:r>
      <w:r>
        <w:rPr>
          <w:color w:val="222222"/>
          <w:sz w:val="21"/>
        </w:rPr>
        <w:t>SQL Server</w:t>
      </w:r>
      <w:r>
        <w:rPr>
          <w:color w:val="222222"/>
          <w:sz w:val="21"/>
          <w:szCs w:val="21"/>
          <w:rtl/>
        </w:rPr>
        <w:t xml:space="preserve"> روی سرور دیگری قرار دارد، ارتباط بین </w:t>
      </w:r>
      <w:r>
        <w:rPr>
          <w:color w:val="222222"/>
          <w:sz w:val="21"/>
        </w:rPr>
        <w:t>Application Server</w:t>
      </w:r>
      <w:r>
        <w:rPr>
          <w:color w:val="222222"/>
          <w:sz w:val="21"/>
          <w:szCs w:val="21"/>
          <w:rtl/>
        </w:rPr>
        <w:t xml:space="preserve"> و </w:t>
      </w:r>
      <w:r>
        <w:rPr>
          <w:color w:val="222222"/>
          <w:sz w:val="21"/>
        </w:rPr>
        <w:t>Database Server</w:t>
      </w:r>
      <w:r>
        <w:rPr>
          <w:color w:val="222222"/>
          <w:sz w:val="21"/>
          <w:szCs w:val="21"/>
          <w:rtl/>
        </w:rPr>
        <w:t xml:space="preserve"> باید مجاز باشد.</w:t>
      </w:r>
    </w:p>
    <w:p w14:paraId="2CD8F254" w14:textId="77777777" w:rsidR="00765402" w:rsidRDefault="00000000">
      <w:pPr>
        <w:bidi w:val="0"/>
        <w:spacing w:after="0" w:line="265" w:lineRule="auto"/>
        <w:ind w:left="10" w:right="-14" w:hanging="10"/>
      </w:pPr>
      <w:r>
        <w:rPr>
          <w:color w:val="222222"/>
          <w:sz w:val="21"/>
        </w:rPr>
        <w:t xml:space="preserve">:SQL Server </w:t>
      </w:r>
      <w:r>
        <w:rPr>
          <w:color w:val="222222"/>
          <w:sz w:val="21"/>
          <w:szCs w:val="21"/>
          <w:rtl/>
        </w:rPr>
        <w:t>استاندارد</w:t>
      </w:r>
      <w:r>
        <w:rPr>
          <w:color w:val="222222"/>
          <w:sz w:val="21"/>
        </w:rPr>
        <w:t xml:space="preserve"> Port</w:t>
      </w:r>
    </w:p>
    <w:p w14:paraId="19D53BC9" w14:textId="77777777" w:rsidR="00765402" w:rsidRDefault="00000000">
      <w:pPr>
        <w:bidi w:val="0"/>
        <w:spacing w:after="158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2A192B2" wp14:editId="2B856A97">
                <wp:extent cx="6255600" cy="383640"/>
                <wp:effectExtent l="0" t="0" r="0" b="0"/>
                <wp:docPr id="40843" name="Group 40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3843" name="Shape 3843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4" name="Shape 3844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5" name="Shape 3845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9" name="Rectangle 4009"/>
                        <wps:cNvSpPr/>
                        <wps:spPr>
                          <a:xfrm>
                            <a:off x="113715" y="120905"/>
                            <a:ext cx="664786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4571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TCP 1433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A192B2" id="Group 40843" o:spid="_x0000_s1413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">
                <v:shape id="Shape 3843" o:spid="_x0000_s1414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3844" o:spid="_x0000_s1415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3845" o:spid="_x0000_s1416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4009" o:spid="_x0000_s1417" style="position:absolute;left:1137;top:1209;width:664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4QnxQAAAN0AAAAPAAAAZHJzL2Rvd25yZXYueG1sRI9Ba8JA&#10;FITvQv/D8gredLeliI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CzL4QnxQAAAN0AAAAP&#10;AAAAAAAAAAAAAAAAAAcCAABkcnMvZG93bnJldi54bWxQSwUGAAAAAAMAAwC3AAAA+QIAAAAA&#10;" filled="f" stroked="f">
                  <v:textbox inset="0,0,0,0">
                    <w:txbxContent>
                      <w:p w14:paraId="7584571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TCP 1433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4635B7F" w14:textId="77777777" w:rsidR="00765402" w:rsidRDefault="00000000">
      <w:pPr>
        <w:spacing w:after="108" w:line="379" w:lineRule="auto"/>
        <w:ind w:left="10" w:right="245" w:hanging="10"/>
        <w:jc w:val="both"/>
      </w:pPr>
      <w:r>
        <w:rPr>
          <w:color w:val="222222"/>
          <w:sz w:val="21"/>
          <w:szCs w:val="21"/>
          <w:rtl/>
        </w:rPr>
        <w:t xml:space="preserve">البته اگر </w:t>
      </w:r>
      <w:r>
        <w:rPr>
          <w:color w:val="222222"/>
          <w:sz w:val="21"/>
        </w:rPr>
        <w:t>SQL Server</w:t>
      </w:r>
      <w:r>
        <w:rPr>
          <w:color w:val="222222"/>
          <w:sz w:val="21"/>
          <w:szCs w:val="21"/>
          <w:rtl/>
        </w:rPr>
        <w:t xml:space="preserve"> از </w:t>
      </w:r>
      <w:r>
        <w:rPr>
          <w:color w:val="222222"/>
          <w:sz w:val="21"/>
        </w:rPr>
        <w:t>Instance</w:t>
      </w:r>
      <w:r>
        <w:rPr>
          <w:color w:val="222222"/>
          <w:sz w:val="21"/>
          <w:szCs w:val="21"/>
          <w:rtl/>
        </w:rPr>
        <w:t xml:space="preserve"> یا </w:t>
      </w:r>
      <w:r>
        <w:rPr>
          <w:color w:val="222222"/>
          <w:sz w:val="21"/>
        </w:rPr>
        <w:t>Port</w:t>
      </w:r>
      <w:r>
        <w:rPr>
          <w:color w:val="222222"/>
          <w:sz w:val="21"/>
          <w:szCs w:val="21"/>
          <w:rtl/>
        </w:rPr>
        <w:t xml:space="preserve"> دیگری استفاده کند ،</w:t>
      </w:r>
      <w:r>
        <w:rPr>
          <w:color w:val="222222"/>
          <w:sz w:val="21"/>
        </w:rPr>
        <w:t>Port</w:t>
      </w:r>
      <w:r>
        <w:rPr>
          <w:color w:val="222222"/>
          <w:sz w:val="21"/>
          <w:szCs w:val="21"/>
          <w:rtl/>
        </w:rPr>
        <w:t xml:space="preserve"> واقعی باید مطابق تنظیمات </w:t>
      </w:r>
      <w:r>
        <w:rPr>
          <w:color w:val="222222"/>
          <w:sz w:val="21"/>
        </w:rPr>
        <w:t>SQL Server</w:t>
      </w:r>
      <w:r>
        <w:rPr>
          <w:color w:val="222222"/>
          <w:sz w:val="21"/>
          <w:szCs w:val="21"/>
          <w:rtl/>
        </w:rPr>
        <w:t xml:space="preserve"> تعیینشود.</w:t>
      </w:r>
    </w:p>
    <w:p w14:paraId="12B9E9F0" w14:textId="77777777" w:rsidR="00765402" w:rsidRDefault="00000000">
      <w:pPr>
        <w:spacing w:after="795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بهتر است </w:t>
      </w:r>
      <w:r>
        <w:rPr>
          <w:color w:val="222222"/>
          <w:sz w:val="21"/>
        </w:rPr>
        <w:t>Port SQL Server</w:t>
      </w:r>
      <w:r>
        <w:rPr>
          <w:color w:val="222222"/>
          <w:sz w:val="21"/>
          <w:szCs w:val="21"/>
          <w:rtl/>
        </w:rPr>
        <w:t xml:space="preserve"> فقط از </w:t>
      </w:r>
      <w:r>
        <w:rPr>
          <w:color w:val="222222"/>
          <w:sz w:val="21"/>
        </w:rPr>
        <w:t>IP</w:t>
      </w:r>
      <w:r>
        <w:rPr>
          <w:color w:val="222222"/>
          <w:sz w:val="21"/>
          <w:szCs w:val="21"/>
          <w:rtl/>
        </w:rPr>
        <w:t xml:space="preserve"> سرور </w:t>
      </w:r>
      <w:r>
        <w:rPr>
          <w:color w:val="222222"/>
          <w:sz w:val="21"/>
        </w:rPr>
        <w:t>Application</w:t>
      </w:r>
      <w:r>
        <w:rPr>
          <w:color w:val="222222"/>
          <w:sz w:val="21"/>
          <w:szCs w:val="21"/>
          <w:rtl/>
        </w:rPr>
        <w:t xml:space="preserve"> قابل دسترسی باشد و برای کل اینترنت باز نشود.</w:t>
      </w:r>
    </w:p>
    <w:p w14:paraId="015044A7" w14:textId="77777777" w:rsidR="00765402" w:rsidRDefault="00000000">
      <w:pPr>
        <w:pStyle w:val="Heading1"/>
        <w:ind w:right="-14"/>
      </w:pPr>
      <w:r>
        <w:t>Backup .31</w:t>
      </w:r>
    </w:p>
    <w:p w14:paraId="7F667170" w14:textId="77777777" w:rsidR="00765402" w:rsidRDefault="00000000">
      <w:pPr>
        <w:bidi w:val="0"/>
        <w:spacing w:after="156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856F7FA" wp14:editId="7B73F27B">
                <wp:extent cx="6255600" cy="9525"/>
                <wp:effectExtent l="0" t="0" r="0" b="0"/>
                <wp:docPr id="40845" name="Group 40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7515" name="Shape 417515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45" style="width:492.567pt;height:0.75pt;mso-position-horizontal-relative:char;mso-position-vertical-relative:line" coordsize="62556,95">
                <v:shape id="Shape 417516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181ACD6D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قبل از نصب یا اجرای </w:t>
      </w: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 xml:space="preserve"> روی </w:t>
      </w:r>
      <w:r>
        <w:rPr>
          <w:color w:val="222222"/>
          <w:sz w:val="21"/>
        </w:rPr>
        <w:t>Database</w:t>
      </w:r>
      <w:r>
        <w:rPr>
          <w:color w:val="222222"/>
          <w:sz w:val="21"/>
          <w:szCs w:val="21"/>
          <w:rtl/>
        </w:rPr>
        <w:t xml:space="preserve"> موجود، حتماً </w:t>
      </w:r>
      <w:r>
        <w:rPr>
          <w:color w:val="222222"/>
          <w:sz w:val="21"/>
        </w:rPr>
        <w:t>Backup</w:t>
      </w:r>
      <w:r>
        <w:rPr>
          <w:color w:val="222222"/>
          <w:sz w:val="21"/>
          <w:szCs w:val="21"/>
          <w:rtl/>
        </w:rPr>
        <w:t xml:space="preserve"> تهیه شود.</w:t>
      </w:r>
    </w:p>
    <w:p w14:paraId="574797A7" w14:textId="77777777" w:rsidR="00765402" w:rsidRDefault="00000000">
      <w:pPr>
        <w:bidi w:val="0"/>
        <w:spacing w:after="145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A2A4F86" wp14:editId="34397E74">
                <wp:extent cx="6255600" cy="383640"/>
                <wp:effectExtent l="0" t="0" r="0" b="0"/>
                <wp:docPr id="40847" name="Group 40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3849" name="Shape 3849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1999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0" name="Shape 3850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1999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4"/>
                                  <a:pt x="72000" y="377924"/>
                                </a:cubicBezTo>
                                <a:lnTo>
                                  <a:pt x="3127800" y="377924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" name="Shape 3851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1999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4"/>
                                </a:lnTo>
                                <a:lnTo>
                                  <a:pt x="3055800" y="377924"/>
                                </a:lnTo>
                                <a:cubicBezTo>
                                  <a:pt x="3092257" y="377924"/>
                                  <a:pt x="3122085" y="348097"/>
                                  <a:pt x="3122085" y="311640"/>
                                </a:cubicBezTo>
                                <a:lnTo>
                                  <a:pt x="3122085" y="71999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3" name="Rectangle 4123"/>
                        <wps:cNvSpPr/>
                        <wps:spPr>
                          <a:xfrm>
                            <a:off x="113715" y="120903"/>
                            <a:ext cx="1661966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82E0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Full Database Backup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2A4F86" id="Group 40847" o:spid="_x0000_s1418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">
                <v:shape id="Shape 3849" o:spid="_x0000_s1419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" path="m72000,l6183600,v39601,,72000,32400,72000,71999l6255600,311640v,39600,-32399,72000,-72000,72000l72000,383640c32400,383640,,351240,,311640l,71999c,32400,32400,,72000,xe" fillcolor="#f5f5f5" stroked="f" strokeweight="0">
                  <v:stroke miterlimit="83231f" joinstyle="miter"/>
                  <v:path arrowok="t" textboxrect="0,0,6255600,383640"/>
                </v:shape>
                <v:shape id="Shape 3850" o:spid="_x0000_s1420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" path="m72000,l3127800,r,5715l72000,5715c35543,5715,5715,35543,5715,71999r,239641c5715,348097,35543,377924,72000,377924r3055800,l3127800,383640r-3055800,c32400,383640,,351240,,311640l,71999c,32400,32400,,72000,xe" fillcolor="#d0d0d0" stroked="f" strokeweight="0">
                  <v:stroke miterlimit="83231f" joinstyle="miter"/>
                  <v:path arrowok="t" textboxrect="0,0,3127800,383640"/>
                </v:shape>
                <v:shape id="Shape 3851" o:spid="_x0000_s1421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" path="m,l3055800,v39601,,72000,32400,72000,71999l3127800,311640v,39600,-32399,72000,-72000,72000l,383640r,-5716l3055800,377924v36457,,66285,-29827,66285,-66284l3122085,71999v,-36456,-29828,-66284,-66285,-66284l,5715,,xe" fillcolor="#d0d0d0" stroked="f" strokeweight="0">
                  <v:stroke miterlimit="83231f" joinstyle="miter"/>
                  <v:path arrowok="t" textboxrect="0,0,3127800,383640"/>
                </v:shape>
                <v:rect id="Rectangle 4123" o:spid="_x0000_s1422" style="position:absolute;left:1137;top:1209;width:1661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+Aw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rD+D1JjwBOX8CAAD//wMAUEsBAi0AFAAGAAgAAAAhANvh9svuAAAAhQEAABMAAAAAAAAA&#10;AAAAAAAAAAAAAFtDb250ZW50X1R5cGVzXS54bWxQSwECLQAUAAYACAAAACEAWvQsW78AAAAVAQAA&#10;CwAAAAAAAAAAAAAAAAAfAQAAX3JlbHMvLnJlbHNQSwECLQAUAAYACAAAACEA75PgMMYAAADdAAAA&#10;DwAAAAAAAAAAAAAAAAAHAgAAZHJzL2Rvd25yZXYueG1sUEsFBgAAAAADAAMAtwAAAPoCAAAAAA==&#10;" filled="f" stroked="f">
                  <v:textbox inset="0,0,0,0">
                    <w:txbxContent>
                      <w:p w14:paraId="5D182E0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Full Database Backup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91BF53" w14:textId="77777777" w:rsidR="00765402" w:rsidRDefault="00000000">
      <w:pPr>
        <w:spacing w:after="597" w:line="377" w:lineRule="auto"/>
        <w:ind w:left="10" w:right="516" w:hanging="10"/>
        <w:jc w:val="both"/>
      </w:pPr>
      <w:r>
        <w:rPr>
          <w:color w:val="222222"/>
          <w:sz w:val="21"/>
          <w:szCs w:val="21"/>
          <w:rtl/>
        </w:rPr>
        <w:t xml:space="preserve">قبل از عملیات مهم مانند ارتقای نسخه سامانه، اجرای </w:t>
      </w: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 xml:space="preserve"> جدید، تغییر ساختار </w:t>
      </w:r>
      <w:r>
        <w:rPr>
          <w:color w:val="222222"/>
          <w:sz w:val="21"/>
        </w:rPr>
        <w:t>Database</w:t>
      </w:r>
      <w:r>
        <w:rPr>
          <w:color w:val="222222"/>
          <w:sz w:val="21"/>
          <w:szCs w:val="21"/>
          <w:rtl/>
        </w:rPr>
        <w:t xml:space="preserve"> یا تغییرات عمدهاطلاعات ،</w:t>
      </w:r>
      <w:r>
        <w:rPr>
          <w:color w:val="222222"/>
          <w:sz w:val="21"/>
        </w:rPr>
        <w:t>Backup</w:t>
      </w:r>
      <w:r>
        <w:rPr>
          <w:color w:val="222222"/>
          <w:sz w:val="21"/>
          <w:szCs w:val="21"/>
          <w:rtl/>
        </w:rPr>
        <w:t xml:space="preserve"> جدید تهیه شود.</w:t>
      </w:r>
    </w:p>
    <w:p w14:paraId="2265D54E" w14:textId="77777777" w:rsidR="00765402" w:rsidRDefault="00000000">
      <w:pPr>
        <w:pStyle w:val="Heading1"/>
        <w:bidi/>
        <w:ind w:left="-4" w:right="0"/>
        <w:jc w:val="left"/>
      </w:pPr>
      <w:r>
        <w:rPr>
          <w:bCs/>
          <w:szCs w:val="34"/>
        </w:rPr>
        <w:t>23</w:t>
      </w:r>
      <w:r>
        <w:rPr>
          <w:bCs/>
          <w:szCs w:val="34"/>
          <w:rtl/>
        </w:rPr>
        <w:t>. ارتقای نسخه سامانه</w:t>
      </w:r>
    </w:p>
    <w:p w14:paraId="37B4D872" w14:textId="77777777" w:rsidR="00765402" w:rsidRDefault="00000000">
      <w:pPr>
        <w:bidi w:val="0"/>
        <w:spacing w:after="14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CB4F984" wp14:editId="65D4FA78">
                <wp:extent cx="6255600" cy="9524"/>
                <wp:effectExtent l="0" t="0" r="0" b="0"/>
                <wp:docPr id="40848" name="Group 40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4"/>
                          <a:chOff x="0" y="0"/>
                          <a:chExt cx="6255600" cy="9524"/>
                        </a:xfrm>
                      </wpg:grpSpPr>
                      <wps:wsp>
                        <wps:cNvPr id="417669" name="Shape 417669"/>
                        <wps:cNvSpPr/>
                        <wps:spPr>
                          <a:xfrm>
                            <a:off x="0" y="0"/>
                            <a:ext cx="6255600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4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48" style="width:492.567pt;height:0.749939pt;mso-position-horizontal-relative:char;mso-position-vertical-relative:line" coordsize="62556,95">
                <v:shape id="Shape 417670" style="position:absolute;width:62556;height:95;left:0;top:0;" coordsize="6255600,9524" path="m0,0l6255600,0l6255600,9524l0,9524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2FE04F5A" w14:textId="77777777" w:rsidR="00765402" w:rsidRDefault="00000000">
      <w:pPr>
        <w:spacing w:after="3057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در نسخههای بعدی، ممکن است </w:t>
      </w: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 xml:space="preserve"> جدید به پروژه اضافه شده باشد.</w:t>
      </w:r>
    </w:p>
    <w:p w14:paraId="4B51038A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lastRenderedPageBreak/>
        <w:t xml:space="preserve"> 61</w:t>
      </w:r>
    </w:p>
    <w:p w14:paraId="7E01A8C9" w14:textId="77777777" w:rsidR="00765402" w:rsidRDefault="00000000">
      <w:pPr>
        <w:bidi w:val="0"/>
        <w:spacing w:after="15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699AC4E" wp14:editId="4073F697">
                <wp:extent cx="6255600" cy="2258160"/>
                <wp:effectExtent l="0" t="0" r="0" b="0"/>
                <wp:docPr id="46660" name="Group 46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2258160"/>
                          <a:chOff x="0" y="0"/>
                          <a:chExt cx="6255600" cy="2258160"/>
                        </a:xfrm>
                      </wpg:grpSpPr>
                      <wps:wsp>
                        <wps:cNvPr id="4223" name="Shape 4223"/>
                        <wps:cNvSpPr/>
                        <wps:spPr>
                          <a:xfrm>
                            <a:off x="0" y="0"/>
                            <a:ext cx="6255600" cy="22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225816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2186160"/>
                                </a:lnTo>
                                <a:cubicBezTo>
                                  <a:pt x="6255600" y="2215860"/>
                                  <a:pt x="6237376" y="2241510"/>
                                  <a:pt x="6211556" y="2252479"/>
                                </a:cubicBezTo>
                                <a:lnTo>
                                  <a:pt x="6183601" y="2258160"/>
                                </a:lnTo>
                                <a:lnTo>
                                  <a:pt x="71998" y="2258160"/>
                                </a:lnTo>
                                <a:lnTo>
                                  <a:pt x="44044" y="2252479"/>
                                </a:lnTo>
                                <a:cubicBezTo>
                                  <a:pt x="18225" y="2241510"/>
                                  <a:pt x="0" y="2215860"/>
                                  <a:pt x="0" y="21861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" name="Shape 4224"/>
                        <wps:cNvSpPr/>
                        <wps:spPr>
                          <a:xfrm>
                            <a:off x="0" y="0"/>
                            <a:ext cx="3127800" cy="22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225816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2186160"/>
                                </a:lnTo>
                                <a:cubicBezTo>
                                  <a:pt x="5715" y="2222617"/>
                                  <a:pt x="35543" y="2252445"/>
                                  <a:pt x="72000" y="2252445"/>
                                </a:cubicBezTo>
                                <a:lnTo>
                                  <a:pt x="3127800" y="2252445"/>
                                </a:lnTo>
                                <a:lnTo>
                                  <a:pt x="3127800" y="2258160"/>
                                </a:lnTo>
                                <a:lnTo>
                                  <a:pt x="72000" y="2258160"/>
                                </a:lnTo>
                                <a:cubicBezTo>
                                  <a:pt x="32400" y="2258160"/>
                                  <a:pt x="0" y="2225760"/>
                                  <a:pt x="0" y="21861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5" name="Shape 4225"/>
                        <wps:cNvSpPr/>
                        <wps:spPr>
                          <a:xfrm>
                            <a:off x="3127800" y="0"/>
                            <a:ext cx="3127800" cy="22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225816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2186160"/>
                                </a:lnTo>
                                <a:cubicBezTo>
                                  <a:pt x="3127800" y="2225760"/>
                                  <a:pt x="3095401" y="2258160"/>
                                  <a:pt x="3055800" y="2258160"/>
                                </a:cubicBezTo>
                                <a:lnTo>
                                  <a:pt x="0" y="2258160"/>
                                </a:lnTo>
                                <a:lnTo>
                                  <a:pt x="0" y="2252445"/>
                                </a:lnTo>
                                <a:lnTo>
                                  <a:pt x="3055800" y="2252445"/>
                                </a:lnTo>
                                <a:cubicBezTo>
                                  <a:pt x="3092257" y="2252445"/>
                                  <a:pt x="3122085" y="2222617"/>
                                  <a:pt x="3122085" y="218616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8" name="Rectangle 4238"/>
                        <wps:cNvSpPr/>
                        <wps:spPr>
                          <a:xfrm>
                            <a:off x="113715" y="120904"/>
                            <a:ext cx="1246474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A7B7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Backup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9" name="Rectangle 4239"/>
                        <wps:cNvSpPr/>
                        <wps:spPr>
                          <a:xfrm>
                            <a:off x="113715" y="277114"/>
                            <a:ext cx="74788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B4D9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0" name="Rectangle 4240"/>
                        <wps:cNvSpPr/>
                        <wps:spPr>
                          <a:xfrm>
                            <a:off x="113715" y="433325"/>
                            <a:ext cx="216055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F5D7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Backup Current 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1" name="Rectangle 4241"/>
                        <wps:cNvSpPr/>
                        <wps:spPr>
                          <a:xfrm>
                            <a:off x="113715" y="589535"/>
                            <a:ext cx="74788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7CE3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2" name="Rectangle 4242"/>
                        <wps:cNvSpPr/>
                        <wps:spPr>
                          <a:xfrm>
                            <a:off x="113715" y="745745"/>
                            <a:ext cx="1163376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B5DF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Deploy New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3" name="Rectangle 4243"/>
                        <wps:cNvSpPr/>
                        <wps:spPr>
                          <a:xfrm>
                            <a:off x="113715" y="901955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AB61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4" name="Rectangle 4244"/>
                        <wps:cNvSpPr/>
                        <wps:spPr>
                          <a:xfrm>
                            <a:off x="113715" y="1058165"/>
                            <a:ext cx="1080278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B72D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Deploy New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5" name="Rectangle 4245"/>
                        <wps:cNvSpPr/>
                        <wps:spPr>
                          <a:xfrm>
                            <a:off x="113715" y="1214375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8BAB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6" name="Rectangle 4246"/>
                        <wps:cNvSpPr/>
                        <wps:spPr>
                          <a:xfrm>
                            <a:off x="113715" y="1370585"/>
                            <a:ext cx="1661966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53A4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Apply New Migrations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7" name="Rectangle 4247"/>
                        <wps:cNvSpPr/>
                        <wps:spPr>
                          <a:xfrm>
                            <a:off x="113715" y="1526795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4317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8" name="Rectangle 4248"/>
                        <wps:cNvSpPr/>
                        <wps:spPr>
                          <a:xfrm>
                            <a:off x="113715" y="1683005"/>
                            <a:ext cx="664786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FF87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Test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9" name="Rectangle 4249"/>
                        <wps:cNvSpPr/>
                        <wps:spPr>
                          <a:xfrm>
                            <a:off x="113715" y="1839215"/>
                            <a:ext cx="74788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6B18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0" name="Rectangle 4250"/>
                        <wps:cNvSpPr/>
                        <wps:spPr>
                          <a:xfrm>
                            <a:off x="113715" y="1995425"/>
                            <a:ext cx="58168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8614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Test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99AC4E" id="Group 46660" o:spid="_x0000_s1423" style="width:492.55pt;height:177.8pt;mso-position-horizontal-relative:char;mso-position-vertical-relative:line" coordsize="62556,22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">
                <v:shape id="Shape 4223" o:spid="_x0000_s1424" style="position:absolute;width:62556;height:22581;visibility:visible;mso-wrap-style:square;v-text-anchor:top" coordsize="6255600,225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" path="m72000,l6183600,v39601,,72000,32400,72000,72000l6255600,2186160v,29700,-18224,55350,-44044,66319l6183601,2258160r-6111603,l44044,2252479c18225,2241510,,2215860,,2186160l,72000c,32400,32400,,72000,xe" fillcolor="#f5f5f5" stroked="f" strokeweight="0">
                  <v:stroke miterlimit="83231f" joinstyle="miter"/>
                  <v:path arrowok="t" textboxrect="0,0,6255600,2258160"/>
                </v:shape>
                <v:shape id="Shape 4224" o:spid="_x0000_s1425" style="position:absolute;width:31278;height:22581;visibility:visible;mso-wrap-style:square;v-text-anchor:top" coordsize="3127800,225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" path="m72000,l3127800,r,5715l72000,5715c35543,5715,5715,35543,5715,72000r,2114160c5715,2222617,35543,2252445,72000,2252445r3055800,l3127800,2258160r-3055800,c32400,2258160,,2225760,,2186160l,72000c,32400,32400,,72000,xe" fillcolor="#d0d0d0" stroked="f" strokeweight="0">
                  <v:stroke miterlimit="83231f" joinstyle="miter"/>
                  <v:path arrowok="t" textboxrect="0,0,3127800,2258160"/>
                </v:shape>
                <v:shape id="Shape 4225" o:spid="_x0000_s1426" style="position:absolute;left:31278;width:31278;height:22581;visibility:visible;mso-wrap-style:square;v-text-anchor:top" coordsize="3127800,225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" path="m,l3055800,v39601,,72000,32400,72000,72000l3127800,2186160v,39600,-32399,72000,-72000,72000l,2258160r,-5715l3055800,2252445v36457,,66285,-29828,66285,-66285l3122085,72000v,-36457,-29828,-66285,-66285,-66285l,5715,,xe" fillcolor="#d0d0d0" stroked="f" strokeweight="0">
                  <v:stroke miterlimit="83231f" joinstyle="miter"/>
                  <v:path arrowok="t" textboxrect="0,0,3127800,2258160"/>
                </v:shape>
                <v:rect id="Rectangle 4238" o:spid="_x0000_s1427" style="position:absolute;left:1137;top:1209;width:1246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4X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4eA7zA1vwhOQ8ycAAAD//wMAUEsBAi0AFAAGAAgAAAAhANvh9svuAAAAhQEAABMAAAAAAAAAAAAA&#10;AAAAAAAAAFtDb250ZW50X1R5cGVzXS54bWxQSwECLQAUAAYACAAAACEAWvQsW78AAAAVAQAACwAA&#10;AAAAAAAAAAAAAAAfAQAAX3JlbHMvLnJlbHNQSwECLQAUAAYACAAAACEAv8uF4MMAAADdAAAADwAA&#10;AAAAAAAAAAAAAAAHAgAAZHJzL2Rvd25yZXYueG1sUEsFBgAAAAADAAMAtwAAAPcCAAAAAA==&#10;" filled="f" stroked="f">
                  <v:textbox inset="0,0,0,0">
                    <w:txbxContent>
                      <w:p w14:paraId="263A7B7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Backup Database</w:t>
                        </w:r>
                      </w:p>
                    </w:txbxContent>
                  </v:textbox>
                </v:rect>
                <v:rect id="Rectangle 4239" o:spid="_x0000_s1428" style="position:absolute;left:1137;top:2771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yB7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4GU6i+H/TXgCcvUHAAD//wMAUEsBAi0AFAAGAAgAAAAhANvh9svuAAAAhQEAABMAAAAAAAAA&#10;AAAAAAAAAAAAAFtDb250ZW50X1R5cGVzXS54bWxQSwECLQAUAAYACAAAACEAWvQsW78AAAAVAQAA&#10;CwAAAAAAAAAAAAAAAAAfAQAAX3JlbHMvLnJlbHNQSwECLQAUAAYACAAAACEA0Icge8YAAADdAAAA&#10;DwAAAAAAAAAAAAAAAAAHAgAAZHJzL2Rvd25yZXYueG1sUEsFBgAAAAADAAMAtwAAAPoCAAAAAA==&#10;" filled="f" stroked="f">
                  <v:textbox inset="0,0,0,0">
                    <w:txbxContent>
                      <w:p w14:paraId="652B4D9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240" o:spid="_x0000_s1429" style="position:absolute;left:1137;top:4333;width:2160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/qb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MAz7w5vwBOTsDQAA//8DAFBLAQItABQABgAIAAAAIQDb4fbL7gAAAIUBAAATAAAAAAAAAAAAAAAA&#10;AAAAAABbQ29udGVudF9UeXBlc10ueG1sUEsBAi0AFAAGAAgAAAAhAFr0LFu/AAAAFQEAAAsAAAAA&#10;AAAAAAAAAAAAHwEAAF9yZWxzLy5yZWxzUEsBAi0AFAAGAAgAAAAhABm7+pvBAAAA3QAAAA8AAAAA&#10;AAAAAAAAAAAABwIAAGRycy9kb3ducmV2LnhtbFBLBQYAAAAAAwADALcAAAD1AgAAAAA=&#10;" filled="f" stroked="f">
                  <v:textbox inset="0,0,0,0">
                    <w:txbxContent>
                      <w:p w14:paraId="718F5D7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Backup Current Application</w:t>
                        </w:r>
                      </w:p>
                    </w:txbxContent>
                  </v:textbox>
                </v:rect>
                <v:rect id="Rectangle 4241" o:spid="_x0000_s1430" style="position:absolute;left:1137;top:5895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18A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mswSub8ITkOt/AAAA//8DAFBLAQItABQABgAIAAAAIQDb4fbL7gAAAIUBAAATAAAAAAAA&#10;AAAAAAAAAAAAAABbQ29udGVudF9UeXBlc10ueG1sUEsBAi0AFAAGAAgAAAAhAFr0LFu/AAAAFQEA&#10;AAsAAAAAAAAAAAAAAAAAHwEAAF9yZWxzLy5yZWxzUEsBAi0AFAAGAAgAAAAhAHb3XwDHAAAA3QAA&#10;AA8AAAAAAAAAAAAAAAAABwIAAGRycy9kb3ducmV2LnhtbFBLBQYAAAAAAwADALcAAAD7AgAAAAA=&#10;" filled="f" stroked="f">
                  <v:textbox inset="0,0,0,0">
                    <w:txbxContent>
                      <w:p w14:paraId="09F7CE3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242" o:spid="_x0000_s1431" style="position:absolute;left:1137;top:7457;width:1163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cF3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Jkxiub8ITkOt/AAAA//8DAFBLAQItABQABgAIAAAAIQDb4fbL7gAAAIUBAAATAAAAAAAA&#10;AAAAAAAAAAAAAABbQ29udGVudF9UeXBlc10ueG1sUEsBAi0AFAAGAAgAAAAhAFr0LFu/AAAAFQEA&#10;AAsAAAAAAAAAAAAAAAAAHwEAAF9yZWxzLy5yZWxzUEsBAi0AFAAGAAgAAAAhAIYlwXfHAAAA3QAA&#10;AA8AAAAAAAAAAAAAAAAABwIAAGRycy9kb3ducmV2LnhtbFBLBQYAAAAAAwADALcAAAD7AgAAAAA=&#10;" filled="f" stroked="f">
                  <v:textbox inset="0,0,0,0">
                    <w:txbxContent>
                      <w:p w14:paraId="14AB5DF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Deploy New API</w:t>
                        </w:r>
                      </w:p>
                    </w:txbxContent>
                  </v:textbox>
                </v:rect>
                <v:rect id="Rectangle 4243" o:spid="_x0000_s1432" style="position:absolute;left:1137;top:9019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WTs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oPhJ7zehCcg508AAAD//wMAUEsBAi0AFAAGAAgAAAAhANvh9svuAAAAhQEAABMAAAAAAAAA&#10;AAAAAAAAAAAAAFtDb250ZW50X1R5cGVzXS54bWxQSwECLQAUAAYACAAAACEAWvQsW78AAAAVAQAA&#10;CwAAAAAAAAAAAAAAAAAfAQAAX3JlbHMvLnJlbHNQSwECLQAUAAYACAAAACEA6Wlk7MYAAADdAAAA&#10;DwAAAAAAAAAAAAAAAAAHAgAAZHJzL2Rvd25yZXYueG1sUEsFBgAAAAADAAMAtwAAAPoCAAAAAA==&#10;" filled="f" stroked="f">
                  <v:textbox inset="0,0,0,0">
                    <w:txbxContent>
                      <w:p w14:paraId="794AB61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244" o:spid="_x0000_s1433" style="position:absolute;left:1137;top:10581;width:1080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" filled="f" stroked="f">
                  <v:textbox inset="0,0,0,0">
                    <w:txbxContent>
                      <w:p w14:paraId="651B72D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Deploy New UI</w:t>
                        </w:r>
                      </w:p>
                    </w:txbxContent>
                  </v:textbox>
                </v:rect>
                <v:rect id="Rectangle 4245" o:spid="_x0000_s1434" style="position:absolute;left:1137;top:12143;width:747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FkD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PqDIbzfhCcgZy8AAAD//wMAUEsBAi0AFAAGAAgAAAAhANvh9svuAAAAhQEAABMAAAAAAAAA&#10;AAAAAAAAAAAAAFtDb250ZW50X1R5cGVzXS54bWxQSwECLQAUAAYACAAAACEAWvQsW78AAAAVAQAA&#10;CwAAAAAAAAAAAAAAAAAfAQAAX3JlbHMvLnJlbHNQSwECLQAUAAYACAAAACEACcxZA8YAAADdAAAA&#10;DwAAAAAAAAAAAAAAAAAHAgAAZHJzL2Rvd25yZXYueG1sUEsFBgAAAAADAAMAtwAAAPoCAAAAAA==&#10;" filled="f" stroked="f">
                  <v:textbox inset="0,0,0,0">
                    <w:txbxContent>
                      <w:p w14:paraId="78A8BAB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246" o:spid="_x0000_s1435" style="position:absolute;left:1137;top:13705;width:1661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sd0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" filled="f" stroked="f">
                  <v:textbox inset="0,0,0,0">
                    <w:txbxContent>
                      <w:p w14:paraId="38553A4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Apply New Migrations</w:t>
                        </w:r>
                      </w:p>
                    </w:txbxContent>
                  </v:textbox>
                </v:rect>
                <v:rect id="Rectangle 4247" o:spid="_x0000_s1436" style="position:absolute;left:1137;top:15267;width:747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mLv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3BF7zfhCcgZy8AAAD//wMAUEsBAi0AFAAGAAgAAAAhANvh9svuAAAAhQEAABMAAAAAAAAA&#10;AAAAAAAAAAAAAFtDb250ZW50X1R5cGVzXS54bWxQSwECLQAUAAYACAAAACEAWvQsW78AAAAVAQAA&#10;CwAAAAAAAAAAAAAAAAAfAQAAX3JlbHMvLnJlbHNQSwECLQAUAAYACAAAACEAllJi78YAAADdAAAA&#10;DwAAAAAAAAAAAAAAAAAHAgAAZHJzL2Rvd25yZXYueG1sUEsFBgAAAAADAAMAtwAAAPoCAAAAAA==&#10;" filled="f" stroked="f">
                  <v:textbox inset="0,0,0,0">
                    <w:txbxContent>
                      <w:p w14:paraId="7A04317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248" o:spid="_x0000_s1437" style="position:absolute;left:1137;top:16830;width:664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fad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MAxzw5vwBOTsDQAA//8DAFBLAQItABQABgAIAAAAIQDb4fbL7gAAAIUBAAATAAAAAAAAAAAAAAAA&#10;AAAAAABbQ29udGVudF9UeXBlc10ueG1sUEsBAi0AFAAGAAgAAAAhAFr0LFu/AAAAFQEAAAsAAAAA&#10;AAAAAAAAAAAAHwEAAF9yZWxzLy5yZWxzUEsBAi0AFAAGAAgAAAAhAOfN9p3BAAAA3QAAAA8AAAAA&#10;AAAAAAAAAAAABwIAAGRycy9kb3ducmV2LnhtbFBLBQYAAAAAAwADALcAAAD1AgAAAAA=&#10;" filled="f" stroked="f">
                  <v:textbox inset="0,0,0,0">
                    <w:txbxContent>
                      <w:p w14:paraId="5DEFF87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Test API</w:t>
                        </w:r>
                      </w:p>
                    </w:txbxContent>
                  </v:textbox>
                </v:rect>
                <v:rect id="Rectangle 4249" o:spid="_x0000_s1438" style="position:absolute;left:1137;top:18392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VMG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CIgVMGxQAAAN0AAAAP&#10;AAAAAAAAAAAAAAAAAAcCAABkcnMvZG93bnJldi54bWxQSwUGAAAAAAMAAwC3AAAA+QIAAAAA&#10;" filled="f" stroked="f">
                  <v:textbox inset="0,0,0,0">
                    <w:txbxContent>
                      <w:p w14:paraId="5526B18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↓</w:t>
                        </w:r>
                      </w:p>
                    </w:txbxContent>
                  </v:textbox>
                </v:rect>
                <v:rect id="Rectangle 4250" o:spid="_x0000_s1439" style="position:absolute;left:1137;top:19954;width:581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mxG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nGJsRsMAAADdAAAADwAA&#10;AAAAAAAAAAAAAAAHAgAAZHJzL2Rvd25yZXYueG1sUEsFBgAAAAADAAMAtwAAAPcCAAAAAA==&#10;" filled="f" stroked="f">
                  <v:textbox inset="0,0,0,0">
                    <w:txbxContent>
                      <w:p w14:paraId="3CA8614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Test UI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B51730" w14:textId="77777777" w:rsidR="00765402" w:rsidRDefault="00000000">
      <w:pPr>
        <w:spacing w:after="761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در </w:t>
      </w:r>
      <w:r>
        <w:rPr>
          <w:color w:val="222222"/>
          <w:sz w:val="21"/>
        </w:rPr>
        <w:t>Production</w:t>
      </w:r>
      <w:r>
        <w:rPr>
          <w:color w:val="222222"/>
          <w:sz w:val="21"/>
          <w:szCs w:val="21"/>
          <w:rtl/>
        </w:rPr>
        <w:t xml:space="preserve"> توصیه میشود </w:t>
      </w: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 xml:space="preserve"> جدید ابتدا بررسی و سپس اجرا شود.</w:t>
      </w:r>
    </w:p>
    <w:p w14:paraId="5E476321" w14:textId="77777777" w:rsidR="00765402" w:rsidRDefault="00000000">
      <w:pPr>
        <w:pStyle w:val="Heading1"/>
        <w:bidi/>
        <w:ind w:left="-4" w:right="0"/>
        <w:jc w:val="left"/>
      </w:pPr>
      <w:r>
        <w:rPr>
          <w:bCs/>
          <w:szCs w:val="34"/>
        </w:rPr>
        <w:t>33</w:t>
      </w:r>
      <w:r>
        <w:rPr>
          <w:bCs/>
          <w:szCs w:val="34"/>
          <w:rtl/>
        </w:rPr>
        <w:t xml:space="preserve">. نکته مهم درباره </w:t>
      </w:r>
      <w:r>
        <w:t>Migration</w:t>
      </w:r>
    </w:p>
    <w:p w14:paraId="73B2C8E5" w14:textId="77777777" w:rsidR="00765402" w:rsidRDefault="00000000">
      <w:pPr>
        <w:bidi w:val="0"/>
        <w:spacing w:after="154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BC7D8EB" wp14:editId="7CD995F2">
                <wp:extent cx="6255600" cy="9525"/>
                <wp:effectExtent l="0" t="0" r="0" b="0"/>
                <wp:docPr id="46661" name="Group 46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7949" name="Shape 417949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61" style="width:492.567pt;height:0.75pt;mso-position-horizontal-relative:char;mso-position-vertical-relative:line" coordsize="62556,95">
                <v:shape id="Shape 417950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2CD1E637" w14:textId="77777777" w:rsidR="00765402" w:rsidRDefault="00000000">
      <w:pPr>
        <w:spacing w:after="259" w:line="265" w:lineRule="auto"/>
        <w:ind w:left="-4" w:hanging="10"/>
        <w:jc w:val="left"/>
      </w:pP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 xml:space="preserve"> را نباید بدون بررسی روی </w:t>
      </w:r>
      <w:r>
        <w:rPr>
          <w:color w:val="222222"/>
          <w:sz w:val="21"/>
        </w:rPr>
        <w:t>Database</w:t>
      </w:r>
      <w:r>
        <w:rPr>
          <w:color w:val="222222"/>
          <w:sz w:val="21"/>
          <w:szCs w:val="21"/>
          <w:rtl/>
        </w:rPr>
        <w:t xml:space="preserve"> عملیاتی اجرا کرد.</w:t>
      </w:r>
    </w:p>
    <w:p w14:paraId="0B798A8D" w14:textId="77777777" w:rsidR="00765402" w:rsidRDefault="00000000">
      <w:pPr>
        <w:spacing w:after="286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برخی تغییرات </w:t>
      </w:r>
      <w:r>
        <w:rPr>
          <w:color w:val="222222"/>
          <w:sz w:val="21"/>
        </w:rPr>
        <w:t>Database</w:t>
      </w:r>
      <w:r>
        <w:rPr>
          <w:color w:val="222222"/>
          <w:sz w:val="21"/>
          <w:szCs w:val="21"/>
          <w:rtl/>
        </w:rPr>
        <w:t xml:space="preserve"> ممکن است باعث:</w:t>
      </w:r>
    </w:p>
    <w:p w14:paraId="50C4EA09" w14:textId="77777777" w:rsidR="00765402" w:rsidRDefault="00000000">
      <w:pPr>
        <w:bidi w:val="0"/>
        <w:spacing w:after="224" w:line="265" w:lineRule="auto"/>
        <w:ind w:left="10" w:right="410" w:hanging="10"/>
      </w:pPr>
      <w:r>
        <w:rPr>
          <w:color w:val="222222"/>
          <w:sz w:val="21"/>
        </w:rPr>
        <w:t xml:space="preserve">Column </w:t>
      </w:r>
      <w:r>
        <w:rPr>
          <w:color w:val="222222"/>
          <w:sz w:val="21"/>
          <w:szCs w:val="21"/>
          <w:rtl/>
        </w:rPr>
        <w:t>حذف</w:t>
      </w:r>
      <w:r>
        <w:rPr>
          <w:color w:val="222222"/>
          <w:sz w:val="21"/>
        </w:rPr>
        <w:t xml:space="preserve"> •</w:t>
      </w:r>
    </w:p>
    <w:p w14:paraId="2D53388F" w14:textId="77777777" w:rsidR="00765402" w:rsidRDefault="00000000">
      <w:pPr>
        <w:numPr>
          <w:ilvl w:val="0"/>
          <w:numId w:val="4"/>
        </w:numPr>
        <w:spacing w:after="46" w:line="457" w:lineRule="auto"/>
        <w:ind w:right="7750" w:hanging="10"/>
        <w:jc w:val="both"/>
      </w:pPr>
      <w:r>
        <w:rPr>
          <w:color w:val="222222"/>
          <w:sz w:val="21"/>
          <w:szCs w:val="21"/>
          <w:rtl/>
        </w:rPr>
        <w:t xml:space="preserve">تغییر نوع داده• حذف </w:t>
      </w:r>
      <w:r>
        <w:rPr>
          <w:color w:val="222222"/>
          <w:sz w:val="21"/>
        </w:rPr>
        <w:t>Table</w:t>
      </w:r>
    </w:p>
    <w:p w14:paraId="6CAD7EE4" w14:textId="77777777" w:rsidR="00765402" w:rsidRDefault="00000000">
      <w:pPr>
        <w:bidi w:val="0"/>
        <w:spacing w:after="222" w:line="265" w:lineRule="auto"/>
        <w:ind w:left="10" w:right="410" w:hanging="10"/>
      </w:pPr>
      <w:r>
        <w:rPr>
          <w:color w:val="222222"/>
          <w:sz w:val="21"/>
        </w:rPr>
        <w:t xml:space="preserve">Constraint </w:t>
      </w:r>
      <w:r>
        <w:rPr>
          <w:color w:val="222222"/>
          <w:sz w:val="21"/>
          <w:szCs w:val="21"/>
          <w:rtl/>
        </w:rPr>
        <w:t>تغییر</w:t>
      </w:r>
      <w:r>
        <w:rPr>
          <w:color w:val="222222"/>
          <w:sz w:val="21"/>
        </w:rPr>
        <w:t xml:space="preserve"> •</w:t>
      </w:r>
    </w:p>
    <w:p w14:paraId="56E9F2D4" w14:textId="77777777" w:rsidR="00765402" w:rsidRDefault="00000000">
      <w:pPr>
        <w:numPr>
          <w:ilvl w:val="0"/>
          <w:numId w:val="4"/>
        </w:numPr>
        <w:spacing w:after="517" w:line="511" w:lineRule="auto"/>
        <w:ind w:right="7750" w:hanging="10"/>
        <w:jc w:val="both"/>
      </w:pPr>
      <w:r>
        <w:rPr>
          <w:color w:val="222222"/>
          <w:sz w:val="21"/>
          <w:szCs w:val="21"/>
          <w:rtl/>
        </w:rPr>
        <w:t>از دست رفتن اطلاعاتشود.</w:t>
      </w:r>
    </w:p>
    <w:p w14:paraId="68158E8C" w14:textId="77777777" w:rsidR="00765402" w:rsidRDefault="00000000">
      <w:pPr>
        <w:pStyle w:val="Heading1"/>
        <w:ind w:right="-14"/>
      </w:pPr>
      <w:r>
        <w:t>Migration Bundle .34</w:t>
      </w:r>
    </w:p>
    <w:p w14:paraId="1E0A8167" w14:textId="77777777" w:rsidR="00765402" w:rsidRDefault="00000000">
      <w:pPr>
        <w:bidi w:val="0"/>
        <w:spacing w:after="154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25A584E" wp14:editId="1EFA77B0">
                <wp:extent cx="6255600" cy="9525"/>
                <wp:effectExtent l="0" t="0" r="0" b="0"/>
                <wp:docPr id="46662" name="Group 46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8051" name="Shape 418051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62" style="width:492.567pt;height:0.75pt;mso-position-horizontal-relative:char;mso-position-vertical-relative:line" coordsize="62556,95">
                <v:shape id="Shape 418052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14131F84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در صورتی که تیم توسعه </w:t>
      </w:r>
      <w:r>
        <w:rPr>
          <w:color w:val="222222"/>
          <w:sz w:val="21"/>
        </w:rPr>
        <w:t>Migration Bundle</w:t>
      </w:r>
      <w:r>
        <w:rPr>
          <w:color w:val="222222"/>
          <w:sz w:val="21"/>
          <w:szCs w:val="21"/>
          <w:rtl/>
        </w:rPr>
        <w:t xml:space="preserve"> ارائه کند، این روش برای </w:t>
      </w:r>
      <w:r>
        <w:rPr>
          <w:color w:val="222222"/>
          <w:sz w:val="21"/>
        </w:rPr>
        <w:t>Deployment</w:t>
      </w:r>
      <w:r>
        <w:rPr>
          <w:color w:val="222222"/>
          <w:sz w:val="21"/>
          <w:szCs w:val="21"/>
          <w:rtl/>
        </w:rPr>
        <w:t xml:space="preserve"> بسیار مناسب است.</w:t>
      </w:r>
    </w:p>
    <w:p w14:paraId="3CACCF4A" w14:textId="77777777" w:rsidR="00765402" w:rsidRDefault="00000000">
      <w:pPr>
        <w:bidi w:val="0"/>
        <w:spacing w:after="13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9CE5C21" wp14:editId="4CB11283">
                <wp:extent cx="6255600" cy="383640"/>
                <wp:effectExtent l="0" t="0" r="0" b="0"/>
                <wp:docPr id="46663" name="Group 46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4231" name="Shape 4231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2" name="Shape 4232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3" name="Shape 4233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7" name="Rectangle 4387"/>
                        <wps:cNvSpPr/>
                        <wps:spPr>
                          <a:xfrm>
                            <a:off x="113715" y="120904"/>
                            <a:ext cx="224365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1CF2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dotnet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ef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migrations bundle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CE5C21" id="Group 46663" o:spid="_x0000_s1440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">
                <v:shape id="Shape 4231" o:spid="_x0000_s1441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4232" o:spid="_x0000_s1442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" path="m72000,l3127800,r,5715l72000,5715c35543,5715,5715,35544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4233" o:spid="_x0000_s1443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" path="m,l3055800,v39601,,72000,32400,72000,72000l3127800,311640v,39600,-32399,72000,-72000,72000l,383640r,-5715l3055800,377925v36457,,66285,-29828,66285,-66285l3122085,72000v,-36456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4387" o:spid="_x0000_s1444" style="position:absolute;left:1137;top:1209;width:2243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tfo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t5G8Rieb8ITkPMHAAAA//8DAFBLAQItABQABgAIAAAAIQDb4fbL7gAAAIUBAAATAAAAAAAA&#10;AAAAAAAAAAAAAABbQ29udGVudF9UeXBlc10ueG1sUEsBAi0AFAAGAAgAAAAhAFr0LFu/AAAAFQEA&#10;AAsAAAAAAAAAAAAAAAAAHwEAAF9yZWxzLy5yZWxzUEsBAi0AFAAGAAgAAAAhABsK1+jHAAAA3QAA&#10;AA8AAAAAAAAAAAAAAAAABwIAAGRycy9kb3ducmV2LnhtbFBLBQYAAAAAAwADALcAAAD7AgAAAAA=&#10;" filled="f" stroked="f">
                  <v:textbox inset="0,0,0,0">
                    <w:txbxContent>
                      <w:p w14:paraId="4E51CF2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dotnet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ef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migrations bundle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991689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و سپس اجرای آن:</w:t>
      </w:r>
    </w:p>
    <w:p w14:paraId="280258A4" w14:textId="77777777" w:rsidR="00765402" w:rsidRDefault="00000000">
      <w:pPr>
        <w:bidi w:val="0"/>
        <w:spacing w:after="16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0201218" wp14:editId="2962E8C7">
                <wp:extent cx="6255600" cy="383640"/>
                <wp:effectExtent l="0" t="0" r="0" b="0"/>
                <wp:docPr id="46664" name="Group 46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4235" name="Shape 4235"/>
                        <wps:cNvSpPr/>
                        <wps:spPr>
                          <a:xfrm>
                            <a:off x="0" y="0"/>
                            <a:ext cx="6255600" cy="38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39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41340"/>
                                  <a:pt x="6237376" y="366990"/>
                                  <a:pt x="6211556" y="377959"/>
                                </a:cubicBezTo>
                                <a:lnTo>
                                  <a:pt x="6183604" y="383639"/>
                                </a:lnTo>
                                <a:lnTo>
                                  <a:pt x="71996" y="383639"/>
                                </a:lnTo>
                                <a:lnTo>
                                  <a:pt x="44044" y="377959"/>
                                </a:lnTo>
                                <a:cubicBezTo>
                                  <a:pt x="18225" y="366990"/>
                                  <a:pt x="0" y="3413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6" name="Shape 4236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7" name="Shape 4237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" name="Rectangle 4397"/>
                        <wps:cNvSpPr/>
                        <wps:spPr>
                          <a:xfrm>
                            <a:off x="113715" y="120905"/>
                            <a:ext cx="1163376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F669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.\efbundle.exe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201218" id="Group 46664" o:spid="_x0000_s1445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">
                <v:shape id="Shape 4235" o:spid="_x0000_s1446" style="position:absolute;width:62556;height:3836;visibility:visible;mso-wrap-style:square;v-text-anchor:top" coordsize="6255600,383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" path="m72000,l6183600,v39601,,72000,32400,72000,72000l6255600,311640v,29700,-18224,55350,-44044,66319l6183604,383639r-6111608,l44044,377959c18225,366990,,341340,,311640l,72000c,32400,32400,,72000,xe" fillcolor="#f5f5f5" stroked="f" strokeweight="0">
                  <v:stroke miterlimit="83231f" joinstyle="miter"/>
                  <v:path arrowok="t" textboxrect="0,0,6255600,383639"/>
                </v:shape>
                <v:shape id="Shape 4236" o:spid="_x0000_s1447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" path="m72000,l3127800,r,5715l72000,5715c35543,5715,5715,35544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4237" o:spid="_x0000_s1448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" path="m,l3055800,v39601,,72000,32400,72000,72000l3127800,311640v,39600,-32399,72000,-72000,72000l,383640r,-5715l3055800,377925v36457,,66285,-29828,66285,-66285l3122085,72000v,-36456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4397" o:spid="_x0000_s1449" style="position:absolute;left:1137;top:1209;width:1163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0E1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5G8Rieb8ITkPMHAAAA//8DAFBLAQItABQABgAIAAAAIQDb4fbL7gAAAIUBAAATAAAAAAAA&#10;AAAAAAAAAAAAAABbQ29udGVudF9UeXBlc10ueG1sUEsBAi0AFAAGAAgAAAAhAFr0LFu/AAAAFQEA&#10;AAsAAAAAAAAAAAAAAAAAHwEAAF9yZWxzLy5yZWxzUEsBAi0AFAAGAAgAAAAhAJ7TQTXHAAAA3QAA&#10;AA8AAAAAAAAAAAAAAAAABwIAAGRycy9kb3ducmV2LnhtbFBLBQYAAAAAAwADALcAAAD7AgAAAAA=&#10;" filled="f" stroked="f">
                  <v:textbox inset="0,0,0,0">
                    <w:txbxContent>
                      <w:p w14:paraId="6BBF669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.\efbundle.exe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0F615E" w14:textId="77777777" w:rsidR="00765402" w:rsidRDefault="00000000">
      <w:pPr>
        <w:spacing w:after="170"/>
        <w:ind w:left="10" w:right="262" w:hanging="10"/>
        <w:jc w:val="both"/>
      </w:pPr>
      <w:r>
        <w:rPr>
          <w:color w:val="222222"/>
          <w:sz w:val="21"/>
        </w:rPr>
        <w:t>Migration Bundle</w:t>
      </w:r>
      <w:r>
        <w:rPr>
          <w:color w:val="222222"/>
          <w:sz w:val="21"/>
          <w:szCs w:val="21"/>
          <w:rtl/>
        </w:rPr>
        <w:t xml:space="preserve"> برای محیط </w:t>
      </w:r>
      <w:r>
        <w:rPr>
          <w:color w:val="222222"/>
          <w:sz w:val="21"/>
        </w:rPr>
        <w:t>Deployment</w:t>
      </w:r>
      <w:r>
        <w:rPr>
          <w:color w:val="222222"/>
          <w:sz w:val="21"/>
          <w:szCs w:val="21"/>
          <w:rtl/>
        </w:rPr>
        <w:t xml:space="preserve"> مزیت مهمی دارد، زیرا نیاز به نصب </w:t>
      </w:r>
      <w:r>
        <w:rPr>
          <w:color w:val="222222"/>
          <w:sz w:val="21"/>
        </w:rPr>
        <w:t>SDK</w:t>
      </w:r>
      <w:r>
        <w:rPr>
          <w:color w:val="222222"/>
          <w:sz w:val="21"/>
          <w:szCs w:val="21"/>
          <w:rtl/>
        </w:rPr>
        <w:t xml:space="preserve"> و </w:t>
      </w:r>
      <w:r>
        <w:rPr>
          <w:color w:val="222222"/>
          <w:sz w:val="21"/>
        </w:rPr>
        <w:t>Source Code</w:t>
      </w:r>
      <w:r>
        <w:rPr>
          <w:color w:val="222222"/>
          <w:sz w:val="21"/>
          <w:szCs w:val="21"/>
          <w:rtl/>
        </w:rPr>
        <w:t xml:space="preserve"> پروژه روی</w:t>
      </w:r>
    </w:p>
    <w:p w14:paraId="52175287" w14:textId="77777777" w:rsidR="00765402" w:rsidRDefault="00000000">
      <w:pPr>
        <w:bidi w:val="0"/>
        <w:spacing w:after="1511" w:line="265" w:lineRule="auto"/>
        <w:ind w:left="1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را</w:t>
      </w:r>
      <w:proofErr w:type="gramEnd"/>
      <w:r>
        <w:rPr>
          <w:color w:val="222222"/>
          <w:sz w:val="21"/>
          <w:szCs w:val="21"/>
          <w:rtl/>
        </w:rPr>
        <w:t xml:space="preserve"> کاهش میدهد</w:t>
      </w:r>
      <w:r>
        <w:rPr>
          <w:color w:val="222222"/>
          <w:sz w:val="21"/>
        </w:rPr>
        <w:t xml:space="preserve"> Production Server</w:t>
      </w:r>
    </w:p>
    <w:p w14:paraId="63C5D6CA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lastRenderedPageBreak/>
        <w:t xml:space="preserve"> 71</w:t>
      </w:r>
    </w:p>
    <w:p w14:paraId="37CDE3BE" w14:textId="77777777" w:rsidR="00765402" w:rsidRDefault="00000000">
      <w:pPr>
        <w:pStyle w:val="Heading1"/>
        <w:bidi/>
        <w:ind w:left="-4" w:right="0"/>
        <w:jc w:val="left"/>
      </w:pPr>
      <w:r>
        <w:rPr>
          <w:bCs/>
          <w:szCs w:val="34"/>
        </w:rPr>
        <w:t>53</w:t>
      </w:r>
      <w:r>
        <w:rPr>
          <w:bCs/>
          <w:szCs w:val="34"/>
          <w:rtl/>
        </w:rPr>
        <w:t xml:space="preserve">. عدم اجرای </w:t>
      </w:r>
      <w:r>
        <w:t>Migration</w:t>
      </w:r>
      <w:r>
        <w:rPr>
          <w:bCs/>
          <w:szCs w:val="34"/>
          <w:rtl/>
        </w:rPr>
        <w:t xml:space="preserve"> بهصورت خودکار در </w:t>
      </w:r>
      <w:r>
        <w:t>Production</w:t>
      </w:r>
    </w:p>
    <w:p w14:paraId="70A6BA20" w14:textId="77777777" w:rsidR="00765402" w:rsidRDefault="00000000">
      <w:pPr>
        <w:bidi w:val="0"/>
        <w:spacing w:after="159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288EDC3" wp14:editId="6A163904">
                <wp:extent cx="6255600" cy="9525"/>
                <wp:effectExtent l="0" t="0" r="0" b="0"/>
                <wp:docPr id="40997" name="Group 40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8231" name="Shape 418231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997" style="width:492.567pt;height:0.75pt;mso-position-horizontal-relative:char;mso-position-vertical-relative:line" coordsize="62556,95">
                <v:shape id="Shape 418232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473F501E" w14:textId="77777777" w:rsidR="00765402" w:rsidRDefault="00000000">
      <w:pPr>
        <w:spacing w:after="268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توصیه میشود برنامه </w:t>
      </w:r>
      <w:r>
        <w:rPr>
          <w:color w:val="222222"/>
          <w:sz w:val="21"/>
        </w:rPr>
        <w:t>Production</w:t>
      </w:r>
      <w:r>
        <w:rPr>
          <w:color w:val="222222"/>
          <w:sz w:val="21"/>
          <w:szCs w:val="21"/>
          <w:rtl/>
        </w:rPr>
        <w:t xml:space="preserve"> بدون هماهنگی، در </w:t>
      </w:r>
      <w:r>
        <w:rPr>
          <w:color w:val="222222"/>
          <w:sz w:val="21"/>
        </w:rPr>
        <w:t>Startup</w:t>
      </w:r>
      <w:r>
        <w:rPr>
          <w:color w:val="222222"/>
          <w:sz w:val="21"/>
          <w:szCs w:val="21"/>
          <w:rtl/>
        </w:rPr>
        <w:t xml:space="preserve"> اقدام به تغییر </w:t>
      </w:r>
      <w:r>
        <w:rPr>
          <w:color w:val="222222"/>
          <w:sz w:val="21"/>
        </w:rPr>
        <w:t>Schema Database</w:t>
      </w:r>
      <w:r>
        <w:rPr>
          <w:color w:val="222222"/>
          <w:sz w:val="21"/>
          <w:szCs w:val="21"/>
          <w:rtl/>
        </w:rPr>
        <w:t xml:space="preserve"> نکند.</w:t>
      </w:r>
    </w:p>
    <w:p w14:paraId="62F1575A" w14:textId="77777777" w:rsidR="00765402" w:rsidRDefault="00000000">
      <w:pPr>
        <w:spacing w:after="238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یعنی بهتر است </w:t>
      </w: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 xml:space="preserve"> بهعنوان بخشی از فرآیند </w:t>
      </w:r>
      <w:r>
        <w:rPr>
          <w:color w:val="222222"/>
          <w:sz w:val="21"/>
        </w:rPr>
        <w:t>Deployment</w:t>
      </w:r>
      <w:r>
        <w:rPr>
          <w:color w:val="222222"/>
          <w:sz w:val="21"/>
          <w:szCs w:val="21"/>
          <w:rtl/>
        </w:rPr>
        <w:t xml:space="preserve"> کنترلشده اجرا شود.</w:t>
      </w:r>
    </w:p>
    <w:p w14:paraId="5FB10A56" w14:textId="77777777" w:rsidR="00765402" w:rsidRDefault="00000000">
      <w:pPr>
        <w:spacing w:after="237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دلیل این موضوع:</w:t>
      </w:r>
    </w:p>
    <w:p w14:paraId="25E65BA3" w14:textId="77777777" w:rsidR="00765402" w:rsidRDefault="00000000">
      <w:pPr>
        <w:numPr>
          <w:ilvl w:val="0"/>
          <w:numId w:val="5"/>
        </w:numPr>
        <w:spacing w:after="219" w:line="265" w:lineRule="auto"/>
        <w:ind w:hanging="191"/>
        <w:jc w:val="left"/>
      </w:pPr>
      <w:r>
        <w:rPr>
          <w:color w:val="222222"/>
          <w:sz w:val="21"/>
          <w:szCs w:val="21"/>
          <w:rtl/>
        </w:rPr>
        <w:t xml:space="preserve">جلوگیری از تغییر ناخواسته </w:t>
      </w:r>
      <w:r>
        <w:rPr>
          <w:color w:val="222222"/>
          <w:sz w:val="21"/>
        </w:rPr>
        <w:t>Database</w:t>
      </w:r>
    </w:p>
    <w:p w14:paraId="11564041" w14:textId="77777777" w:rsidR="00765402" w:rsidRDefault="00000000">
      <w:pPr>
        <w:bidi w:val="0"/>
        <w:spacing w:after="231" w:line="265" w:lineRule="auto"/>
        <w:ind w:left="10" w:right="410" w:hanging="10"/>
      </w:pPr>
      <w:r>
        <w:rPr>
          <w:color w:val="222222"/>
          <w:sz w:val="21"/>
        </w:rPr>
        <w:t xml:space="preserve">Migration </w:t>
      </w:r>
      <w:r>
        <w:rPr>
          <w:color w:val="222222"/>
          <w:sz w:val="21"/>
          <w:szCs w:val="21"/>
          <w:rtl/>
        </w:rPr>
        <w:t>قبل از</w:t>
      </w:r>
      <w:r>
        <w:rPr>
          <w:color w:val="222222"/>
          <w:sz w:val="21"/>
        </w:rPr>
        <w:t xml:space="preserve"> Backup </w:t>
      </w:r>
      <w:r>
        <w:rPr>
          <w:color w:val="222222"/>
          <w:sz w:val="21"/>
          <w:szCs w:val="21"/>
          <w:rtl/>
        </w:rPr>
        <w:t>امکان</w:t>
      </w:r>
      <w:r>
        <w:rPr>
          <w:color w:val="222222"/>
          <w:sz w:val="21"/>
        </w:rPr>
        <w:t xml:space="preserve"> •</w:t>
      </w:r>
    </w:p>
    <w:p w14:paraId="34EBAE65" w14:textId="77777777" w:rsidR="00765402" w:rsidRDefault="00000000">
      <w:pPr>
        <w:numPr>
          <w:ilvl w:val="0"/>
          <w:numId w:val="5"/>
        </w:numPr>
        <w:spacing w:after="210" w:line="265" w:lineRule="auto"/>
        <w:ind w:hanging="191"/>
        <w:jc w:val="left"/>
      </w:pPr>
      <w:r>
        <w:rPr>
          <w:color w:val="222222"/>
          <w:sz w:val="21"/>
          <w:szCs w:val="21"/>
          <w:rtl/>
        </w:rPr>
        <w:t xml:space="preserve">امکان بررسی </w:t>
      </w:r>
      <w:r>
        <w:rPr>
          <w:color w:val="222222"/>
          <w:sz w:val="21"/>
        </w:rPr>
        <w:t>SQL</w:t>
      </w:r>
    </w:p>
    <w:p w14:paraId="508E15AF" w14:textId="77777777" w:rsidR="00765402" w:rsidRDefault="00000000">
      <w:pPr>
        <w:numPr>
          <w:ilvl w:val="0"/>
          <w:numId w:val="5"/>
        </w:numPr>
        <w:spacing w:after="217" w:line="265" w:lineRule="auto"/>
        <w:ind w:hanging="191"/>
        <w:jc w:val="left"/>
      </w:pPr>
      <w:r>
        <w:rPr>
          <w:color w:val="222222"/>
          <w:sz w:val="21"/>
          <w:szCs w:val="21"/>
          <w:rtl/>
        </w:rPr>
        <w:t xml:space="preserve">کنترل دسترسی </w:t>
      </w:r>
      <w:r>
        <w:rPr>
          <w:color w:val="222222"/>
          <w:sz w:val="21"/>
        </w:rPr>
        <w:t>Database</w:t>
      </w:r>
    </w:p>
    <w:p w14:paraId="75E2AEDE" w14:textId="77777777" w:rsidR="00765402" w:rsidRDefault="00000000">
      <w:pPr>
        <w:numPr>
          <w:ilvl w:val="0"/>
          <w:numId w:val="5"/>
        </w:numPr>
        <w:spacing w:after="606" w:line="471" w:lineRule="auto"/>
        <w:ind w:hanging="191"/>
        <w:jc w:val="left"/>
      </w:pPr>
      <w:r>
        <w:rPr>
          <w:color w:val="222222"/>
          <w:sz w:val="21"/>
          <w:szCs w:val="21"/>
          <w:rtl/>
        </w:rPr>
        <w:t xml:space="preserve">امکان برنامهریزی زمان </w:t>
      </w:r>
      <w:r>
        <w:rPr>
          <w:color w:val="222222"/>
          <w:sz w:val="21"/>
        </w:rPr>
        <w:t>Deployment</w:t>
      </w:r>
      <w:r>
        <w:rPr>
          <w:color w:val="222222"/>
          <w:sz w:val="21"/>
          <w:szCs w:val="21"/>
          <w:rtl/>
        </w:rPr>
        <w:t xml:space="preserve">• کاهش ریسک </w:t>
      </w:r>
      <w:r>
        <w:rPr>
          <w:color w:val="222222"/>
          <w:sz w:val="21"/>
        </w:rPr>
        <w:t>Downtime</w:t>
      </w:r>
    </w:p>
    <w:p w14:paraId="145B61C1" w14:textId="77777777" w:rsidR="00765402" w:rsidRDefault="00000000">
      <w:pPr>
        <w:pStyle w:val="Heading1"/>
        <w:ind w:right="-14"/>
      </w:pPr>
      <w:r>
        <w:t>Troubleshooting .36</w:t>
      </w:r>
    </w:p>
    <w:p w14:paraId="10C1DA32" w14:textId="77777777" w:rsidR="00765402" w:rsidRDefault="00000000">
      <w:pPr>
        <w:bidi w:val="0"/>
        <w:spacing w:after="236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1962CDC" wp14:editId="2943EF08">
                <wp:extent cx="6255600" cy="9525"/>
                <wp:effectExtent l="0" t="0" r="0" b="0"/>
                <wp:docPr id="40998" name="Group 40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8405" name="Shape 418405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998" style="width:492.567pt;height:0.75pt;mso-position-horizontal-relative:char;mso-position-vertical-relative:line" coordsize="62556,95">
                <v:shape id="Shape 418406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77DC62AA" w14:textId="77777777" w:rsidR="00765402" w:rsidRDefault="00000000">
      <w:pPr>
        <w:bidi w:val="0"/>
        <w:spacing w:after="29" w:line="470" w:lineRule="auto"/>
        <w:ind w:left="31" w:right="1" w:firstLine="7684"/>
        <w:jc w:val="both"/>
      </w:pPr>
      <w:r>
        <w:rPr>
          <w:b/>
          <w:color w:val="285B84"/>
          <w:sz w:val="26"/>
        </w:rPr>
        <w:t xml:space="preserve"> 03.005</w:t>
      </w:r>
      <w:r>
        <w:rPr>
          <w:b/>
          <w:bCs/>
          <w:color w:val="285B84"/>
          <w:sz w:val="26"/>
          <w:szCs w:val="26"/>
          <w:rtl/>
        </w:rPr>
        <w:t>خطای</w:t>
      </w:r>
      <w:r>
        <w:rPr>
          <w:b/>
          <w:color w:val="285B84"/>
          <w:sz w:val="26"/>
        </w:rPr>
        <w:t xml:space="preserve"> 36.1 </w:t>
      </w:r>
      <w:r>
        <w:rPr>
          <w:color w:val="222222"/>
          <w:sz w:val="21"/>
          <w:szCs w:val="21"/>
          <w:rtl/>
        </w:rPr>
        <w:t>مواجه شد، موارد زیر بررسی</w:t>
      </w:r>
      <w:r>
        <w:rPr>
          <w:color w:val="222222"/>
          <w:sz w:val="21"/>
        </w:rPr>
        <w:t xml:space="preserve"> </w:t>
      </w:r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HTTP Error 500.30 - ASP.NET Core app failed to start</w:t>
      </w:r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با خطای</w:t>
      </w:r>
      <w:r>
        <w:rPr>
          <w:color w:val="222222"/>
          <w:sz w:val="21"/>
        </w:rPr>
        <w:t xml:space="preserve"> API </w:t>
      </w:r>
      <w:proofErr w:type="gramStart"/>
      <w:r>
        <w:rPr>
          <w:color w:val="222222"/>
          <w:sz w:val="21"/>
          <w:szCs w:val="21"/>
          <w:rtl/>
        </w:rPr>
        <w:t xml:space="preserve">اگر </w:t>
      </w:r>
      <w:r>
        <w:rPr>
          <w:color w:val="222222"/>
          <w:sz w:val="21"/>
        </w:rPr>
        <w:t>:</w:t>
      </w:r>
      <w:r>
        <w:rPr>
          <w:color w:val="222222"/>
          <w:sz w:val="21"/>
          <w:szCs w:val="21"/>
          <w:rtl/>
        </w:rPr>
        <w:t>شوند</w:t>
      </w:r>
      <w:proofErr w:type="gramEnd"/>
    </w:p>
    <w:p w14:paraId="5CC1FDEE" w14:textId="77777777" w:rsidR="00765402" w:rsidRDefault="00000000">
      <w:pPr>
        <w:bidi w:val="0"/>
        <w:spacing w:after="243"/>
        <w:ind w:left="10" w:right="410" w:hanging="10"/>
      </w:pPr>
      <w:r>
        <w:rPr>
          <w:color w:val="222222"/>
          <w:sz w:val="21"/>
        </w:rPr>
        <w:t xml:space="preserve">NET 9 </w:t>
      </w:r>
      <w:proofErr w:type="gramStart"/>
      <w:r>
        <w:rPr>
          <w:color w:val="222222"/>
          <w:sz w:val="21"/>
        </w:rPr>
        <w:t>Runtime .</w:t>
      </w:r>
      <w:r>
        <w:rPr>
          <w:color w:val="222222"/>
          <w:sz w:val="21"/>
          <w:szCs w:val="21"/>
          <w:rtl/>
        </w:rPr>
        <w:t>نصب</w:t>
      </w:r>
      <w:proofErr w:type="gramEnd"/>
      <w:r>
        <w:rPr>
          <w:color w:val="222222"/>
          <w:sz w:val="21"/>
          <w:szCs w:val="21"/>
          <w:rtl/>
        </w:rPr>
        <w:t xml:space="preserve"> بودن</w:t>
      </w:r>
      <w:r>
        <w:rPr>
          <w:color w:val="222222"/>
          <w:sz w:val="21"/>
        </w:rPr>
        <w:t xml:space="preserve"> •</w:t>
      </w:r>
    </w:p>
    <w:p w14:paraId="19377C23" w14:textId="77777777" w:rsidR="00765402" w:rsidRDefault="00000000">
      <w:pPr>
        <w:bidi w:val="0"/>
        <w:spacing w:after="216" w:line="265" w:lineRule="auto"/>
        <w:ind w:left="10" w:right="410" w:hanging="10"/>
      </w:pPr>
      <w:r>
        <w:rPr>
          <w:color w:val="222222"/>
          <w:sz w:val="21"/>
        </w:rPr>
        <w:t xml:space="preserve">Hosting Bundle </w:t>
      </w:r>
      <w:r>
        <w:rPr>
          <w:color w:val="222222"/>
          <w:sz w:val="21"/>
          <w:szCs w:val="21"/>
          <w:rtl/>
        </w:rPr>
        <w:t>نصب بودن</w:t>
      </w:r>
      <w:r>
        <w:rPr>
          <w:color w:val="222222"/>
          <w:sz w:val="21"/>
        </w:rPr>
        <w:t xml:space="preserve"> •</w:t>
      </w:r>
    </w:p>
    <w:p w14:paraId="00A21B0B" w14:textId="77777777" w:rsidR="00765402" w:rsidRDefault="00000000">
      <w:pPr>
        <w:bidi w:val="0"/>
        <w:spacing w:after="38" w:line="423" w:lineRule="auto"/>
        <w:ind w:left="6527" w:right="395" w:firstLine="948"/>
        <w:jc w:val="both"/>
      </w:pPr>
      <w:r>
        <w:rPr>
          <w:color w:val="222222"/>
          <w:sz w:val="21"/>
        </w:rPr>
        <w:t xml:space="preserve">Connection String •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appsettings.json</w:t>
      </w:r>
      <w:proofErr w:type="spellEnd"/>
      <w:proofErr w:type="gramEnd"/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تنظیمات</w:t>
      </w:r>
      <w:r>
        <w:rPr>
          <w:color w:val="222222"/>
          <w:sz w:val="21"/>
        </w:rPr>
        <w:t xml:space="preserve"> • </w:t>
      </w:r>
      <w:r>
        <w:rPr>
          <w:color w:val="222222"/>
          <w:sz w:val="21"/>
          <w:szCs w:val="21"/>
          <w:rtl/>
        </w:rPr>
        <w:t>پوشه</w:t>
      </w:r>
      <w:r>
        <w:rPr>
          <w:color w:val="222222"/>
          <w:sz w:val="21"/>
        </w:rPr>
        <w:t xml:space="preserve"> Permission</w:t>
      </w:r>
      <w:r>
        <w:rPr>
          <w:color w:val="222222"/>
          <w:sz w:val="32"/>
          <w:vertAlign w:val="subscript"/>
        </w:rPr>
        <w:t xml:space="preserve"> • </w:t>
      </w:r>
      <w:r>
        <w:rPr>
          <w:color w:val="222222"/>
          <w:sz w:val="21"/>
        </w:rPr>
        <w:t>Application Pool • Event Viewer •</w:t>
      </w:r>
    </w:p>
    <w:p w14:paraId="65F41DAE" w14:textId="77777777" w:rsidR="00765402" w:rsidRDefault="00000000">
      <w:pPr>
        <w:bidi w:val="0"/>
        <w:spacing w:after="354" w:line="265" w:lineRule="auto"/>
        <w:ind w:left="10" w:right="410" w:hanging="10"/>
      </w:pPr>
      <w:r>
        <w:rPr>
          <w:color w:val="222222"/>
          <w:sz w:val="21"/>
        </w:rPr>
        <w:t xml:space="preserve">ASP.NET Core </w:t>
      </w:r>
      <w:r>
        <w:rPr>
          <w:color w:val="222222"/>
          <w:sz w:val="21"/>
          <w:szCs w:val="21"/>
          <w:rtl/>
        </w:rPr>
        <w:t>های</w:t>
      </w:r>
      <w:r>
        <w:rPr>
          <w:color w:val="222222"/>
          <w:sz w:val="21"/>
        </w:rPr>
        <w:t>Log</w:t>
      </w:r>
      <w:r>
        <w:rPr>
          <w:color w:val="222222"/>
          <w:sz w:val="32"/>
          <w:vertAlign w:val="subscript"/>
        </w:rPr>
        <w:t xml:space="preserve"> •</w:t>
      </w:r>
    </w:p>
    <w:p w14:paraId="61238E40" w14:textId="77777777" w:rsidR="00765402" w:rsidRDefault="00000000">
      <w:pPr>
        <w:spacing w:after="207"/>
        <w:ind w:left="-4" w:hanging="10"/>
        <w:jc w:val="left"/>
      </w:pPr>
      <w:r>
        <w:rPr>
          <w:b/>
          <w:bCs/>
          <w:color w:val="285B84"/>
          <w:sz w:val="26"/>
          <w:szCs w:val="26"/>
        </w:rPr>
        <w:t>2</w:t>
      </w:r>
      <w:r>
        <w:rPr>
          <w:b/>
          <w:bCs/>
          <w:color w:val="285B84"/>
          <w:sz w:val="26"/>
          <w:szCs w:val="26"/>
          <w:rtl/>
        </w:rPr>
        <w:t>.</w:t>
      </w:r>
      <w:r>
        <w:rPr>
          <w:b/>
          <w:bCs/>
          <w:color w:val="285B84"/>
          <w:sz w:val="26"/>
          <w:szCs w:val="26"/>
        </w:rPr>
        <w:t>63</w:t>
      </w:r>
      <w:r>
        <w:rPr>
          <w:b/>
          <w:bCs/>
          <w:color w:val="285B84"/>
          <w:sz w:val="26"/>
          <w:szCs w:val="26"/>
          <w:rtl/>
        </w:rPr>
        <w:t xml:space="preserve"> خطای</w:t>
      </w:r>
      <w:r>
        <w:rPr>
          <w:b/>
          <w:bCs/>
          <w:color w:val="285B84"/>
          <w:sz w:val="26"/>
          <w:szCs w:val="26"/>
        </w:rPr>
        <w:t>31</w:t>
      </w:r>
      <w:r>
        <w:rPr>
          <w:b/>
          <w:bCs/>
          <w:color w:val="285B84"/>
          <w:sz w:val="26"/>
          <w:szCs w:val="26"/>
          <w:rtl/>
        </w:rPr>
        <w:t xml:space="preserve"> </w:t>
      </w:r>
      <w:r>
        <w:rPr>
          <w:b/>
          <w:bCs/>
          <w:color w:val="285B84"/>
          <w:sz w:val="26"/>
          <w:szCs w:val="26"/>
        </w:rPr>
        <w:t>500</w:t>
      </w:r>
      <w:r>
        <w:rPr>
          <w:b/>
          <w:bCs/>
          <w:color w:val="285B84"/>
          <w:sz w:val="26"/>
          <w:szCs w:val="26"/>
          <w:rtl/>
        </w:rPr>
        <w:t>.</w:t>
      </w:r>
    </w:p>
    <w:p w14:paraId="2C152416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این خطا معمولاً به عدم وجود </w:t>
      </w:r>
      <w:r>
        <w:rPr>
          <w:color w:val="222222"/>
          <w:sz w:val="21"/>
        </w:rPr>
        <w:t>Runtime</w:t>
      </w:r>
      <w:r>
        <w:rPr>
          <w:color w:val="222222"/>
          <w:sz w:val="21"/>
          <w:szCs w:val="21"/>
          <w:rtl/>
        </w:rPr>
        <w:t xml:space="preserve"> مورد نیاز مربوط است.</w:t>
      </w:r>
    </w:p>
    <w:p w14:paraId="42163CFA" w14:textId="77777777" w:rsidR="00765402" w:rsidRDefault="00000000">
      <w:pPr>
        <w:bidi w:val="0"/>
        <w:spacing w:after="150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E35CA2B" wp14:editId="6099994E">
                <wp:extent cx="6255600" cy="383640"/>
                <wp:effectExtent l="0" t="0" r="0" b="0"/>
                <wp:docPr id="40999" name="Group 40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4469" name="Shape 4469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" name="Shape 4470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1" name="Shape 4471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4" name="Rectangle 4694"/>
                        <wps:cNvSpPr/>
                        <wps:spPr>
                          <a:xfrm>
                            <a:off x="113715" y="120904"/>
                            <a:ext cx="1828162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C686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dotnet --list-runtimes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5CA2B" id="Group 40999" o:spid="_x0000_s1450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">
                <v:shape id="Shape 4469" o:spid="_x0000_s1451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4470" o:spid="_x0000_s1452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4471" o:spid="_x0000_s1453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4694" o:spid="_x0000_s1454" style="position:absolute;left:1137;top:1209;width:1828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3zG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ZxsobfN+EJyP0PAAAA//8DAFBLAQItABQABgAIAAAAIQDb4fbL7gAAAIUBAAATAAAAAAAA&#10;AAAAAAAAAAAAAABbQ29udGVudF9UeXBlc10ueG1sUEsBAi0AFAAGAAgAAAAhAFr0LFu/AAAAFQEA&#10;AAsAAAAAAAAAAAAAAAAAHwEAAF9yZWxzLy5yZWxzUEsBAi0AFAAGAAgAAAAhAANvfMbHAAAA3QAA&#10;AA8AAAAAAAAAAAAAAAAABwIAAGRycy9kb3ducmV2LnhtbFBLBQYAAAAAAwADALcAAAD7AgAAAAA=&#10;" filled="f" stroked="f">
                  <v:textbox inset="0,0,0,0">
                    <w:txbxContent>
                      <w:p w14:paraId="238C686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dotnet --list-runtimes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2E2C9E" w14:textId="77777777" w:rsidR="00765402" w:rsidRDefault="00000000">
      <w:pPr>
        <w:spacing w:after="1536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وجود </w:t>
      </w:r>
      <w:r>
        <w:rPr>
          <w:color w:val="222222"/>
          <w:sz w:val="21"/>
        </w:rPr>
        <w:t>Runtime</w:t>
      </w:r>
      <w:r>
        <w:rPr>
          <w:color w:val="222222"/>
          <w:sz w:val="21"/>
          <w:szCs w:val="21"/>
          <w:rtl/>
        </w:rPr>
        <w:t xml:space="preserve"> مناسب بررسی شود.</w:t>
      </w:r>
    </w:p>
    <w:p w14:paraId="08729586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lastRenderedPageBreak/>
        <w:t xml:space="preserve"> 81</w:t>
      </w:r>
    </w:p>
    <w:p w14:paraId="2EDEED47" w14:textId="77777777" w:rsidR="00765402" w:rsidRDefault="00000000">
      <w:pPr>
        <w:bidi w:val="0"/>
        <w:spacing w:after="2" w:line="338" w:lineRule="auto"/>
        <w:ind w:left="6419" w:right="1" w:firstLine="90"/>
        <w:jc w:val="both"/>
      </w:pPr>
      <w:r>
        <w:rPr>
          <w:b/>
          <w:bCs/>
          <w:color w:val="285B84"/>
          <w:sz w:val="26"/>
          <w:szCs w:val="26"/>
          <w:rtl/>
        </w:rPr>
        <w:t xml:space="preserve">با </w:t>
      </w:r>
      <w:r>
        <w:rPr>
          <w:b/>
          <w:bCs/>
          <w:color w:val="285B84"/>
          <w:sz w:val="26"/>
          <w:szCs w:val="26"/>
        </w:rPr>
        <w:t>404</w:t>
      </w:r>
      <w:r>
        <w:rPr>
          <w:b/>
          <w:bCs/>
          <w:color w:val="285B84"/>
          <w:sz w:val="26"/>
          <w:szCs w:val="26"/>
          <w:rtl/>
        </w:rPr>
        <w:t xml:space="preserve"> پاسخ میدهد</w:t>
      </w:r>
      <w:r>
        <w:rPr>
          <w:b/>
          <w:color w:val="285B84"/>
          <w:sz w:val="26"/>
        </w:rPr>
        <w:t xml:space="preserve"> API 36.3 </w:t>
      </w:r>
      <w:proofErr w:type="spell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api</w:t>
      </w:r>
      <w:proofErr w:type="spellEnd"/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با نام</w:t>
      </w:r>
      <w:r>
        <w:rPr>
          <w:color w:val="222222"/>
          <w:sz w:val="21"/>
        </w:rPr>
        <w:t xml:space="preserve"> Virtual Directory</w:t>
      </w:r>
      <w:r>
        <w:rPr>
          <w:color w:val="222222"/>
          <w:sz w:val="32"/>
          <w:vertAlign w:val="subscript"/>
        </w:rPr>
        <w:t xml:space="preserve"> • </w:t>
      </w:r>
      <w:r>
        <w:rPr>
          <w:color w:val="222222"/>
          <w:sz w:val="21"/>
        </w:rPr>
        <w:t xml:space="preserve">Application </w:t>
      </w:r>
      <w:r>
        <w:rPr>
          <w:color w:val="222222"/>
          <w:sz w:val="21"/>
          <w:szCs w:val="21"/>
          <w:rtl/>
        </w:rPr>
        <w:t>به</w:t>
      </w:r>
      <w:r>
        <w:rPr>
          <w:color w:val="222222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api</w:t>
      </w:r>
      <w:proofErr w:type="spellEnd"/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تبدیل شدن</w:t>
      </w:r>
      <w:r>
        <w:rPr>
          <w:color w:val="222222"/>
          <w:sz w:val="32"/>
          <w:vertAlign w:val="superscript"/>
        </w:rPr>
        <w:t xml:space="preserve"> •</w:t>
      </w:r>
    </w:p>
    <w:p w14:paraId="39418E17" w14:textId="77777777" w:rsidR="00765402" w:rsidRDefault="00000000">
      <w:pPr>
        <w:bidi w:val="0"/>
        <w:spacing w:after="215" w:line="338" w:lineRule="auto"/>
        <w:ind w:left="7911" w:right="395" w:firstLine="39"/>
        <w:jc w:val="both"/>
      </w:pPr>
      <w:r>
        <w:rPr>
          <w:color w:val="222222"/>
          <w:sz w:val="21"/>
        </w:rPr>
        <w:t xml:space="preserve">Physical Path • </w:t>
      </w:r>
      <w:proofErr w:type="spell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web.config</w:t>
      </w:r>
      <w:proofErr w:type="spellEnd"/>
      <w:r>
        <w:rPr>
          <w:color w:val="222222"/>
          <w:sz w:val="21"/>
        </w:rPr>
        <w:t xml:space="preserve"> • API </w:t>
      </w:r>
      <w:r>
        <w:rPr>
          <w:color w:val="222222"/>
          <w:sz w:val="21"/>
          <w:szCs w:val="21"/>
          <w:rtl/>
        </w:rPr>
        <w:t>های</w:t>
      </w:r>
      <w:r>
        <w:rPr>
          <w:color w:val="222222"/>
          <w:sz w:val="21"/>
        </w:rPr>
        <w:t>Route</w:t>
      </w:r>
      <w:r>
        <w:rPr>
          <w:color w:val="222222"/>
          <w:sz w:val="32"/>
          <w:vertAlign w:val="subscript"/>
        </w:rPr>
        <w:t xml:space="preserve"> • </w:t>
      </w:r>
      <w:r>
        <w:rPr>
          <w:color w:val="222222"/>
          <w:sz w:val="21"/>
          <w:szCs w:val="21"/>
          <w:rtl/>
        </w:rPr>
        <w:t>سایت</w:t>
      </w:r>
      <w:r>
        <w:rPr>
          <w:color w:val="222222"/>
          <w:sz w:val="21"/>
        </w:rPr>
        <w:t xml:space="preserve"> Binding</w:t>
      </w:r>
      <w:r>
        <w:rPr>
          <w:color w:val="222222"/>
          <w:sz w:val="32"/>
          <w:vertAlign w:val="subscript"/>
        </w:rPr>
        <w:t xml:space="preserve"> •</w:t>
      </w:r>
    </w:p>
    <w:p w14:paraId="22F4E545" w14:textId="77777777" w:rsidR="00765402" w:rsidRDefault="00000000">
      <w:pPr>
        <w:spacing w:after="231"/>
        <w:ind w:left="-4" w:hanging="10"/>
        <w:jc w:val="left"/>
      </w:pPr>
      <w:r>
        <w:rPr>
          <w:b/>
          <w:bCs/>
          <w:color w:val="285B84"/>
          <w:sz w:val="26"/>
          <w:szCs w:val="26"/>
        </w:rPr>
        <w:t>4</w:t>
      </w:r>
      <w:r>
        <w:rPr>
          <w:b/>
          <w:bCs/>
          <w:color w:val="285B84"/>
          <w:sz w:val="26"/>
          <w:szCs w:val="26"/>
          <w:rtl/>
        </w:rPr>
        <w:t>.</w:t>
      </w:r>
      <w:r>
        <w:rPr>
          <w:b/>
          <w:bCs/>
          <w:color w:val="285B84"/>
          <w:sz w:val="26"/>
          <w:szCs w:val="26"/>
        </w:rPr>
        <w:t>63</w:t>
      </w:r>
      <w:r>
        <w:rPr>
          <w:b/>
          <w:bCs/>
          <w:color w:val="285B84"/>
          <w:sz w:val="26"/>
          <w:szCs w:val="26"/>
          <w:rtl/>
        </w:rPr>
        <w:t xml:space="preserve"> </w:t>
      </w:r>
      <w:r>
        <w:rPr>
          <w:b/>
          <w:color w:val="285B84"/>
          <w:sz w:val="26"/>
        </w:rPr>
        <w:t>UI</w:t>
      </w:r>
      <w:r>
        <w:rPr>
          <w:b/>
          <w:bCs/>
          <w:color w:val="285B84"/>
          <w:sz w:val="26"/>
          <w:szCs w:val="26"/>
          <w:rtl/>
        </w:rPr>
        <w:t xml:space="preserve"> نمایش داده نمیشود</w:t>
      </w:r>
    </w:p>
    <w:p w14:paraId="280C4489" w14:textId="77777777" w:rsidR="00765402" w:rsidRDefault="00000000">
      <w:pPr>
        <w:bidi w:val="0"/>
        <w:spacing w:after="2" w:line="523" w:lineRule="auto"/>
        <w:ind w:left="7559" w:right="395" w:hanging="182"/>
        <w:jc w:val="both"/>
      </w:pPr>
      <w:r>
        <w:rPr>
          <w:color w:val="222222"/>
          <w:sz w:val="21"/>
          <w:szCs w:val="21"/>
          <w:rtl/>
        </w:rPr>
        <w:t>سایت</w:t>
      </w:r>
      <w:r>
        <w:rPr>
          <w:color w:val="222222"/>
          <w:sz w:val="21"/>
        </w:rPr>
        <w:t xml:space="preserve"> Physical Path</w:t>
      </w:r>
      <w:r>
        <w:rPr>
          <w:color w:val="222222"/>
          <w:sz w:val="32"/>
          <w:vertAlign w:val="subscript"/>
        </w:rPr>
        <w:t xml:space="preserve"> • </w:t>
      </w:r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index.html</w:t>
      </w:r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وجود</w:t>
      </w:r>
      <w:r>
        <w:rPr>
          <w:color w:val="222222"/>
          <w:sz w:val="21"/>
        </w:rPr>
        <w:t xml:space="preserve"> •</w:t>
      </w:r>
    </w:p>
    <w:p w14:paraId="79AE05A5" w14:textId="77777777" w:rsidR="00765402" w:rsidRDefault="00000000">
      <w:pPr>
        <w:bidi w:val="0"/>
        <w:spacing w:after="2" w:line="338" w:lineRule="auto"/>
        <w:ind w:left="7319" w:right="395" w:hanging="243"/>
        <w:jc w:val="both"/>
      </w:pPr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_framework</w:t>
      </w:r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وجود پوشه</w:t>
      </w:r>
      <w:r>
        <w:rPr>
          <w:color w:val="222222"/>
          <w:sz w:val="21"/>
        </w:rPr>
        <w:t xml:space="preserve"> • IIS </w:t>
      </w:r>
      <w:r>
        <w:rPr>
          <w:color w:val="222222"/>
          <w:sz w:val="21"/>
          <w:szCs w:val="21"/>
          <w:rtl/>
        </w:rPr>
        <w:t>در</w:t>
      </w:r>
      <w:r>
        <w:rPr>
          <w:color w:val="222222"/>
          <w:sz w:val="21"/>
        </w:rPr>
        <w:t xml:space="preserve"> Static Content</w:t>
      </w:r>
      <w:r>
        <w:rPr>
          <w:color w:val="222222"/>
          <w:sz w:val="32"/>
          <w:vertAlign w:val="subscript"/>
        </w:rPr>
        <w:t xml:space="preserve"> •</w:t>
      </w:r>
    </w:p>
    <w:p w14:paraId="241B8EE4" w14:textId="77777777" w:rsidR="00765402" w:rsidRDefault="00000000">
      <w:pPr>
        <w:spacing w:after="57" w:line="265" w:lineRule="auto"/>
        <w:ind w:left="420" w:hanging="10"/>
        <w:jc w:val="left"/>
      </w:pPr>
      <w:r>
        <w:rPr>
          <w:color w:val="222222"/>
          <w:sz w:val="32"/>
          <w:szCs w:val="32"/>
          <w:vertAlign w:val="subscript"/>
          <w:rtl/>
        </w:rPr>
        <w:t xml:space="preserve">• </w:t>
      </w:r>
      <w:r>
        <w:rPr>
          <w:color w:val="222222"/>
          <w:sz w:val="21"/>
        </w:rPr>
        <w:t>MIME Type</w:t>
      </w:r>
      <w:r>
        <w:rPr>
          <w:color w:val="222222"/>
          <w:sz w:val="21"/>
          <w:szCs w:val="21"/>
          <w:rtl/>
        </w:rPr>
        <w:t>های مورد نیاز</w:t>
      </w:r>
    </w:p>
    <w:p w14:paraId="504595B9" w14:textId="77777777" w:rsidR="00765402" w:rsidRDefault="00000000">
      <w:pPr>
        <w:bidi w:val="0"/>
        <w:spacing w:after="163" w:line="265" w:lineRule="auto"/>
        <w:ind w:left="10" w:right="410" w:hanging="10"/>
      </w:pPr>
      <w:r>
        <w:rPr>
          <w:color w:val="222222"/>
          <w:sz w:val="21"/>
        </w:rPr>
        <w:t>Rewrite/Fallback configuration •</w:t>
      </w:r>
    </w:p>
    <w:p w14:paraId="188DAC55" w14:textId="77777777" w:rsidR="00765402" w:rsidRDefault="00000000">
      <w:pPr>
        <w:bidi w:val="0"/>
        <w:spacing w:after="294"/>
        <w:ind w:left="10" w:right="410" w:hanging="10"/>
      </w:pPr>
      <w:proofErr w:type="spell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web.config</w:t>
      </w:r>
      <w:proofErr w:type="spellEnd"/>
      <w:r>
        <w:rPr>
          <w:color w:val="222222"/>
          <w:sz w:val="21"/>
        </w:rPr>
        <w:t xml:space="preserve"> •</w:t>
      </w:r>
    </w:p>
    <w:p w14:paraId="0E18EF5B" w14:textId="77777777" w:rsidR="00765402" w:rsidRDefault="00000000">
      <w:pPr>
        <w:spacing w:after="0" w:line="510" w:lineRule="auto"/>
        <w:ind w:left="10" w:right="-15" w:hanging="10"/>
        <w:jc w:val="both"/>
      </w:pPr>
      <w:r>
        <w:rPr>
          <w:color w:val="222222"/>
          <w:sz w:val="21"/>
        </w:rPr>
        <w:t xml:space="preserve">Blazor </w:t>
      </w:r>
      <w:proofErr w:type="spellStart"/>
      <w:r>
        <w:rPr>
          <w:color w:val="222222"/>
          <w:sz w:val="21"/>
        </w:rPr>
        <w:t>WebAssembly</w:t>
      </w:r>
      <w:proofErr w:type="spellEnd"/>
      <w:r>
        <w:rPr>
          <w:color w:val="222222"/>
          <w:sz w:val="21"/>
          <w:szCs w:val="21"/>
          <w:rtl/>
        </w:rPr>
        <w:t xml:space="preserve"> برای </w:t>
      </w:r>
      <w:r>
        <w:rPr>
          <w:color w:val="222222"/>
          <w:sz w:val="21"/>
        </w:rPr>
        <w:t>Routing</w:t>
      </w:r>
      <w:r>
        <w:rPr>
          <w:color w:val="222222"/>
          <w:sz w:val="21"/>
          <w:szCs w:val="21"/>
          <w:rtl/>
        </w:rPr>
        <w:t xml:space="preserve"> سمت </w:t>
      </w:r>
      <w:r>
        <w:rPr>
          <w:color w:val="222222"/>
          <w:sz w:val="21"/>
        </w:rPr>
        <w:t>Client</w:t>
      </w:r>
      <w:r>
        <w:rPr>
          <w:color w:val="222222"/>
          <w:sz w:val="21"/>
          <w:szCs w:val="21"/>
          <w:rtl/>
        </w:rPr>
        <w:t xml:space="preserve"> به تنظیمات مناسب </w:t>
      </w:r>
      <w:r>
        <w:rPr>
          <w:color w:val="222222"/>
          <w:sz w:val="21"/>
        </w:rPr>
        <w:t>IIS</w:t>
      </w:r>
      <w:r>
        <w:rPr>
          <w:color w:val="222222"/>
          <w:sz w:val="21"/>
          <w:szCs w:val="21"/>
          <w:rtl/>
        </w:rPr>
        <w:t xml:space="preserve"> و </w:t>
      </w:r>
      <w:r>
        <w:rPr>
          <w:color w:val="222222"/>
          <w:sz w:val="21"/>
        </w:rPr>
        <w:t>SPA fallback</w:t>
      </w:r>
      <w:r>
        <w:rPr>
          <w:color w:val="222222"/>
          <w:sz w:val="21"/>
          <w:szCs w:val="21"/>
          <w:rtl/>
        </w:rPr>
        <w:t xml:space="preserve"> نیاز دارد. فایل </w:t>
      </w:r>
      <w:r>
        <w:rPr>
          <w:color w:val="222222"/>
          <w:sz w:val="21"/>
        </w:rPr>
        <w:t>Publish</w:t>
      </w:r>
      <w:r>
        <w:rPr>
          <w:color w:val="222222"/>
          <w:sz w:val="21"/>
          <w:szCs w:val="21"/>
          <w:rtl/>
        </w:rPr>
        <w:t xml:space="preserve">شده معمولاً </w:t>
      </w:r>
      <w:proofErr w:type="spell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web.config</w:t>
      </w:r>
      <w:proofErr w:type="spellEnd"/>
      <w:r>
        <w:rPr>
          <w:color w:val="222222"/>
          <w:sz w:val="21"/>
          <w:szCs w:val="21"/>
          <w:rtl/>
        </w:rPr>
        <w:t xml:space="preserve"> مناسب </w:t>
      </w:r>
      <w:r>
        <w:rPr>
          <w:color w:val="222222"/>
          <w:sz w:val="21"/>
        </w:rPr>
        <w:t>IIS</w:t>
      </w:r>
      <w:r>
        <w:rPr>
          <w:color w:val="222222"/>
          <w:sz w:val="21"/>
          <w:szCs w:val="21"/>
          <w:rtl/>
        </w:rPr>
        <w:t xml:space="preserve"> را تولید میکند.</w:t>
      </w:r>
      <w:r>
        <w:rPr>
          <w:b/>
          <w:bCs/>
          <w:color w:val="285B84"/>
          <w:sz w:val="26"/>
          <w:szCs w:val="26"/>
        </w:rPr>
        <w:t>5</w:t>
      </w:r>
      <w:r>
        <w:rPr>
          <w:b/>
          <w:bCs/>
          <w:color w:val="285B84"/>
          <w:sz w:val="26"/>
          <w:szCs w:val="26"/>
          <w:rtl/>
        </w:rPr>
        <w:t>.</w:t>
      </w:r>
      <w:r>
        <w:rPr>
          <w:b/>
          <w:bCs/>
          <w:color w:val="285B84"/>
          <w:sz w:val="26"/>
          <w:szCs w:val="26"/>
        </w:rPr>
        <w:t>63</w:t>
      </w:r>
      <w:r>
        <w:rPr>
          <w:b/>
          <w:bCs/>
          <w:color w:val="285B84"/>
          <w:sz w:val="26"/>
          <w:szCs w:val="26"/>
          <w:rtl/>
        </w:rPr>
        <w:t xml:space="preserve"> </w:t>
      </w:r>
      <w:r>
        <w:rPr>
          <w:b/>
          <w:color w:val="285B84"/>
          <w:sz w:val="26"/>
        </w:rPr>
        <w:t>UI</w:t>
      </w:r>
      <w:r>
        <w:rPr>
          <w:b/>
          <w:bCs/>
          <w:color w:val="285B84"/>
          <w:sz w:val="26"/>
          <w:szCs w:val="26"/>
          <w:rtl/>
        </w:rPr>
        <w:t xml:space="preserve"> اجرا میشود اما </w:t>
      </w:r>
      <w:r>
        <w:rPr>
          <w:b/>
          <w:color w:val="285B84"/>
          <w:sz w:val="26"/>
        </w:rPr>
        <w:t>API</w:t>
      </w:r>
      <w:r>
        <w:rPr>
          <w:b/>
          <w:bCs/>
          <w:color w:val="285B84"/>
          <w:sz w:val="26"/>
          <w:szCs w:val="26"/>
          <w:rtl/>
        </w:rPr>
        <w:t xml:space="preserve"> کار نمیکند</w:t>
      </w:r>
      <w:r>
        <w:rPr>
          <w:color w:val="222222"/>
          <w:sz w:val="21"/>
          <w:szCs w:val="21"/>
          <w:rtl/>
        </w:rPr>
        <w:t xml:space="preserve">ابتدا </w:t>
      </w:r>
      <w:proofErr w:type="spell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appsettings</w:t>
      </w:r>
      <w:proofErr w:type="spellEnd"/>
      <w:r>
        <w:rPr>
          <w:color w:val="222222"/>
          <w:sz w:val="21"/>
          <w:szCs w:val="21"/>
          <w:rtl/>
        </w:rPr>
        <w:t xml:space="preserve"> مربوط به </w:t>
      </w:r>
      <w:r>
        <w:rPr>
          <w:color w:val="222222"/>
          <w:sz w:val="21"/>
        </w:rPr>
        <w:t>UI</w:t>
      </w:r>
      <w:r>
        <w:rPr>
          <w:color w:val="222222"/>
          <w:sz w:val="21"/>
          <w:szCs w:val="21"/>
          <w:rtl/>
        </w:rPr>
        <w:t xml:space="preserve"> بررسی شود. آدرس باید به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صحیح اشاره کند:</w:t>
      </w:r>
    </w:p>
    <w:p w14:paraId="6DA32B8E" w14:textId="77777777" w:rsidR="00765402" w:rsidRDefault="00000000">
      <w:pPr>
        <w:bidi w:val="0"/>
        <w:spacing w:after="163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F9B1C53" wp14:editId="7C9A97EE">
                <wp:extent cx="6255600" cy="383640"/>
                <wp:effectExtent l="0" t="0" r="0" b="0"/>
                <wp:docPr id="41380" name="Group 4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4739" name="Shape 4739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39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39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0" name="Shape 4740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6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39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1" name="Shape 4741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39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6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3" name="Rectangle 4933"/>
                        <wps:cNvSpPr/>
                        <wps:spPr>
                          <a:xfrm>
                            <a:off x="113715" y="120905"/>
                            <a:ext cx="1578867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9404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https://SERVER/api/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B1C53" id="Group 41380" o:spid="_x0000_s1455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">
                <v:shape id="Shape 4739" o:spid="_x0000_s1456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" path="m72000,l6183600,v39601,,72000,32400,72000,72000l6255600,311640v,39599,-32399,72000,-72000,72000l72000,383640c32400,383640,,351239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4740" o:spid="_x0000_s1457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" path="m72000,l3127800,r,5715l72000,5715c35543,5715,5715,35543,5715,72000r,239640c5715,348096,35543,377925,72000,377925r3055800,l3127800,383640r-3055800,c32400,383640,,351239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4741" o:spid="_x0000_s1458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" path="m,l3055800,v39601,,72000,32400,72000,72000l3127800,311640v,39599,-32399,72000,-72000,72000l,383640r,-5715l3055800,377925v36457,,66285,-29829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4933" o:spid="_x0000_s1459" style="position:absolute;left:1137;top:1209;width:1578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C/e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Jx2O4vwlPQM5vAAAA//8DAFBLAQItABQABgAIAAAAIQDb4fbL7gAAAIUBAAATAAAAAAAA&#10;AAAAAAAAAAAAAABbQ29udGVudF9UeXBlc10ueG1sUEsBAi0AFAAGAAgAAAAhAFr0LFu/AAAAFQEA&#10;AAsAAAAAAAAAAAAAAAAAHwEAAF9yZWxzLy5yZWxzUEsBAi0AFAAGAAgAAAAhAFxUL97HAAAA3QAA&#10;AA8AAAAAAAAAAAAAAAAABwIAAGRycy9kb3ducmV2LnhtbFBLBQYAAAAAAwADALcAAAD7AgAAAAA=&#10;" filled="f" stroked="f">
                  <v:textbox inset="0,0,0,0">
                    <w:txbxContent>
                      <w:p w14:paraId="6219404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https://SERVER/api/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CADAF4" w14:textId="77777777" w:rsidR="00765402" w:rsidRDefault="00000000">
      <w:pPr>
        <w:bidi w:val="0"/>
        <w:spacing w:after="350" w:line="265" w:lineRule="auto"/>
        <w:ind w:left="1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ها</w:t>
      </w:r>
      <w:proofErr w:type="gramEnd"/>
      <w:r>
        <w:rPr>
          <w:color w:val="222222"/>
          <w:sz w:val="21"/>
          <w:szCs w:val="21"/>
          <w:rtl/>
        </w:rPr>
        <w:t xml:space="preserve"> به آدرس صحیح ارسال میشوند</w:t>
      </w:r>
      <w:r>
        <w:rPr>
          <w:color w:val="222222"/>
          <w:sz w:val="21"/>
        </w:rPr>
        <w:t xml:space="preserve">Request </w:t>
      </w:r>
      <w:r>
        <w:rPr>
          <w:color w:val="222222"/>
          <w:sz w:val="21"/>
          <w:szCs w:val="21"/>
          <w:rtl/>
        </w:rPr>
        <w:t>بررسی شود که</w:t>
      </w:r>
      <w:r>
        <w:rPr>
          <w:color w:val="222222"/>
          <w:sz w:val="21"/>
        </w:rPr>
        <w:t xml:space="preserve"> Browser Developer Tools </w:t>
      </w:r>
      <w:r>
        <w:rPr>
          <w:color w:val="222222"/>
          <w:sz w:val="32"/>
          <w:vertAlign w:val="superscript"/>
        </w:rPr>
        <w:t>→</w:t>
      </w:r>
      <w:r>
        <w:rPr>
          <w:color w:val="222222"/>
          <w:sz w:val="21"/>
        </w:rPr>
        <w:t xml:space="preserve"> Network </w:t>
      </w:r>
      <w:r>
        <w:rPr>
          <w:color w:val="222222"/>
          <w:sz w:val="21"/>
          <w:szCs w:val="21"/>
          <w:rtl/>
        </w:rPr>
        <w:t>سپس در</w:t>
      </w:r>
    </w:p>
    <w:p w14:paraId="2C3E7991" w14:textId="77777777" w:rsidR="00765402" w:rsidRDefault="00000000">
      <w:pPr>
        <w:spacing w:after="216"/>
        <w:ind w:left="-4" w:hanging="10"/>
        <w:jc w:val="left"/>
      </w:pPr>
      <w:r>
        <w:rPr>
          <w:b/>
          <w:bCs/>
          <w:color w:val="285B84"/>
          <w:sz w:val="26"/>
          <w:szCs w:val="26"/>
        </w:rPr>
        <w:t>6</w:t>
      </w:r>
      <w:r>
        <w:rPr>
          <w:b/>
          <w:bCs/>
          <w:color w:val="285B84"/>
          <w:sz w:val="26"/>
          <w:szCs w:val="26"/>
          <w:rtl/>
        </w:rPr>
        <w:t>.</w:t>
      </w:r>
      <w:r>
        <w:rPr>
          <w:b/>
          <w:bCs/>
          <w:color w:val="285B84"/>
          <w:sz w:val="26"/>
          <w:szCs w:val="26"/>
        </w:rPr>
        <w:t>63</w:t>
      </w:r>
      <w:r>
        <w:rPr>
          <w:b/>
          <w:bCs/>
          <w:color w:val="285B84"/>
          <w:sz w:val="26"/>
          <w:szCs w:val="26"/>
          <w:rtl/>
        </w:rPr>
        <w:t xml:space="preserve"> </w:t>
      </w:r>
      <w:r>
        <w:rPr>
          <w:b/>
          <w:color w:val="285B84"/>
          <w:sz w:val="26"/>
        </w:rPr>
        <w:t>API</w:t>
      </w:r>
      <w:r>
        <w:rPr>
          <w:b/>
          <w:bCs/>
          <w:color w:val="285B84"/>
          <w:sz w:val="26"/>
          <w:szCs w:val="26"/>
          <w:rtl/>
        </w:rPr>
        <w:t xml:space="preserve"> نمیتواند به </w:t>
      </w:r>
      <w:r>
        <w:rPr>
          <w:b/>
          <w:color w:val="285B84"/>
          <w:sz w:val="26"/>
        </w:rPr>
        <w:t>Database</w:t>
      </w:r>
      <w:r>
        <w:rPr>
          <w:b/>
          <w:bCs/>
          <w:color w:val="285B84"/>
          <w:sz w:val="26"/>
          <w:szCs w:val="26"/>
          <w:rtl/>
        </w:rPr>
        <w:t xml:space="preserve"> متصل شود</w:t>
      </w:r>
    </w:p>
    <w:p w14:paraId="73CA689E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بررسی شود:</w:t>
      </w:r>
    </w:p>
    <w:p w14:paraId="371C7766" w14:textId="77777777" w:rsidR="00765402" w:rsidRDefault="00000000">
      <w:pPr>
        <w:bidi w:val="0"/>
        <w:spacing w:after="867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1C3885C" wp14:editId="555317D9">
                <wp:extent cx="6255600" cy="1633321"/>
                <wp:effectExtent l="0" t="0" r="0" b="0"/>
                <wp:docPr id="41387" name="Group 41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633321"/>
                          <a:chOff x="0" y="0"/>
                          <a:chExt cx="6255600" cy="1633321"/>
                        </a:xfrm>
                      </wpg:grpSpPr>
                      <wps:wsp>
                        <wps:cNvPr id="4743" name="Shape 4743"/>
                        <wps:cNvSpPr/>
                        <wps:spPr>
                          <a:xfrm>
                            <a:off x="0" y="0"/>
                            <a:ext cx="6255600" cy="1633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633321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1561320"/>
                                </a:lnTo>
                                <a:cubicBezTo>
                                  <a:pt x="6255600" y="1600920"/>
                                  <a:pt x="6223201" y="1633321"/>
                                  <a:pt x="6183600" y="1633321"/>
                                </a:cubicBezTo>
                                <a:lnTo>
                                  <a:pt x="72000" y="1633321"/>
                                </a:lnTo>
                                <a:cubicBezTo>
                                  <a:pt x="32400" y="1633321"/>
                                  <a:pt x="0" y="1600920"/>
                                  <a:pt x="0" y="156132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4" name="Shape 4744"/>
                        <wps:cNvSpPr/>
                        <wps:spPr>
                          <a:xfrm>
                            <a:off x="0" y="0"/>
                            <a:ext cx="3127800" cy="1633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633321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1561320"/>
                                </a:lnTo>
                                <a:cubicBezTo>
                                  <a:pt x="5715" y="1597777"/>
                                  <a:pt x="35543" y="1627605"/>
                                  <a:pt x="72000" y="1627605"/>
                                </a:cubicBezTo>
                                <a:lnTo>
                                  <a:pt x="3127800" y="1627605"/>
                                </a:lnTo>
                                <a:lnTo>
                                  <a:pt x="3127800" y="1633321"/>
                                </a:lnTo>
                                <a:lnTo>
                                  <a:pt x="72000" y="1633321"/>
                                </a:lnTo>
                                <a:cubicBezTo>
                                  <a:pt x="32400" y="1633321"/>
                                  <a:pt x="0" y="1600920"/>
                                  <a:pt x="0" y="156132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" name="Shape 4745"/>
                        <wps:cNvSpPr/>
                        <wps:spPr>
                          <a:xfrm>
                            <a:off x="3127800" y="0"/>
                            <a:ext cx="3127800" cy="1633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633321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1561320"/>
                                </a:lnTo>
                                <a:cubicBezTo>
                                  <a:pt x="3127800" y="1600920"/>
                                  <a:pt x="3095401" y="1633321"/>
                                  <a:pt x="3055800" y="1633321"/>
                                </a:cubicBezTo>
                                <a:lnTo>
                                  <a:pt x="0" y="1633321"/>
                                </a:lnTo>
                                <a:lnTo>
                                  <a:pt x="0" y="1627605"/>
                                </a:lnTo>
                                <a:lnTo>
                                  <a:pt x="3055800" y="1627605"/>
                                </a:lnTo>
                                <a:cubicBezTo>
                                  <a:pt x="3092257" y="1627605"/>
                                  <a:pt x="3122085" y="1597777"/>
                                  <a:pt x="3122085" y="156132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3" name="Rectangle 4983"/>
                        <wps:cNvSpPr/>
                        <wps:spPr>
                          <a:xfrm>
                            <a:off x="113715" y="120904"/>
                            <a:ext cx="1495769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002A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SQL Server 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4" name="Rectangle 4984"/>
                        <wps:cNvSpPr/>
                        <wps:spPr>
                          <a:xfrm>
                            <a:off x="113715" y="277114"/>
                            <a:ext cx="141267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0175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Connection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5" name="Rectangle 4985"/>
                        <wps:cNvSpPr/>
                        <wps:spPr>
                          <a:xfrm>
                            <a:off x="113715" y="433326"/>
                            <a:ext cx="1080278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F858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Database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6" name="Rectangle 4986"/>
                        <wps:cNvSpPr/>
                        <wps:spPr>
                          <a:xfrm>
                            <a:off x="113715" y="589535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41D3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SQL 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7" name="Rectangle 4987"/>
                        <wps:cNvSpPr/>
                        <wps:spPr>
                          <a:xfrm>
                            <a:off x="113715" y="745744"/>
                            <a:ext cx="664786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3C80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8" name="Rectangle 4988"/>
                        <wps:cNvSpPr/>
                        <wps:spPr>
                          <a:xfrm>
                            <a:off x="113715" y="901954"/>
                            <a:ext cx="664786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5612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Firewall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9" name="Rectangle 4989"/>
                        <wps:cNvSpPr/>
                        <wps:spPr>
                          <a:xfrm>
                            <a:off x="113715" y="1058164"/>
                            <a:ext cx="498590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B4EE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TCP/IP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0" name="Rectangle 4990"/>
                        <wps:cNvSpPr/>
                        <wps:spPr>
                          <a:xfrm>
                            <a:off x="113715" y="1214376"/>
                            <a:ext cx="124647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D0C0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SQL Server 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1" name="Rectangle 4991"/>
                        <wps:cNvSpPr/>
                        <wps:spPr>
                          <a:xfrm>
                            <a:off x="113715" y="1370585"/>
                            <a:ext cx="2077457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70F4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Application Pool Identity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C3885C" id="Group 41387" o:spid="_x0000_s1460" style="width:492.55pt;height:128.6pt;mso-position-horizontal-relative:char;mso-position-vertical-relative:line" coordsize="62556,1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">
                <v:shape id="Shape 4743" o:spid="_x0000_s1461" style="position:absolute;width:62556;height:16333;visibility:visible;mso-wrap-style:square;v-text-anchor:top" coordsize="6255600,163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" path="m72000,l6183600,v39601,,72000,32400,72000,72000l6255600,1561320v,39600,-32399,72001,-72000,72001l72000,1633321c32400,1633321,,1600920,,1561320l,72000c,32400,32400,,72000,xe" fillcolor="#f5f5f5" stroked="f" strokeweight="0">
                  <v:stroke miterlimit="83231f" joinstyle="miter"/>
                  <v:path arrowok="t" textboxrect="0,0,6255600,1633321"/>
                </v:shape>
                <v:shape id="Shape 4744" o:spid="_x0000_s1462" style="position:absolute;width:31278;height:16333;visibility:visible;mso-wrap-style:square;v-text-anchor:top" coordsize="3127800,163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" path="m72000,l3127800,r,5715l72000,5715c35543,5715,5715,35544,5715,72000r,1489320c5715,1597777,35543,1627605,72000,1627605r3055800,l3127800,1633321r-3055800,c32400,1633321,,1600920,,1561320l,72000c,32400,32400,,72000,xe" fillcolor="#d0d0d0" stroked="f" strokeweight="0">
                  <v:stroke miterlimit="83231f" joinstyle="miter"/>
                  <v:path arrowok="t" textboxrect="0,0,3127800,1633321"/>
                </v:shape>
                <v:shape id="Shape 4745" o:spid="_x0000_s1463" style="position:absolute;left:31278;width:31278;height:16333;visibility:visible;mso-wrap-style:square;v-text-anchor:top" coordsize="3127800,163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" path="m,l3055800,v39601,,72000,32400,72000,72000l3127800,1561320v,39600,-32399,72001,-72000,72001l,1633321r,-5716l3055800,1627605v36457,,66285,-29828,66285,-66285l3122085,72000v,-36456,-29828,-66285,-66285,-66285l,5715,,xe" fillcolor="#d0d0d0" stroked="f" strokeweight="0">
                  <v:stroke miterlimit="83231f" joinstyle="miter"/>
                  <v:path arrowok="t" textboxrect="0,0,3127800,1633321"/>
                </v:shape>
                <v:rect id="Rectangle 4983" o:spid="_x0000_s1464" style="position:absolute;left:1137;top:1209;width:1495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+Y5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sZJPILHm/AE5OwOAAD//wMAUEsBAi0AFAAGAAgAAAAhANvh9svuAAAAhQEAABMAAAAAAAAA&#10;AAAAAAAAAAAAAFtDb250ZW50X1R5cGVzXS54bWxQSwECLQAUAAYACAAAACEAWvQsW78AAAAVAQAA&#10;CwAAAAAAAAAAAAAAAAAfAQAAX3JlbHMvLnJlbHNQSwECLQAUAAYACAAAACEA/+vmOcYAAADdAAAA&#10;DwAAAAAAAAAAAAAAAAAHAgAAZHJzL2Rvd25yZXYueG1sUEsFBgAAAAADAAMAtwAAAPoCAAAAAA==&#10;" filled="f" stroked="f">
                  <v:textbox inset="0,0,0,0">
                    <w:txbxContent>
                      <w:p w14:paraId="50E002A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SQL Server Service</w:t>
                        </w:r>
                      </w:p>
                    </w:txbxContent>
                  </v:textbox>
                </v:rect>
                <v:rect id="Rectangle 4984" o:spid="_x0000_s1465" style="position:absolute;left:1137;top:2771;width:1412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n5N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" filled="f" stroked="f">
                  <v:textbox inset="0,0,0,0">
                    <w:txbxContent>
                      <w:p w14:paraId="6ED0175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Connection String</w:t>
                        </w:r>
                      </w:p>
                    </w:txbxContent>
                  </v:textbox>
                </v:rect>
                <v:rect id="Rectangle 4985" o:spid="_x0000_s1466" style="position:absolute;left:1137;top:4333;width:1080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tvW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ZJPIbHm/AE5OwOAAD//wMAUEsBAi0AFAAGAAgAAAAhANvh9svuAAAAhQEAABMAAAAAAAAA&#10;AAAAAAAAAAAAAFtDb250ZW50X1R5cGVzXS54bWxQSwECLQAUAAYACAAAACEAWvQsW78AAAAVAQAA&#10;CwAAAAAAAAAAAAAAAAAfAQAAX3JlbHMvLnJlbHNQSwECLQAUAAYACAAAACEAH07b1sYAAADdAAAA&#10;DwAAAAAAAAAAAAAAAAAHAgAAZHJzL2Rvd25yZXYueG1sUEsFBgAAAAADAAMAtwAAAPoCAAAAAA==&#10;" filled="f" stroked="f">
                  <v:textbox inset="0,0,0,0">
                    <w:txbxContent>
                      <w:p w14:paraId="303F858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Database Name</w:t>
                        </w:r>
                      </w:p>
                    </w:txbxContent>
                  </v:textbox>
                </v:rect>
                <v:rect id="Rectangle 4986" o:spid="_x0000_s1467" style="position:absolute;left:1137;top:5895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Wh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XsST+HxJjwBOf8HAAD//wMAUEsBAi0AFAAGAAgAAAAhANvh9svuAAAAhQEAABMAAAAAAAAA&#10;AAAAAAAAAAAAAFtDb250ZW50X1R5cGVzXS54bWxQSwECLQAUAAYACAAAACEAWvQsW78AAAAVAQAA&#10;CwAAAAAAAAAAAAAAAAAfAQAAX3JlbHMvLnJlbHNQSwECLQAUAAYACAAAACEA75xFocYAAADdAAAA&#10;DwAAAAAAAAAAAAAAAAAHAgAAZHJzL2Rvd25yZXYueG1sUEsFBgAAAAADAAMAtwAAAPoCAAAAAA==&#10;" filled="f" stroked="f">
                  <v:textbox inset="0,0,0,0">
                    <w:txbxContent>
                      <w:p w14:paraId="59341D3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SQL Login</w:t>
                        </w:r>
                      </w:p>
                    </w:txbxContent>
                  </v:textbox>
                </v:rect>
                <v:rect id="Rectangle 4987" o:spid="_x0000_s1468" style="position:absolute;left:1137;top:7457;width:664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OA6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ZJPIHHm/AE5OwOAAD//wMAUEsBAi0AFAAGAAgAAAAhANvh9svuAAAAhQEAABMAAAAAAAAA&#10;AAAAAAAAAAAAAFtDb250ZW50X1R5cGVzXS54bWxQSwECLQAUAAYACAAAACEAWvQsW78AAAAVAQAA&#10;CwAAAAAAAAAAAAAAAAAfAQAAX3JlbHMvLnJlbHNQSwECLQAUAAYACAAAACEAgNDgOsYAAADdAAAA&#10;DwAAAAAAAAAAAAAAAAAHAgAAZHJzL2Rvd25yZXYueG1sUEsFBgAAAAADAAMAtwAAAPoCAAAAAA==&#10;" filled="f" stroked="f">
                  <v:textbox inset="0,0,0,0">
                    <w:txbxContent>
                      <w:p w14:paraId="60A3C80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Password</w:t>
                        </w:r>
                      </w:p>
                    </w:txbxContent>
                  </v:textbox>
                </v:rect>
                <v:rect id="Rectangle 4988" o:spid="_x0000_s1469" style="position:absolute;left:1137;top:9019;width:664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3RI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xT3RIwgAAAN0AAAAPAAAA&#10;AAAAAAAAAAAAAAcCAABkcnMvZG93bnJldi54bWxQSwUGAAAAAAMAAwC3AAAA9gIAAAAA&#10;" filled="f" stroked="f">
                  <v:textbox inset="0,0,0,0">
                    <w:txbxContent>
                      <w:p w14:paraId="0F95612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Firewall</w:t>
                        </w:r>
                      </w:p>
                    </w:txbxContent>
                  </v:textbox>
                </v:rect>
                <v:rect id="Rectangle 4989" o:spid="_x0000_s1470" style="position:absolute;left:1137;top:10581;width:498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9HT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bwncQLXN+EJyPwfAAD//wMAUEsBAi0AFAAGAAgAAAAhANvh9svuAAAAhQEAABMAAAAAAAAA&#10;AAAAAAAAAAAAAFtDb250ZW50X1R5cGVzXS54bWxQSwECLQAUAAYACAAAACEAWvQsW78AAAAVAQAA&#10;CwAAAAAAAAAAAAAAAAAfAQAAX3JlbHMvLnJlbHNQSwECLQAUAAYACAAAACEAngPR08YAAADdAAAA&#10;DwAAAAAAAAAAAAAAAAAHAgAAZHJzL2Rvd25yZXYueG1sUEsFBgAAAAADAAMAtwAAAPoCAAAAAA==&#10;" filled="f" stroked="f">
                  <v:textbox inset="0,0,0,0">
                    <w:txbxContent>
                      <w:p w14:paraId="747B4EE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TCP/IP</w:t>
                        </w:r>
                      </w:p>
                    </w:txbxContent>
                  </v:textbox>
                </v:rect>
                <v:rect id="Rectangle 4990" o:spid="_x0000_s1471" style="position:absolute;left:1137;top:12143;width:12464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" filled="f" stroked="f">
                  <v:textbox inset="0,0,0,0">
                    <w:txbxContent>
                      <w:p w14:paraId="594D0C0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SQL Server Port</w:t>
                        </w:r>
                      </w:p>
                    </w:txbxContent>
                  </v:textbox>
                </v:rect>
                <v:rect id="Rectangle 4991" o:spid="_x0000_s1472" style="position:absolute;left:1137;top:13705;width:20774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EsI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cySJIb/N+EJyOwPAAD//wMAUEsBAi0AFAAGAAgAAAAhANvh9svuAAAAhQEAABMAAAAAAAAA&#10;AAAAAAAAAAAAAFtDb250ZW50X1R5cGVzXS54bWxQSwECLQAUAAYACAAAACEAWvQsW78AAAAVAQAA&#10;CwAAAAAAAAAAAAAAAAAfAQAAX3JlbHMvLnJlbHNQSwECLQAUAAYACAAAACEA5axLCMYAAADdAAAA&#10;DwAAAAAAAAAAAAAAAAAHAgAAZHJzL2Rvd25yZXYueG1sUEsFBgAAAAADAAMAtwAAAPoCAAAAAA==&#10;" filled="f" stroked="f">
                  <v:textbox inset="0,0,0,0">
                    <w:txbxContent>
                      <w:p w14:paraId="1A970F4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Application Pool Identity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1D6396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lastRenderedPageBreak/>
        <w:t xml:space="preserve"> 91</w:t>
      </w:r>
    </w:p>
    <w:p w14:paraId="34826209" w14:textId="77777777" w:rsidR="00765402" w:rsidRDefault="00000000">
      <w:pPr>
        <w:spacing w:after="820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همچنین </w:t>
      </w:r>
      <w:r>
        <w:rPr>
          <w:color w:val="222222"/>
          <w:sz w:val="21"/>
        </w:rPr>
        <w:t>Connection String</w:t>
      </w:r>
      <w:r>
        <w:rPr>
          <w:color w:val="222222"/>
          <w:sz w:val="21"/>
          <w:szCs w:val="21"/>
          <w:rtl/>
        </w:rPr>
        <w:t xml:space="preserve"> مستقیماً از روی </w:t>
      </w:r>
      <w:r>
        <w:rPr>
          <w:color w:val="222222"/>
          <w:sz w:val="21"/>
        </w:rPr>
        <w:t>Server</w:t>
      </w:r>
      <w:r>
        <w:rPr>
          <w:color w:val="222222"/>
          <w:sz w:val="21"/>
          <w:szCs w:val="21"/>
          <w:rtl/>
        </w:rPr>
        <w:t xml:space="preserve"> تست شود.</w:t>
      </w:r>
    </w:p>
    <w:p w14:paraId="08F7C65E" w14:textId="77777777" w:rsidR="00765402" w:rsidRDefault="00000000">
      <w:pPr>
        <w:pStyle w:val="Heading1"/>
        <w:ind w:right="-14"/>
      </w:pPr>
      <w:r>
        <w:t>Event Viewer .37</w:t>
      </w:r>
    </w:p>
    <w:p w14:paraId="2481C87C" w14:textId="77777777" w:rsidR="00765402" w:rsidRDefault="00000000">
      <w:pPr>
        <w:bidi w:val="0"/>
        <w:spacing w:after="158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FC6C548" wp14:editId="378B591D">
                <wp:extent cx="6255600" cy="9525"/>
                <wp:effectExtent l="0" t="0" r="0" b="0"/>
                <wp:docPr id="41505" name="Group 4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8947" name="Shape 418947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05" style="width:492.567pt;height:0.750008pt;mso-position-horizontal-relative:char;mso-position-vertical-relative:line" coordsize="62556,95">
                <v:shape id="Shape 418948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21F509B3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برای خطاهای مربوط به </w:t>
      </w:r>
      <w:r>
        <w:rPr>
          <w:color w:val="222222"/>
          <w:sz w:val="21"/>
        </w:rPr>
        <w:t>ASP.NET Core</w:t>
      </w:r>
      <w:r>
        <w:rPr>
          <w:color w:val="222222"/>
          <w:sz w:val="21"/>
          <w:szCs w:val="21"/>
          <w:rtl/>
        </w:rPr>
        <w:t xml:space="preserve"> و </w:t>
      </w:r>
      <w:r>
        <w:rPr>
          <w:color w:val="222222"/>
          <w:sz w:val="21"/>
        </w:rPr>
        <w:t>IIS</w:t>
      </w:r>
      <w:r>
        <w:rPr>
          <w:color w:val="222222"/>
          <w:sz w:val="21"/>
          <w:szCs w:val="21"/>
          <w:rtl/>
        </w:rPr>
        <w:t>:</w:t>
      </w:r>
    </w:p>
    <w:p w14:paraId="5081EAE6" w14:textId="77777777" w:rsidR="00765402" w:rsidRDefault="00000000">
      <w:pPr>
        <w:bidi w:val="0"/>
        <w:spacing w:after="13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7E66E0C" wp14:editId="5E18AB42">
                <wp:extent cx="6255600" cy="1008480"/>
                <wp:effectExtent l="0" t="0" r="0" b="0"/>
                <wp:docPr id="41506" name="Group 41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008480"/>
                          <a:chOff x="0" y="0"/>
                          <a:chExt cx="6255600" cy="1008480"/>
                        </a:xfrm>
                      </wpg:grpSpPr>
                      <wps:wsp>
                        <wps:cNvPr id="5025" name="Shape 5025"/>
                        <wps:cNvSpPr/>
                        <wps:spPr>
                          <a:xfrm>
                            <a:off x="0" y="0"/>
                            <a:ext cx="6255600" cy="1008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00848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936480"/>
                                </a:lnTo>
                                <a:cubicBezTo>
                                  <a:pt x="6255600" y="976080"/>
                                  <a:pt x="6223201" y="1008480"/>
                                  <a:pt x="6183600" y="1008480"/>
                                </a:cubicBezTo>
                                <a:lnTo>
                                  <a:pt x="72000" y="1008480"/>
                                </a:lnTo>
                                <a:cubicBezTo>
                                  <a:pt x="32400" y="1008480"/>
                                  <a:pt x="0" y="976080"/>
                                  <a:pt x="0" y="93648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6" name="Shape 5026"/>
                        <wps:cNvSpPr/>
                        <wps:spPr>
                          <a:xfrm>
                            <a:off x="0" y="0"/>
                            <a:ext cx="3127800" cy="1008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00848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936480"/>
                                </a:lnTo>
                                <a:cubicBezTo>
                                  <a:pt x="5715" y="972937"/>
                                  <a:pt x="35543" y="1002765"/>
                                  <a:pt x="72000" y="1002765"/>
                                </a:cubicBezTo>
                                <a:lnTo>
                                  <a:pt x="3127800" y="1002765"/>
                                </a:lnTo>
                                <a:lnTo>
                                  <a:pt x="3127800" y="1008480"/>
                                </a:lnTo>
                                <a:lnTo>
                                  <a:pt x="72000" y="1008480"/>
                                </a:lnTo>
                                <a:cubicBezTo>
                                  <a:pt x="32400" y="1008480"/>
                                  <a:pt x="0" y="976080"/>
                                  <a:pt x="0" y="93648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7" name="Shape 5027"/>
                        <wps:cNvSpPr/>
                        <wps:spPr>
                          <a:xfrm>
                            <a:off x="3127800" y="0"/>
                            <a:ext cx="3127800" cy="1008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00848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936480"/>
                                </a:lnTo>
                                <a:cubicBezTo>
                                  <a:pt x="3127800" y="976080"/>
                                  <a:pt x="3095401" y="1008480"/>
                                  <a:pt x="3055800" y="1008480"/>
                                </a:cubicBezTo>
                                <a:lnTo>
                                  <a:pt x="0" y="1008480"/>
                                </a:lnTo>
                                <a:lnTo>
                                  <a:pt x="0" y="1002765"/>
                                </a:lnTo>
                                <a:lnTo>
                                  <a:pt x="3055800" y="1002765"/>
                                </a:lnTo>
                                <a:cubicBezTo>
                                  <a:pt x="3092257" y="1002765"/>
                                  <a:pt x="3122085" y="972937"/>
                                  <a:pt x="3122085" y="93648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5" name="Rectangle 5075"/>
                        <wps:cNvSpPr/>
                        <wps:spPr>
                          <a:xfrm>
                            <a:off x="113715" y="120905"/>
                            <a:ext cx="997179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9589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Event Viewer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6" name="Rectangle 5076"/>
                        <wps:cNvSpPr/>
                        <wps:spPr>
                          <a:xfrm>
                            <a:off x="113715" y="277114"/>
                            <a:ext cx="41549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8543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" name="Rectangle 5077"/>
                        <wps:cNvSpPr/>
                        <wps:spPr>
                          <a:xfrm>
                            <a:off x="113715" y="433325"/>
                            <a:ext cx="997179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E199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Windows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" name="Rectangle 5078"/>
                        <wps:cNvSpPr/>
                        <wps:spPr>
                          <a:xfrm>
                            <a:off x="113715" y="589535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2DA0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    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9" name="Rectangle 5079"/>
                        <wps:cNvSpPr/>
                        <wps:spPr>
                          <a:xfrm>
                            <a:off x="113715" y="745744"/>
                            <a:ext cx="914081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F3E5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E66E0C" id="Group 41506" o:spid="_x0000_s1473" style="width:492.55pt;height:79.4pt;mso-position-horizontal-relative:char;mso-position-vertical-relative:line" coordsize="62556,10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">
                <v:shape id="Shape 5025" o:spid="_x0000_s1474" style="position:absolute;width:62556;height:10084;visibility:visible;mso-wrap-style:square;v-text-anchor:top" coordsize="6255600,100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" path="m72000,l6183600,v39601,,72000,32400,72000,72000l6255600,936480v,39600,-32399,72000,-72000,72000l72000,1008480c32400,1008480,,976080,,936480l,72000c,32400,32400,,72000,xe" fillcolor="#f5f5f5" stroked="f" strokeweight="0">
                  <v:stroke miterlimit="83231f" joinstyle="miter"/>
                  <v:path arrowok="t" textboxrect="0,0,6255600,1008480"/>
                </v:shape>
                <v:shape id="Shape 5026" o:spid="_x0000_s1475" style="position:absolute;width:31278;height:10084;visibility:visible;mso-wrap-style:square;v-text-anchor:top" coordsize="3127800,100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" path="m72000,l3127800,r,5715l72000,5715c35543,5715,5715,35543,5715,72000r,864480c5715,972937,35543,1002765,72000,1002765r3055800,l3127800,1008480r-3055800,c32400,1008480,,976080,,936480l,72000c,32400,32400,,72000,xe" fillcolor="#d0d0d0" stroked="f" strokeweight="0">
                  <v:stroke miterlimit="83231f" joinstyle="miter"/>
                  <v:path arrowok="t" textboxrect="0,0,3127800,1008480"/>
                </v:shape>
                <v:shape id="Shape 5027" o:spid="_x0000_s1476" style="position:absolute;left:31278;width:31278;height:10084;visibility:visible;mso-wrap-style:square;v-text-anchor:top" coordsize="3127800,100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" path="m,l3055800,v39601,,72000,32400,72000,72000l3127800,936480v,39600,-32399,72000,-72000,72000l,1008480r,-5715l3055800,1002765v36457,,66285,-29828,66285,-66285l3122085,72000v,-36457,-29828,-66285,-66285,-66285l,5715,,xe" fillcolor="#d0d0d0" stroked="f" strokeweight="0">
                  <v:stroke miterlimit="83231f" joinstyle="miter"/>
                  <v:path arrowok="t" textboxrect="0,0,3127800,1008480"/>
                </v:shape>
                <v:rect id="Rectangle 5075" o:spid="_x0000_s1477" style="position:absolute;left:1137;top:1209;width:997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bm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" filled="f" stroked="f">
                  <v:textbox inset="0,0,0,0">
                    <w:txbxContent>
                      <w:p w14:paraId="6F49589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Event Viewer</w:t>
                        </w:r>
                      </w:p>
                    </w:txbxContent>
                  </v:textbox>
                </v:rect>
                <v:rect id="Rectangle 5076" o:spid="_x0000_s1478" style="position:absolute;left:1137;top:2771;width:415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ZiR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HJtmJHHAAAA3QAA&#10;AA8AAAAAAAAAAAAAAAAABwIAAGRycy9kb3ducmV2LnhtbFBLBQYAAAAAAwADALcAAAD7AgAAAAA=&#10;" filled="f" stroked="f">
                  <v:textbox inset="0,0,0,0">
                    <w:txbxContent>
                      <w:p w14:paraId="1D78543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→</w:t>
                        </w:r>
                      </w:p>
                    </w:txbxContent>
                  </v:textbox>
                </v:rect>
                <v:rect id="Rectangle 5077" o:spid="_x0000_s1479" style="position:absolute;left:1137;top:4333;width:997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" filled="f" stroked="f">
                  <v:textbox inset="0,0,0,0">
                    <w:txbxContent>
                      <w:p w14:paraId="3E3E199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Windows Logs</w:t>
                        </w:r>
                      </w:p>
                    </w:txbxContent>
                  </v:textbox>
                </v:rect>
                <v:rect id="Rectangle 5078" o:spid="_x0000_s1480" style="position:absolute;left:1137;top:5895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ql4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Bsvql4wgAAAN0AAAAPAAAA&#10;AAAAAAAAAAAAAAcCAABkcnMvZG93bnJldi54bWxQSwUGAAAAAAMAAwC3AAAA9gIAAAAA&#10;" filled="f" stroked="f">
                  <v:textbox inset="0,0,0,0">
                    <w:txbxContent>
                      <w:p w14:paraId="1B62DA0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    →</w:t>
                        </w:r>
                      </w:p>
                    </w:txbxContent>
                  </v:textbox>
                </v:rect>
                <v:rect id="Rectangle 5079" o:spid="_x0000_s1481" style="position:absolute;left:1137;top:7457;width:914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gzj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aNoksDjTXgCcv4HAAD//wMAUEsBAi0AFAAGAAgAAAAhANvh9svuAAAAhQEAABMAAAAAAAAA&#10;AAAAAAAAAAAAAFtDb250ZW50X1R5cGVzXS54bWxQSwECLQAUAAYACAAAACEAWvQsW78AAAAVAQAA&#10;CwAAAAAAAAAAAAAAAAAfAQAAX3JlbHMvLnJlbHNQSwECLQAUAAYACAAAACEAA/IM48YAAADdAAAA&#10;DwAAAAAAAAAAAAAAAAAHAgAAZHJzL2Rvd25yZXYueG1sUEsFBgAAAAADAAMAtwAAAPoCAAAAAA==&#10;" filled="f" stroked="f">
                  <v:textbox inset="0,0,0,0">
                    <w:txbxContent>
                      <w:p w14:paraId="4CDF3E5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Application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1D4F5A" w14:textId="77777777" w:rsidR="00765402" w:rsidRDefault="00000000">
      <w:pPr>
        <w:spacing w:after="0" w:line="461" w:lineRule="auto"/>
        <w:ind w:left="10" w:right="8835" w:hanging="10"/>
        <w:jc w:val="both"/>
      </w:pPr>
      <w:r>
        <w:rPr>
          <w:color w:val="222222"/>
          <w:sz w:val="21"/>
          <w:szCs w:val="21"/>
          <w:rtl/>
        </w:rPr>
        <w:t>بررسی شود.همچنین:</w:t>
      </w:r>
    </w:p>
    <w:p w14:paraId="3679E259" w14:textId="77777777" w:rsidR="00765402" w:rsidRDefault="00000000">
      <w:pPr>
        <w:bidi w:val="0"/>
        <w:spacing w:after="156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36EE834" wp14:editId="00CEFBF2">
                <wp:extent cx="6255600" cy="383640"/>
                <wp:effectExtent l="0" t="0" r="0" b="0"/>
                <wp:docPr id="41507" name="Group 41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5029" name="Shape 5029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51240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0" name="Shape 5030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1" name="Shape 5031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" name="Rectangle 5088"/>
                        <wps:cNvSpPr/>
                        <wps:spPr>
                          <a:xfrm>
                            <a:off x="113715" y="120905"/>
                            <a:ext cx="2492949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B605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Applications and Services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6EE834" id="Group 41507" o:spid="_x0000_s1482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">
                <v:shape id="Shape 5029" o:spid="_x0000_s1483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" path="m72000,l6183600,v39601,,72000,32400,72000,72000l6255600,311640v,39600,-32399,72000,-72000,72000l72000,383640c32400,383640,,3512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5030" o:spid="_x0000_s1484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" path="m72000,l3127800,r,5715l72000,5715c35543,5715,5715,35544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5031" o:spid="_x0000_s1485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" path="m,l3055800,v39601,,72000,32400,72000,72000l3127800,311640v,39600,-32399,72000,-72000,72000l,383640r,-5715l3055800,377925v36457,,66285,-29828,66285,-66285l3122085,72000v,-36456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5088" o:spid="_x0000_s1486" style="position:absolute;left:1137;top:1209;width:2492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9lfwwAAAN0AAAAPAAAAZHJzL2Rvd25yZXYueG1sRE/Pa8Iw&#10;FL4P/B/CG3ib6QaT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WWvZX8MAAADdAAAADwAA&#10;AAAAAAAAAAAAAAAHAgAAZHJzL2Rvd25yZXYueG1sUEsFBgAAAAADAAMAtwAAAPcCAAAAAA==&#10;" filled="f" stroked="f">
                  <v:textbox inset="0,0,0,0">
                    <w:txbxContent>
                      <w:p w14:paraId="162B605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Applications and Services Logs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ED4213" w14:textId="77777777" w:rsidR="00765402" w:rsidRDefault="00000000">
      <w:pPr>
        <w:spacing w:after="0" w:line="615" w:lineRule="auto"/>
        <w:ind w:left="10" w:right="4569" w:hanging="10"/>
        <w:jc w:val="both"/>
      </w:pPr>
      <w:r>
        <w:rPr>
          <w:color w:val="222222"/>
          <w:sz w:val="21"/>
          <w:szCs w:val="21"/>
          <w:rtl/>
        </w:rPr>
        <w:t xml:space="preserve">در صورت وجود </w:t>
      </w:r>
      <w:r>
        <w:rPr>
          <w:color w:val="222222"/>
          <w:sz w:val="21"/>
        </w:rPr>
        <w:t>Log</w:t>
      </w:r>
      <w:r>
        <w:rPr>
          <w:color w:val="222222"/>
          <w:sz w:val="21"/>
          <w:szCs w:val="21"/>
          <w:rtl/>
        </w:rPr>
        <w:t xml:space="preserve"> مربوط به </w:t>
      </w:r>
      <w:r>
        <w:rPr>
          <w:color w:val="222222"/>
          <w:sz w:val="21"/>
        </w:rPr>
        <w:t>IIS/ASP.NET Core</w:t>
      </w:r>
      <w:r>
        <w:rPr>
          <w:color w:val="222222"/>
          <w:sz w:val="21"/>
          <w:szCs w:val="21"/>
          <w:rtl/>
        </w:rPr>
        <w:t xml:space="preserve"> بررسی شود.</w:t>
      </w:r>
      <w:r>
        <w:rPr>
          <w:b/>
          <w:bCs/>
          <w:color w:val="17365D"/>
          <w:sz w:val="34"/>
          <w:szCs w:val="34"/>
        </w:rPr>
        <w:t>83</w:t>
      </w:r>
      <w:r>
        <w:rPr>
          <w:b/>
          <w:bCs/>
          <w:color w:val="17365D"/>
          <w:sz w:val="34"/>
          <w:szCs w:val="34"/>
          <w:rtl/>
        </w:rPr>
        <w:t xml:space="preserve">. </w:t>
      </w:r>
      <w:r>
        <w:rPr>
          <w:b/>
          <w:color w:val="17365D"/>
          <w:sz w:val="34"/>
        </w:rPr>
        <w:t>Checklist</w:t>
      </w:r>
      <w:r>
        <w:rPr>
          <w:b/>
          <w:bCs/>
          <w:color w:val="17365D"/>
          <w:sz w:val="34"/>
          <w:szCs w:val="34"/>
          <w:rtl/>
        </w:rPr>
        <w:t xml:space="preserve"> نصب</w:t>
      </w:r>
    </w:p>
    <w:p w14:paraId="350CD9A0" w14:textId="77777777" w:rsidR="00765402" w:rsidRDefault="00000000">
      <w:pPr>
        <w:bidi w:val="0"/>
        <w:spacing w:after="334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FA41981" wp14:editId="7573323E">
                <wp:extent cx="6255600" cy="9525"/>
                <wp:effectExtent l="0" t="0" r="0" b="0"/>
                <wp:docPr id="41508" name="Group 41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9085" name="Shape 419085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08" style="width:492.567pt;height:0.75pt;mso-position-horizontal-relative:char;mso-position-vertical-relative:line" coordsize="62556,95">
                <v:shape id="Shape 419086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49059961" w14:textId="77777777" w:rsidR="00765402" w:rsidRDefault="00000000">
      <w:pPr>
        <w:pStyle w:val="Heading2"/>
        <w:spacing w:after="202"/>
        <w:ind w:right="-14"/>
      </w:pPr>
      <w:r>
        <w:t>Server</w:t>
      </w:r>
    </w:p>
    <w:p w14:paraId="76D9F84D" w14:textId="77777777" w:rsidR="00765402" w:rsidRDefault="00000000">
      <w:pPr>
        <w:spacing w:after="63" w:line="265" w:lineRule="auto"/>
        <w:ind w:left="-4" w:hanging="10"/>
        <w:jc w:val="left"/>
      </w:pPr>
      <w:r>
        <w:rPr>
          <w:color w:val="222222"/>
          <w:sz w:val="32"/>
          <w:szCs w:val="32"/>
          <w:vertAlign w:val="subscript"/>
          <w:rtl/>
        </w:rPr>
        <w:t xml:space="preserve">□ </w:t>
      </w:r>
      <w:r>
        <w:rPr>
          <w:color w:val="222222"/>
          <w:sz w:val="21"/>
        </w:rPr>
        <w:t>Windows Server</w:t>
      </w:r>
      <w:r>
        <w:rPr>
          <w:color w:val="222222"/>
          <w:sz w:val="21"/>
          <w:szCs w:val="21"/>
          <w:rtl/>
        </w:rPr>
        <w:t xml:space="preserve"> نصب و بهروزرسانی شده است.</w:t>
      </w:r>
    </w:p>
    <w:p w14:paraId="2317888D" w14:textId="77777777" w:rsidR="00765402" w:rsidRDefault="00000000">
      <w:pPr>
        <w:bidi w:val="0"/>
        <w:spacing w:after="64" w:line="265" w:lineRule="auto"/>
        <w:ind w:left="560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نصب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IIS</w:t>
      </w:r>
      <w:r>
        <w:rPr>
          <w:color w:val="222222"/>
          <w:sz w:val="32"/>
          <w:vertAlign w:val="subscript"/>
        </w:rPr>
        <w:t xml:space="preserve"> </w:t>
      </w:r>
      <w:proofErr w:type="gramStart"/>
      <w:r>
        <w:rPr>
          <w:color w:val="222222"/>
          <w:sz w:val="32"/>
          <w:vertAlign w:val="subscript"/>
        </w:rPr>
        <w:t xml:space="preserve">□ </w:t>
      </w:r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نصب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IIS Management Console</w:t>
      </w:r>
      <w:r>
        <w:rPr>
          <w:color w:val="222222"/>
          <w:sz w:val="32"/>
          <w:vertAlign w:val="subscript"/>
        </w:rPr>
        <w:t xml:space="preserve"> □</w:t>
      </w:r>
    </w:p>
    <w:p w14:paraId="58DE5653" w14:textId="77777777" w:rsidR="00765402" w:rsidRDefault="00000000">
      <w:pPr>
        <w:bidi w:val="0"/>
        <w:spacing w:after="0" w:line="496" w:lineRule="auto"/>
        <w:ind w:left="6399" w:right="-15" w:hanging="532"/>
        <w:jc w:val="both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نصب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NET 9 Hosting Bundle. </w:t>
      </w:r>
      <w:proofErr w:type="gramStart"/>
      <w:r>
        <w:rPr>
          <w:color w:val="222222"/>
          <w:sz w:val="21"/>
        </w:rPr>
        <w:t>□ .</w:t>
      </w:r>
      <w:r>
        <w:rPr>
          <w:color w:val="222222"/>
          <w:sz w:val="21"/>
          <w:szCs w:val="21"/>
          <w:rtl/>
        </w:rPr>
        <w:t>بررسی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</w:t>
      </w:r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dotnet --info</w:t>
      </w:r>
      <w:r>
        <w:rPr>
          <w:color w:val="222222"/>
          <w:sz w:val="21"/>
        </w:rPr>
        <w:t xml:space="preserve"> □</w:t>
      </w:r>
    </w:p>
    <w:p w14:paraId="64A28478" w14:textId="77777777" w:rsidR="00765402" w:rsidRDefault="00000000">
      <w:pPr>
        <w:bidi w:val="0"/>
        <w:spacing w:after="43" w:line="265" w:lineRule="auto"/>
        <w:ind w:left="6231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نصب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SQL Server</w:t>
      </w:r>
      <w:r>
        <w:rPr>
          <w:color w:val="222222"/>
          <w:sz w:val="32"/>
          <w:vertAlign w:val="superscript"/>
        </w:rPr>
        <w:t xml:space="preserve"> </w:t>
      </w:r>
      <w:proofErr w:type="gramStart"/>
      <w:r>
        <w:rPr>
          <w:color w:val="222222"/>
          <w:sz w:val="32"/>
          <w:vertAlign w:val="superscript"/>
        </w:rPr>
        <w:t xml:space="preserve">□ </w:t>
      </w:r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در</w:t>
      </w:r>
      <w:proofErr w:type="gramEnd"/>
      <w:r>
        <w:rPr>
          <w:color w:val="222222"/>
          <w:sz w:val="21"/>
          <w:szCs w:val="21"/>
          <w:rtl/>
        </w:rPr>
        <w:t xml:space="preserve"> حال اجرا است</w:t>
      </w:r>
      <w:r>
        <w:rPr>
          <w:color w:val="222222"/>
          <w:sz w:val="21"/>
        </w:rPr>
        <w:t xml:space="preserve"> SQL Server Service</w:t>
      </w:r>
      <w:r>
        <w:rPr>
          <w:color w:val="222222"/>
          <w:sz w:val="32"/>
          <w:vertAlign w:val="subscript"/>
        </w:rPr>
        <w:t xml:space="preserve"> □</w:t>
      </w:r>
    </w:p>
    <w:p w14:paraId="49C0D306" w14:textId="77777777" w:rsidR="00765402" w:rsidRDefault="00000000">
      <w:pPr>
        <w:spacing w:after="336" w:line="265" w:lineRule="auto"/>
        <w:ind w:left="-4" w:hanging="10"/>
        <w:jc w:val="left"/>
      </w:pPr>
      <w:r>
        <w:rPr>
          <w:color w:val="222222"/>
          <w:sz w:val="32"/>
          <w:szCs w:val="32"/>
          <w:vertAlign w:val="subscript"/>
          <w:rtl/>
        </w:rPr>
        <w:t xml:space="preserve">□ </w:t>
      </w:r>
      <w:r>
        <w:rPr>
          <w:color w:val="222222"/>
          <w:sz w:val="21"/>
        </w:rPr>
        <w:t>Firewall</w:t>
      </w:r>
      <w:r>
        <w:rPr>
          <w:color w:val="222222"/>
          <w:sz w:val="21"/>
          <w:szCs w:val="21"/>
          <w:rtl/>
        </w:rPr>
        <w:t xml:space="preserve"> بررسی شده است.</w:t>
      </w:r>
    </w:p>
    <w:p w14:paraId="056C6872" w14:textId="77777777" w:rsidR="00765402" w:rsidRDefault="00000000">
      <w:pPr>
        <w:pStyle w:val="Heading2"/>
        <w:spacing w:after="210"/>
        <w:ind w:right="-14"/>
      </w:pPr>
      <w:r>
        <w:t>Database</w:t>
      </w:r>
    </w:p>
    <w:p w14:paraId="2AEF9A08" w14:textId="77777777" w:rsidR="00765402" w:rsidRDefault="00000000">
      <w:pPr>
        <w:bidi w:val="0"/>
        <w:spacing w:after="89" w:line="265" w:lineRule="auto"/>
        <w:ind w:left="1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مشخص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Database Server</w:t>
      </w:r>
      <w:r>
        <w:rPr>
          <w:color w:val="222222"/>
          <w:sz w:val="32"/>
          <w:vertAlign w:val="subscript"/>
        </w:rPr>
        <w:t xml:space="preserve"> □</w:t>
      </w:r>
    </w:p>
    <w:p w14:paraId="44F4FCB9" w14:textId="77777777" w:rsidR="00765402" w:rsidRDefault="00000000">
      <w:pPr>
        <w:bidi w:val="0"/>
        <w:spacing w:after="95" w:line="265" w:lineRule="auto"/>
        <w:ind w:left="1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ایجاد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Database Login</w:t>
      </w:r>
      <w:r>
        <w:rPr>
          <w:color w:val="222222"/>
          <w:sz w:val="32"/>
          <w:vertAlign w:val="superscript"/>
        </w:rPr>
        <w:t xml:space="preserve"> □</w:t>
      </w:r>
    </w:p>
    <w:p w14:paraId="05901A8E" w14:textId="77777777" w:rsidR="00765402" w:rsidRDefault="00000000">
      <w:pPr>
        <w:bidi w:val="0"/>
        <w:spacing w:after="62"/>
        <w:ind w:left="5057" w:right="1" w:hanging="10"/>
      </w:pPr>
      <w:proofErr w:type="gramStart"/>
      <w:r>
        <w:rPr>
          <w:color w:val="222222"/>
          <w:sz w:val="21"/>
        </w:rPr>
        <w:lastRenderedPageBreak/>
        <w:t>.</w:t>
      </w:r>
      <w:r>
        <w:rPr>
          <w:color w:val="222222"/>
          <w:sz w:val="21"/>
          <w:szCs w:val="21"/>
          <w:rtl/>
        </w:rPr>
        <w:t>آماده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Connection String</w:t>
      </w:r>
      <w:r>
        <w:rPr>
          <w:color w:val="222222"/>
          <w:sz w:val="32"/>
          <w:vertAlign w:val="subscript"/>
        </w:rPr>
        <w:t xml:space="preserve"> </w:t>
      </w:r>
      <w:proofErr w:type="gramStart"/>
      <w:r>
        <w:rPr>
          <w:color w:val="222222"/>
          <w:sz w:val="32"/>
          <w:vertAlign w:val="subscript"/>
        </w:rPr>
        <w:t xml:space="preserve">□ </w:t>
      </w:r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است</w:t>
      </w:r>
      <w:proofErr w:type="gramEnd"/>
      <w:r>
        <w:rPr>
          <w:color w:val="222222"/>
          <w:sz w:val="21"/>
        </w:rPr>
        <w:t xml:space="preserve"> Migration </w:t>
      </w:r>
      <w:r>
        <w:rPr>
          <w:color w:val="222222"/>
          <w:sz w:val="21"/>
          <w:szCs w:val="21"/>
          <w:rtl/>
        </w:rPr>
        <w:t>ایجاد شده یا آماده اجرای</w:t>
      </w:r>
      <w:r>
        <w:rPr>
          <w:color w:val="222222"/>
          <w:sz w:val="21"/>
        </w:rPr>
        <w:t xml:space="preserve"> Database</w:t>
      </w:r>
      <w:r>
        <w:rPr>
          <w:color w:val="222222"/>
          <w:sz w:val="32"/>
          <w:vertAlign w:val="superscript"/>
        </w:rPr>
        <w:t xml:space="preserve"> □</w:t>
      </w:r>
    </w:p>
    <w:p w14:paraId="045768CB" w14:textId="77777777" w:rsidR="00765402" w:rsidRDefault="00000000">
      <w:pPr>
        <w:spacing w:after="503" w:line="265" w:lineRule="auto"/>
        <w:ind w:left="-4" w:hanging="10"/>
        <w:jc w:val="left"/>
      </w:pPr>
      <w:r>
        <w:rPr>
          <w:color w:val="222222"/>
          <w:sz w:val="32"/>
          <w:szCs w:val="32"/>
          <w:vertAlign w:val="subscript"/>
          <w:rtl/>
        </w:rPr>
        <w:t xml:space="preserve">□ </w:t>
      </w: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>های پروژه بررسی شدهاند.</w:t>
      </w:r>
    </w:p>
    <w:p w14:paraId="285BF7DC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t xml:space="preserve"> 02</w:t>
      </w:r>
    </w:p>
    <w:p w14:paraId="6B406AAB" w14:textId="77777777" w:rsidR="00765402" w:rsidRDefault="00000000">
      <w:pPr>
        <w:spacing w:after="63" w:line="265" w:lineRule="auto"/>
        <w:ind w:left="-4" w:hanging="10"/>
        <w:jc w:val="left"/>
      </w:pPr>
      <w:r>
        <w:rPr>
          <w:color w:val="222222"/>
          <w:sz w:val="32"/>
          <w:szCs w:val="32"/>
          <w:vertAlign w:val="superscript"/>
          <w:rtl/>
        </w:rPr>
        <w:t xml:space="preserve">□ </w:t>
      </w: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 xml:space="preserve"> اجرا شده است.</w:t>
      </w:r>
    </w:p>
    <w:p w14:paraId="2149015B" w14:textId="77777777" w:rsidR="00765402" w:rsidRDefault="00000000">
      <w:pPr>
        <w:spacing w:after="198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□ جداول ایجاد شدهاند.</w:t>
      </w:r>
    </w:p>
    <w:p w14:paraId="08C5D4CE" w14:textId="77777777" w:rsidR="00765402" w:rsidRDefault="00000000">
      <w:pPr>
        <w:spacing w:after="77" w:line="265" w:lineRule="auto"/>
        <w:ind w:left="-4" w:hanging="10"/>
        <w:jc w:val="left"/>
      </w:pPr>
      <w:r>
        <w:rPr>
          <w:color w:val="222222"/>
          <w:sz w:val="32"/>
          <w:szCs w:val="32"/>
          <w:vertAlign w:val="superscript"/>
          <w:rtl/>
        </w:rPr>
        <w:t xml:space="preserve">□ </w:t>
      </w:r>
      <w:r>
        <w:rPr>
          <w:color w:val="222222"/>
          <w:sz w:val="21"/>
        </w:rPr>
        <w:t>Seed Data</w:t>
      </w:r>
      <w:r>
        <w:rPr>
          <w:color w:val="222222"/>
          <w:sz w:val="21"/>
          <w:szCs w:val="21"/>
          <w:rtl/>
        </w:rPr>
        <w:t xml:space="preserve"> اعمال شده است.</w:t>
      </w:r>
    </w:p>
    <w:p w14:paraId="2881A706" w14:textId="77777777" w:rsidR="00765402" w:rsidRDefault="00000000">
      <w:pPr>
        <w:spacing w:after="338" w:line="265" w:lineRule="auto"/>
        <w:ind w:left="-4" w:hanging="10"/>
        <w:jc w:val="left"/>
      </w:pPr>
      <w:r>
        <w:rPr>
          <w:color w:val="222222"/>
          <w:sz w:val="32"/>
          <w:szCs w:val="32"/>
          <w:vertAlign w:val="superscript"/>
          <w:rtl/>
        </w:rPr>
        <w:t xml:space="preserve">□ </w:t>
      </w:r>
      <w:r>
        <w:rPr>
          <w:color w:val="222222"/>
          <w:sz w:val="21"/>
        </w:rPr>
        <w:t>Backup</w:t>
      </w:r>
      <w:r>
        <w:rPr>
          <w:color w:val="222222"/>
          <w:sz w:val="21"/>
          <w:szCs w:val="21"/>
          <w:rtl/>
        </w:rPr>
        <w:t xml:space="preserve"> تهیه شده است.</w:t>
      </w:r>
    </w:p>
    <w:p w14:paraId="10F14FE6" w14:textId="77777777" w:rsidR="00765402" w:rsidRDefault="00000000">
      <w:pPr>
        <w:spacing w:after="3" w:line="334" w:lineRule="auto"/>
        <w:ind w:left="-4" w:right="7360" w:hanging="10"/>
        <w:jc w:val="left"/>
      </w:pPr>
      <w:r>
        <w:rPr>
          <w:b/>
          <w:color w:val="285B84"/>
          <w:sz w:val="26"/>
        </w:rPr>
        <w:t>IIS</w:t>
      </w:r>
      <w:r>
        <w:rPr>
          <w:color w:val="222222"/>
          <w:sz w:val="32"/>
          <w:szCs w:val="32"/>
          <w:vertAlign w:val="superscript"/>
          <w:rtl/>
        </w:rPr>
        <w:t xml:space="preserve">□ </w:t>
      </w:r>
      <w:r>
        <w:rPr>
          <w:color w:val="222222"/>
          <w:sz w:val="21"/>
        </w:rPr>
        <w:t>Website</w:t>
      </w:r>
      <w:r>
        <w:rPr>
          <w:color w:val="222222"/>
          <w:sz w:val="21"/>
          <w:szCs w:val="21"/>
          <w:rtl/>
        </w:rPr>
        <w:t xml:space="preserve"> ایجاد شده است.</w:t>
      </w:r>
    </w:p>
    <w:p w14:paraId="1492DF4F" w14:textId="77777777" w:rsidR="00765402" w:rsidRDefault="00000000">
      <w:pPr>
        <w:bidi w:val="0"/>
        <w:spacing w:after="91" w:line="265" w:lineRule="auto"/>
        <w:ind w:left="1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تنظیم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Physical Path UI</w:t>
      </w:r>
      <w:r>
        <w:rPr>
          <w:color w:val="222222"/>
          <w:sz w:val="32"/>
          <w:vertAlign w:val="subscript"/>
        </w:rPr>
        <w:t xml:space="preserve"> □</w:t>
      </w:r>
    </w:p>
    <w:p w14:paraId="618D8861" w14:textId="77777777" w:rsidR="00765402" w:rsidRDefault="00000000">
      <w:pPr>
        <w:bidi w:val="0"/>
        <w:spacing w:after="87" w:line="265" w:lineRule="auto"/>
        <w:ind w:left="1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ایجاد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api</w:t>
      </w:r>
      <w:proofErr w:type="spellEnd"/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با نام</w:t>
      </w:r>
      <w:r>
        <w:rPr>
          <w:color w:val="222222"/>
          <w:sz w:val="21"/>
        </w:rPr>
        <w:t xml:space="preserve"> Virtual Directory</w:t>
      </w:r>
      <w:r>
        <w:rPr>
          <w:color w:val="222222"/>
          <w:sz w:val="32"/>
          <w:vertAlign w:val="superscript"/>
        </w:rPr>
        <w:t xml:space="preserve"> □</w:t>
      </w:r>
    </w:p>
    <w:p w14:paraId="0DB5D14D" w14:textId="77777777" w:rsidR="00765402" w:rsidRDefault="00000000">
      <w:pPr>
        <w:bidi w:val="0"/>
        <w:spacing w:after="90" w:line="265" w:lineRule="auto"/>
        <w:ind w:left="1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تبدیل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Application </w:t>
      </w:r>
      <w:r>
        <w:rPr>
          <w:color w:val="222222"/>
          <w:sz w:val="21"/>
          <w:szCs w:val="21"/>
          <w:rtl/>
        </w:rPr>
        <w:t>به</w:t>
      </w:r>
      <w:r>
        <w:rPr>
          <w:color w:val="222222"/>
          <w:sz w:val="21"/>
        </w:rPr>
        <w:t xml:space="preserve"> API</w:t>
      </w:r>
      <w:r>
        <w:rPr>
          <w:color w:val="222222"/>
          <w:sz w:val="32"/>
          <w:vertAlign w:val="superscript"/>
        </w:rPr>
        <w:t xml:space="preserve"> □</w:t>
      </w:r>
    </w:p>
    <w:p w14:paraId="132B2535" w14:textId="77777777" w:rsidR="00765402" w:rsidRDefault="00000000">
      <w:pPr>
        <w:bidi w:val="0"/>
        <w:spacing w:after="108" w:line="265" w:lineRule="auto"/>
        <w:ind w:left="1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ایجاد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Application Pool API</w:t>
      </w:r>
      <w:r>
        <w:rPr>
          <w:color w:val="222222"/>
          <w:sz w:val="32"/>
          <w:vertAlign w:val="subscript"/>
        </w:rPr>
        <w:t xml:space="preserve"> □</w:t>
      </w:r>
    </w:p>
    <w:p w14:paraId="793F1880" w14:textId="77777777" w:rsidR="00765402" w:rsidRDefault="00000000">
      <w:pPr>
        <w:bidi w:val="0"/>
        <w:spacing w:after="97" w:line="265" w:lineRule="auto"/>
        <w:ind w:left="1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قرار</w:t>
      </w:r>
      <w:proofErr w:type="gramEnd"/>
      <w:r>
        <w:rPr>
          <w:color w:val="222222"/>
          <w:sz w:val="21"/>
          <w:szCs w:val="21"/>
          <w:rtl/>
        </w:rPr>
        <w:t xml:space="preserve"> گرفته است</w:t>
      </w:r>
      <w:r>
        <w:rPr>
          <w:color w:val="222222"/>
          <w:sz w:val="21"/>
        </w:rPr>
        <w:t xml:space="preserve"> </w:t>
      </w:r>
      <w:r>
        <w:rPr>
          <w:rFonts w:ascii="Courier New" w:eastAsia="Courier New" w:hAnsi="Courier New" w:cs="Courier New"/>
          <w:color w:val="222222"/>
          <w:sz w:val="30"/>
          <w:shd w:val="clear" w:color="auto" w:fill="F2F2F2"/>
          <w:vertAlign w:val="superscript"/>
        </w:rPr>
        <w:t>No Managed Code</w:t>
      </w:r>
      <w:r>
        <w:rPr>
          <w:color w:val="222222"/>
          <w:sz w:val="21"/>
        </w:rPr>
        <w:t xml:space="preserve"> </w:t>
      </w:r>
      <w:r>
        <w:rPr>
          <w:color w:val="222222"/>
          <w:sz w:val="21"/>
          <w:szCs w:val="21"/>
          <w:rtl/>
        </w:rPr>
        <w:t>روی</w:t>
      </w:r>
      <w:r>
        <w:rPr>
          <w:color w:val="222222"/>
          <w:sz w:val="21"/>
        </w:rPr>
        <w:t xml:space="preserve"> Application Pool</w:t>
      </w:r>
      <w:r>
        <w:rPr>
          <w:color w:val="222222"/>
          <w:sz w:val="32"/>
          <w:vertAlign w:val="superscript"/>
        </w:rPr>
        <w:t xml:space="preserve"> □</w:t>
      </w:r>
    </w:p>
    <w:p w14:paraId="049BD3D3" w14:textId="77777777" w:rsidR="00765402" w:rsidRDefault="00000000">
      <w:pPr>
        <w:spacing w:after="75" w:line="265" w:lineRule="auto"/>
        <w:ind w:left="-4" w:hanging="10"/>
        <w:jc w:val="left"/>
      </w:pPr>
      <w:r>
        <w:rPr>
          <w:color w:val="222222"/>
          <w:sz w:val="32"/>
          <w:szCs w:val="32"/>
          <w:vertAlign w:val="superscript"/>
          <w:rtl/>
        </w:rPr>
        <w:t xml:space="preserve">□ </w:t>
      </w:r>
      <w:r>
        <w:rPr>
          <w:color w:val="222222"/>
          <w:sz w:val="21"/>
        </w:rPr>
        <w:t>Permission</w:t>
      </w:r>
      <w:r>
        <w:rPr>
          <w:color w:val="222222"/>
          <w:sz w:val="21"/>
          <w:szCs w:val="21"/>
          <w:rtl/>
        </w:rPr>
        <w:t xml:space="preserve"> پوشه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تنظیم شده است.</w:t>
      </w:r>
    </w:p>
    <w:p w14:paraId="6919F9BA" w14:textId="77777777" w:rsidR="00765402" w:rsidRDefault="00000000">
      <w:pPr>
        <w:spacing w:after="59" w:line="265" w:lineRule="auto"/>
        <w:ind w:left="-4" w:hanging="10"/>
        <w:jc w:val="left"/>
      </w:pPr>
      <w:r>
        <w:rPr>
          <w:color w:val="222222"/>
          <w:sz w:val="32"/>
          <w:szCs w:val="32"/>
          <w:vertAlign w:val="subscript"/>
          <w:rtl/>
        </w:rPr>
        <w:t xml:space="preserve">□ </w:t>
      </w:r>
      <w:r>
        <w:rPr>
          <w:color w:val="222222"/>
          <w:sz w:val="21"/>
        </w:rPr>
        <w:t>Binding</w:t>
      </w:r>
      <w:r>
        <w:rPr>
          <w:color w:val="222222"/>
          <w:sz w:val="21"/>
          <w:szCs w:val="21"/>
          <w:rtl/>
        </w:rPr>
        <w:t xml:space="preserve"> تنظیم شده است.</w:t>
      </w:r>
    </w:p>
    <w:p w14:paraId="248E37A1" w14:textId="77777777" w:rsidR="00765402" w:rsidRDefault="00000000">
      <w:pPr>
        <w:spacing w:after="322" w:line="265" w:lineRule="auto"/>
        <w:ind w:left="-4" w:hanging="10"/>
        <w:jc w:val="left"/>
      </w:pPr>
      <w:r>
        <w:rPr>
          <w:color w:val="222222"/>
          <w:sz w:val="32"/>
          <w:szCs w:val="32"/>
          <w:vertAlign w:val="subscript"/>
          <w:rtl/>
        </w:rPr>
        <w:t xml:space="preserve">□ </w:t>
      </w:r>
      <w:r>
        <w:rPr>
          <w:color w:val="222222"/>
          <w:sz w:val="21"/>
        </w:rPr>
        <w:t>HTTPS</w:t>
      </w:r>
      <w:r>
        <w:rPr>
          <w:color w:val="222222"/>
          <w:sz w:val="21"/>
          <w:szCs w:val="21"/>
          <w:rtl/>
        </w:rPr>
        <w:t xml:space="preserve"> در صورت نیاز تنظیم شده است.</w:t>
      </w:r>
    </w:p>
    <w:p w14:paraId="7EF8D3E8" w14:textId="77777777" w:rsidR="00765402" w:rsidRDefault="00000000">
      <w:pPr>
        <w:pStyle w:val="Heading2"/>
        <w:spacing w:after="224"/>
        <w:ind w:right="-14"/>
      </w:pPr>
      <w:r>
        <w:t>Configuration</w:t>
      </w:r>
    </w:p>
    <w:p w14:paraId="2AE662DE" w14:textId="77777777" w:rsidR="00765402" w:rsidRDefault="00000000">
      <w:pPr>
        <w:bidi w:val="0"/>
        <w:spacing w:after="253"/>
        <w:ind w:left="1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تنظیم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API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appsettings.json</w:t>
      </w:r>
      <w:proofErr w:type="spellEnd"/>
      <w:proofErr w:type="gramEnd"/>
      <w:r>
        <w:rPr>
          <w:color w:val="222222"/>
          <w:sz w:val="21"/>
        </w:rPr>
        <w:t xml:space="preserve"> □</w:t>
      </w:r>
    </w:p>
    <w:p w14:paraId="636BB497" w14:textId="77777777" w:rsidR="00765402" w:rsidRDefault="00000000">
      <w:pPr>
        <w:bidi w:val="0"/>
        <w:spacing w:after="105" w:line="265" w:lineRule="auto"/>
        <w:ind w:left="1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تنظیم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Connection String</w:t>
      </w:r>
      <w:r>
        <w:rPr>
          <w:color w:val="222222"/>
          <w:sz w:val="32"/>
          <w:vertAlign w:val="subscript"/>
        </w:rPr>
        <w:t xml:space="preserve"> □</w:t>
      </w:r>
    </w:p>
    <w:p w14:paraId="35FBEBCF" w14:textId="77777777" w:rsidR="00765402" w:rsidRDefault="00000000">
      <w:pPr>
        <w:bidi w:val="0"/>
        <w:spacing w:after="253"/>
        <w:ind w:left="1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تنظیم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UI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appsettings.json</w:t>
      </w:r>
      <w:proofErr w:type="spellEnd"/>
      <w:proofErr w:type="gramEnd"/>
      <w:r>
        <w:rPr>
          <w:color w:val="222222"/>
          <w:sz w:val="21"/>
        </w:rPr>
        <w:t xml:space="preserve"> □</w:t>
      </w:r>
    </w:p>
    <w:p w14:paraId="1C922DB5" w14:textId="77777777" w:rsidR="00765402" w:rsidRDefault="00000000">
      <w:pPr>
        <w:bidi w:val="0"/>
        <w:spacing w:after="81" w:line="265" w:lineRule="auto"/>
        <w:ind w:left="10" w:right="-14" w:hanging="10"/>
      </w:pPr>
      <w:proofErr w:type="gramStart"/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تنظیم</w:t>
      </w:r>
      <w:proofErr w:type="gramEnd"/>
      <w:r>
        <w:rPr>
          <w:color w:val="222222"/>
          <w:sz w:val="21"/>
          <w:szCs w:val="21"/>
          <w:rtl/>
        </w:rPr>
        <w:t xml:space="preserve"> شده است</w:t>
      </w:r>
      <w:r>
        <w:rPr>
          <w:color w:val="222222"/>
          <w:sz w:val="21"/>
        </w:rPr>
        <w:t xml:space="preserve"> API Base URL</w:t>
      </w:r>
      <w:r>
        <w:rPr>
          <w:color w:val="222222"/>
          <w:sz w:val="32"/>
          <w:vertAlign w:val="superscript"/>
        </w:rPr>
        <w:t xml:space="preserve"> □</w:t>
      </w:r>
    </w:p>
    <w:p w14:paraId="2EF03380" w14:textId="77777777" w:rsidR="00765402" w:rsidRDefault="00000000">
      <w:pPr>
        <w:spacing w:after="3" w:line="572" w:lineRule="auto"/>
        <w:ind w:left="-4" w:right="3531" w:hanging="10"/>
        <w:jc w:val="left"/>
      </w:pPr>
      <w:r>
        <w:rPr>
          <w:color w:val="222222"/>
          <w:sz w:val="32"/>
          <w:szCs w:val="32"/>
          <w:vertAlign w:val="superscript"/>
          <w:rtl/>
        </w:rPr>
        <w:t xml:space="preserve">□ </w:t>
      </w:r>
      <w:r>
        <w:rPr>
          <w:color w:val="222222"/>
          <w:sz w:val="21"/>
        </w:rPr>
        <w:t>Configuration</w:t>
      </w:r>
      <w:r>
        <w:rPr>
          <w:color w:val="222222"/>
          <w:sz w:val="21"/>
          <w:szCs w:val="21"/>
          <w:rtl/>
        </w:rPr>
        <w:t xml:space="preserve"> مربوط به محیط </w:t>
      </w:r>
      <w:r>
        <w:rPr>
          <w:color w:val="222222"/>
          <w:sz w:val="21"/>
        </w:rPr>
        <w:t>Production</w:t>
      </w:r>
      <w:r>
        <w:rPr>
          <w:color w:val="222222"/>
          <w:sz w:val="21"/>
          <w:szCs w:val="21"/>
          <w:rtl/>
        </w:rPr>
        <w:t xml:space="preserve"> بررسی شده است.</w:t>
      </w:r>
      <w:r>
        <w:rPr>
          <w:b/>
          <w:bCs/>
          <w:color w:val="285B84"/>
          <w:sz w:val="26"/>
          <w:szCs w:val="26"/>
          <w:rtl/>
        </w:rPr>
        <w:t>تست</w:t>
      </w:r>
    </w:p>
    <w:p w14:paraId="4FF4788F" w14:textId="77777777" w:rsidR="00765402" w:rsidRDefault="00000000">
      <w:pPr>
        <w:spacing w:after="195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□ سایت </w:t>
      </w:r>
      <w:r>
        <w:rPr>
          <w:color w:val="222222"/>
          <w:sz w:val="21"/>
        </w:rPr>
        <w:t>UI</w:t>
      </w:r>
      <w:r>
        <w:rPr>
          <w:color w:val="222222"/>
          <w:sz w:val="21"/>
          <w:szCs w:val="21"/>
          <w:rtl/>
        </w:rPr>
        <w:t xml:space="preserve"> باز میشود.</w:t>
      </w:r>
    </w:p>
    <w:p w14:paraId="70C1F597" w14:textId="77777777" w:rsidR="00765402" w:rsidRDefault="00000000">
      <w:pPr>
        <w:spacing w:after="53" w:line="265" w:lineRule="auto"/>
        <w:ind w:left="-4" w:hanging="10"/>
        <w:jc w:val="left"/>
      </w:pPr>
      <w:r>
        <w:rPr>
          <w:color w:val="222222"/>
          <w:sz w:val="32"/>
          <w:szCs w:val="32"/>
          <w:vertAlign w:val="subscript"/>
          <w:rtl/>
        </w:rPr>
        <w:t xml:space="preserve">□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قابل دسترسی است.</w:t>
      </w:r>
    </w:p>
    <w:p w14:paraId="5BF7946B" w14:textId="77777777" w:rsidR="00765402" w:rsidRDefault="00000000">
      <w:pPr>
        <w:spacing w:after="62" w:line="265" w:lineRule="auto"/>
        <w:ind w:left="-4" w:hanging="10"/>
        <w:jc w:val="left"/>
      </w:pPr>
      <w:r>
        <w:rPr>
          <w:color w:val="222222"/>
          <w:sz w:val="32"/>
          <w:szCs w:val="32"/>
          <w:vertAlign w:val="subscript"/>
          <w:rtl/>
        </w:rPr>
        <w:t xml:space="preserve">□ </w:t>
      </w:r>
      <w:r>
        <w:rPr>
          <w:color w:val="222222"/>
          <w:sz w:val="21"/>
        </w:rPr>
        <w:t>UI</w:t>
      </w:r>
      <w:r>
        <w:rPr>
          <w:color w:val="222222"/>
          <w:sz w:val="21"/>
          <w:szCs w:val="21"/>
          <w:rtl/>
        </w:rPr>
        <w:t xml:space="preserve"> به </w:t>
      </w: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متصل میشود.</w:t>
      </w:r>
    </w:p>
    <w:p w14:paraId="4405C2BC" w14:textId="77777777" w:rsidR="00765402" w:rsidRDefault="00000000">
      <w:pPr>
        <w:spacing w:after="64" w:line="265" w:lineRule="auto"/>
        <w:ind w:left="-4" w:hanging="10"/>
        <w:jc w:val="left"/>
      </w:pPr>
      <w:r>
        <w:rPr>
          <w:color w:val="222222"/>
          <w:sz w:val="32"/>
          <w:szCs w:val="32"/>
          <w:vertAlign w:val="subscript"/>
          <w:rtl/>
        </w:rPr>
        <w:t xml:space="preserve">□ </w:t>
      </w:r>
      <w:r>
        <w:rPr>
          <w:color w:val="222222"/>
          <w:sz w:val="21"/>
        </w:rPr>
        <w:t>Login</w:t>
      </w:r>
      <w:r>
        <w:rPr>
          <w:color w:val="222222"/>
          <w:sz w:val="21"/>
          <w:szCs w:val="21"/>
          <w:rtl/>
        </w:rPr>
        <w:t xml:space="preserve"> تست شده است.</w:t>
      </w:r>
    </w:p>
    <w:p w14:paraId="2C0C756C" w14:textId="77777777" w:rsidR="00765402" w:rsidRDefault="00000000">
      <w:pPr>
        <w:spacing w:after="190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□ کاربر </w:t>
      </w:r>
      <w:r>
        <w:rPr>
          <w:rFonts w:ascii="Courier New" w:eastAsia="Courier New" w:hAnsi="Courier New" w:cs="Courier New"/>
          <w:color w:val="222222"/>
          <w:sz w:val="19"/>
          <w:shd w:val="clear" w:color="auto" w:fill="F2F2F2"/>
        </w:rPr>
        <w:t>admin</w:t>
      </w:r>
      <w:r>
        <w:rPr>
          <w:color w:val="222222"/>
          <w:sz w:val="21"/>
          <w:szCs w:val="21"/>
          <w:rtl/>
        </w:rPr>
        <w:t xml:space="preserve"> قابل ورود است.</w:t>
      </w:r>
    </w:p>
    <w:p w14:paraId="750182E1" w14:textId="77777777" w:rsidR="00765402" w:rsidRDefault="00000000">
      <w:pPr>
        <w:spacing w:after="166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lastRenderedPageBreak/>
        <w:t>□ رمز پیشفرض تغییر داده شده است.</w:t>
      </w:r>
    </w:p>
    <w:p w14:paraId="5606D8FD" w14:textId="77777777" w:rsidR="00765402" w:rsidRDefault="00000000">
      <w:pPr>
        <w:spacing w:after="192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□ عملیات اصلی سامانه تست شده است.</w:t>
      </w:r>
    </w:p>
    <w:p w14:paraId="5FBF4770" w14:textId="77777777" w:rsidR="00765402" w:rsidRDefault="00000000">
      <w:pPr>
        <w:spacing w:after="81" w:line="265" w:lineRule="auto"/>
        <w:ind w:left="-4" w:hanging="10"/>
        <w:jc w:val="left"/>
      </w:pPr>
      <w:r>
        <w:rPr>
          <w:color w:val="222222"/>
          <w:sz w:val="32"/>
          <w:szCs w:val="32"/>
          <w:vertAlign w:val="superscript"/>
          <w:rtl/>
        </w:rPr>
        <w:t xml:space="preserve">□ </w:t>
      </w:r>
      <w:r>
        <w:rPr>
          <w:color w:val="222222"/>
          <w:sz w:val="21"/>
          <w:szCs w:val="21"/>
          <w:rtl/>
        </w:rPr>
        <w:t xml:space="preserve">خطاهای </w:t>
      </w:r>
      <w:r>
        <w:rPr>
          <w:color w:val="222222"/>
          <w:sz w:val="21"/>
        </w:rPr>
        <w:t>Browser Console</w:t>
      </w:r>
      <w:r>
        <w:rPr>
          <w:color w:val="222222"/>
          <w:sz w:val="21"/>
          <w:szCs w:val="21"/>
          <w:rtl/>
        </w:rPr>
        <w:t xml:space="preserve"> بررسی شدهاند.</w:t>
      </w:r>
    </w:p>
    <w:p w14:paraId="4824723F" w14:textId="77777777" w:rsidR="00765402" w:rsidRDefault="00000000">
      <w:pPr>
        <w:spacing w:after="1111" w:line="265" w:lineRule="auto"/>
        <w:ind w:left="-4" w:hanging="10"/>
        <w:jc w:val="left"/>
      </w:pPr>
      <w:r>
        <w:rPr>
          <w:color w:val="222222"/>
          <w:sz w:val="32"/>
          <w:szCs w:val="32"/>
          <w:vertAlign w:val="superscript"/>
          <w:rtl/>
        </w:rPr>
        <w:t xml:space="preserve">□ </w:t>
      </w:r>
      <w:r>
        <w:rPr>
          <w:color w:val="222222"/>
          <w:sz w:val="21"/>
          <w:szCs w:val="21"/>
          <w:rtl/>
        </w:rPr>
        <w:t xml:space="preserve">خطاهای </w:t>
      </w:r>
      <w:r>
        <w:rPr>
          <w:color w:val="222222"/>
          <w:sz w:val="21"/>
        </w:rPr>
        <w:t>IIS/Event Viewer</w:t>
      </w:r>
      <w:r>
        <w:rPr>
          <w:color w:val="222222"/>
          <w:sz w:val="21"/>
          <w:szCs w:val="21"/>
          <w:rtl/>
        </w:rPr>
        <w:t xml:space="preserve"> بررسی شدهاند.</w:t>
      </w:r>
    </w:p>
    <w:p w14:paraId="393FBD91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t xml:space="preserve"> 12</w:t>
      </w:r>
    </w:p>
    <w:p w14:paraId="5D5845FB" w14:textId="77777777" w:rsidR="00765402" w:rsidRDefault="00000000">
      <w:pPr>
        <w:pStyle w:val="Heading1"/>
        <w:bidi/>
        <w:ind w:left="-4" w:right="0"/>
        <w:jc w:val="left"/>
      </w:pPr>
      <w:r>
        <w:rPr>
          <w:bCs/>
          <w:szCs w:val="34"/>
        </w:rPr>
        <w:t>04</w:t>
      </w:r>
      <w:r>
        <w:rPr>
          <w:bCs/>
          <w:szCs w:val="34"/>
          <w:rtl/>
        </w:rPr>
        <w:t>. معماری نهایی پیشنهادی</w:t>
      </w:r>
    </w:p>
    <w:p w14:paraId="1E819403" w14:textId="77777777" w:rsidR="00765402" w:rsidRDefault="00000000">
      <w:pPr>
        <w:bidi w:val="0"/>
        <w:spacing w:after="139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F5B6BB2" wp14:editId="513F74F0">
                <wp:extent cx="6255600" cy="9525"/>
                <wp:effectExtent l="0" t="0" r="0" b="0"/>
                <wp:docPr id="45104" name="Group 45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19721" name="Shape 419721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104" style="width:492.567pt;height:0.75pt;mso-position-horizontal-relative:char;mso-position-vertical-relative:line" coordsize="62556,95">
                <v:shape id="Shape 419722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6C180B28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در سادهترین حالت، تمام اجزا میتوانند روی یک </w:t>
      </w:r>
      <w:r>
        <w:rPr>
          <w:color w:val="222222"/>
          <w:sz w:val="21"/>
        </w:rPr>
        <w:t>Server</w:t>
      </w:r>
      <w:r>
        <w:rPr>
          <w:color w:val="222222"/>
          <w:sz w:val="21"/>
          <w:szCs w:val="21"/>
          <w:rtl/>
        </w:rPr>
        <w:t xml:space="preserve"> قرار بگیرند:</w:t>
      </w:r>
    </w:p>
    <w:p w14:paraId="7170F617" w14:textId="77777777" w:rsidR="00765402" w:rsidRDefault="00000000">
      <w:pPr>
        <w:bidi w:val="0"/>
        <w:spacing w:after="153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A75FCE6" wp14:editId="6B73B1A2">
                <wp:extent cx="6255600" cy="2570580"/>
                <wp:effectExtent l="0" t="0" r="0" b="0"/>
                <wp:docPr id="45105" name="Group 4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2570580"/>
                          <a:chOff x="0" y="0"/>
                          <a:chExt cx="6255600" cy="2570580"/>
                        </a:xfrm>
                      </wpg:grpSpPr>
                      <wps:wsp>
                        <wps:cNvPr id="5640" name="Shape 5640"/>
                        <wps:cNvSpPr/>
                        <wps:spPr>
                          <a:xfrm>
                            <a:off x="0" y="0"/>
                            <a:ext cx="6255600" cy="2570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257058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2498580"/>
                                </a:lnTo>
                                <a:cubicBezTo>
                                  <a:pt x="6255600" y="2538180"/>
                                  <a:pt x="6223201" y="2570580"/>
                                  <a:pt x="6183600" y="2570580"/>
                                </a:cubicBezTo>
                                <a:lnTo>
                                  <a:pt x="72000" y="2570580"/>
                                </a:lnTo>
                                <a:cubicBezTo>
                                  <a:pt x="32400" y="2570580"/>
                                  <a:pt x="0" y="2538180"/>
                                  <a:pt x="0" y="249858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1" name="Shape 5641"/>
                        <wps:cNvSpPr/>
                        <wps:spPr>
                          <a:xfrm>
                            <a:off x="0" y="0"/>
                            <a:ext cx="3127800" cy="2570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257058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2498580"/>
                                </a:lnTo>
                                <a:cubicBezTo>
                                  <a:pt x="5715" y="2535037"/>
                                  <a:pt x="35543" y="2564865"/>
                                  <a:pt x="72000" y="2564865"/>
                                </a:cubicBezTo>
                                <a:lnTo>
                                  <a:pt x="3127800" y="2564865"/>
                                </a:lnTo>
                                <a:lnTo>
                                  <a:pt x="3127800" y="2570580"/>
                                </a:lnTo>
                                <a:lnTo>
                                  <a:pt x="72000" y="2570580"/>
                                </a:lnTo>
                                <a:cubicBezTo>
                                  <a:pt x="32400" y="2570580"/>
                                  <a:pt x="0" y="2538180"/>
                                  <a:pt x="0" y="249858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2" name="Shape 5642"/>
                        <wps:cNvSpPr/>
                        <wps:spPr>
                          <a:xfrm>
                            <a:off x="3127800" y="0"/>
                            <a:ext cx="3127800" cy="2570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257058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2498580"/>
                                </a:lnTo>
                                <a:cubicBezTo>
                                  <a:pt x="3127800" y="2538180"/>
                                  <a:pt x="3095401" y="2570580"/>
                                  <a:pt x="3055800" y="2570580"/>
                                </a:cubicBezTo>
                                <a:lnTo>
                                  <a:pt x="0" y="2570580"/>
                                </a:lnTo>
                                <a:lnTo>
                                  <a:pt x="0" y="2564865"/>
                                </a:lnTo>
                                <a:lnTo>
                                  <a:pt x="3055800" y="2564865"/>
                                </a:lnTo>
                                <a:cubicBezTo>
                                  <a:pt x="3092257" y="2564865"/>
                                  <a:pt x="3122085" y="2535037"/>
                                  <a:pt x="3122085" y="249858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8" name="Rectangle 5678"/>
                        <wps:cNvSpPr/>
                        <wps:spPr>
                          <a:xfrm>
                            <a:off x="113715" y="120904"/>
                            <a:ext cx="1163376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E00F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Windows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9" name="Rectangle 5679"/>
                        <wps:cNvSpPr/>
                        <wps:spPr>
                          <a:xfrm>
                            <a:off x="113715" y="27711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F4E1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0" name="Rectangle 5680"/>
                        <wps:cNvSpPr/>
                        <wps:spPr>
                          <a:xfrm>
                            <a:off x="113715" y="433325"/>
                            <a:ext cx="58168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2DE0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├── IIS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1" name="Rectangle 5681"/>
                        <wps:cNvSpPr/>
                        <wps:spPr>
                          <a:xfrm>
                            <a:off x="113715" y="589534"/>
                            <a:ext cx="415491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C8293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│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2" name="Rectangle 5682"/>
                        <wps:cNvSpPr/>
                        <wps:spPr>
                          <a:xfrm>
                            <a:off x="113715" y="745745"/>
                            <a:ext cx="141267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8912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│   └──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Setak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IMS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3" name="Rectangle 5683"/>
                        <wps:cNvSpPr/>
                        <wps:spPr>
                          <a:xfrm>
                            <a:off x="113715" y="901954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FE6A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│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4" name="Rectangle 5684"/>
                        <wps:cNvSpPr/>
                        <wps:spPr>
                          <a:xfrm>
                            <a:off x="113715" y="1058165"/>
                            <a:ext cx="108027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E57E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│       ├── 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5" name="Rectangle 5685"/>
                        <wps:cNvSpPr/>
                        <wps:spPr>
                          <a:xfrm>
                            <a:off x="113715" y="1214375"/>
                            <a:ext cx="2825342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FBE1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│       │   └── Blazor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WebAssembly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6" name="Rectangle 5686"/>
                        <wps:cNvSpPr/>
                        <wps:spPr>
                          <a:xfrm>
                            <a:off x="113715" y="1370584"/>
                            <a:ext cx="747885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0AFC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│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7" name="Rectangle 5687"/>
                        <wps:cNvSpPr/>
                        <wps:spPr>
                          <a:xfrm>
                            <a:off x="113715" y="1526795"/>
                            <a:ext cx="1329572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6806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│       └── 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8" name="Rectangle 5688"/>
                        <wps:cNvSpPr/>
                        <wps:spPr>
                          <a:xfrm>
                            <a:off x="113715" y="1683004"/>
                            <a:ext cx="3240833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5FD2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│           └── ASP.NET Core .NET 9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9" name="Rectangle 5689"/>
                        <wps:cNvSpPr/>
                        <wps:spPr>
                          <a:xfrm>
                            <a:off x="113715" y="183921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6444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0" name="Rectangle 5690"/>
                        <wps:cNvSpPr/>
                        <wps:spPr>
                          <a:xfrm>
                            <a:off x="113715" y="1995425"/>
                            <a:ext cx="1578867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BFDF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└── SQL Server 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1" name="Rectangle 5691"/>
                        <wps:cNvSpPr/>
                        <wps:spPr>
                          <a:xfrm>
                            <a:off x="113715" y="2151634"/>
                            <a:ext cx="415491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E555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2" name="Rectangle 5692"/>
                        <wps:cNvSpPr/>
                        <wps:spPr>
                          <a:xfrm>
                            <a:off x="113715" y="2307845"/>
                            <a:ext cx="2077457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AE1F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   └──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SetakIMS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5FCE6" id="Group 45105" o:spid="_x0000_s1487" style="width:492.55pt;height:202.4pt;mso-position-horizontal-relative:char;mso-position-vertical-relative:line" coordsize="62556,25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">
                <v:shape id="Shape 5640" o:spid="_x0000_s1488" style="position:absolute;width:62556;height:25705;visibility:visible;mso-wrap-style:square;v-text-anchor:top" coordsize="6255600,2570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" path="m72000,l6183600,v39601,,72000,32400,72000,72000l6255600,2498580v,39600,-32399,72000,-72000,72000l72000,2570580c32400,2570580,,2538180,,2498580l,72000c,32400,32400,,72000,xe" fillcolor="#f5f5f5" stroked="f" strokeweight="0">
                  <v:stroke miterlimit="83231f" joinstyle="miter"/>
                  <v:path arrowok="t" textboxrect="0,0,6255600,2570580"/>
                </v:shape>
                <v:shape id="Shape 5641" o:spid="_x0000_s1489" style="position:absolute;width:31278;height:25705;visibility:visible;mso-wrap-style:square;v-text-anchor:top" coordsize="3127800,2570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" path="m72000,l3127800,r,5715l72000,5715c35543,5715,5715,35543,5715,72000r,2426580c5715,2535037,35543,2564865,72000,2564865r3055800,l3127800,2570580r-3055800,c32400,2570580,,2538180,,2498580l,72000c,32400,32400,,72000,xe" fillcolor="#d0d0d0" stroked="f" strokeweight="0">
                  <v:stroke miterlimit="83231f" joinstyle="miter"/>
                  <v:path arrowok="t" textboxrect="0,0,3127800,2570580"/>
                </v:shape>
                <v:shape id="Shape 5642" o:spid="_x0000_s1490" style="position:absolute;left:31278;width:31278;height:25705;visibility:visible;mso-wrap-style:square;v-text-anchor:top" coordsize="3127800,2570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" path="m,l3055800,v39601,,72000,32400,72000,72000l3127800,2498580v,39600,-32399,72000,-72000,72000l,2570580r,-5715l3055800,2564865v36457,,66285,-29828,66285,-66285l3122085,72000v,-36457,-29828,-66285,-66285,-66285l,5715,,xe" fillcolor="#d0d0d0" stroked="f" strokeweight="0">
                  <v:stroke miterlimit="83231f" joinstyle="miter"/>
                  <v:path arrowok="t" textboxrect="0,0,3127800,2570580"/>
                </v:shape>
                <v:rect id="Rectangle 5678" o:spid="_x0000_s1491" style="position:absolute;left:1137;top:1209;width:1163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WuA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" filled="f" stroked="f">
                  <v:textbox inset="0,0,0,0">
                    <w:txbxContent>
                      <w:p w14:paraId="74AE00F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Windows Server</w:t>
                        </w:r>
                      </w:p>
                    </w:txbxContent>
                  </v:textbox>
                </v:rect>
                <v:rect id="Rectangle 5679" o:spid="_x0000_s1492" style="position:absolute;left:1137;top:2771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c4b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LW5zhvHAAAA3QAA&#10;AA8AAAAAAAAAAAAAAAAABwIAAGRycy9kb3ducmV2LnhtbFBLBQYAAAAAAwADALcAAAD7AgAAAAA=&#10;" filled="f" stroked="f">
                  <v:textbox inset="0,0,0,0">
                    <w:txbxContent>
                      <w:p w14:paraId="0A4F4E1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5680" o:spid="_x0000_s1493" style="position:absolute;left:1137;top:4333;width:581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heh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BFWF6HEAAAA3QAAAA8A&#10;AAAAAAAAAAAAAAAABwIAAGRycy9kb3ducmV2LnhtbFBLBQYAAAAAAwADALcAAAD4AgAAAAA=&#10;" filled="f" stroked="f">
                  <v:textbox inset="0,0,0,0">
                    <w:txbxContent>
                      <w:p w14:paraId="2AD2DE0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├── IIS</w:t>
                        </w:r>
                      </w:p>
                    </w:txbxContent>
                  </v:textbox>
                </v:rect>
                <v:rect id="Rectangle 5681" o:spid="_x0000_s1494" style="position:absolute;left:1137;top:5895;width:415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rI6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B+GrI6xQAAAN0AAAAP&#10;AAAAAAAAAAAAAAAAAAcCAABkcnMvZG93bnJldi54bWxQSwUGAAAAAAMAAwC3AAAA+QIAAAAA&#10;" filled="f" stroked="f">
                  <v:textbox inset="0,0,0,0">
                    <w:txbxContent>
                      <w:p w14:paraId="6E4C8293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│   │</w:t>
                        </w:r>
                      </w:p>
                    </w:txbxContent>
                  </v:textbox>
                </v:rect>
                <v:rect id="Rectangle 5682" o:spid="_x0000_s1495" style="position:absolute;left:1137;top:7457;width:1412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CxN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I7ILE3HAAAA3QAA&#10;AA8AAAAAAAAAAAAAAAAABwIAAGRycy9kb3ducmV2LnhtbFBLBQYAAAAAAwADALcAAAD7AgAAAAA=&#10;" filled="f" stroked="f">
                  <v:textbox inset="0,0,0,0">
                    <w:txbxContent>
                      <w:p w14:paraId="3A78912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│   └──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Setak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IMS</w:t>
                        </w:r>
                      </w:p>
                    </w:txbxContent>
                  </v:textbox>
                </v:rect>
                <v:rect id="Rectangle 5683" o:spid="_x0000_s1496" style="position:absolute;left:1137;top:9019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InW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XyMkne4vQlPQM6uAAAA//8DAFBLAQItABQABgAIAAAAIQDb4fbL7gAAAIUBAAATAAAAAAAA&#10;AAAAAAAAAAAAAABbQ29udGVudF9UeXBlc10ueG1sUEsBAi0AFAAGAAgAAAAhAFr0LFu/AAAAFQEA&#10;AAsAAAAAAAAAAAAAAAAAHwEAAF9yZWxzLy5yZWxzUEsBAi0AFAAGAAgAAAAhAOGEidbHAAAA3QAA&#10;AA8AAAAAAAAAAAAAAAAABwIAAGRycy9kb3ducmV2LnhtbFBLBQYAAAAAAwADALcAAAD7AgAAAAA=&#10;" filled="f" stroked="f">
                  <v:textbox inset="0,0,0,0">
                    <w:txbxContent>
                      <w:p w14:paraId="492FE6A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│       │</w:t>
                        </w:r>
                      </w:p>
                    </w:txbxContent>
                  </v:textbox>
                </v:rect>
                <v:rect id="Rectangle 5684" o:spid="_x0000_s1497" style="position:absolute;left:1137;top:10581;width:1080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RGi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XyMkne4vQlPQM6uAAAA//8DAFBLAQItABQABgAIAAAAIQDb4fbL7gAAAIUBAAATAAAAAAAA&#10;AAAAAAAAAAAAAABbQ29udGVudF9UeXBlc10ueG1sUEsBAi0AFAAGAAgAAAAhAFr0LFu/AAAAFQEA&#10;AAsAAAAAAAAAAAAAAAAAHwEAAF9yZWxzLy5yZWxzUEsBAi0AFAAGAAgAAAAhAG5tEaLHAAAA3QAA&#10;AA8AAAAAAAAAAAAAAAAABwIAAGRycy9kb3ducmV2LnhtbFBLBQYAAAAAAwADALcAAAD7AgAAAAA=&#10;" filled="f" stroked="f">
                  <v:textbox inset="0,0,0,0">
                    <w:txbxContent>
                      <w:p w14:paraId="109E57E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│       ├── /</w:t>
                        </w:r>
                      </w:p>
                    </w:txbxContent>
                  </v:textbox>
                </v:rect>
                <v:rect id="Rectangle 5685" o:spid="_x0000_s1498" style="position:absolute;left:1137;top:12143;width:28253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" filled="f" stroked="f">
                  <v:textbox inset="0,0,0,0">
                    <w:txbxContent>
                      <w:p w14:paraId="378FBE1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│       │   └── Blazor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WebAssembly</w:t>
                        </w:r>
                        <w:proofErr w:type="spellEnd"/>
                      </w:p>
                    </w:txbxContent>
                  </v:textbox>
                </v:rect>
                <v:rect id="Rectangle 5686" o:spid="_x0000_s1499" style="position:absolute;left:1137;top:13705;width:747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ypOxgAAAN0AAAAPAAAAZHJzL2Rvd25yZXYueG1sRI9Pa8JA&#10;FMTvgt9heYI33SgY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8fMqTsYAAADdAAAA&#10;DwAAAAAAAAAAAAAAAAAHAgAAZHJzL2Rvd25yZXYueG1sUEsFBgAAAAADAAMAtwAAAPoCAAAAAA==&#10;" filled="f" stroked="f">
                  <v:textbox inset="0,0,0,0">
                    <w:txbxContent>
                      <w:p w14:paraId="7EA0AFC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│       │</w:t>
                        </w:r>
                      </w:p>
                    </w:txbxContent>
                  </v:textbox>
                </v:rect>
                <v:rect id="Rectangle 5687" o:spid="_x0000_s1500" style="position:absolute;left:1137;top:15267;width:13295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4/V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a+T5A1ub8ITkIs/AAAA//8DAFBLAQItABQABgAIAAAAIQDb4fbL7gAAAIUBAAATAAAAAAAA&#10;AAAAAAAAAAAAAABbQ29udGVudF9UeXBlc10ueG1sUEsBAi0AFAAGAAgAAAAhAFr0LFu/AAAAFQEA&#10;AAsAAAAAAAAAAAAAAAAAHwEAAF9yZWxzLy5yZWxzUEsBAi0AFAAGAAgAAAAhAJ6/j9XHAAAA3QAA&#10;AA8AAAAAAAAAAAAAAAAABwIAAGRycy9kb3ducmV2LnhtbFBLBQYAAAAAAwADALcAAAD7AgAAAAA=&#10;" filled="f" stroked="f">
                  <v:textbox inset="0,0,0,0">
                    <w:txbxContent>
                      <w:p w14:paraId="7156806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│       └── 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api</w:t>
                        </w:r>
                        <w:proofErr w:type="spellEnd"/>
                      </w:p>
                    </w:txbxContent>
                  </v:textbox>
                </v:rect>
                <v:rect id="Rectangle 5688" o:spid="_x0000_s1501" style="position:absolute;left:1137;top:16830;width:3240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un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e9xEuaGN+EJyOU/AAAA//8DAFBLAQItABQABgAIAAAAIQDb4fbL7gAAAIUBAAATAAAAAAAAAAAA&#10;AAAAAAAAAABbQ29udGVudF9UeXBlc10ueG1sUEsBAi0AFAAGAAgAAAAhAFr0LFu/AAAAFQEAAAsA&#10;AAAAAAAAAAAAAAAAHwEAAF9yZWxzLy5yZWxzUEsBAi0AFAAGAAgAAAAhAO8gG6fEAAAA3QAAAA8A&#10;AAAAAAAAAAAAAAAABwIAAGRycy9kb3ducmV2LnhtbFBLBQYAAAAAAwADALcAAAD4AgAAAAA=&#10;" filled="f" stroked="f">
                  <v:textbox inset="0,0,0,0">
                    <w:txbxContent>
                      <w:p w14:paraId="05F5FD2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│           └── ASP.NET Core .NET 9 API</w:t>
                        </w:r>
                      </w:p>
                    </w:txbxContent>
                  </v:textbox>
                </v:rect>
                <v:rect id="Rectangle 5689" o:spid="_x0000_s1502" style="position:absolute;left:1137;top:18392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L48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gGy+PMYAAADdAAAA&#10;DwAAAAAAAAAAAAAAAAAHAgAAZHJzL2Rvd25yZXYueG1sUEsFBgAAAAADAAMAtwAAAPoCAAAAAA==&#10;" filled="f" stroked="f">
                  <v:textbox inset="0,0,0,0">
                    <w:txbxContent>
                      <w:p w14:paraId="55A6444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│</w:t>
                        </w:r>
                      </w:p>
                    </w:txbxContent>
                  </v:textbox>
                </v:rect>
                <v:rect id="Rectangle 5690" o:spid="_x0000_s1503" style="position:absolute;left:1137;top:19954;width:1578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F8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xpM47A9vwhOQ8xcAAAD//wMAUEsBAi0AFAAGAAgAAAAhANvh9svuAAAAhQEAABMAAAAAAAAAAAAA&#10;AAAAAAAAAFtDb250ZW50X1R5cGVzXS54bWxQSwECLQAUAAYACAAAACEAWvQsW78AAAAVAQAACwAA&#10;AAAAAAAAAAAAAAAfAQAAX3JlbHMvLnJlbHNQSwECLQAUAAYACAAAACEAlI+BfMMAAADdAAAADwAA&#10;AAAAAAAAAAAAAAAHAgAAZHJzL2Rvd25yZXYueG1sUEsFBgAAAAADAAMAtwAAAPcCAAAAAA==&#10;" filled="f" stroked="f">
                  <v:textbox inset="0,0,0,0">
                    <w:txbxContent>
                      <w:p w14:paraId="476BFDF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└── SQL Server 2022</w:t>
                        </w:r>
                      </w:p>
                    </w:txbxContent>
                  </v:textbox>
                </v:rect>
                <v:rect id="Rectangle 5691" o:spid="_x0000_s1504" style="position:absolute;left:1137;top:21516;width:415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yTn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" filled="f" stroked="f">
                  <v:textbox inset="0,0,0,0">
                    <w:txbxContent>
                      <w:p w14:paraId="507E555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│</w:t>
                        </w:r>
                      </w:p>
                    </w:txbxContent>
                  </v:textbox>
                </v:rect>
                <v:rect id="Rectangle 5692" o:spid="_x0000_s1505" style="position:absolute;left:1137;top:23078;width:2077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bqQ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" filled="f" stroked="f">
                  <v:textbox inset="0,0,0,0">
                    <w:txbxContent>
                      <w:p w14:paraId="5CCAE1F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   └──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SetakIMS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Database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9DB43D" w14:textId="77777777" w:rsidR="00765402" w:rsidRDefault="00000000">
      <w:pPr>
        <w:spacing w:after="401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در سازمانهای بزرگتر میتوان </w:t>
      </w:r>
      <w:r>
        <w:rPr>
          <w:color w:val="222222"/>
          <w:sz w:val="21"/>
        </w:rPr>
        <w:t>Database Server</w:t>
      </w:r>
      <w:r>
        <w:rPr>
          <w:color w:val="222222"/>
          <w:sz w:val="21"/>
          <w:szCs w:val="21"/>
          <w:rtl/>
        </w:rPr>
        <w:t xml:space="preserve"> را جدا کرد:</w:t>
      </w:r>
    </w:p>
    <w:p w14:paraId="5E184094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Internet / LAN</w:t>
      </w:r>
    </w:p>
    <w:p w14:paraId="63726559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|</w:t>
      </w:r>
    </w:p>
    <w:p w14:paraId="36A703A4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IIS / App Server</w:t>
      </w:r>
    </w:p>
    <w:p w14:paraId="40436B2B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|</w:t>
      </w:r>
    </w:p>
    <w:p w14:paraId="75731A1F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+--------+--------+</w:t>
      </w:r>
    </w:p>
    <w:p w14:paraId="5BBE1EBB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|                 |</w:t>
      </w:r>
    </w:p>
    <w:p w14:paraId="27ADD55C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UI                API</w:t>
      </w:r>
    </w:p>
    <w:p w14:paraId="52DEF3B3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         |</w:t>
      </w:r>
    </w:p>
    <w:p w14:paraId="4E380C98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  Firewall / LAN</w:t>
      </w:r>
    </w:p>
    <w:p w14:paraId="5747F2A4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         |</w:t>
      </w:r>
    </w:p>
    <w:p w14:paraId="7E346C18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  Database Server</w:t>
      </w:r>
    </w:p>
    <w:p w14:paraId="3C23D1D9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         |</w:t>
      </w:r>
    </w:p>
    <w:p w14:paraId="453658DC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  SQL Server 2022</w:t>
      </w:r>
    </w:p>
    <w:p w14:paraId="50FBC065" w14:textId="77777777" w:rsidR="00765402" w:rsidRDefault="00000000">
      <w:pPr>
        <w:bidi w:val="0"/>
        <w:spacing w:after="41" w:line="265" w:lineRule="auto"/>
        <w:ind w:left="169" w:hanging="10"/>
        <w:jc w:val="left"/>
      </w:pP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         |</w:t>
      </w:r>
    </w:p>
    <w:p w14:paraId="6510BFAD" w14:textId="77777777" w:rsidR="00765402" w:rsidRDefault="00000000">
      <w:pPr>
        <w:bidi w:val="0"/>
        <w:spacing w:after="3867" w:line="496" w:lineRule="auto"/>
        <w:ind w:left="1139" w:right="-15" w:hanging="98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07288E4" wp14:editId="54FA622D">
                <wp:simplePos x="0" y="0"/>
                <wp:positionH relativeFrom="column">
                  <wp:posOffset>-3302</wp:posOffset>
                </wp:positionH>
                <wp:positionV relativeFrom="paragraph">
                  <wp:posOffset>-2307844</wp:posOffset>
                </wp:positionV>
                <wp:extent cx="6255600" cy="2570580"/>
                <wp:effectExtent l="0" t="0" r="0" b="0"/>
                <wp:wrapNone/>
                <wp:docPr id="45106" name="Group 45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2570580"/>
                          <a:chOff x="0" y="0"/>
                          <a:chExt cx="6255600" cy="2570580"/>
                        </a:xfrm>
                      </wpg:grpSpPr>
                      <wps:wsp>
                        <wps:cNvPr id="5644" name="Shape 5644"/>
                        <wps:cNvSpPr/>
                        <wps:spPr>
                          <a:xfrm>
                            <a:off x="0" y="0"/>
                            <a:ext cx="6255600" cy="2570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257058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2498580"/>
                                </a:lnTo>
                                <a:cubicBezTo>
                                  <a:pt x="6255600" y="2538180"/>
                                  <a:pt x="6223201" y="2570580"/>
                                  <a:pt x="6183600" y="2570580"/>
                                </a:cubicBezTo>
                                <a:lnTo>
                                  <a:pt x="72000" y="2570580"/>
                                </a:lnTo>
                                <a:cubicBezTo>
                                  <a:pt x="32400" y="2570580"/>
                                  <a:pt x="0" y="2538180"/>
                                  <a:pt x="0" y="249858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5" name="Shape 5645"/>
                        <wps:cNvSpPr/>
                        <wps:spPr>
                          <a:xfrm>
                            <a:off x="0" y="0"/>
                            <a:ext cx="3127800" cy="2570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257058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2498580"/>
                                </a:lnTo>
                                <a:cubicBezTo>
                                  <a:pt x="5715" y="2535037"/>
                                  <a:pt x="35543" y="2564865"/>
                                  <a:pt x="72000" y="2564865"/>
                                </a:cubicBezTo>
                                <a:lnTo>
                                  <a:pt x="3127800" y="2564865"/>
                                </a:lnTo>
                                <a:lnTo>
                                  <a:pt x="3127800" y="2570580"/>
                                </a:lnTo>
                                <a:lnTo>
                                  <a:pt x="72000" y="2570580"/>
                                </a:lnTo>
                                <a:cubicBezTo>
                                  <a:pt x="32400" y="2570580"/>
                                  <a:pt x="0" y="2538180"/>
                                  <a:pt x="0" y="249858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6" name="Shape 5646"/>
                        <wps:cNvSpPr/>
                        <wps:spPr>
                          <a:xfrm>
                            <a:off x="3127800" y="0"/>
                            <a:ext cx="3127800" cy="2570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257058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2498580"/>
                                </a:lnTo>
                                <a:cubicBezTo>
                                  <a:pt x="3127800" y="2538180"/>
                                  <a:pt x="3095401" y="2570580"/>
                                  <a:pt x="3055800" y="2570580"/>
                                </a:cubicBezTo>
                                <a:lnTo>
                                  <a:pt x="0" y="2570580"/>
                                </a:lnTo>
                                <a:lnTo>
                                  <a:pt x="0" y="2564865"/>
                                </a:lnTo>
                                <a:lnTo>
                                  <a:pt x="3055800" y="2564865"/>
                                </a:lnTo>
                                <a:cubicBezTo>
                                  <a:pt x="3092257" y="2564865"/>
                                  <a:pt x="3122085" y="2535037"/>
                                  <a:pt x="3122085" y="249858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106" style="width:492.567pt;height:202.408pt;position:absolute;z-index:-2147483643;mso-position-horizontal-relative:text;mso-position-horizontal:absolute;margin-left:-0.260044pt;mso-position-vertical-relative:text;margin-top:-181.72pt;" coordsize="62556,25705">
                <v:shape id="Shape 5644" style="position:absolute;width:62556;height:25705;left:0;top:0;" coordsize="6255600,2570580" path="m72000,0l6183600,0c6223201,0,6255600,32400,6255600,72000l6255600,2498580c6255600,2538180,6223201,2570580,6183600,2570580l72000,2570580c32400,2570580,0,2538180,0,2498580l0,72000c0,32400,32400,0,72000,0x">
                  <v:stroke weight="0pt" endcap="flat" joinstyle="miter" miterlimit="10" on="false" color="#000000" opacity="0"/>
                  <v:fill on="true" color="#f5f5f5"/>
                </v:shape>
                <v:shape id="Shape 5645" style="position:absolute;width:31278;height:25705;left:0;top:0;" coordsize="3127800,2570580" path="m72000,0l3127800,0l3127800,5715l72000,5715c35543,5715,5715,35544,5715,72000l5715,2498580c5715,2535037,35543,2564865,72000,2564865l3127800,2564865l3127800,2570580l72000,2570580c32400,2570580,0,2538180,0,2498580l0,72000c0,32400,32400,0,72000,0x">
                  <v:stroke weight="0pt" endcap="flat" joinstyle="miter" miterlimit="10" on="false" color="#000000" opacity="0"/>
                  <v:fill on="true" color="#d0d0d0"/>
                </v:shape>
                <v:shape id="Shape 5646" style="position:absolute;width:31278;height:25705;left:31278;top:0;" coordsize="3127800,2570580" path="m0,0l3055800,0c3095401,0,3127800,32400,3127800,72000l3127800,2498580c3127800,2538180,3095401,2570580,3055800,2570580l0,2570580l0,2564865l3055800,2564865c3092257,2564865,3122085,2535037,3122085,2498580l3122085,72000c3122085,35544,3092257,5715,3055800,5715l0,5715l0,0x">
                  <v:stroke weight="0pt" endcap="flat" joinstyle="miter" miterlimit="10" on="false" color="#000000" opacity="0"/>
                  <v:fill on="true" color="#d0d0d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22222"/>
          <w:sz w:val="16"/>
        </w:rPr>
        <w:t xml:space="preserve">                              </w:t>
      </w:r>
      <w:proofErr w:type="spellStart"/>
      <w:r>
        <w:rPr>
          <w:rFonts w:ascii="Courier New" w:eastAsia="Courier New" w:hAnsi="Courier New" w:cs="Courier New"/>
          <w:color w:val="222222"/>
          <w:sz w:val="16"/>
        </w:rPr>
        <w:t>SetakIMS</w:t>
      </w:r>
      <w:proofErr w:type="spellEnd"/>
      <w:r>
        <w:rPr>
          <w:rFonts w:ascii="Courier New" w:eastAsia="Courier New" w:hAnsi="Courier New" w:cs="Courier New"/>
          <w:color w:val="222222"/>
          <w:sz w:val="16"/>
        </w:rPr>
        <w:t xml:space="preserve"> DB </w:t>
      </w:r>
      <w:r>
        <w:rPr>
          <w:color w:val="222222"/>
          <w:sz w:val="21"/>
          <w:szCs w:val="21"/>
          <w:rtl/>
        </w:rPr>
        <w:t>را میتوان از</w:t>
      </w:r>
      <w:r>
        <w:rPr>
          <w:color w:val="222222"/>
          <w:sz w:val="21"/>
        </w:rPr>
        <w:t xml:space="preserve"> Database Server </w:t>
      </w:r>
      <w:r>
        <w:rPr>
          <w:color w:val="222222"/>
          <w:sz w:val="21"/>
          <w:szCs w:val="21"/>
          <w:rtl/>
        </w:rPr>
        <w:t>مناسبتر است، زیرا</w:t>
      </w:r>
      <w:r>
        <w:rPr>
          <w:color w:val="222222"/>
          <w:sz w:val="21"/>
        </w:rPr>
        <w:t xml:space="preserve"> Production </w:t>
      </w:r>
      <w:proofErr w:type="gramStart"/>
      <w:r>
        <w:rPr>
          <w:color w:val="222222"/>
          <w:sz w:val="21"/>
          <w:szCs w:val="21"/>
          <w:rtl/>
        </w:rPr>
        <w:t>این  معماری</w:t>
      </w:r>
      <w:proofErr w:type="gramEnd"/>
      <w:r>
        <w:rPr>
          <w:color w:val="222222"/>
          <w:sz w:val="21"/>
          <w:szCs w:val="21"/>
          <w:rtl/>
        </w:rPr>
        <w:t xml:space="preserve"> برای محیطهای سازمانی و</w:t>
      </w:r>
      <w:r>
        <w:rPr>
          <w:color w:val="222222"/>
          <w:sz w:val="21"/>
        </w:rPr>
        <w:t>.</w:t>
      </w:r>
      <w:r>
        <w:rPr>
          <w:color w:val="222222"/>
          <w:sz w:val="21"/>
          <w:szCs w:val="21"/>
          <w:rtl/>
        </w:rPr>
        <w:t>جدا کرد</w:t>
      </w:r>
      <w:r>
        <w:rPr>
          <w:color w:val="222222"/>
          <w:sz w:val="21"/>
        </w:rPr>
        <w:t xml:space="preserve"> Application Server</w:t>
      </w:r>
    </w:p>
    <w:p w14:paraId="4E9639A5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lastRenderedPageBreak/>
        <w:t xml:space="preserve"> 22</w:t>
      </w:r>
    </w:p>
    <w:p w14:paraId="742E5B0F" w14:textId="77777777" w:rsidR="00765402" w:rsidRDefault="00000000">
      <w:pPr>
        <w:pStyle w:val="Heading1"/>
        <w:bidi/>
        <w:ind w:left="-4" w:right="0"/>
        <w:jc w:val="left"/>
      </w:pPr>
      <w:r>
        <w:rPr>
          <w:bCs/>
          <w:szCs w:val="34"/>
        </w:rPr>
        <w:t>14</w:t>
      </w:r>
      <w:r>
        <w:rPr>
          <w:bCs/>
          <w:szCs w:val="34"/>
          <w:rtl/>
        </w:rPr>
        <w:t>. ترتیب کامل عملیات نصب</w:t>
      </w:r>
    </w:p>
    <w:p w14:paraId="316852C6" w14:textId="77777777" w:rsidR="00765402" w:rsidRDefault="00000000">
      <w:pPr>
        <w:bidi w:val="0"/>
        <w:spacing w:after="27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4953FE7" wp14:editId="0CC13572">
                <wp:extent cx="6255600" cy="9525"/>
                <wp:effectExtent l="0" t="0" r="0" b="0"/>
                <wp:docPr id="38531" name="Group 38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20077" name="Shape 420077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31" style="width:492.567pt;height:0.75pt;mso-position-horizontal-relative:char;mso-position-vertical-relative:line" coordsize="62556,95">
                <v:shape id="Shape 420078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0A3C4761" w14:textId="77777777" w:rsidR="00765402" w:rsidRDefault="00000000">
      <w:pPr>
        <w:spacing w:after="0"/>
        <w:ind w:left="-4" w:hanging="10"/>
        <w:jc w:val="left"/>
      </w:pPr>
      <w:r>
        <w:rPr>
          <w:b/>
          <w:bCs/>
          <w:color w:val="285B84"/>
          <w:sz w:val="26"/>
          <w:szCs w:val="26"/>
          <w:rtl/>
        </w:rPr>
        <w:t>مرحله</w:t>
      </w:r>
      <w:r>
        <w:rPr>
          <w:b/>
          <w:bCs/>
          <w:color w:val="285B84"/>
          <w:sz w:val="26"/>
          <w:szCs w:val="26"/>
        </w:rPr>
        <w:t>1</w:t>
      </w:r>
      <w:r>
        <w:rPr>
          <w:b/>
          <w:bCs/>
          <w:color w:val="285B84"/>
          <w:sz w:val="26"/>
          <w:szCs w:val="26"/>
          <w:rtl/>
        </w:rPr>
        <w:t xml:space="preserve">  — آمادهسازی </w:t>
      </w:r>
      <w:r>
        <w:rPr>
          <w:b/>
          <w:color w:val="285B84"/>
          <w:sz w:val="26"/>
        </w:rPr>
        <w:t>Server</w:t>
      </w:r>
    </w:p>
    <w:p w14:paraId="458B18B9" w14:textId="77777777" w:rsidR="00765402" w:rsidRDefault="00000000">
      <w:pPr>
        <w:bidi w:val="0"/>
        <w:spacing w:after="30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B2C168D" wp14:editId="156A0BA6">
                <wp:extent cx="6255600" cy="1633320"/>
                <wp:effectExtent l="0" t="0" r="0" b="0"/>
                <wp:docPr id="38532" name="Group 38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633320"/>
                          <a:chOff x="0" y="0"/>
                          <a:chExt cx="6255600" cy="1633320"/>
                        </a:xfrm>
                      </wpg:grpSpPr>
                      <wps:wsp>
                        <wps:cNvPr id="5783" name="Shape 5783"/>
                        <wps:cNvSpPr/>
                        <wps:spPr>
                          <a:xfrm>
                            <a:off x="0" y="0"/>
                            <a:ext cx="6255600" cy="16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63332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1561320"/>
                                </a:lnTo>
                                <a:cubicBezTo>
                                  <a:pt x="6255600" y="1600920"/>
                                  <a:pt x="6223201" y="1633320"/>
                                  <a:pt x="6183600" y="1633320"/>
                                </a:cubicBezTo>
                                <a:lnTo>
                                  <a:pt x="72000" y="1633320"/>
                                </a:lnTo>
                                <a:cubicBezTo>
                                  <a:pt x="32400" y="1633320"/>
                                  <a:pt x="0" y="1600920"/>
                                  <a:pt x="0" y="156132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4" name="Shape 5784"/>
                        <wps:cNvSpPr/>
                        <wps:spPr>
                          <a:xfrm>
                            <a:off x="0" y="0"/>
                            <a:ext cx="3127800" cy="16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63332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1561320"/>
                                </a:lnTo>
                                <a:cubicBezTo>
                                  <a:pt x="5715" y="1597777"/>
                                  <a:pt x="35543" y="1627605"/>
                                  <a:pt x="72000" y="1627605"/>
                                </a:cubicBezTo>
                                <a:lnTo>
                                  <a:pt x="3127800" y="1627605"/>
                                </a:lnTo>
                                <a:lnTo>
                                  <a:pt x="3127800" y="1633320"/>
                                </a:lnTo>
                                <a:lnTo>
                                  <a:pt x="72000" y="1633320"/>
                                </a:lnTo>
                                <a:cubicBezTo>
                                  <a:pt x="32400" y="1633320"/>
                                  <a:pt x="0" y="1600920"/>
                                  <a:pt x="0" y="156132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5" name="Shape 5785"/>
                        <wps:cNvSpPr/>
                        <wps:spPr>
                          <a:xfrm>
                            <a:off x="3127800" y="0"/>
                            <a:ext cx="3127800" cy="16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63332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1561320"/>
                                </a:lnTo>
                                <a:cubicBezTo>
                                  <a:pt x="3127800" y="1600920"/>
                                  <a:pt x="3095401" y="1633320"/>
                                  <a:pt x="3055800" y="1633320"/>
                                </a:cubicBezTo>
                                <a:lnTo>
                                  <a:pt x="0" y="1633320"/>
                                </a:lnTo>
                                <a:lnTo>
                                  <a:pt x="0" y="1627605"/>
                                </a:lnTo>
                                <a:lnTo>
                                  <a:pt x="3055800" y="1627605"/>
                                </a:lnTo>
                                <a:cubicBezTo>
                                  <a:pt x="3092257" y="1627605"/>
                                  <a:pt x="3122085" y="1597777"/>
                                  <a:pt x="3122085" y="156132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2" name="Rectangle 5812"/>
                        <wps:cNvSpPr/>
                        <wps:spPr>
                          <a:xfrm>
                            <a:off x="113715" y="120904"/>
                            <a:ext cx="1163376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D3BE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Windows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3" name="Rectangle 5813"/>
                        <wps:cNvSpPr/>
                        <wps:spPr>
                          <a:xfrm>
                            <a:off x="113715" y="27711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3D0D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4" name="Rectangle 5814"/>
                        <wps:cNvSpPr/>
                        <wps:spPr>
                          <a:xfrm>
                            <a:off x="113715" y="433324"/>
                            <a:ext cx="1163376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40E9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Windows 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5" name="Rectangle 5815"/>
                        <wps:cNvSpPr/>
                        <wps:spPr>
                          <a:xfrm>
                            <a:off x="113715" y="58953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255A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6" name="Rectangle 5816"/>
                        <wps:cNvSpPr/>
                        <wps:spPr>
                          <a:xfrm>
                            <a:off x="113715" y="745745"/>
                            <a:ext cx="24929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EA97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IIS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7" name="Rectangle 5817"/>
                        <wps:cNvSpPr/>
                        <wps:spPr>
                          <a:xfrm>
                            <a:off x="113715" y="901954"/>
                            <a:ext cx="83098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AFF7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8" name="Rectangle 5818"/>
                        <wps:cNvSpPr/>
                        <wps:spPr>
                          <a:xfrm>
                            <a:off x="113715" y="1058165"/>
                            <a:ext cx="1661966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3217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IIS Management 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9" name="Rectangle 5819"/>
                        <wps:cNvSpPr/>
                        <wps:spPr>
                          <a:xfrm>
                            <a:off x="113715" y="1214374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AC14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0" name="Rectangle 5820"/>
                        <wps:cNvSpPr/>
                        <wps:spPr>
                          <a:xfrm>
                            <a:off x="113715" y="1370585"/>
                            <a:ext cx="174506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9610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.NET 9 Hosting Bundle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2C168D" id="Group 38532" o:spid="_x0000_s1506" style="width:492.55pt;height:128.6pt;mso-position-horizontal-relative:char;mso-position-vertical-relative:line" coordsize="62556,1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">
                <v:shape id="Shape 5783" o:spid="_x0000_s1507" style="position:absolute;width:62556;height:16333;visibility:visible;mso-wrap-style:square;v-text-anchor:top" coordsize="6255600,163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" path="m72000,l6183600,v39601,,72000,32400,72000,72000l6255600,1561320v,39600,-32399,72000,-72000,72000l72000,1633320c32400,1633320,,1600920,,1561320l,72000c,32400,32400,,72000,xe" fillcolor="#f5f5f5" stroked="f" strokeweight="0">
                  <v:stroke miterlimit="83231f" joinstyle="miter"/>
                  <v:path arrowok="t" textboxrect="0,0,6255600,1633320"/>
                </v:shape>
                <v:shape id="Shape 5784" o:spid="_x0000_s1508" style="position:absolute;width:31278;height:16333;visibility:visible;mso-wrap-style:square;v-text-anchor:top" coordsize="3127800,163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" path="m72000,l3127800,r,5715l72000,5715c35543,5715,5715,35543,5715,72000r,1489320c5715,1597777,35543,1627605,72000,1627605r3055800,l3127800,1633320r-3055800,c32400,1633320,,1600920,,1561320l,72000c,32400,32400,,72000,xe" fillcolor="#d0d0d0" stroked="f" strokeweight="0">
                  <v:stroke miterlimit="83231f" joinstyle="miter"/>
                  <v:path arrowok="t" textboxrect="0,0,3127800,1633320"/>
                </v:shape>
                <v:shape id="Shape 5785" o:spid="_x0000_s1509" style="position:absolute;left:31278;width:31278;height:16333;visibility:visible;mso-wrap-style:square;v-text-anchor:top" coordsize="3127800,163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" path="m,l3055800,v39601,,72000,32400,72000,72000l3127800,1561320v,39600,-32399,72000,-72000,72000l,1633320r,-5715l3055800,1627605v36457,,66285,-29828,66285,-66285l3122085,72000v,-36457,-29828,-66285,-66285,-66285l,5715,,xe" fillcolor="#d0d0d0" stroked="f" strokeweight="0">
                  <v:stroke miterlimit="83231f" joinstyle="miter"/>
                  <v:path arrowok="t" textboxrect="0,0,3127800,1633320"/>
                </v:shape>
                <v:rect id="Rectangle 5812" o:spid="_x0000_s1510" style="position:absolute;left:1137;top:1209;width:1163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yIB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ud4voDfN+EJyM0PAAAA//8DAFBLAQItABQABgAIAAAAIQDb4fbL7gAAAIUBAAATAAAAAAAA&#10;AAAAAAAAAAAAAABbQ29udGVudF9UeXBlc10ueG1sUEsBAi0AFAAGAAgAAAAhAFr0LFu/AAAAFQEA&#10;AAsAAAAAAAAAAAAAAAAAHwEAAF9yZWxzLy5yZWxzUEsBAi0AFAAGAAgAAAAhAOaXIgHHAAAA3QAA&#10;AA8AAAAAAAAAAAAAAAAABwIAAGRycy9kb3ducmV2LnhtbFBLBQYAAAAAAwADALcAAAD7AgAAAAA=&#10;" filled="f" stroked="f">
                  <v:textbox inset="0,0,0,0">
                    <w:txbxContent>
                      <w:p w14:paraId="12AD3BE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Windows Server</w:t>
                        </w:r>
                      </w:p>
                    </w:txbxContent>
                  </v:textbox>
                </v:rect>
                <v:rect id="Rectangle 5813" o:spid="_x0000_s1511" style="position:absolute;left:1137;top:2771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4ea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DMeDOHxJjwBObsDAAD//wMAUEsBAi0AFAAGAAgAAAAhANvh9svuAAAAhQEAABMAAAAAAAAA&#10;AAAAAAAAAAAAAFtDb250ZW50X1R5cGVzXS54bWxQSwECLQAUAAYACAAAACEAWvQsW78AAAAVAQAA&#10;CwAAAAAAAAAAAAAAAAAfAQAAX3JlbHMvLnJlbHNQSwECLQAUAAYACAAAACEAiduHmsYAAADdAAAA&#10;DwAAAAAAAAAAAAAAAAAHAgAAZHJzL2Rvd25yZXYueG1sUEsFBgAAAAADAAMAtwAAAPoCAAAAAA==&#10;" filled="f" stroked="f">
                  <v:textbox inset="0,0,0,0">
                    <w:txbxContent>
                      <w:p w14:paraId="2E33D0D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14" o:spid="_x0000_s1512" style="position:absolute;left:1137;top:4333;width:1163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h/u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DMeDOHxJjwBObsDAAD//wMAUEsBAi0AFAAGAAgAAAAhANvh9svuAAAAhQEAABMAAAAAAAAA&#10;AAAAAAAAAAAAAFtDb250ZW50X1R5cGVzXS54bWxQSwECLQAUAAYACAAAACEAWvQsW78AAAAVAQAA&#10;CwAAAAAAAAAAAAAAAAAfAQAAX3JlbHMvLnJlbHNQSwECLQAUAAYACAAAACEABjIf7sYAAADdAAAA&#10;DwAAAAAAAAAAAAAAAAAHAgAAZHJzL2Rvd25yZXYueG1sUEsFBgAAAAADAAMAtwAAAPoCAAAAAA==&#10;" filled="f" stroked="f">
                  <v:textbox inset="0,0,0,0">
                    <w:txbxContent>
                      <w:p w14:paraId="04040E9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Windows Update</w:t>
                        </w:r>
                      </w:p>
                    </w:txbxContent>
                  </v:textbox>
                </v:rect>
                <v:rect id="Rectangle 5815" o:spid="_x0000_s1513" style="position:absolute;left:1137;top:5895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rp1xQAAAN0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" filled="f" stroked="f">
                  <v:textbox inset="0,0,0,0">
                    <w:txbxContent>
                      <w:p w14:paraId="6DD255A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16" o:spid="_x0000_s1514" style="position:absolute;left:1137;top:7457;width:249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QC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" filled="f" stroked="f">
                  <v:textbox inset="0,0,0,0">
                    <w:txbxContent>
                      <w:p w14:paraId="5E2EA97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IIS</w:t>
                        </w:r>
                      </w:p>
                    </w:txbxContent>
                  </v:textbox>
                </v:rect>
                <v:rect id="Rectangle 5817" o:spid="_x0000_s1515" style="position:absolute;left:1137;top:9019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IGZ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9uCBmcYAAADdAAAA&#10;DwAAAAAAAAAAAAAAAAAHAgAAZHJzL2Rvd25yZXYueG1sUEsFBgAAAAADAAMAtwAAAPoCAAAAAA==&#10;" filled="f" stroked="f">
                  <v:textbox inset="0,0,0,0">
                    <w:txbxContent>
                      <w:p w14:paraId="5C3AFF7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18" o:spid="_x0000_s1516" style="position:absolute;left:1137;top:10581;width:1661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xXr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xvEwzA1vwhOQs38AAAD//wMAUEsBAi0AFAAGAAgAAAAhANvh9svuAAAAhQEAABMAAAAAAAAAAAAA&#10;AAAAAAAAAFtDb250ZW50X1R5cGVzXS54bWxQSwECLQAUAAYACAAAACEAWvQsW78AAAAVAQAACwAA&#10;AAAAAAAAAAAAAAAfAQAAX3JlbHMvLnJlbHNQSwECLQAUAAYACAAAACEAh38V68MAAADdAAAADwAA&#10;AAAAAAAAAAAAAAAHAgAAZHJzL2Rvd25yZXYueG1sUEsFBgAAAAADAAMAtwAAAPcCAAAAAA==&#10;" filled="f" stroked="f">
                  <v:textbox inset="0,0,0,0">
                    <w:txbxContent>
                      <w:p w14:paraId="32C3217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IIS Management Tools</w:t>
                        </w:r>
                      </w:p>
                    </w:txbxContent>
                  </v:textbox>
                </v:rect>
                <v:rect id="Rectangle 5819" o:spid="_x0000_s1517" style="position:absolute;left:1137;top:12143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7Bw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" filled="f" stroked="f">
                  <v:textbox inset="0,0,0,0">
                    <w:txbxContent>
                      <w:p w14:paraId="688AC14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20" o:spid="_x0000_s1518" style="position:absolute;left:1137;top:13705;width:17450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dNQ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" filled="f" stroked="f">
                  <v:textbox inset="0,0,0,0">
                    <w:txbxContent>
                      <w:p w14:paraId="0199610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.NET 9 Hosting Bundle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4404BCD" w14:textId="77777777" w:rsidR="00765402" w:rsidRDefault="00000000">
      <w:pPr>
        <w:pStyle w:val="Heading2"/>
        <w:ind w:right="-14"/>
      </w:pPr>
      <w:r>
        <w:t xml:space="preserve">Database </w:t>
      </w:r>
      <w:proofErr w:type="gramStart"/>
      <w:r>
        <w:t>—  2</w:t>
      </w:r>
      <w:proofErr w:type="gramEnd"/>
      <w:r>
        <w:rPr>
          <w:bCs/>
          <w:szCs w:val="26"/>
          <w:rtl/>
        </w:rPr>
        <w:t>مرحله</w:t>
      </w:r>
    </w:p>
    <w:p w14:paraId="31A89BBD" w14:textId="77777777" w:rsidR="00765402" w:rsidRDefault="00000000">
      <w:pPr>
        <w:bidi w:val="0"/>
        <w:spacing w:after="307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04D8C7D" wp14:editId="5A135F31">
                <wp:extent cx="6255600" cy="1633320"/>
                <wp:effectExtent l="0" t="0" r="0" b="0"/>
                <wp:docPr id="38533" name="Group 38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633320"/>
                          <a:chOff x="0" y="0"/>
                          <a:chExt cx="6255600" cy="1633320"/>
                        </a:xfrm>
                      </wpg:grpSpPr>
                      <wps:wsp>
                        <wps:cNvPr id="5787" name="Shape 5787"/>
                        <wps:cNvSpPr/>
                        <wps:spPr>
                          <a:xfrm>
                            <a:off x="0" y="0"/>
                            <a:ext cx="6255600" cy="16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63332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1561320"/>
                                </a:lnTo>
                                <a:cubicBezTo>
                                  <a:pt x="6255600" y="1600920"/>
                                  <a:pt x="6223201" y="1633320"/>
                                  <a:pt x="6183600" y="1633320"/>
                                </a:cubicBezTo>
                                <a:lnTo>
                                  <a:pt x="72000" y="1633320"/>
                                </a:lnTo>
                                <a:cubicBezTo>
                                  <a:pt x="32400" y="1633320"/>
                                  <a:pt x="0" y="1600920"/>
                                  <a:pt x="0" y="156132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8" name="Shape 5788"/>
                        <wps:cNvSpPr/>
                        <wps:spPr>
                          <a:xfrm>
                            <a:off x="0" y="0"/>
                            <a:ext cx="3127800" cy="16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63332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1561320"/>
                                </a:lnTo>
                                <a:cubicBezTo>
                                  <a:pt x="5715" y="1597777"/>
                                  <a:pt x="35543" y="1627605"/>
                                  <a:pt x="72000" y="1627605"/>
                                </a:cubicBezTo>
                                <a:lnTo>
                                  <a:pt x="3127800" y="1627605"/>
                                </a:lnTo>
                                <a:lnTo>
                                  <a:pt x="3127800" y="1633320"/>
                                </a:lnTo>
                                <a:lnTo>
                                  <a:pt x="72000" y="1633320"/>
                                </a:lnTo>
                                <a:cubicBezTo>
                                  <a:pt x="32400" y="1633320"/>
                                  <a:pt x="0" y="1600920"/>
                                  <a:pt x="0" y="156132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9" name="Shape 5789"/>
                        <wps:cNvSpPr/>
                        <wps:spPr>
                          <a:xfrm>
                            <a:off x="3127800" y="0"/>
                            <a:ext cx="3127800" cy="16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63332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1561320"/>
                                </a:lnTo>
                                <a:cubicBezTo>
                                  <a:pt x="3127800" y="1600920"/>
                                  <a:pt x="3095401" y="1633320"/>
                                  <a:pt x="3055800" y="1633320"/>
                                </a:cubicBezTo>
                                <a:lnTo>
                                  <a:pt x="0" y="1633320"/>
                                </a:lnTo>
                                <a:lnTo>
                                  <a:pt x="0" y="1627605"/>
                                </a:lnTo>
                                <a:lnTo>
                                  <a:pt x="3055800" y="1627605"/>
                                </a:lnTo>
                                <a:cubicBezTo>
                                  <a:pt x="3092257" y="1627605"/>
                                  <a:pt x="3122085" y="1597777"/>
                                  <a:pt x="3122085" y="156132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6" name="Rectangle 5826"/>
                        <wps:cNvSpPr/>
                        <wps:spPr>
                          <a:xfrm>
                            <a:off x="113715" y="120905"/>
                            <a:ext cx="830983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F98D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SQL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7" name="Rectangle 5827"/>
                        <wps:cNvSpPr/>
                        <wps:spPr>
                          <a:xfrm>
                            <a:off x="113715" y="277114"/>
                            <a:ext cx="83098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E5E3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8" name="Rectangle 5828"/>
                        <wps:cNvSpPr/>
                        <wps:spPr>
                          <a:xfrm>
                            <a:off x="113715" y="433324"/>
                            <a:ext cx="141267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5CEE8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SQL 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9" name="Rectangle 5829"/>
                        <wps:cNvSpPr/>
                        <wps:spPr>
                          <a:xfrm>
                            <a:off x="113715" y="589534"/>
                            <a:ext cx="83098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4D31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0" name="Rectangle 5830"/>
                        <wps:cNvSpPr/>
                        <wps:spPr>
                          <a:xfrm>
                            <a:off x="113715" y="745744"/>
                            <a:ext cx="997179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452D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Create 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1" name="Rectangle 5831"/>
                        <wps:cNvSpPr/>
                        <wps:spPr>
                          <a:xfrm>
                            <a:off x="113715" y="90195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D610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2" name="Rectangle 5832"/>
                        <wps:cNvSpPr/>
                        <wps:spPr>
                          <a:xfrm>
                            <a:off x="113715" y="1058164"/>
                            <a:ext cx="1911261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A965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Create/Prepare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3" name="Rectangle 5833"/>
                        <wps:cNvSpPr/>
                        <wps:spPr>
                          <a:xfrm>
                            <a:off x="113715" y="1214374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E6DF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4" name="Rectangle 5834"/>
                        <wps:cNvSpPr/>
                        <wps:spPr>
                          <a:xfrm>
                            <a:off x="113715" y="1370584"/>
                            <a:ext cx="2243654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BEE3E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Configure Connection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D8C7D" id="Group 38533" o:spid="_x0000_s1519" style="width:492.55pt;height:128.6pt;mso-position-horizontal-relative:char;mso-position-vertical-relative:line" coordsize="62556,1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">
                <v:shape id="Shape 5787" o:spid="_x0000_s1520" style="position:absolute;width:62556;height:16333;visibility:visible;mso-wrap-style:square;v-text-anchor:top" coordsize="6255600,163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" path="m72000,l6183600,v39601,,72000,32400,72000,72000l6255600,1561320v,39600,-32399,72000,-72000,72000l72000,1633320c32400,1633320,,1600920,,1561320l,72000c,32400,32400,,72000,xe" fillcolor="#f5f5f5" stroked="f" strokeweight="0">
                  <v:stroke miterlimit="83231f" joinstyle="miter"/>
                  <v:path arrowok="t" textboxrect="0,0,6255600,1633320"/>
                </v:shape>
                <v:shape id="Shape 5788" o:spid="_x0000_s1521" style="position:absolute;width:31278;height:16333;visibility:visible;mso-wrap-style:square;v-text-anchor:top" coordsize="3127800,163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" path="m72000,l3127800,r,5715l72000,5715c35543,5715,5715,35543,5715,72000r,1489320c5715,1597777,35543,1627605,72000,1627605r3055800,l3127800,1633320r-3055800,c32400,1633320,,1600920,,1561320l,72000c,32400,32400,,72000,xe" fillcolor="#d0d0d0" stroked="f" strokeweight="0">
                  <v:stroke miterlimit="83231f" joinstyle="miter"/>
                  <v:path arrowok="t" textboxrect="0,0,3127800,1633320"/>
                </v:shape>
                <v:shape id="Shape 5789" o:spid="_x0000_s1522" style="position:absolute;left:31278;width:31278;height:16333;visibility:visible;mso-wrap-style:square;v-text-anchor:top" coordsize="3127800,163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" path="m,l3055800,v39601,,72000,32400,72000,72000l3127800,1561320v,39600,-32399,72000,-72000,72000l,1633320r,-5715l3055800,1627605v36457,,66285,-29828,66285,-66285l3122085,72000v,-36457,-29828,-66285,-66285,-66285l,5715,,xe" fillcolor="#d0d0d0" stroked="f" strokeweight="0">
                  <v:stroke miterlimit="83231f" joinstyle="miter"/>
                  <v:path arrowok="t" textboxrect="0,0,3127800,1633320"/>
                </v:shape>
                <v:rect id="Rectangle 5826" o:spid="_x0000_s1523" style="position:absolute;left:1137;top:1209;width:830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O6/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Y/JKobfN+EJyN0PAAAA//8DAFBLAQItABQABgAIAAAAIQDb4fbL7gAAAIUBAAATAAAAAAAA&#10;AAAAAAAAAAAAAABbQ29udGVudF9UeXBlc10ueG1sUEsBAi0AFAAGAAgAAAAhAFr0LFu/AAAAFQEA&#10;AAsAAAAAAAAAAAAAAAAAHwEAAF9yZWxzLy5yZWxzUEsBAi0AFAAGAAgAAAAhAFfA7r/HAAAA3QAA&#10;AA8AAAAAAAAAAAAAAAAABwIAAGRycy9kb3ducmV2LnhtbFBLBQYAAAAAAwADALcAAAD7AgAAAAA=&#10;" filled="f" stroked="f">
                  <v:textbox inset="0,0,0,0">
                    <w:txbxContent>
                      <w:p w14:paraId="649F98D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SQL Server</w:t>
                        </w:r>
                      </w:p>
                    </w:txbxContent>
                  </v:textbox>
                </v:rect>
                <v:rect id="Rectangle 5827" o:spid="_x0000_s1524" style="position:absolute;left:1137;top:2771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Esk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+Ir7A3i8CU9ATu4AAAD//wMAUEsBAi0AFAAGAAgAAAAhANvh9svuAAAAhQEAABMAAAAAAAAA&#10;AAAAAAAAAAAAAFtDb250ZW50X1R5cGVzXS54bWxQSwECLQAUAAYACAAAACEAWvQsW78AAAAVAQAA&#10;CwAAAAAAAAAAAAAAAAAfAQAAX3JlbHMvLnJlbHNQSwECLQAUAAYACAAAACEAOIxLJMYAAADdAAAA&#10;DwAAAAAAAAAAAAAAAAAHAgAAZHJzL2Rvd25yZXYueG1sUEsFBgAAAAADAAMAtwAAAPoCAAAAAA==&#10;" filled="f" stroked="f">
                  <v:textbox inset="0,0,0,0">
                    <w:txbxContent>
                      <w:p w14:paraId="5C2E5E3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28" o:spid="_x0000_s1525" style="position:absolute;left:1137;top:4333;width:1412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99W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" filled="f" stroked="f">
                  <v:textbox inset="0,0,0,0">
                    <w:txbxContent>
                      <w:p w14:paraId="7585CEE8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SQL Configuration</w:t>
                        </w:r>
                      </w:p>
                    </w:txbxContent>
                  </v:textbox>
                </v:rect>
                <v:rect id="Rectangle 5829" o:spid="_x0000_s1526" style="position:absolute;left:1137;top:5895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3rN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0nCfy/CU9Azh8AAAD//wMAUEsBAi0AFAAGAAgAAAAhANvh9svuAAAAhQEAABMAAAAAAAAA&#10;AAAAAAAAAAAAAFtDb250ZW50X1R5cGVzXS54bWxQSwECLQAUAAYACAAAACEAWvQsW78AAAAVAQAA&#10;CwAAAAAAAAAAAAAAAAAfAQAAX3JlbHMvLnJlbHNQSwECLQAUAAYACAAAACEAJl96zcYAAADdAAAA&#10;DwAAAAAAAAAAAAAAAAAHAgAAZHJzL2Rvd25yZXYueG1sUEsFBgAAAAADAAMAtwAAAPoCAAAAAA==&#10;" filled="f" stroked="f">
                  <v:textbox inset="0,0,0,0">
                    <w:txbxContent>
                      <w:p w14:paraId="5434D31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30" o:spid="_x0000_s1527" style="position:absolute;left:1137;top:7457;width:997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EWN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ONR2B/ehCcg528AAAD//wMAUEsBAi0AFAAGAAgAAAAhANvh9svuAAAAhQEAABMAAAAAAAAAAAAA&#10;AAAAAAAAAFtDb250ZW50X1R5cGVzXS54bWxQSwECLQAUAAYACAAAACEAWvQsW78AAAAVAQAACwAA&#10;AAAAAAAAAAAAAAAfAQAAX3JlbHMvLnJlbHNQSwECLQAUAAYACAAAACEAMrxFjcMAAADdAAAADwAA&#10;AAAAAAAAAAAAAAAHAgAAZHJzL2Rvd25yZXYueG1sUEsFBgAAAAADAAMAtwAAAPcCAAAAAA==&#10;" filled="f" stroked="f">
                  <v:textbox inset="0,0,0,0">
                    <w:txbxContent>
                      <w:p w14:paraId="795452D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Create Login</w:t>
                        </w:r>
                      </w:p>
                    </w:txbxContent>
                  </v:textbox>
                </v:rect>
                <v:rect id="Rectangle 5831" o:spid="_x0000_s1528" style="position:absolute;left:1137;top:9019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OAW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DMeDuDxJjwBObsDAAD//wMAUEsBAi0AFAAGAAgAAAAhANvh9svuAAAAhQEAABMAAAAAAAAA&#10;AAAAAAAAAAAAAFtDb250ZW50X1R5cGVzXS54bWxQSwECLQAUAAYACAAAACEAWvQsW78AAAAVAQAA&#10;CwAAAAAAAAAAAAAAAAAfAQAAX3JlbHMvLnJlbHNQSwECLQAUAAYACAAAACEAXfDgFsYAAADdAAAA&#10;DwAAAAAAAAAAAAAAAAAHAgAAZHJzL2Rvd25yZXYueG1sUEsFBgAAAAADAAMAtwAAAPoCAAAAAA==&#10;" filled="f" stroked="f">
                  <v:textbox inset="0,0,0,0">
                    <w:txbxContent>
                      <w:p w14:paraId="54CD610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32" o:spid="_x0000_s1529" style="position:absolute;left:1137;top:10581;width:1911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n5h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MdffXi8CU9ATu4AAAD//wMAUEsBAi0AFAAGAAgAAAAhANvh9svuAAAAhQEAABMAAAAAAAAA&#10;AAAAAAAAAAAAAFtDb250ZW50X1R5cGVzXS54bWxQSwECLQAUAAYACAAAACEAWvQsW78AAAAVAQAA&#10;CwAAAAAAAAAAAAAAAAAfAQAAX3JlbHMvLnJlbHNQSwECLQAUAAYACAAAACEArSJ+YcYAAADdAAAA&#10;DwAAAAAAAAAAAAAAAAAHAgAAZHJzL2Rvd25yZXYueG1sUEsFBgAAAAADAAMAtwAAAPoCAAAAAA==&#10;" filled="f" stroked="f">
                  <v:textbox inset="0,0,0,0">
                    <w:txbxContent>
                      <w:p w14:paraId="3B3A965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Create/Prepare Database</w:t>
                        </w:r>
                      </w:p>
                    </w:txbxContent>
                  </v:textbox>
                </v:rect>
                <v:rect id="Rectangle 5833" o:spid="_x0000_s1530" style="position:absolute;left:1137;top:12143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tv6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PuPhEB5vwhOQszsAAAD//wMAUEsBAi0AFAAGAAgAAAAhANvh9svuAAAAhQEAABMAAAAAAAAA&#10;AAAAAAAAAAAAAFtDb250ZW50X1R5cGVzXS54bWxQSwECLQAUAAYACAAAACEAWvQsW78AAAAVAQAA&#10;CwAAAAAAAAAAAAAAAAAfAQAAX3JlbHMvLnJlbHNQSwECLQAUAAYACAAAACEAwm7b+sYAAADdAAAA&#10;DwAAAAAAAAAAAAAAAAAHAgAAZHJzL2Rvd25yZXYueG1sUEsFBgAAAAADAAMAtwAAAPoCAAAAAA==&#10;" filled="f" stroked="f">
                  <v:textbox inset="0,0,0,0">
                    <w:txbxContent>
                      <w:p w14:paraId="03FE6DF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34" o:spid="_x0000_s1531" style="position:absolute;left:1137;top:13705;width:22436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0OO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/x6A2eb8ITkPMHAAAA//8DAFBLAQItABQABgAIAAAAIQDb4fbL7gAAAIUBAAATAAAAAAAA&#10;AAAAAAAAAAAAAABbQ29udGVudF9UeXBlc10ueG1sUEsBAi0AFAAGAAgAAAAhAFr0LFu/AAAAFQEA&#10;AAsAAAAAAAAAAAAAAAAAHwEAAF9yZWxzLy5yZWxzUEsBAi0AFAAGAAgAAAAhAE2HQ47HAAAA3QAA&#10;AA8AAAAAAAAAAAAAAAAABwIAAGRycy9kb3ducmV2LnhtbFBLBQYAAAAAAwADALcAAAD7AgAAAAA=&#10;" filled="f" stroked="f">
                  <v:textbox inset="0,0,0,0">
                    <w:txbxContent>
                      <w:p w14:paraId="089BEE3E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Configure Connection String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C6B7834" w14:textId="77777777" w:rsidR="00765402" w:rsidRDefault="00000000">
      <w:pPr>
        <w:pStyle w:val="Heading2"/>
        <w:ind w:right="-14"/>
      </w:pPr>
      <w:r>
        <w:t xml:space="preserve">Database Migration </w:t>
      </w:r>
      <w:proofErr w:type="gramStart"/>
      <w:r>
        <w:t>—  3</w:t>
      </w:r>
      <w:proofErr w:type="gramEnd"/>
      <w:r>
        <w:rPr>
          <w:bCs/>
          <w:szCs w:val="26"/>
          <w:rtl/>
        </w:rPr>
        <w:t>مرحله</w:t>
      </w:r>
    </w:p>
    <w:p w14:paraId="31EF34DD" w14:textId="77777777" w:rsidR="00765402" w:rsidRDefault="00000000">
      <w:pPr>
        <w:bidi w:val="0"/>
        <w:spacing w:after="3481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437B517" wp14:editId="582B0879">
                <wp:extent cx="6255600" cy="1945740"/>
                <wp:effectExtent l="0" t="0" r="0" b="0"/>
                <wp:docPr id="38534" name="Group 38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945740"/>
                          <a:chOff x="0" y="0"/>
                          <a:chExt cx="6255600" cy="1945740"/>
                        </a:xfrm>
                      </wpg:grpSpPr>
                      <wps:wsp>
                        <wps:cNvPr id="5791" name="Shape 5791"/>
                        <wps:cNvSpPr/>
                        <wps:spPr>
                          <a:xfrm>
                            <a:off x="0" y="0"/>
                            <a:ext cx="6255600" cy="194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9457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1999"/>
                                </a:cubicBezTo>
                                <a:lnTo>
                                  <a:pt x="6255600" y="1873740"/>
                                </a:lnTo>
                                <a:cubicBezTo>
                                  <a:pt x="6255600" y="1913339"/>
                                  <a:pt x="6223201" y="1945740"/>
                                  <a:pt x="6183600" y="1945740"/>
                                </a:cubicBezTo>
                                <a:lnTo>
                                  <a:pt x="72000" y="1945740"/>
                                </a:lnTo>
                                <a:cubicBezTo>
                                  <a:pt x="32400" y="1945740"/>
                                  <a:pt x="0" y="1913339"/>
                                  <a:pt x="0" y="187374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2" name="Shape 5792"/>
                        <wps:cNvSpPr/>
                        <wps:spPr>
                          <a:xfrm>
                            <a:off x="0" y="0"/>
                            <a:ext cx="3127800" cy="194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9457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4"/>
                                </a:lnTo>
                                <a:lnTo>
                                  <a:pt x="72000" y="5714"/>
                                </a:lnTo>
                                <a:cubicBezTo>
                                  <a:pt x="35543" y="5714"/>
                                  <a:pt x="5715" y="35543"/>
                                  <a:pt x="5715" y="71999"/>
                                </a:cubicBezTo>
                                <a:lnTo>
                                  <a:pt x="5715" y="1873740"/>
                                </a:lnTo>
                                <a:cubicBezTo>
                                  <a:pt x="5715" y="1910197"/>
                                  <a:pt x="35543" y="1940024"/>
                                  <a:pt x="72000" y="1940024"/>
                                </a:cubicBezTo>
                                <a:lnTo>
                                  <a:pt x="3127800" y="1940024"/>
                                </a:lnTo>
                                <a:lnTo>
                                  <a:pt x="3127800" y="1945740"/>
                                </a:lnTo>
                                <a:lnTo>
                                  <a:pt x="72000" y="1945740"/>
                                </a:lnTo>
                                <a:cubicBezTo>
                                  <a:pt x="32400" y="1945740"/>
                                  <a:pt x="0" y="1913339"/>
                                  <a:pt x="0" y="1873740"/>
                                </a:cubicBezTo>
                                <a:lnTo>
                                  <a:pt x="0" y="71999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3" name="Shape 5793"/>
                        <wps:cNvSpPr/>
                        <wps:spPr>
                          <a:xfrm>
                            <a:off x="3127800" y="0"/>
                            <a:ext cx="3127800" cy="194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9457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1999"/>
                                </a:cubicBezTo>
                                <a:lnTo>
                                  <a:pt x="3127800" y="1873740"/>
                                </a:lnTo>
                                <a:cubicBezTo>
                                  <a:pt x="3127800" y="1913339"/>
                                  <a:pt x="3095401" y="1945740"/>
                                  <a:pt x="3055800" y="1945740"/>
                                </a:cubicBezTo>
                                <a:lnTo>
                                  <a:pt x="0" y="1945740"/>
                                </a:lnTo>
                                <a:lnTo>
                                  <a:pt x="0" y="1940024"/>
                                </a:lnTo>
                                <a:lnTo>
                                  <a:pt x="3055800" y="1940024"/>
                                </a:lnTo>
                                <a:cubicBezTo>
                                  <a:pt x="3092257" y="1940024"/>
                                  <a:pt x="3122085" y="1910197"/>
                                  <a:pt x="3122085" y="1873740"/>
                                </a:cubicBezTo>
                                <a:lnTo>
                                  <a:pt x="3122085" y="71999"/>
                                </a:lnTo>
                                <a:cubicBezTo>
                                  <a:pt x="3122085" y="35543"/>
                                  <a:pt x="3092257" y="5714"/>
                                  <a:pt x="3055800" y="5714"/>
                                </a:cubicBez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0" name="Rectangle 5840"/>
                        <wps:cNvSpPr/>
                        <wps:spPr>
                          <a:xfrm>
                            <a:off x="113715" y="120903"/>
                            <a:ext cx="498590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551E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Backup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1" name="Rectangle 5841"/>
                        <wps:cNvSpPr/>
                        <wps:spPr>
                          <a:xfrm>
                            <a:off x="113715" y="277114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F957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2" name="Rectangle 5842"/>
                        <wps:cNvSpPr/>
                        <wps:spPr>
                          <a:xfrm>
                            <a:off x="113715" y="433323"/>
                            <a:ext cx="1329572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2CD2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Review Migration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3" name="Rectangle 5843"/>
                        <wps:cNvSpPr/>
                        <wps:spPr>
                          <a:xfrm>
                            <a:off x="113715" y="589535"/>
                            <a:ext cx="83098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3986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4" name="Rectangle 5844"/>
                        <wps:cNvSpPr/>
                        <wps:spPr>
                          <a:xfrm>
                            <a:off x="113715" y="745744"/>
                            <a:ext cx="2576047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6655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Generate SQL / Migration Bundle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5" name="Rectangle 5845"/>
                        <wps:cNvSpPr/>
                        <wps:spPr>
                          <a:xfrm>
                            <a:off x="113715" y="901954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BBA7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6" name="Rectangle 5846"/>
                        <wps:cNvSpPr/>
                        <wps:spPr>
                          <a:xfrm>
                            <a:off x="113715" y="1058164"/>
                            <a:ext cx="124647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43C7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Apply Migration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7" name="Rectangle 5847"/>
                        <wps:cNvSpPr/>
                        <wps:spPr>
                          <a:xfrm>
                            <a:off x="113715" y="1214373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2B35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8" name="Rectangle 5848"/>
                        <wps:cNvSpPr/>
                        <wps:spPr>
                          <a:xfrm>
                            <a:off x="113715" y="1370585"/>
                            <a:ext cx="1080278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5CB5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Verify Tables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9" name="Rectangle 5849"/>
                        <wps:cNvSpPr/>
                        <wps:spPr>
                          <a:xfrm>
                            <a:off x="113715" y="1526794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E794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0" name="Rectangle 5850"/>
                        <wps:cNvSpPr/>
                        <wps:spPr>
                          <a:xfrm>
                            <a:off x="113715" y="1683004"/>
                            <a:ext cx="1329572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C204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Verify Seed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37B517" id="Group 38534" o:spid="_x0000_s1532" style="width:492.55pt;height:153.2pt;mso-position-horizontal-relative:char;mso-position-vertical-relative:line" coordsize="62556,19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">
                <v:shape id="Shape 5791" o:spid="_x0000_s1533" style="position:absolute;width:62556;height:19457;visibility:visible;mso-wrap-style:square;v-text-anchor:top" coordsize="6255600,194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" path="m72000,l6183600,v39601,,72000,32400,72000,71999l6255600,1873740v,39599,-32399,72000,-72000,72000l72000,1945740c32400,1945740,,1913339,,1873740l,71999c,32400,32400,,72000,xe" fillcolor="#f5f5f5" stroked="f" strokeweight="0">
                  <v:stroke miterlimit="83231f" joinstyle="miter"/>
                  <v:path arrowok="t" textboxrect="0,0,6255600,1945740"/>
                </v:shape>
                <v:shape id="Shape 5792" o:spid="_x0000_s1534" style="position:absolute;width:31278;height:19457;visibility:visible;mso-wrap-style:square;v-text-anchor:top" coordsize="3127800,194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" path="m72000,l3127800,r,5714l72000,5714c35543,5714,5715,35543,5715,71999r,1801741c5715,1910197,35543,1940024,72000,1940024r3055800,l3127800,1945740r-3055800,c32400,1945740,,1913339,,1873740l,71999c,32400,32400,,72000,xe" fillcolor="#d0d0d0" stroked="f" strokeweight="0">
                  <v:stroke miterlimit="83231f" joinstyle="miter"/>
                  <v:path arrowok="t" textboxrect="0,0,3127800,1945740"/>
                </v:shape>
                <v:shape id="Shape 5793" o:spid="_x0000_s1535" style="position:absolute;left:31278;width:31278;height:19457;visibility:visible;mso-wrap-style:square;v-text-anchor:top" coordsize="3127800,194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" path="m,l3055800,v39601,,72000,32400,72000,71999l3127800,1873740v,39599,-32399,72000,-72000,72000l,1945740r,-5716l3055800,1940024v36457,,66285,-29827,66285,-66284l3122085,71999v,-36456,-29828,-66285,-66285,-66285l,5714,,xe" fillcolor="#d0d0d0" stroked="f" strokeweight="0">
                  <v:stroke miterlimit="83231f" joinstyle="miter"/>
                  <v:path arrowok="t" textboxrect="0,0,3127800,1945740"/>
                </v:shape>
                <v:rect id="Rectangle 5840" o:spid="_x0000_s1536" style="position:absolute;left:1137;top:1209;width:498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jbw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NR2B/ehCcg528AAAD//wMAUEsBAi0AFAAGAAgAAAAhANvh9svuAAAAhQEAABMAAAAAAAAAAAAA&#10;AAAAAAAAAFtDb250ZW50X1R5cGVzXS54bWxQSwECLQAUAAYACAAAACEAWvQsW78AAAAVAQAACwAA&#10;AAAAAAAAAAAAAAAfAQAAX3JlbHMvLnJlbHNQSwECLQAUAAYACAAAACEAaro28MMAAADdAAAADwAA&#10;AAAAAAAAAAAAAAAHAgAAZHJzL2Rvd25yZXYueG1sUEsFBgAAAAADAAMAtwAAAPcCAAAAAA==&#10;" filled="f" stroked="f">
                  <v:textbox inset="0,0,0,0">
                    <w:txbxContent>
                      <w:p w14:paraId="293551E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Backup</w:t>
                        </w:r>
                      </w:p>
                    </w:txbxContent>
                  </v:textbox>
                </v:rect>
                <v:rect id="Rectangle 5841" o:spid="_x0000_s1537" style="position:absolute;left:1137;top:2771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pNr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DMeDuDxJjwBObsDAAD//wMAUEsBAi0AFAAGAAgAAAAhANvh9svuAAAAhQEAABMAAAAAAAAA&#10;AAAAAAAAAAAAAFtDb250ZW50X1R5cGVzXS54bWxQSwECLQAUAAYACAAAACEAWvQsW78AAAAVAQAA&#10;CwAAAAAAAAAAAAAAAAAfAQAAX3JlbHMvLnJlbHNQSwECLQAUAAYACAAAACEABfaTa8YAAADdAAAA&#10;DwAAAAAAAAAAAAAAAAAHAgAAZHJzL2Rvd25yZXYueG1sUEsFBgAAAAADAAMAtwAAAPoCAAAAAA==&#10;" filled="f" stroked="f">
                  <v:textbox inset="0,0,0,0">
                    <w:txbxContent>
                      <w:p w14:paraId="49BF957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42" o:spid="_x0000_s1538" style="position:absolute;left:1137;top:4333;width:1329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A0c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dffXi8CU9ATu4AAAD//wMAUEsBAi0AFAAGAAgAAAAhANvh9svuAAAAhQEAABMAAAAAAAAA&#10;AAAAAAAAAAAAAFtDb250ZW50X1R5cGVzXS54bWxQSwECLQAUAAYACAAAACEAWvQsW78AAAAVAQAA&#10;CwAAAAAAAAAAAAAAAAAfAQAAX3JlbHMvLnJlbHNQSwECLQAUAAYACAAAACEA9SQNHMYAAADdAAAA&#10;DwAAAAAAAAAAAAAAAAAHAgAAZHJzL2Rvd25yZXYueG1sUEsFBgAAAAADAAMAtwAAAPoCAAAAAA==&#10;" filled="f" stroked="f">
                  <v:textbox inset="0,0,0,0">
                    <w:txbxContent>
                      <w:p w14:paraId="1D72CD2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Review Migration</w:t>
                        </w:r>
                      </w:p>
                    </w:txbxContent>
                  </v:textbox>
                </v:rect>
                <v:rect id="Rectangle 5843" o:spid="_x0000_s1539" style="position:absolute;left:1137;top:5895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KiH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/x2wieb8ITkPMHAAAA//8DAFBLAQItABQABgAIAAAAIQDb4fbL7gAAAIUBAAATAAAAAAAA&#10;AAAAAAAAAAAAAABbQ29udGVudF9UeXBlc10ueG1sUEsBAi0AFAAGAAgAAAAhAFr0LFu/AAAAFQEA&#10;AAsAAAAAAAAAAAAAAAAAHwEAAF9yZWxzLy5yZWxzUEsBAi0AFAAGAAgAAAAhAJpoqIfHAAAA3QAA&#10;AA8AAAAAAAAAAAAAAAAABwIAAGRycy9kb3ducmV2LnhtbFBLBQYAAAAAAwADALcAAAD7AgAAAAA=&#10;" filled="f" stroked="f">
                  <v:textbox inset="0,0,0,0">
                    <w:txbxContent>
                      <w:p w14:paraId="1913986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44" o:spid="_x0000_s1540" style="position:absolute;left:1137;top:7457;width:2576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TDz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PuPhEB5vwhOQszsAAAD//wMAUEsBAi0AFAAGAAgAAAAhANvh9svuAAAAhQEAABMAAAAAAAAA&#10;AAAAAAAAAAAAAFtDb250ZW50X1R5cGVzXS54bWxQSwECLQAUAAYACAAAACEAWvQsW78AAAAVAQAA&#10;CwAAAAAAAAAAAAAAAAAfAQAAX3JlbHMvLnJlbHNQSwECLQAUAAYACAAAACEAFYEw88YAAADdAAAA&#10;DwAAAAAAAAAAAAAAAAAHAgAAZHJzL2Rvd25yZXYueG1sUEsFBgAAAAADAAMAtwAAAPoCAAAAAA==&#10;" filled="f" stroked="f">
                  <v:textbox inset="0,0,0,0">
                    <w:txbxContent>
                      <w:p w14:paraId="13D6655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Generate SQL / Migration Bundle</w:t>
                        </w:r>
                      </w:p>
                    </w:txbxContent>
                  </v:textbox>
                </v:rect>
                <v:rect id="Rectangle 5845" o:spid="_x0000_s1541" style="position:absolute;left:1137;top:9019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ZVo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ibJ6wRub8ITkIs/AAAA//8DAFBLAQItABQABgAIAAAAIQDb4fbL7gAAAIUBAAATAAAAAAAA&#10;AAAAAAAAAAAAAABbQ29udGVudF9UeXBlc10ueG1sUEsBAi0AFAAGAAgAAAAhAFr0LFu/AAAAFQEA&#10;AAsAAAAAAAAAAAAAAAAAHwEAAF9yZWxzLy5yZWxzUEsBAi0AFAAGAAgAAAAhAHrNlWjHAAAA3QAA&#10;AA8AAAAAAAAAAAAAAAAABwIAAGRycy9kb3ducmV2LnhtbFBLBQYAAAAAAwADALcAAAD7AgAAAAA=&#10;" filled="f" stroked="f">
                  <v:textbox inset="0,0,0,0">
                    <w:txbxContent>
                      <w:p w14:paraId="2D3BBA7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46" o:spid="_x0000_s1542" style="position:absolute;left:1137;top:10581;width:1246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wsf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Xwk7yO4vQlPQM6uAAAA//8DAFBLAQItABQABgAIAAAAIQDb4fbL7gAAAIUBAAATAAAAAAAA&#10;AAAAAAAAAAAAAABbQ29udGVudF9UeXBlc10ueG1sUEsBAi0AFAAGAAgAAAAhAFr0LFu/AAAAFQEA&#10;AAsAAAAAAAAAAAAAAAAAHwEAAF9yZWxzLy5yZWxzUEsBAi0AFAAGAAgAAAAhAIofCx/HAAAA3QAA&#10;AA8AAAAAAAAAAAAAAAAABwIAAGRycy9kb3ducmV2LnhtbFBLBQYAAAAAAwADALcAAAD7AgAAAAA=&#10;" filled="f" stroked="f">
                  <v:textbox inset="0,0,0,0">
                    <w:txbxContent>
                      <w:p w14:paraId="73B43C7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Apply Migration</w:t>
                        </w:r>
                      </w:p>
                    </w:txbxContent>
                  </v:textbox>
                </v:rect>
                <v:rect id="Rectangle 5847" o:spid="_x0000_s1543" style="position:absolute;left:1137;top:12143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66E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t7i0Rieb8ITkPMHAAAA//8DAFBLAQItABQABgAIAAAAIQDb4fbL7gAAAIUBAAATAAAAAAAA&#10;AAAAAAAAAAAAAABbQ29udGVudF9UeXBlc10ueG1sUEsBAi0AFAAGAAgAAAAhAFr0LFu/AAAAFQEA&#10;AAsAAAAAAAAAAAAAAAAAHwEAAF9yZWxzLy5yZWxzUEsBAi0AFAAGAAgAAAAhAOVTroTHAAAA3QAA&#10;AA8AAAAAAAAAAAAAAAAABwIAAGRycy9kb3ducmV2LnhtbFBLBQYAAAAAAwADALcAAAD7AgAAAAA=&#10;" filled="f" stroked="f">
                  <v:textbox inset="0,0,0,0">
                    <w:txbxContent>
                      <w:p w14:paraId="19C2B35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48" o:spid="_x0000_s1544" style="position:absolute;left:1137;top:13705;width:10802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Dr2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NRmBvehCcg528AAAD//wMAUEsBAi0AFAAGAAgAAAAhANvh9svuAAAAhQEAABMAAAAAAAAAAAAA&#10;AAAAAAAAAFtDb250ZW50X1R5cGVzXS54bWxQSwECLQAUAAYACAAAACEAWvQsW78AAAAVAQAACwAA&#10;AAAAAAAAAAAAAAAfAQAAX3JlbHMvLnJlbHNQSwECLQAUAAYACAAAACEAlMw69sMAAADdAAAADwAA&#10;AAAAAAAAAAAAAAAHAgAAZHJzL2Rvd25yZXYueG1sUEsFBgAAAAADAAMAtwAAAPcCAAAAAA==&#10;" filled="f" stroked="f">
                  <v:textbox inset="0,0,0,0">
                    <w:txbxContent>
                      <w:p w14:paraId="60B5CB5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Verify Tables</w:t>
                        </w:r>
                      </w:p>
                    </w:txbxContent>
                  </v:textbox>
                </v:rect>
                <v:rect id="Rectangle 5849" o:spid="_x0000_s1545" style="position:absolute;left:1137;top:15267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J9t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sbxKIHHm/AE5OwOAAD//wMAUEsBAi0AFAAGAAgAAAAhANvh9svuAAAAhQEAABMAAAAAAAAA&#10;AAAAAAAAAAAAAFtDb250ZW50X1R5cGVzXS54bWxQSwECLQAUAAYACAAAACEAWvQsW78AAAAVAQAA&#10;CwAAAAAAAAAAAAAAAAAfAQAAX3JlbHMvLnJlbHNQSwECLQAUAAYACAAAACEA+4CfbcYAAADdAAAA&#10;DwAAAAAAAAAAAAAAAAAHAgAAZHJzL2Rvd25yZXYueG1sUEsFBgAAAAADAAMAtwAAAPoCAAAAAA==&#10;" filled="f" stroked="f">
                  <v:textbox inset="0,0,0,0">
                    <w:txbxContent>
                      <w:p w14:paraId="0A9E794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50" o:spid="_x0000_s1546" style="position:absolute;left:1137;top:16830;width:1329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" filled="f" stroked="f">
                  <v:textbox inset="0,0,0,0">
                    <w:txbxContent>
                      <w:p w14:paraId="174C204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Verify Seed Data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0CBD12F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t xml:space="preserve"> 32</w:t>
      </w:r>
    </w:p>
    <w:p w14:paraId="6624DC2D" w14:textId="77777777" w:rsidR="00765402" w:rsidRDefault="00000000">
      <w:pPr>
        <w:spacing w:after="0"/>
        <w:ind w:left="-4" w:hanging="10"/>
        <w:jc w:val="left"/>
      </w:pPr>
      <w:r>
        <w:rPr>
          <w:b/>
          <w:bCs/>
          <w:color w:val="285B84"/>
          <w:sz w:val="26"/>
          <w:szCs w:val="26"/>
          <w:rtl/>
        </w:rPr>
        <w:lastRenderedPageBreak/>
        <w:t>مرحله</w:t>
      </w:r>
      <w:r>
        <w:rPr>
          <w:b/>
          <w:bCs/>
          <w:color w:val="285B84"/>
          <w:sz w:val="26"/>
          <w:szCs w:val="26"/>
        </w:rPr>
        <w:t>4</w:t>
      </w:r>
      <w:r>
        <w:rPr>
          <w:b/>
          <w:bCs/>
          <w:color w:val="285B84"/>
          <w:sz w:val="26"/>
          <w:szCs w:val="26"/>
          <w:rtl/>
        </w:rPr>
        <w:t xml:space="preserve"> </w:t>
      </w:r>
      <w:r>
        <w:rPr>
          <w:b/>
          <w:bCs/>
          <w:color w:val="285B84"/>
          <w:sz w:val="40"/>
          <w:szCs w:val="40"/>
          <w:vertAlign w:val="superscript"/>
          <w:rtl/>
        </w:rPr>
        <w:t xml:space="preserve"> — </w:t>
      </w:r>
      <w:r>
        <w:rPr>
          <w:b/>
          <w:color w:val="285B84"/>
          <w:sz w:val="26"/>
        </w:rPr>
        <w:t>API</w:t>
      </w:r>
    </w:p>
    <w:p w14:paraId="2F1F9DF7" w14:textId="77777777" w:rsidR="00765402" w:rsidRDefault="00000000">
      <w:pPr>
        <w:bidi w:val="0"/>
        <w:spacing w:after="295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5F0F0FD" wp14:editId="0759C406">
                <wp:extent cx="6255600" cy="1945740"/>
                <wp:effectExtent l="0" t="0" r="0" b="0"/>
                <wp:docPr id="47779" name="Group 47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945740"/>
                          <a:chOff x="0" y="0"/>
                          <a:chExt cx="6255600" cy="1945740"/>
                        </a:xfrm>
                      </wpg:grpSpPr>
                      <wps:wsp>
                        <wps:cNvPr id="5869" name="Shape 5869"/>
                        <wps:cNvSpPr/>
                        <wps:spPr>
                          <a:xfrm>
                            <a:off x="0" y="0"/>
                            <a:ext cx="6255600" cy="194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9457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1873740"/>
                                </a:lnTo>
                                <a:cubicBezTo>
                                  <a:pt x="6255600" y="1913340"/>
                                  <a:pt x="6223201" y="1945740"/>
                                  <a:pt x="6183600" y="1945740"/>
                                </a:cubicBezTo>
                                <a:lnTo>
                                  <a:pt x="72000" y="1945740"/>
                                </a:lnTo>
                                <a:cubicBezTo>
                                  <a:pt x="32400" y="1945740"/>
                                  <a:pt x="0" y="1913340"/>
                                  <a:pt x="0" y="18737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0" name="Shape 5870"/>
                        <wps:cNvSpPr/>
                        <wps:spPr>
                          <a:xfrm>
                            <a:off x="0" y="0"/>
                            <a:ext cx="3127800" cy="194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9457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1873740"/>
                                </a:lnTo>
                                <a:cubicBezTo>
                                  <a:pt x="5715" y="1910197"/>
                                  <a:pt x="35543" y="1940025"/>
                                  <a:pt x="72000" y="1940025"/>
                                </a:cubicBezTo>
                                <a:lnTo>
                                  <a:pt x="3127800" y="1940025"/>
                                </a:lnTo>
                                <a:lnTo>
                                  <a:pt x="3127800" y="1945740"/>
                                </a:lnTo>
                                <a:lnTo>
                                  <a:pt x="72000" y="1945740"/>
                                </a:lnTo>
                                <a:cubicBezTo>
                                  <a:pt x="32400" y="1945740"/>
                                  <a:pt x="0" y="1913340"/>
                                  <a:pt x="0" y="18737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1" name="Shape 5871"/>
                        <wps:cNvSpPr/>
                        <wps:spPr>
                          <a:xfrm>
                            <a:off x="3127800" y="0"/>
                            <a:ext cx="3127800" cy="194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9457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1873740"/>
                                </a:lnTo>
                                <a:cubicBezTo>
                                  <a:pt x="3127800" y="1913340"/>
                                  <a:pt x="3095401" y="1945740"/>
                                  <a:pt x="3055800" y="1945740"/>
                                </a:cubicBezTo>
                                <a:lnTo>
                                  <a:pt x="0" y="1945740"/>
                                </a:lnTo>
                                <a:lnTo>
                                  <a:pt x="0" y="1940025"/>
                                </a:lnTo>
                                <a:lnTo>
                                  <a:pt x="3055800" y="1940025"/>
                                </a:lnTo>
                                <a:cubicBezTo>
                                  <a:pt x="3092257" y="1940025"/>
                                  <a:pt x="3122085" y="1910197"/>
                                  <a:pt x="3122085" y="18737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1" name="Rectangle 5891"/>
                        <wps:cNvSpPr/>
                        <wps:spPr>
                          <a:xfrm>
                            <a:off x="113715" y="120904"/>
                            <a:ext cx="1329572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164D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Copy API Publish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2" name="Rectangle 5892"/>
                        <wps:cNvSpPr/>
                        <wps:spPr>
                          <a:xfrm>
                            <a:off x="113715" y="27711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18BF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3" name="Rectangle 5893"/>
                        <wps:cNvSpPr/>
                        <wps:spPr>
                          <a:xfrm>
                            <a:off x="113715" y="433325"/>
                            <a:ext cx="174506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40B2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Configure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appsettings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4" name="Rectangle 5894"/>
                        <wps:cNvSpPr/>
                        <wps:spPr>
                          <a:xfrm>
                            <a:off x="113715" y="589535"/>
                            <a:ext cx="83098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87D71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5" name="Rectangle 5895"/>
                        <wps:cNvSpPr/>
                        <wps:spPr>
                          <a:xfrm>
                            <a:off x="113715" y="745745"/>
                            <a:ext cx="191126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CB5B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Create Application Pool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6" name="Rectangle 5896"/>
                        <wps:cNvSpPr/>
                        <wps:spPr>
                          <a:xfrm>
                            <a:off x="113715" y="901954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62FB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7" name="Rectangle 5897"/>
                        <wps:cNvSpPr/>
                        <wps:spPr>
                          <a:xfrm>
                            <a:off x="113715" y="1058165"/>
                            <a:ext cx="191126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5331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Create 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 xml:space="preserve"> 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8" name="Rectangle 5898"/>
                        <wps:cNvSpPr/>
                        <wps:spPr>
                          <a:xfrm>
                            <a:off x="113715" y="121437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D9D68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9" name="Rectangle 5899"/>
                        <wps:cNvSpPr/>
                        <wps:spPr>
                          <a:xfrm>
                            <a:off x="113715" y="1370585"/>
                            <a:ext cx="1246474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BE66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Set Permissions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0" name="Rectangle 5900"/>
                        <wps:cNvSpPr/>
                        <wps:spPr>
                          <a:xfrm>
                            <a:off x="113715" y="152679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492C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1" name="Rectangle 5901"/>
                        <wps:cNvSpPr/>
                        <wps:spPr>
                          <a:xfrm>
                            <a:off x="113715" y="1683005"/>
                            <a:ext cx="747885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8E98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Start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F0F0FD" id="Group 47779" o:spid="_x0000_s1547" style="width:492.55pt;height:153.2pt;mso-position-horizontal-relative:char;mso-position-vertical-relative:line" coordsize="62556,19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">
                <v:shape id="Shape 5869" o:spid="_x0000_s1548" style="position:absolute;width:62556;height:19457;visibility:visible;mso-wrap-style:square;v-text-anchor:top" coordsize="6255600,194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" path="m72000,l6183600,v39601,,72000,32400,72000,72000l6255600,1873740v,39600,-32399,72000,-72000,72000l72000,1945740c32400,1945740,,1913340,,1873740l,72000c,32400,32400,,72000,xe" fillcolor="#f5f5f5" stroked="f" strokeweight="0">
                  <v:stroke miterlimit="83231f" joinstyle="miter"/>
                  <v:path arrowok="t" textboxrect="0,0,6255600,1945740"/>
                </v:shape>
                <v:shape id="Shape 5870" o:spid="_x0000_s1549" style="position:absolute;width:31278;height:19457;visibility:visible;mso-wrap-style:square;v-text-anchor:top" coordsize="3127800,194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" path="m72000,l3127800,r,5715l72000,5715c35543,5715,5715,35543,5715,72000r,1801740c5715,1910197,35543,1940025,72000,1940025r3055800,l3127800,1945740r-3055800,c32400,1945740,,1913340,,1873740l,72000c,32400,32400,,72000,xe" fillcolor="#d0d0d0" stroked="f" strokeweight="0">
                  <v:stroke miterlimit="83231f" joinstyle="miter"/>
                  <v:path arrowok="t" textboxrect="0,0,3127800,1945740"/>
                </v:shape>
                <v:shape id="Shape 5871" o:spid="_x0000_s1550" style="position:absolute;left:31278;width:31278;height:19457;visibility:visible;mso-wrap-style:square;v-text-anchor:top" coordsize="3127800,194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" path="m,l3055800,v39601,,72000,32400,72000,72000l3127800,1873740v,39600,-32399,72000,-72000,72000l,1945740r,-5715l3055800,1940025v36457,,66285,-29828,66285,-66285l3122085,72000v,-36457,-29828,-66285,-66285,-66285l,5715,,xe" fillcolor="#d0d0d0" stroked="f" strokeweight="0">
                  <v:stroke miterlimit="83231f" joinstyle="miter"/>
                  <v:path arrowok="t" textboxrect="0,0,3127800,1945740"/>
                </v:shape>
                <v:rect id="Rectangle 5891" o:spid="_x0000_s1551" style="position:absolute;left:1137;top:1209;width:1329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r8s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B7lr8sxQAAAN0AAAAP&#10;AAAAAAAAAAAAAAAAAAcCAABkcnMvZG93bnJldi54bWxQSwUGAAAAAAMAAwC3AAAA+QIAAAAA&#10;" filled="f" stroked="f">
                  <v:textbox inset="0,0,0,0">
                    <w:txbxContent>
                      <w:p w14:paraId="639164D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Copy API Publish</w:t>
                        </w:r>
                      </w:p>
                    </w:txbxContent>
                  </v:textbox>
                </v:rect>
                <v:rect id="Rectangle 5892" o:spid="_x0000_s1552" style="position:absolute;left:1137;top:2771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CFb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2TCfy/CU9Azh8AAAD//wMAUEsBAi0AFAAGAAgAAAAhANvh9svuAAAAhQEAABMAAAAAAAAA&#10;AAAAAAAAAAAAAFtDb250ZW50X1R5cGVzXS54bWxQSwECLQAUAAYACAAAACEAWvQsW78AAAAVAQAA&#10;CwAAAAAAAAAAAAAAAAAfAQAAX3JlbHMvLnJlbHNQSwECLQAUAAYACAAAACEAi0QhW8YAAADdAAAA&#10;DwAAAAAAAAAAAAAAAAAHAgAAZHJzL2Rvd25yZXYueG1sUEsFBgAAAAADAAMAtwAAAPoCAAAAAA==&#10;" filled="f" stroked="f">
                  <v:textbox inset="0,0,0,0">
                    <w:txbxContent>
                      <w:p w14:paraId="2ED18BF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93" o:spid="_x0000_s1553" style="position:absolute;left:1137;top:4333;width:17450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ITA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sZxMoLHm/AE5OwOAAD//wMAUEsBAi0AFAAGAAgAAAAhANvh9svuAAAAhQEAABMAAAAAAAAA&#10;AAAAAAAAAAAAAFtDb250ZW50X1R5cGVzXS54bWxQSwECLQAUAAYACAAAACEAWvQsW78AAAAVAQAA&#10;CwAAAAAAAAAAAAAAAAAfAQAAX3JlbHMvLnJlbHNQSwECLQAUAAYACAAAACEA5AiEwMYAAADdAAAA&#10;DwAAAAAAAAAAAAAAAAAHAgAAZHJzL2Rvd25yZXYueG1sUEsFBgAAAAADAAMAtwAAAPoCAAAAAA==&#10;" filled="f" stroked="f">
                  <v:textbox inset="0,0,0,0">
                    <w:txbxContent>
                      <w:p w14:paraId="15740B2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Configure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appsettings</w:t>
                        </w:r>
                        <w:proofErr w:type="spellEnd"/>
                      </w:p>
                    </w:txbxContent>
                  </v:textbox>
                </v:rect>
                <v:rect id="Rectangle 5894" o:spid="_x0000_s1554" style="position:absolute;left:1137;top:5895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Ry0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sZxMoLHm/AE5OwOAAD//wMAUEsBAi0AFAAGAAgAAAAhANvh9svuAAAAhQEAABMAAAAAAAAA&#10;AAAAAAAAAAAAAFtDb250ZW50X1R5cGVzXS54bWxQSwECLQAUAAYACAAAACEAWvQsW78AAAAVAQAA&#10;CwAAAAAAAAAAAAAAAAAfAQAAX3JlbHMvLnJlbHNQSwECLQAUAAYACAAAACEAa+EctMYAAADdAAAA&#10;DwAAAAAAAAAAAAAAAAAHAgAAZHJzL2Rvd25yZXYueG1sUEsFBgAAAAADAAMAtwAAAPoCAAAAAA==&#10;" filled="f" stroked="f">
                  <v:textbox inset="0,0,0,0">
                    <w:txbxContent>
                      <w:p w14:paraId="05287D71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95" o:spid="_x0000_s1555" style="position:absolute;left:1137;top:7457;width:1911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" filled="f" stroked="f">
                  <v:textbox inset="0,0,0,0">
                    <w:txbxContent>
                      <w:p w14:paraId="10ECB5B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Create Application Pool</w:t>
                        </w:r>
                      </w:p>
                    </w:txbxContent>
                  </v:textbox>
                </v:rect>
                <v:rect id="Rectangle 5896" o:spid="_x0000_s1556" style="position:absolute;left:1137;top:9019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ydY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XucTOHxJjwBOf8HAAD//wMAUEsBAi0AFAAGAAgAAAAhANvh9svuAAAAhQEAABMAAAAAAAAA&#10;AAAAAAAAAAAAAFtDb250ZW50X1R5cGVzXS54bWxQSwECLQAUAAYACAAAACEAWvQsW78AAAAVAQAA&#10;CwAAAAAAAAAAAAAAAAAfAQAAX3JlbHMvLnJlbHNQSwECLQAUAAYACAAAACEA9H8nWMYAAADdAAAA&#10;DwAAAAAAAAAAAAAAAAAHAgAAZHJzL2Rvd25yZXYueG1sUEsFBgAAAAADAAMAtwAAAPoCAAAAAA==&#10;" filled="f" stroked="f">
                  <v:textbox inset="0,0,0,0">
                    <w:txbxContent>
                      <w:p w14:paraId="1F062FB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97" o:spid="_x0000_s1557" style="position:absolute;left:1137;top:10581;width:1911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" filled="f" stroked="f">
                  <v:textbox inset="0,0,0,0">
                    <w:txbxContent>
                      <w:p w14:paraId="6555331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Create 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 xml:space="preserve"> Application</w:t>
                        </w:r>
                      </w:p>
                    </w:txbxContent>
                  </v:textbox>
                </v:rect>
                <v:rect id="Rectangle 5898" o:spid="_x0000_s1558" style="position:absolute;left:1137;top:12143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" filled="f" stroked="f">
                  <v:textbox inset="0,0,0,0">
                    <w:txbxContent>
                      <w:p w14:paraId="505D9D68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899" o:spid="_x0000_s1559" style="position:absolute;left:1137;top:13705;width:12464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LMq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bzHSQLXN+EJyPwfAAD//wMAUEsBAi0AFAAGAAgAAAAhANvh9svuAAAAhQEAABMAAAAAAAAA&#10;AAAAAAAAAAAAAFtDb250ZW50X1R5cGVzXS54bWxQSwECLQAUAAYACAAAACEAWvQsW78AAAAVAQAA&#10;CwAAAAAAAAAAAAAAAAAfAQAAX3JlbHMvLnJlbHNQSwECLQAUAAYACAAAACEAheCzKsYAAADdAAAA&#10;DwAAAAAAAAAAAAAAAAAHAgAAZHJzL2Rvd25yZXYueG1sUEsFBgAAAAADAAMAtwAAAPoCAAAAAA==&#10;" filled="f" stroked="f">
                  <v:textbox inset="0,0,0,0">
                    <w:txbxContent>
                      <w:p w14:paraId="085BE66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Set Permissions</w:t>
                        </w:r>
                      </w:p>
                    </w:txbxContent>
                  </v:textbox>
                </v:rect>
                <v:rect id="Rectangle 5900" o:spid="_x0000_s1560" style="position:absolute;left:1137;top:15267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YCt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4D1N4v74Jj4BufwDAAD//wMAUEsBAi0AFAAGAAgAAAAhANvh9svuAAAAhQEAABMAAAAAAAAAAAAA&#10;AAAAAAAAAFtDb250ZW50X1R5cGVzXS54bWxQSwECLQAUAAYACAAAACEAWvQsW78AAAAVAQAACwAA&#10;AAAAAAAAAAAAAAAfAQAAX3JlbHMvLnJlbHNQSwECLQAUAAYACAAAACEAijGArcMAAADdAAAADwAA&#10;AAAAAAAAAAAAAAAHAgAAZHJzL2Rvd25yZXYueG1sUEsFBgAAAAADAAMAtwAAAPcCAAAAAA==&#10;" filled="f" stroked="f">
                  <v:textbox inset="0,0,0,0">
                    <w:txbxContent>
                      <w:p w14:paraId="3AA492C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901" o:spid="_x0000_s1561" style="position:absolute;left:1137;top:16830;width:747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U2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bMknsL/m/AE5PIPAAD//wMAUEsBAi0AFAAGAAgAAAAhANvh9svuAAAAhQEAABMAAAAAAAAA&#10;AAAAAAAAAAAAAFtDb250ZW50X1R5cGVzXS54bWxQSwECLQAUAAYACAAAACEAWvQsW78AAAAVAQAA&#10;CwAAAAAAAAAAAAAAAAAfAQAAX3JlbHMvLnJlbHNQSwECLQAUAAYACAAAACEA5X0lNsYAAADdAAAA&#10;DwAAAAAAAAAAAAAAAAAHAgAAZHJzL2Rvd25yZXYueG1sUEsFBgAAAAADAAMAtwAAAPoCAAAAAA==&#10;" filled="f" stroked="f">
                  <v:textbox inset="0,0,0,0">
                    <w:txbxContent>
                      <w:p w14:paraId="6688E98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Start API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FBCA9E" w14:textId="77777777" w:rsidR="00765402" w:rsidRDefault="00000000">
      <w:pPr>
        <w:spacing w:after="0"/>
        <w:ind w:left="-4" w:hanging="10"/>
        <w:jc w:val="left"/>
      </w:pPr>
      <w:r>
        <w:rPr>
          <w:b/>
          <w:bCs/>
          <w:color w:val="285B84"/>
          <w:sz w:val="26"/>
          <w:szCs w:val="26"/>
          <w:rtl/>
        </w:rPr>
        <w:t>مرحله</w:t>
      </w:r>
      <w:r>
        <w:rPr>
          <w:b/>
          <w:bCs/>
          <w:color w:val="285B84"/>
          <w:sz w:val="26"/>
          <w:szCs w:val="26"/>
        </w:rPr>
        <w:t>5</w:t>
      </w:r>
      <w:r>
        <w:rPr>
          <w:b/>
          <w:bCs/>
          <w:color w:val="285B84"/>
          <w:sz w:val="26"/>
          <w:szCs w:val="26"/>
          <w:rtl/>
        </w:rPr>
        <w:t xml:space="preserve"> </w:t>
      </w:r>
      <w:r>
        <w:rPr>
          <w:b/>
          <w:bCs/>
          <w:color w:val="285B84"/>
          <w:sz w:val="40"/>
          <w:szCs w:val="40"/>
          <w:vertAlign w:val="superscript"/>
          <w:rtl/>
        </w:rPr>
        <w:t xml:space="preserve"> — </w:t>
      </w:r>
      <w:r>
        <w:rPr>
          <w:b/>
          <w:color w:val="285B84"/>
          <w:sz w:val="26"/>
        </w:rPr>
        <w:t>UI</w:t>
      </w:r>
    </w:p>
    <w:p w14:paraId="589910F3" w14:textId="77777777" w:rsidR="00765402" w:rsidRDefault="00000000">
      <w:pPr>
        <w:bidi w:val="0"/>
        <w:spacing w:after="265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9C1D0CE" wp14:editId="3B743246">
                <wp:extent cx="6255600" cy="1633320"/>
                <wp:effectExtent l="0" t="0" r="0" b="0"/>
                <wp:docPr id="47780" name="Group 47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633320"/>
                          <a:chOff x="0" y="0"/>
                          <a:chExt cx="6255600" cy="1633320"/>
                        </a:xfrm>
                      </wpg:grpSpPr>
                      <wps:wsp>
                        <wps:cNvPr id="5873" name="Shape 5873"/>
                        <wps:cNvSpPr/>
                        <wps:spPr>
                          <a:xfrm>
                            <a:off x="0" y="0"/>
                            <a:ext cx="6255600" cy="16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63332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1561320"/>
                                </a:lnTo>
                                <a:cubicBezTo>
                                  <a:pt x="6255600" y="1600920"/>
                                  <a:pt x="6223201" y="1633320"/>
                                  <a:pt x="6183600" y="1633320"/>
                                </a:cubicBezTo>
                                <a:lnTo>
                                  <a:pt x="72000" y="1633320"/>
                                </a:lnTo>
                                <a:cubicBezTo>
                                  <a:pt x="32400" y="1633320"/>
                                  <a:pt x="0" y="1600920"/>
                                  <a:pt x="0" y="156132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4" name="Shape 5874"/>
                        <wps:cNvSpPr/>
                        <wps:spPr>
                          <a:xfrm>
                            <a:off x="0" y="0"/>
                            <a:ext cx="3127800" cy="16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63332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1561320"/>
                                </a:lnTo>
                                <a:cubicBezTo>
                                  <a:pt x="5715" y="1597777"/>
                                  <a:pt x="35543" y="1627605"/>
                                  <a:pt x="72000" y="1627605"/>
                                </a:cubicBezTo>
                                <a:lnTo>
                                  <a:pt x="3127800" y="1627605"/>
                                </a:lnTo>
                                <a:lnTo>
                                  <a:pt x="3127800" y="1633320"/>
                                </a:lnTo>
                                <a:lnTo>
                                  <a:pt x="72000" y="1633320"/>
                                </a:lnTo>
                                <a:cubicBezTo>
                                  <a:pt x="32400" y="1633320"/>
                                  <a:pt x="0" y="1600920"/>
                                  <a:pt x="0" y="156132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5" name="Shape 5875"/>
                        <wps:cNvSpPr/>
                        <wps:spPr>
                          <a:xfrm>
                            <a:off x="3127800" y="0"/>
                            <a:ext cx="3127800" cy="16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63332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1561320"/>
                                </a:lnTo>
                                <a:cubicBezTo>
                                  <a:pt x="3127800" y="1600920"/>
                                  <a:pt x="3095401" y="1633320"/>
                                  <a:pt x="3055800" y="1633320"/>
                                </a:cubicBezTo>
                                <a:lnTo>
                                  <a:pt x="0" y="1633320"/>
                                </a:lnTo>
                                <a:lnTo>
                                  <a:pt x="0" y="1627605"/>
                                </a:lnTo>
                                <a:lnTo>
                                  <a:pt x="3055800" y="1627605"/>
                                </a:lnTo>
                                <a:cubicBezTo>
                                  <a:pt x="3092257" y="1627605"/>
                                  <a:pt x="3122085" y="1597777"/>
                                  <a:pt x="3122085" y="156132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7" name="Rectangle 5907"/>
                        <wps:cNvSpPr/>
                        <wps:spPr>
                          <a:xfrm>
                            <a:off x="113715" y="120905"/>
                            <a:ext cx="1246474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55FC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Copy UI Publish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8" name="Rectangle 5908"/>
                        <wps:cNvSpPr/>
                        <wps:spPr>
                          <a:xfrm>
                            <a:off x="113715" y="27711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CCF03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9" name="Rectangle 5909"/>
                        <wps:cNvSpPr/>
                        <wps:spPr>
                          <a:xfrm>
                            <a:off x="113715" y="433325"/>
                            <a:ext cx="1412671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593B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Configure API 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0" name="Rectangle 5910"/>
                        <wps:cNvSpPr/>
                        <wps:spPr>
                          <a:xfrm>
                            <a:off x="113715" y="589534"/>
                            <a:ext cx="83098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BDB0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1" name="Rectangle 5911"/>
                        <wps:cNvSpPr/>
                        <wps:spPr>
                          <a:xfrm>
                            <a:off x="113715" y="745744"/>
                            <a:ext cx="1495769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B9E38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Create IIS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2" name="Rectangle 5912"/>
                        <wps:cNvSpPr/>
                        <wps:spPr>
                          <a:xfrm>
                            <a:off x="113715" y="901955"/>
                            <a:ext cx="83098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B72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3" name="Rectangle 5913"/>
                        <wps:cNvSpPr/>
                        <wps:spPr>
                          <a:xfrm>
                            <a:off x="113715" y="1058164"/>
                            <a:ext cx="141267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E1C4C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Configure Binding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4" name="Rectangle 5914"/>
                        <wps:cNvSpPr/>
                        <wps:spPr>
                          <a:xfrm>
                            <a:off x="113715" y="1214374"/>
                            <a:ext cx="83098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1D94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5" name="Rectangle 5915"/>
                        <wps:cNvSpPr/>
                        <wps:spPr>
                          <a:xfrm>
                            <a:off x="113715" y="1370585"/>
                            <a:ext cx="124647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D881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Configure HTTPS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C1D0CE" id="Group 47780" o:spid="_x0000_s1562" style="width:492.55pt;height:128.6pt;mso-position-horizontal-relative:char;mso-position-vertical-relative:line" coordsize="62556,1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">
                <v:shape id="Shape 5873" o:spid="_x0000_s1563" style="position:absolute;width:62556;height:16333;visibility:visible;mso-wrap-style:square;v-text-anchor:top" coordsize="6255600,163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" path="m72000,l6183600,v39601,,72000,32400,72000,72000l6255600,1561320v,39600,-32399,72000,-72000,72000l72000,1633320c32400,1633320,,1600920,,1561320l,72000c,32400,32400,,72000,xe" fillcolor="#f5f5f5" stroked="f" strokeweight="0">
                  <v:stroke miterlimit="83231f" joinstyle="miter"/>
                  <v:path arrowok="t" textboxrect="0,0,6255600,1633320"/>
                </v:shape>
                <v:shape id="Shape 5874" o:spid="_x0000_s1564" style="position:absolute;width:31278;height:16333;visibility:visible;mso-wrap-style:square;v-text-anchor:top" coordsize="3127800,163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" path="m72000,l3127800,r,5715l72000,5715c35543,5715,5715,35543,5715,72000r,1489320c5715,1597777,35543,1627605,72000,1627605r3055800,l3127800,1633320r-3055800,c32400,1633320,,1600920,,1561320l,72000c,32400,32400,,72000,xe" fillcolor="#d0d0d0" stroked="f" strokeweight="0">
                  <v:stroke miterlimit="83231f" joinstyle="miter"/>
                  <v:path arrowok="t" textboxrect="0,0,3127800,1633320"/>
                </v:shape>
                <v:shape id="Shape 5875" o:spid="_x0000_s1565" style="position:absolute;left:31278;width:31278;height:16333;visibility:visible;mso-wrap-style:square;v-text-anchor:top" coordsize="3127800,163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" path="m,l3055800,v39601,,72000,32400,72000,72000l3127800,1561320v,39600,-32399,72000,-72000,72000l,1633320r,-5715l3055800,1627605v36457,,66285,-29828,66285,-66285l3122085,72000v,-36457,-29828,-66285,-66285,-66285l,5715,,xe" fillcolor="#d0d0d0" stroked="f" strokeweight="0">
                  <v:stroke miterlimit="83231f" joinstyle="miter"/>
                  <v:path arrowok="t" textboxrect="0,0,3127800,1633320"/>
                </v:shape>
                <v:rect id="Rectangle 5907" o:spid="_x0000_s1566" style="position:absolute;left:1137;top:1209;width:1246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BjZ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aMkmsDjTXgCcv4HAAD//wMAUEsBAi0AFAAGAAgAAAAhANvh9svuAAAAhQEAABMAAAAAAAAA&#10;AAAAAAAAAAAAAFtDb250ZW50X1R5cGVzXS54bWxQSwECLQAUAAYACAAAACEAWvQsW78AAAAVAQAA&#10;CwAAAAAAAAAAAAAAAAAfAQAAX3JlbHMvLnJlbHNQSwECLQAUAAYACAAAACEABdgY2cYAAADdAAAA&#10;DwAAAAAAAAAAAAAAAAAHAgAAZHJzL2Rvd25yZXYueG1sUEsFBgAAAAADAAMAtwAAAPoCAAAAAA==&#10;" filled="f" stroked="f">
                  <v:textbox inset="0,0,0,0">
                    <w:txbxContent>
                      <w:p w14:paraId="6D755FC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Copy UI Publish</w:t>
                        </w:r>
                      </w:p>
                    </w:txbxContent>
                  </v:textbox>
                </v:rect>
                <v:rect id="Rectangle 5908" o:spid="_x0000_s1567" style="position:absolute;left:1137;top:2771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4yr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4D1N4tz4Jj4BufwDAAD//wMAUEsBAi0AFAAGAAgAAAAhANvh9svuAAAAhQEAABMAAAAAAAAAAAAA&#10;AAAAAAAAAFtDb250ZW50X1R5cGVzXS54bWxQSwECLQAUAAYACAAAACEAWvQsW78AAAAVAQAACwAA&#10;AAAAAAAAAAAAAAAfAQAAX3JlbHMvLnJlbHNQSwECLQAUAAYACAAAACEAdEeMq8MAAADdAAAADwAA&#10;AAAAAAAAAAAAAAAHAgAAZHJzL2Rvd25yZXYueG1sUEsFBgAAAAADAAMAtwAAAPcCAAAAAA==&#10;" filled="f" stroked="f">
                  <v:textbox inset="0,0,0,0">
                    <w:txbxContent>
                      <w:p w14:paraId="309CCF03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909" o:spid="_x0000_s1568" style="position:absolute;left:1137;top:4333;width:1412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" filled="f" stroked="f">
                  <v:textbox inset="0,0,0,0">
                    <w:txbxContent>
                      <w:p w14:paraId="477593B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Configure API URL</w:t>
                        </w:r>
                      </w:p>
                    </w:txbxContent>
                  </v:textbox>
                </v:rect>
                <v:rect id="Rectangle 5910" o:spid="_x0000_s1569" style="position:absolute;left:1137;top:5895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" filled="f" stroked="f">
                  <v:textbox inset="0,0,0,0">
                    <w:txbxContent>
                      <w:p w14:paraId="6C9BDB0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911" o:spid="_x0000_s1570" style="position:absolute;left:1137;top:7457;width:1495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" filled="f" stroked="f">
                  <v:textbox inset="0,0,0,0">
                    <w:txbxContent>
                      <w:p w14:paraId="1FEB9E38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Create IIS Website</w:t>
                        </w:r>
                      </w:p>
                    </w:txbxContent>
                  </v:textbox>
                </v:rect>
                <v:rect id="Rectangle 5912" o:spid="_x0000_s1571" style="position:absolute;left:1137;top:9019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i2c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d4voDfN+EJyM0PAAAA//8DAFBLAQItABQABgAIAAAAIQDb4fbL7gAAAIUBAAATAAAAAAAA&#10;AAAAAAAAAAAAAABbQ29udGVudF9UeXBlc10ueG1sUEsBAi0AFAAGAAgAAAAhAFr0LFu/AAAAFQEA&#10;AAsAAAAAAAAAAAAAAAAAHwEAAF9yZWxzLy5yZWxzUEsBAi0AFAAGAAgAAAAhAJB2LZzHAAAA3QAA&#10;AA8AAAAAAAAAAAAAAAAABwIAAGRycy9kb3ducmV2LnhtbFBLBQYAAAAAAwADALcAAAD7AgAAAAA=&#10;" filled="f" stroked="f">
                  <v:textbox inset="0,0,0,0">
                    <w:txbxContent>
                      <w:p w14:paraId="7B4EB72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913" o:spid="_x0000_s1572" style="position:absolute;left:1137;top:10581;width:1412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ogH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miyXc3oQnIDd/AAAA//8DAFBLAQItABQABgAIAAAAIQDb4fbL7gAAAIUBAAATAAAAAAAA&#10;AAAAAAAAAAAAAABbQ29udGVudF9UeXBlc10ueG1sUEsBAi0AFAAGAAgAAAAhAFr0LFu/AAAAFQEA&#10;AAsAAAAAAAAAAAAAAAAAHwEAAF9yZWxzLy5yZWxzUEsBAi0AFAAGAAgAAAAhAP86iAfHAAAA3QAA&#10;AA8AAAAAAAAAAAAAAAAABwIAAGRycy9kb3ducmV2LnhtbFBLBQYAAAAAAwADALcAAAD7AgAAAAA=&#10;" filled="f" stroked="f">
                  <v:textbox inset="0,0,0,0">
                    <w:txbxContent>
                      <w:p w14:paraId="334E1C4C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Configure Binding</w:t>
                        </w:r>
                      </w:p>
                    </w:txbxContent>
                  </v:textbox>
                </v:rect>
                <v:rect id="Rectangle 5914" o:spid="_x0000_s1573" style="position:absolute;left:1137;top:12143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xBz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miyXc3oQnIDd/AAAA//8DAFBLAQItABQABgAIAAAAIQDb4fbL7gAAAIUBAAATAAAAAAAA&#10;AAAAAAAAAAAAAABbQ29udGVudF9UeXBlc10ueG1sUEsBAi0AFAAGAAgAAAAhAFr0LFu/AAAAFQEA&#10;AAsAAAAAAAAAAAAAAAAAHwEAAF9yZWxzLy5yZWxzUEsBAi0AFAAGAAgAAAAhAHDTEHPHAAAA3QAA&#10;AA8AAAAAAAAAAAAAAAAABwIAAGRycy9kb3ducmV2LnhtbFBLBQYAAAAAAwADALcAAAD7AgAAAAA=&#10;" filled="f" stroked="f">
                  <v:textbox inset="0,0,0,0">
                    <w:txbxContent>
                      <w:p w14:paraId="6261D94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915" o:spid="_x0000_s1574" style="position:absolute;left:1137;top:13705;width:12464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7Xo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SOIHfN+EJyNUPAAAA//8DAFBLAQItABQABgAIAAAAIQDb4fbL7gAAAIUBAAATAAAAAAAA&#10;AAAAAAAAAAAAAABbQ29udGVudF9UeXBlc10ueG1sUEsBAi0AFAAGAAgAAAAhAFr0LFu/AAAAFQEA&#10;AAsAAAAAAAAAAAAAAAAAHwEAAF9yZWxzLy5yZWxzUEsBAi0AFAAGAAgAAAAhAB+ftejHAAAA3QAA&#10;AA8AAAAAAAAAAAAAAAAABwIAAGRycy9kb3ducmV2LnhtbFBLBQYAAAAAAwADALcAAAD7AgAAAAA=&#10;" filled="f" stroked="f">
                  <v:textbox inset="0,0,0,0">
                    <w:txbxContent>
                      <w:p w14:paraId="78AD881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Configure HTTPS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2C165E" w14:textId="77777777" w:rsidR="00765402" w:rsidRDefault="00000000">
      <w:pPr>
        <w:spacing w:after="0"/>
        <w:ind w:left="-4" w:hanging="10"/>
        <w:jc w:val="left"/>
      </w:pPr>
      <w:r>
        <w:rPr>
          <w:b/>
          <w:bCs/>
          <w:color w:val="285B84"/>
          <w:sz w:val="26"/>
          <w:szCs w:val="26"/>
          <w:rtl/>
        </w:rPr>
        <w:t>مرحله</w:t>
      </w:r>
      <w:r>
        <w:rPr>
          <w:b/>
          <w:bCs/>
          <w:color w:val="285B84"/>
          <w:sz w:val="26"/>
          <w:szCs w:val="26"/>
        </w:rPr>
        <w:t>6</w:t>
      </w:r>
      <w:r>
        <w:rPr>
          <w:b/>
          <w:bCs/>
          <w:color w:val="285B84"/>
          <w:sz w:val="26"/>
          <w:szCs w:val="26"/>
          <w:rtl/>
        </w:rPr>
        <w:t xml:space="preserve">  — تست</w:t>
      </w:r>
    </w:p>
    <w:p w14:paraId="4D62D0B1" w14:textId="77777777" w:rsidR="00765402" w:rsidRDefault="00000000">
      <w:pPr>
        <w:bidi w:val="0"/>
        <w:spacing w:after="39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3B96D2F" wp14:editId="2B9EA866">
                <wp:extent cx="6255600" cy="1945740"/>
                <wp:effectExtent l="0" t="0" r="0" b="0"/>
                <wp:docPr id="47781" name="Group 47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1945740"/>
                          <a:chOff x="0" y="0"/>
                          <a:chExt cx="6255600" cy="1945740"/>
                        </a:xfrm>
                      </wpg:grpSpPr>
                      <wps:wsp>
                        <wps:cNvPr id="5877" name="Shape 5877"/>
                        <wps:cNvSpPr/>
                        <wps:spPr>
                          <a:xfrm>
                            <a:off x="0" y="0"/>
                            <a:ext cx="6255600" cy="194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19457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1873740"/>
                                </a:lnTo>
                                <a:cubicBezTo>
                                  <a:pt x="6255600" y="1913340"/>
                                  <a:pt x="6223201" y="1945740"/>
                                  <a:pt x="6183600" y="1945740"/>
                                </a:cubicBezTo>
                                <a:lnTo>
                                  <a:pt x="72000" y="1945740"/>
                                </a:lnTo>
                                <a:cubicBezTo>
                                  <a:pt x="32400" y="1945740"/>
                                  <a:pt x="0" y="1913340"/>
                                  <a:pt x="0" y="18737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8" name="Shape 5878"/>
                        <wps:cNvSpPr/>
                        <wps:spPr>
                          <a:xfrm>
                            <a:off x="0" y="0"/>
                            <a:ext cx="3127800" cy="194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9457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1873740"/>
                                </a:lnTo>
                                <a:cubicBezTo>
                                  <a:pt x="5715" y="1910197"/>
                                  <a:pt x="35543" y="1940025"/>
                                  <a:pt x="72000" y="1940025"/>
                                </a:cubicBezTo>
                                <a:lnTo>
                                  <a:pt x="3127800" y="1940025"/>
                                </a:lnTo>
                                <a:lnTo>
                                  <a:pt x="3127800" y="1945740"/>
                                </a:lnTo>
                                <a:lnTo>
                                  <a:pt x="72000" y="1945740"/>
                                </a:lnTo>
                                <a:cubicBezTo>
                                  <a:pt x="32400" y="1945740"/>
                                  <a:pt x="0" y="1913340"/>
                                  <a:pt x="0" y="18737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9" name="Shape 5879"/>
                        <wps:cNvSpPr/>
                        <wps:spPr>
                          <a:xfrm>
                            <a:off x="3127800" y="0"/>
                            <a:ext cx="3127800" cy="194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19457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1873740"/>
                                </a:lnTo>
                                <a:cubicBezTo>
                                  <a:pt x="3127800" y="1913340"/>
                                  <a:pt x="3095401" y="1945740"/>
                                  <a:pt x="3055800" y="1945740"/>
                                </a:cubicBezTo>
                                <a:lnTo>
                                  <a:pt x="0" y="1945740"/>
                                </a:lnTo>
                                <a:lnTo>
                                  <a:pt x="0" y="1940025"/>
                                </a:lnTo>
                                <a:lnTo>
                                  <a:pt x="3055800" y="1940025"/>
                                </a:lnTo>
                                <a:cubicBezTo>
                                  <a:pt x="3092257" y="1940025"/>
                                  <a:pt x="3122085" y="1910197"/>
                                  <a:pt x="3122085" y="18737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3" name="Rectangle 5923"/>
                        <wps:cNvSpPr/>
                        <wps:spPr>
                          <a:xfrm>
                            <a:off x="113715" y="120904"/>
                            <a:ext cx="997179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C2E94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Open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4" name="Rectangle 5924"/>
                        <wps:cNvSpPr/>
                        <wps:spPr>
                          <a:xfrm>
                            <a:off x="113715" y="277114"/>
                            <a:ext cx="83098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57B2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5" name="Rectangle 5925"/>
                        <wps:cNvSpPr/>
                        <wps:spPr>
                          <a:xfrm>
                            <a:off x="113715" y="433325"/>
                            <a:ext cx="415491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F735F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6" name="Rectangle 5926"/>
                        <wps:cNvSpPr/>
                        <wps:spPr>
                          <a:xfrm>
                            <a:off x="113715" y="58953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6D47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7" name="Rectangle 5927"/>
                        <wps:cNvSpPr/>
                        <wps:spPr>
                          <a:xfrm>
                            <a:off x="113715" y="745745"/>
                            <a:ext cx="664786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B409B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Test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8" name="Rectangle 5928"/>
                        <wps:cNvSpPr/>
                        <wps:spPr>
                          <a:xfrm>
                            <a:off x="113715" y="901954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37BA7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9" name="Rectangle 5929"/>
                        <wps:cNvSpPr/>
                        <wps:spPr>
                          <a:xfrm>
                            <a:off x="113715" y="1058164"/>
                            <a:ext cx="1994359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3CD0A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Test Database 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0" name="Rectangle 5930"/>
                        <wps:cNvSpPr/>
                        <wps:spPr>
                          <a:xfrm>
                            <a:off x="113715" y="1214375"/>
                            <a:ext cx="83098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97AB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1" name="Rectangle 5931"/>
                        <wps:cNvSpPr/>
                        <wps:spPr>
                          <a:xfrm>
                            <a:off x="113715" y="1370584"/>
                            <a:ext cx="830983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9625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Check 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2" name="Rectangle 5932"/>
                        <wps:cNvSpPr/>
                        <wps:spPr>
                          <a:xfrm>
                            <a:off x="113715" y="1526795"/>
                            <a:ext cx="83098" cy="188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8BD06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3" name="Rectangle 5933"/>
                        <wps:cNvSpPr/>
                        <wps:spPr>
                          <a:xfrm>
                            <a:off x="113715" y="1683004"/>
                            <a:ext cx="498590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186B9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Backup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B96D2F" id="Group 47781" o:spid="_x0000_s1575" style="width:492.55pt;height:153.2pt;mso-position-horizontal-relative:char;mso-position-vertical-relative:line" coordsize="62556,19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">
                <v:shape id="Shape 5877" o:spid="_x0000_s1576" style="position:absolute;width:62556;height:19457;visibility:visible;mso-wrap-style:square;v-text-anchor:top" coordsize="6255600,194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" path="m72000,l6183600,v39601,,72000,32400,72000,72000l6255600,1873740v,39600,-32399,72000,-72000,72000l72000,1945740c32400,1945740,,1913340,,1873740l,72000c,32400,32400,,72000,xe" fillcolor="#f5f5f5" stroked="f" strokeweight="0">
                  <v:stroke miterlimit="83231f" joinstyle="miter"/>
                  <v:path arrowok="t" textboxrect="0,0,6255600,1945740"/>
                </v:shape>
                <v:shape id="Shape 5878" o:spid="_x0000_s1577" style="position:absolute;width:31278;height:19457;visibility:visible;mso-wrap-style:square;v-text-anchor:top" coordsize="3127800,194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" path="m72000,l3127800,r,5715l72000,5715c35543,5715,5715,35544,5715,72000r,1801740c5715,1910197,35543,1940025,72000,1940025r3055800,l3127800,1945740r-3055800,c32400,1945740,,1913340,,1873740l,72000c,32400,32400,,72000,xe" fillcolor="#d0d0d0" stroked="f" strokeweight="0">
                  <v:stroke miterlimit="83231f" joinstyle="miter"/>
                  <v:path arrowok="t" textboxrect="0,0,3127800,1945740"/>
                </v:shape>
                <v:shape id="Shape 5879" o:spid="_x0000_s1578" style="position:absolute;left:31278;width:31278;height:19457;visibility:visible;mso-wrap-style:square;v-text-anchor:top" coordsize="3127800,194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" path="m,l3055800,v39601,,72000,32400,72000,72000l3127800,1873740v,39600,-32399,72000,-72000,72000l,1945740r,-5715l3055800,1940025v36457,,66285,-29828,66285,-66285l3122085,72000v,-36456,-29828,-66285,-66285,-66285l,5715,,xe" fillcolor="#d0d0d0" stroked="f" strokeweight="0">
                  <v:stroke miterlimit="83231f" joinstyle="miter"/>
                  <v:path arrowok="t" textboxrect="0,0,3127800,1945740"/>
                </v:shape>
                <v:rect id="Rectangle 5923" o:spid="_x0000_s1579" style="position:absolute;left:1137;top:1209;width:997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K6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CWezuD/TXgCcvUHAAD//wMAUEsBAi0AFAAGAAgAAAAhANvh9svuAAAAhQEAABMAAAAAAAAA&#10;AAAAAAAAAAAAAFtDb250ZW50X1R5cGVzXS54bWxQSwECLQAUAAYACAAAACEAWvQsW78AAAAVAQAA&#10;CwAAAAAAAAAAAAAAAAAfAQAAX3JlbHMvLnJlbHNQSwECLQAUAAYACAAAACEAMVZCusYAAADdAAAA&#10;DwAAAAAAAAAAAAAAAAAHAgAAZHJzL2Rvd25yZXYueG1sUEsFBgAAAAADAAMAtwAAAPoCAAAAAA==&#10;" filled="f" stroked="f">
                  <v:textbox inset="0,0,0,0">
                    <w:txbxContent>
                      <w:p w14:paraId="3F4C2E94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Open Website</w:t>
                        </w:r>
                      </w:p>
                    </w:txbxContent>
                  </v:textbox>
                </v:rect>
                <v:rect id="Rectangle 5924" o:spid="_x0000_s1580" style="position:absolute;left:1137;top:2771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9rO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4CWezuD/TXgCcvUHAAD//wMAUEsBAi0AFAAGAAgAAAAhANvh9svuAAAAhQEAABMAAAAAAAAA&#10;AAAAAAAAAAAAAFtDb250ZW50X1R5cGVzXS54bWxQSwECLQAUAAYACAAAACEAWvQsW78AAAAVAQAA&#10;CwAAAAAAAAAAAAAAAAAfAQAAX3JlbHMvLnJlbHNQSwECLQAUAAYACAAAACEAvr/azsYAAADdAAAA&#10;DwAAAAAAAAAAAAAAAAAHAgAAZHJzL2Rvd25yZXYueG1sUEsFBgAAAAADAAMAtwAAAPoCAAAAAA==&#10;" filled="f" stroked="f">
                  <v:textbox inset="0,0,0,0">
                    <w:txbxContent>
                      <w:p w14:paraId="6C7157B2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925" o:spid="_x0000_s1581" style="position:absolute;left:1137;top:4333;width:415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39V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" filled="f" stroked="f">
                  <v:textbox inset="0,0,0,0">
                    <w:txbxContent>
                      <w:p w14:paraId="12FF735F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Login</w:t>
                        </w:r>
                      </w:p>
                    </w:txbxContent>
                  </v:textbox>
                </v:rect>
                <v:rect id="Rectangle 5926" o:spid="_x0000_s1582" style="position:absolute;left:1137;top:5895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eEi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" filled="f" stroked="f">
                  <v:textbox inset="0,0,0,0">
                    <w:txbxContent>
                      <w:p w14:paraId="4626D47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927" o:spid="_x0000_s1583" style="position:absolute;left:1137;top:7457;width:664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US5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Tm1EucYAAADdAAAA&#10;DwAAAAAAAAAAAAAAAAAHAgAAZHJzL2Rvd25yZXYueG1sUEsFBgAAAAADAAMAtwAAAPoCAAAAAA==&#10;" filled="f" stroked="f">
                  <v:textbox inset="0,0,0,0">
                    <w:txbxContent>
                      <w:p w14:paraId="6F1B409B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Test API</w:t>
                        </w:r>
                      </w:p>
                    </w:txbxContent>
                  </v:textbox>
                </v:rect>
                <v:rect id="Rectangle 5928" o:spid="_x0000_s1584" style="position:absolute;left:1137;top:9019;width:831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tDL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" filled="f" stroked="f">
                  <v:textbox inset="0,0,0,0">
                    <w:txbxContent>
                      <w:p w14:paraId="6DD37BA7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929" o:spid="_x0000_s1585" style="position:absolute;left:1137;top:10581;width:1994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VQ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UL51UMYAAADdAAAA&#10;DwAAAAAAAAAAAAAAAAAHAgAAZHJzL2Rvd25yZXYueG1sUEsFBgAAAAADAAMAtwAAAPoCAAAAAA==&#10;" filled="f" stroked="f">
                  <v:textbox inset="0,0,0,0">
                    <w:txbxContent>
                      <w:p w14:paraId="3AA3CD0A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Test Database Operations</w:t>
                        </w:r>
                      </w:p>
                    </w:txbxContent>
                  </v:textbox>
                </v:rect>
                <v:rect id="Rectangle 5930" o:spid="_x0000_s1586" style="position:absolute;left:1137;top:12143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UoQ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" filled="f" stroked="f">
                  <v:textbox inset="0,0,0,0">
                    <w:txbxContent>
                      <w:p w14:paraId="79F97AB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931" o:spid="_x0000_s1587" style="position:absolute;left:1137;top:13705;width:830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+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mywXc3oQnIDd/AAAA//8DAFBLAQItABQABgAIAAAAIQDb4fbL7gAAAIUBAAATAAAAAAAA&#10;AAAAAAAAAAAAAABbQ29udGVudF9UeXBlc10ueG1sUEsBAi0AFAAGAAgAAAAhAFr0LFu/AAAAFQEA&#10;AAsAAAAAAAAAAAAAAAAAHwEAAF9yZWxzLy5yZWxzUEsBAi0AFAAGAAgAAAAhACsR74vHAAAA3QAA&#10;AA8AAAAAAAAAAAAAAAAABwIAAGRycy9kb3ducmV2LnhtbFBLBQYAAAAAAwADALcAAAD7AgAAAAA=&#10;" filled="f" stroked="f">
                  <v:textbox inset="0,0,0,0">
                    <w:txbxContent>
                      <w:p w14:paraId="7F39625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Check Logs</w:t>
                        </w:r>
                      </w:p>
                    </w:txbxContent>
                  </v:textbox>
                </v:rect>
                <v:rect id="Rectangle 5932" o:spid="_x0000_s1588" style="position:absolute;left:1137;top:15267;width:831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3H8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CWeTeH/TXgCcvUHAAD//wMAUEsBAi0AFAAGAAgAAAAhANvh9svuAAAAhQEAABMAAAAAAAAA&#10;AAAAAAAAAAAAAFtDb250ZW50X1R5cGVzXS54bWxQSwECLQAUAAYACAAAACEAWvQsW78AAAAVAQAA&#10;CwAAAAAAAAAAAAAAAAAfAQAAX3JlbHMvLnJlbHNQSwECLQAUAAYACAAAACEA28Nx/MYAAADdAAAA&#10;DwAAAAAAAAAAAAAAAAAHAgAAZHJzL2Rvd25yZXYueG1sUEsFBgAAAAADAAMAtwAAAPoCAAAAAA==&#10;" filled="f" stroked="f">
                  <v:textbox inset="0,0,0,0">
                    <w:txbxContent>
                      <w:p w14:paraId="2C48BD06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↓</w:t>
                        </w:r>
                      </w:p>
                    </w:txbxContent>
                  </v:textbox>
                </v:rect>
                <v:rect id="Rectangle 5933" o:spid="_x0000_s1589" style="position:absolute;left:1137;top:16830;width:498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9Rn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Jx2O4vwlPQM5vAAAA//8DAFBLAQItABQABgAIAAAAIQDb4fbL7gAAAIUBAAATAAAAAAAA&#10;AAAAAAAAAAAAAABbQ29udGVudF9UeXBlc10ueG1sUEsBAi0AFAAGAAgAAAAhAFr0LFu/AAAAFQEA&#10;AAsAAAAAAAAAAAAAAAAAHwEAAF9yZWxzLy5yZWxzUEsBAi0AFAAGAAgAAAAhALSP1GfHAAAA3QAA&#10;AA8AAAAAAAAAAAAAAAAABwIAAGRycy9kb3ducmV2LnhtbFBLBQYAAAAAAwADALcAAAD7AgAAAAA=&#10;" filled="f" stroked="f">
                  <v:textbox inset="0,0,0,0">
                    <w:txbxContent>
                      <w:p w14:paraId="710186B9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Backup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ECE726" w14:textId="77777777" w:rsidR="00765402" w:rsidRDefault="00000000">
      <w:pPr>
        <w:pStyle w:val="Heading1"/>
        <w:bidi/>
        <w:ind w:left="-4" w:right="0"/>
        <w:jc w:val="left"/>
      </w:pPr>
      <w:r>
        <w:rPr>
          <w:bCs/>
          <w:szCs w:val="34"/>
        </w:rPr>
        <w:t>24</w:t>
      </w:r>
      <w:r>
        <w:rPr>
          <w:bCs/>
          <w:szCs w:val="34"/>
          <w:rtl/>
        </w:rPr>
        <w:t>. نتیجه نهایی مورد انتظار</w:t>
      </w:r>
    </w:p>
    <w:p w14:paraId="356C8D46" w14:textId="77777777" w:rsidR="00765402" w:rsidRDefault="00000000">
      <w:pPr>
        <w:bidi w:val="0"/>
        <w:spacing w:after="144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0AF2282" wp14:editId="59CB7359">
                <wp:extent cx="6255600" cy="9525"/>
                <wp:effectExtent l="0" t="0" r="0" b="0"/>
                <wp:docPr id="47782" name="Group 47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9525"/>
                          <a:chOff x="0" y="0"/>
                          <a:chExt cx="6255600" cy="9525"/>
                        </a:xfrm>
                      </wpg:grpSpPr>
                      <wps:wsp>
                        <wps:cNvPr id="420373" name="Shape 420373"/>
                        <wps:cNvSpPr/>
                        <wps:spPr>
                          <a:xfrm>
                            <a:off x="0" y="0"/>
                            <a:ext cx="625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9525">
                                <a:moveTo>
                                  <a:pt x="0" y="0"/>
                                </a:moveTo>
                                <a:lnTo>
                                  <a:pt x="6255600" y="0"/>
                                </a:lnTo>
                                <a:lnTo>
                                  <a:pt x="6255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BA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82" style="width:492.567pt;height:0.75pt;mso-position-horizontal-relative:char;mso-position-vertical-relative:line" coordsize="62556,95">
                <v:shape id="Shape 420374" style="position:absolute;width:62556;height:95;left:0;top:0;" coordsize="6255600,9525" path="m0,0l6255600,0l6255600,9525l0,9525l0,0">
                  <v:stroke weight="0pt" endcap="flat" joinstyle="miter" miterlimit="10" on="false" color="#000000" opacity="0"/>
                  <v:fill on="true" color="#9fbad0"/>
                </v:shape>
              </v:group>
            </w:pict>
          </mc:Fallback>
        </mc:AlternateContent>
      </w:r>
    </w:p>
    <w:p w14:paraId="2074828F" w14:textId="77777777" w:rsidR="00765402" w:rsidRDefault="00000000">
      <w:pPr>
        <w:spacing w:after="0"/>
        <w:ind w:left="10" w:right="3108" w:hanging="10"/>
        <w:jc w:val="both"/>
      </w:pPr>
      <w:r>
        <w:rPr>
          <w:color w:val="222222"/>
          <w:sz w:val="21"/>
          <w:szCs w:val="21"/>
          <w:rtl/>
        </w:rPr>
        <w:t xml:space="preserve">پس از پایان موفق </w:t>
      </w:r>
      <w:r>
        <w:rPr>
          <w:color w:val="222222"/>
          <w:sz w:val="21"/>
        </w:rPr>
        <w:t>Deployment</w:t>
      </w:r>
      <w:r>
        <w:rPr>
          <w:color w:val="222222"/>
          <w:sz w:val="21"/>
          <w:szCs w:val="21"/>
          <w:rtl/>
        </w:rPr>
        <w:t>، کاربر باید بتواند با مراجعه به آدرس سامانه، مثلاً:</w:t>
      </w:r>
    </w:p>
    <w:p w14:paraId="30C17068" w14:textId="77777777" w:rsidR="00765402" w:rsidRDefault="00000000">
      <w:pPr>
        <w:bidi w:val="0"/>
        <w:spacing w:after="13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D14F7EB" wp14:editId="5877EED3">
                <wp:extent cx="6255600" cy="383640"/>
                <wp:effectExtent l="0" t="0" r="0" b="0"/>
                <wp:docPr id="47783" name="Group 47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5883" name="Shape 5883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1"/>
                                </a:lnTo>
                                <a:cubicBezTo>
                                  <a:pt x="6255600" y="351241"/>
                                  <a:pt x="6223201" y="383640"/>
                                  <a:pt x="6183600" y="383640"/>
                                </a:cubicBez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1"/>
                                  <a:pt x="0" y="311641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" name="Shape 5884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4"/>
                                  <a:pt x="5715" y="72000"/>
                                </a:cubicBezTo>
                                <a:lnTo>
                                  <a:pt x="5715" y="311641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1"/>
                                  <a:pt x="0" y="311641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5" name="Shape 5885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1"/>
                                </a:lnTo>
                                <a:cubicBezTo>
                                  <a:pt x="3127800" y="351241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1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4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4" name="Rectangle 5974"/>
                        <wps:cNvSpPr/>
                        <wps:spPr>
                          <a:xfrm>
                            <a:off x="113715" y="120904"/>
                            <a:ext cx="1994359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43503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https://ims.example.com/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14F7EB" id="Group 47783" o:spid="_x0000_s1590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">
                <v:shape id="Shape 5883" o:spid="_x0000_s1591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" path="m72000,l6183600,v39601,,72000,32400,72000,72000l6255600,311641v,39600,-32399,71999,-72000,71999l72000,383640c32400,383640,,351241,,311641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5884" o:spid="_x0000_s1592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" path="m72000,l3127800,r,5715l72000,5715c35543,5715,5715,35544,5715,72000r,239641c5715,348097,35543,377925,72000,377925r3055800,l3127800,383640r-3055800,c32400,383640,,351241,,311641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5885" o:spid="_x0000_s1593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" path="m,l3055800,v39601,,72000,32400,72000,72000l3127800,311641v,39600,-32399,71999,-72000,71999l,383640r,-5715l3055800,377925v36457,,66285,-29828,66285,-66284l3122085,72000v,-36456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5974" o:spid="_x0000_s1594" style="position:absolute;left:1137;top:1209;width:19943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XT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t7i8Qieb8ITkPMHAAAA//8DAFBLAQItABQABgAIAAAAIQDb4fbL7gAAAIUBAAATAAAAAAAA&#10;AAAAAAAAAAAAAABbQ29udGVudF9UeXBlc10ueG1sUEsBAi0AFAAGAAgAAAAhAFr0LFu/AAAAFQEA&#10;AAsAAAAAAAAAAAAAAAAAHwEAAF9yZWxzLy5yZWxzUEsBAi0AFAAGAAgAAAAhAK0M9dPHAAAA3QAA&#10;AA8AAAAAAAAAAAAAAAAABwIAAGRycy9kb3ducmV2LnhtbFBLBQYAAAAAAwADALcAAAD7AgAAAAA=&#10;" filled="f" stroked="f">
                  <v:textbox inset="0,0,0,0">
                    <w:txbxContent>
                      <w:p w14:paraId="58D43503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https://ims.example.com/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021210" w14:textId="77777777" w:rsidR="00765402" w:rsidRDefault="00000000">
      <w:pPr>
        <w:spacing w:after="22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صفحه ورود سامانه را مشاهده کند.</w:t>
      </w:r>
    </w:p>
    <w:p w14:paraId="527B9FD7" w14:textId="77777777" w:rsidR="00765402" w:rsidRDefault="00000000">
      <w:pPr>
        <w:spacing w:after="550" w:line="265" w:lineRule="auto"/>
        <w:ind w:left="-4" w:hanging="10"/>
        <w:jc w:val="left"/>
      </w:pPr>
      <w:r>
        <w:rPr>
          <w:color w:val="222222"/>
          <w:sz w:val="21"/>
        </w:rPr>
        <w:t>API</w:t>
      </w:r>
      <w:r>
        <w:rPr>
          <w:color w:val="222222"/>
          <w:sz w:val="21"/>
          <w:szCs w:val="21"/>
          <w:rtl/>
        </w:rPr>
        <w:t xml:space="preserve"> نیز باید از مسیر:</w:t>
      </w:r>
    </w:p>
    <w:p w14:paraId="6BAFE580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t xml:space="preserve"> 42</w:t>
      </w:r>
    </w:p>
    <w:p w14:paraId="56045D01" w14:textId="77777777" w:rsidR="00765402" w:rsidRDefault="00000000">
      <w:pPr>
        <w:bidi w:val="0"/>
        <w:spacing w:after="132"/>
        <w:ind w:left="-5"/>
        <w:jc w:val="lef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12099E" wp14:editId="2B07BAA2">
                <wp:extent cx="6255600" cy="383640"/>
                <wp:effectExtent l="0" t="0" r="0" b="0"/>
                <wp:docPr id="38645" name="Group 38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383640"/>
                          <a:chOff x="0" y="0"/>
                          <a:chExt cx="6255600" cy="383640"/>
                        </a:xfrm>
                      </wpg:grpSpPr>
                      <wps:wsp>
                        <wps:cNvPr id="6017" name="Shape 6017"/>
                        <wps:cNvSpPr/>
                        <wps:spPr>
                          <a:xfrm>
                            <a:off x="0" y="0"/>
                            <a:ext cx="62556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38364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311640"/>
                                </a:lnTo>
                                <a:cubicBezTo>
                                  <a:pt x="6255600" y="341340"/>
                                  <a:pt x="6237376" y="366990"/>
                                  <a:pt x="6211556" y="377959"/>
                                </a:cubicBezTo>
                                <a:lnTo>
                                  <a:pt x="6183601" y="383640"/>
                                </a:lnTo>
                                <a:lnTo>
                                  <a:pt x="71999" y="383640"/>
                                </a:lnTo>
                                <a:lnTo>
                                  <a:pt x="44044" y="377959"/>
                                </a:lnTo>
                                <a:cubicBezTo>
                                  <a:pt x="18225" y="366990"/>
                                  <a:pt x="0" y="3413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8" name="Shape 6018"/>
                        <wps:cNvSpPr/>
                        <wps:spPr>
                          <a:xfrm>
                            <a:off x="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311640"/>
                                </a:lnTo>
                                <a:cubicBezTo>
                                  <a:pt x="5715" y="348097"/>
                                  <a:pt x="35543" y="377925"/>
                                  <a:pt x="72000" y="377925"/>
                                </a:cubicBezTo>
                                <a:lnTo>
                                  <a:pt x="3127800" y="377925"/>
                                </a:lnTo>
                                <a:lnTo>
                                  <a:pt x="3127800" y="383640"/>
                                </a:lnTo>
                                <a:lnTo>
                                  <a:pt x="72000" y="383640"/>
                                </a:lnTo>
                                <a:cubicBezTo>
                                  <a:pt x="32400" y="383640"/>
                                  <a:pt x="0" y="351240"/>
                                  <a:pt x="0" y="31164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9" name="Shape 6019"/>
                        <wps:cNvSpPr/>
                        <wps:spPr>
                          <a:xfrm>
                            <a:off x="3127800" y="0"/>
                            <a:ext cx="3127800" cy="3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38364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311640"/>
                                </a:lnTo>
                                <a:cubicBezTo>
                                  <a:pt x="3127800" y="351240"/>
                                  <a:pt x="3095401" y="383640"/>
                                  <a:pt x="3055800" y="383640"/>
                                </a:cubicBezTo>
                                <a:lnTo>
                                  <a:pt x="0" y="383640"/>
                                </a:lnTo>
                                <a:lnTo>
                                  <a:pt x="0" y="377925"/>
                                </a:lnTo>
                                <a:lnTo>
                                  <a:pt x="3055800" y="377925"/>
                                </a:lnTo>
                                <a:cubicBezTo>
                                  <a:pt x="3092257" y="377925"/>
                                  <a:pt x="3122085" y="348097"/>
                                  <a:pt x="3122085" y="31164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4" name="Rectangle 6024"/>
                        <wps:cNvSpPr/>
                        <wps:spPr>
                          <a:xfrm>
                            <a:off x="113715" y="120904"/>
                            <a:ext cx="2326752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E18A0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https://ims.example.com/api/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12099E" id="Group 38645" o:spid="_x0000_s1595" style="width:492.55pt;height:30.2pt;mso-position-horizontal-relative:char;mso-position-vertical-relative:line" coordsize="62556,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">
                <v:shape id="Shape 6017" o:spid="_x0000_s1596" style="position:absolute;width:62556;height:3836;visibility:visible;mso-wrap-style:square;v-text-anchor:top" coordsize="62556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" path="m72000,l6183600,v39601,,72000,32400,72000,72000l6255600,311640v,29700,-18224,55350,-44044,66319l6183601,383640r-6111602,l44044,377959c18225,366990,,341340,,311640l,72000c,32400,32400,,72000,xe" fillcolor="#f5f5f5" stroked="f" strokeweight="0">
                  <v:stroke miterlimit="83231f" joinstyle="miter"/>
                  <v:path arrowok="t" textboxrect="0,0,6255600,383640"/>
                </v:shape>
                <v:shape id="Shape 6018" o:spid="_x0000_s1597" style="position:absolute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" path="m72000,l3127800,r,5715l72000,5715c35543,5715,5715,35543,5715,72000r,239640c5715,348097,35543,377925,72000,377925r3055800,l3127800,383640r-3055800,c32400,383640,,351240,,311640l,72000c,32400,32400,,72000,xe" fillcolor="#d0d0d0" stroked="f" strokeweight="0">
                  <v:stroke miterlimit="83231f" joinstyle="miter"/>
                  <v:path arrowok="t" textboxrect="0,0,3127800,383640"/>
                </v:shape>
                <v:shape id="Shape 6019" o:spid="_x0000_s1598" style="position:absolute;left:31278;width:31278;height:3836;visibility:visible;mso-wrap-style:square;v-text-anchor:top" coordsize="3127800,38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" path="m,l3055800,v39601,,72000,32400,72000,72000l3127800,311640v,39600,-32399,72000,-72000,72000l,383640r,-5715l3055800,377925v36457,,66285,-29828,66285,-66285l3122085,72000v,-36457,-29828,-66285,-66285,-66285l,5715,,xe" fillcolor="#d0d0d0" stroked="f" strokeweight="0">
                  <v:stroke miterlimit="83231f" joinstyle="miter"/>
                  <v:path arrowok="t" textboxrect="0,0,3127800,383640"/>
                </v:shape>
                <v:rect id="Rectangle 6024" o:spid="_x0000_s1599" style="position:absolute;left:1137;top:1209;width:2326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vFx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II4Wz/D7JjwBuf0BAAD//wMAUEsBAi0AFAAGAAgAAAAhANvh9svuAAAAhQEAABMAAAAAAAAA&#10;AAAAAAAAAAAAAFtDb250ZW50X1R5cGVzXS54bWxQSwECLQAUAAYACAAAACEAWvQsW78AAAAVAQAA&#10;CwAAAAAAAAAAAAAAAAAfAQAAX3JlbHMvLnJlbHNQSwECLQAUAAYACAAAACEAhyrxccYAAADdAAAA&#10;DwAAAAAAAAAAAAAAAAAHAgAAZHJzL2Rvd25yZXYueG1sUEsFBgAAAAADAAMAtwAAAPoCAAAAAA==&#10;" filled="f" stroked="f">
                  <v:textbox inset="0,0,0,0">
                    <w:txbxContent>
                      <w:p w14:paraId="5CBE18A0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https://ims.example.com/api/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70D2CC" w14:textId="77777777" w:rsidR="00765402" w:rsidRDefault="00000000">
      <w:pPr>
        <w:spacing w:after="234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در دسترس باشد.</w:t>
      </w:r>
    </w:p>
    <w:p w14:paraId="03539103" w14:textId="77777777" w:rsidR="00765402" w:rsidRDefault="00000000">
      <w:pPr>
        <w:spacing w:after="261"/>
        <w:ind w:left="10" w:right="2008" w:hanging="10"/>
        <w:jc w:val="both"/>
      </w:pPr>
      <w:r>
        <w:rPr>
          <w:color w:val="222222"/>
          <w:sz w:val="21"/>
        </w:rPr>
        <w:t>Database</w:t>
      </w:r>
      <w:r>
        <w:rPr>
          <w:color w:val="222222"/>
          <w:sz w:val="21"/>
          <w:szCs w:val="21"/>
          <w:rtl/>
        </w:rPr>
        <w:t xml:space="preserve"> نیز باید در </w:t>
      </w:r>
      <w:r>
        <w:rPr>
          <w:color w:val="222222"/>
          <w:sz w:val="21"/>
        </w:rPr>
        <w:t>SQL Server</w:t>
      </w:r>
      <w:r>
        <w:rPr>
          <w:color w:val="222222"/>
          <w:sz w:val="21"/>
          <w:szCs w:val="21"/>
          <w:rtl/>
        </w:rPr>
        <w:t xml:space="preserve"> ایجاد شده و </w:t>
      </w:r>
      <w:r>
        <w:rPr>
          <w:color w:val="222222"/>
          <w:sz w:val="21"/>
        </w:rPr>
        <w:t>Migration</w:t>
      </w:r>
      <w:r>
        <w:rPr>
          <w:color w:val="222222"/>
          <w:sz w:val="21"/>
          <w:szCs w:val="21"/>
          <w:rtl/>
        </w:rPr>
        <w:t>های مورد نیاز آن اعمال شده باشند.</w:t>
      </w:r>
    </w:p>
    <w:p w14:paraId="37EEDCB5" w14:textId="77777777" w:rsidR="00765402" w:rsidRDefault="00000000">
      <w:pPr>
        <w:spacing w:after="3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 xml:space="preserve">در نصب اولیه، در صورت وجود و اجرای موفق </w:t>
      </w:r>
      <w:r>
        <w:rPr>
          <w:color w:val="222222"/>
          <w:sz w:val="21"/>
        </w:rPr>
        <w:t>Seed Data</w:t>
      </w:r>
      <w:r>
        <w:rPr>
          <w:color w:val="222222"/>
          <w:sz w:val="21"/>
          <w:szCs w:val="21"/>
          <w:rtl/>
        </w:rPr>
        <w:t>، حساب کاربری اولیه:</w:t>
      </w:r>
    </w:p>
    <w:p w14:paraId="6195EF11" w14:textId="77777777" w:rsidR="00765402" w:rsidRDefault="00000000">
      <w:pPr>
        <w:bidi w:val="0"/>
        <w:spacing w:after="132"/>
        <w:ind w:left="-5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28F9039" wp14:editId="389CBD77">
                <wp:extent cx="6255600" cy="539850"/>
                <wp:effectExtent l="0" t="0" r="0" b="0"/>
                <wp:docPr id="38646" name="Group 38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600" cy="539850"/>
                          <a:chOff x="0" y="0"/>
                          <a:chExt cx="6255600" cy="539850"/>
                        </a:xfrm>
                      </wpg:grpSpPr>
                      <wps:wsp>
                        <wps:cNvPr id="6021" name="Shape 6021"/>
                        <wps:cNvSpPr/>
                        <wps:spPr>
                          <a:xfrm>
                            <a:off x="0" y="0"/>
                            <a:ext cx="6255600" cy="5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600" h="539850">
                                <a:moveTo>
                                  <a:pt x="72000" y="0"/>
                                </a:moveTo>
                                <a:lnTo>
                                  <a:pt x="6183600" y="0"/>
                                </a:lnTo>
                                <a:cubicBezTo>
                                  <a:pt x="6223201" y="0"/>
                                  <a:pt x="6255600" y="32400"/>
                                  <a:pt x="6255600" y="72000"/>
                                </a:cubicBezTo>
                                <a:lnTo>
                                  <a:pt x="6255600" y="467850"/>
                                </a:lnTo>
                                <a:cubicBezTo>
                                  <a:pt x="6255600" y="507450"/>
                                  <a:pt x="6223201" y="539850"/>
                                  <a:pt x="6183600" y="539850"/>
                                </a:cubicBezTo>
                                <a:lnTo>
                                  <a:pt x="72000" y="539850"/>
                                </a:lnTo>
                                <a:cubicBezTo>
                                  <a:pt x="32400" y="539850"/>
                                  <a:pt x="0" y="507450"/>
                                  <a:pt x="0" y="46785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2" name="Shape 6022"/>
                        <wps:cNvSpPr/>
                        <wps:spPr>
                          <a:xfrm>
                            <a:off x="0" y="0"/>
                            <a:ext cx="3127800" cy="5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39850">
                                <a:moveTo>
                                  <a:pt x="72000" y="0"/>
                                </a:moveTo>
                                <a:lnTo>
                                  <a:pt x="3127800" y="0"/>
                                </a:lnTo>
                                <a:lnTo>
                                  <a:pt x="3127800" y="5715"/>
                                </a:lnTo>
                                <a:lnTo>
                                  <a:pt x="72000" y="5715"/>
                                </a:lnTo>
                                <a:cubicBezTo>
                                  <a:pt x="35543" y="5715"/>
                                  <a:pt x="5715" y="35543"/>
                                  <a:pt x="5715" y="72000"/>
                                </a:cubicBezTo>
                                <a:lnTo>
                                  <a:pt x="5715" y="467850"/>
                                </a:lnTo>
                                <a:cubicBezTo>
                                  <a:pt x="5715" y="504307"/>
                                  <a:pt x="35543" y="534135"/>
                                  <a:pt x="72000" y="534135"/>
                                </a:cubicBezTo>
                                <a:lnTo>
                                  <a:pt x="3127800" y="534135"/>
                                </a:lnTo>
                                <a:lnTo>
                                  <a:pt x="3127800" y="539850"/>
                                </a:lnTo>
                                <a:lnTo>
                                  <a:pt x="72000" y="539850"/>
                                </a:lnTo>
                                <a:cubicBezTo>
                                  <a:pt x="32400" y="539850"/>
                                  <a:pt x="0" y="507450"/>
                                  <a:pt x="0" y="46785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400"/>
                                  <a:pt x="32400" y="0"/>
                                  <a:pt x="7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3" name="Shape 6023"/>
                        <wps:cNvSpPr/>
                        <wps:spPr>
                          <a:xfrm>
                            <a:off x="3127800" y="0"/>
                            <a:ext cx="3127800" cy="5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800" h="539850">
                                <a:moveTo>
                                  <a:pt x="0" y="0"/>
                                </a:moveTo>
                                <a:lnTo>
                                  <a:pt x="3055800" y="0"/>
                                </a:lnTo>
                                <a:cubicBezTo>
                                  <a:pt x="3095401" y="0"/>
                                  <a:pt x="3127800" y="32400"/>
                                  <a:pt x="3127800" y="72000"/>
                                </a:cubicBezTo>
                                <a:lnTo>
                                  <a:pt x="3127800" y="467850"/>
                                </a:lnTo>
                                <a:cubicBezTo>
                                  <a:pt x="3127800" y="507450"/>
                                  <a:pt x="3095401" y="539850"/>
                                  <a:pt x="3055800" y="539850"/>
                                </a:cubicBezTo>
                                <a:lnTo>
                                  <a:pt x="0" y="539850"/>
                                </a:lnTo>
                                <a:lnTo>
                                  <a:pt x="0" y="534135"/>
                                </a:lnTo>
                                <a:lnTo>
                                  <a:pt x="3055800" y="534135"/>
                                </a:lnTo>
                                <a:cubicBezTo>
                                  <a:pt x="3092257" y="534135"/>
                                  <a:pt x="3122085" y="504307"/>
                                  <a:pt x="3122085" y="467850"/>
                                </a:cubicBezTo>
                                <a:lnTo>
                                  <a:pt x="3122085" y="72000"/>
                                </a:lnTo>
                                <a:cubicBezTo>
                                  <a:pt x="3122085" y="35543"/>
                                  <a:pt x="3092257" y="5715"/>
                                  <a:pt x="3055800" y="5715"/>
                                </a:cubicBez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4" name="Rectangle 6094"/>
                        <wps:cNvSpPr/>
                        <wps:spPr>
                          <a:xfrm>
                            <a:off x="113715" y="120904"/>
                            <a:ext cx="1246474" cy="188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97BC5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Username: 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5" name="Rectangle 6095"/>
                        <wps:cNvSpPr/>
                        <wps:spPr>
                          <a:xfrm>
                            <a:off x="113715" y="277114"/>
                            <a:ext cx="1080278" cy="18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F13DD" w14:textId="77777777" w:rsidR="00765402" w:rsidRDefault="00000000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22222"/>
                                  <w:w w:val="99"/>
                                  <w:sz w:val="16"/>
                                </w:rPr>
                                <w:t>Password: 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8F9039" id="Group 38646" o:spid="_x0000_s1600" style="width:492.55pt;height:42.5pt;mso-position-horizontal-relative:char;mso-position-vertical-relative:line" coordsize="62556,5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">
                <v:shape id="Shape 6021" o:spid="_x0000_s1601" style="position:absolute;width:62556;height:5398;visibility:visible;mso-wrap-style:square;v-text-anchor:top" coordsize="6255600,5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" path="m72000,l6183600,v39601,,72000,32400,72000,72000l6255600,467850v,39600,-32399,72000,-72000,72000l72000,539850c32400,539850,,507450,,467850l,72000c,32400,32400,,72000,xe" fillcolor="#f5f5f5" stroked="f" strokeweight="0">
                  <v:stroke miterlimit="83231f" joinstyle="miter"/>
                  <v:path arrowok="t" textboxrect="0,0,6255600,539850"/>
                </v:shape>
                <v:shape id="Shape 6022" o:spid="_x0000_s1602" style="position:absolute;width:31278;height:5398;visibility:visible;mso-wrap-style:square;v-text-anchor:top" coordsize="3127800,5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" path="m72000,l3127800,r,5715l72000,5715c35543,5715,5715,35543,5715,72000r,395850c5715,504307,35543,534135,72000,534135r3055800,l3127800,539850r-3055800,c32400,539850,,507450,,467850l,72000c,32400,32400,,72000,xe" fillcolor="#d0d0d0" stroked="f" strokeweight="0">
                  <v:stroke miterlimit="83231f" joinstyle="miter"/>
                  <v:path arrowok="t" textboxrect="0,0,3127800,539850"/>
                </v:shape>
                <v:shape id="Shape 6023" o:spid="_x0000_s1603" style="position:absolute;left:31278;width:31278;height:5398;visibility:visible;mso-wrap-style:square;v-text-anchor:top" coordsize="3127800,5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" path="m,l3055800,v39601,,72000,32400,72000,72000l3127800,467850v,39600,-32399,72000,-72000,72000l,539850r,-5715l3055800,534135v36457,,66285,-29828,66285,-66285l3122085,72000v,-36457,-29828,-66285,-66285,-66285l,5715,,xe" fillcolor="#d0d0d0" stroked="f" strokeweight="0">
                  <v:stroke miterlimit="83231f" joinstyle="miter"/>
                  <v:path arrowok="t" textboxrect="0,0,3127800,539850"/>
                </v:shape>
                <v:rect id="Rectangle 6094" o:spid="_x0000_s1604" style="position:absolute;left:1137;top:1209;width:12464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TiW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nkUv8L/m/AE5PoPAAD//wMAUEsBAi0AFAAGAAgAAAAhANvh9svuAAAAhQEAABMAAAAAAAAA&#10;AAAAAAAAAAAAAFtDb250ZW50X1R5cGVzXS54bWxQSwECLQAUAAYACAAAACEAWvQsW78AAAAVAQAA&#10;CwAAAAAAAAAAAAAAAAAfAQAAX3JlbHMvLnJlbHNQSwECLQAUAAYACAAAACEAJJU4lsYAAADdAAAA&#10;DwAAAAAAAAAAAAAAAAAHAgAAZHJzL2Rvd25yZXYueG1sUEsFBgAAAAADAAMAtwAAAPoCAAAAAA==&#10;" filled="f" stroked="f">
                  <v:textbox inset="0,0,0,0">
                    <w:txbxContent>
                      <w:p w14:paraId="7F397BC5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Username: admin</w:t>
                        </w:r>
                      </w:p>
                    </w:txbxContent>
                  </v:textbox>
                </v:rect>
                <v:rect id="Rectangle 6095" o:spid="_x0000_s1605" style="position:absolute;left:1137;top:2771;width:10802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Z0N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nkUv8L/m/AE5PoPAAD//wMAUEsBAi0AFAAGAAgAAAAhANvh9svuAAAAhQEAABMAAAAAAAAA&#10;AAAAAAAAAAAAAFtDb250ZW50X1R5cGVzXS54bWxQSwECLQAUAAYACAAAACEAWvQsW78AAAAVAQAA&#10;CwAAAAAAAAAAAAAAAAAfAQAAX3JlbHMvLnJlbHNQSwECLQAUAAYACAAAACEAS9mdDcYAAADdAAAA&#10;DwAAAAAAAAAAAAAAAAAHAgAAZHJzL2Rvd25yZXYueG1sUEsFBgAAAAADAAMAtwAAAPoCAAAAAA==&#10;" filled="f" stroked="f">
                  <v:textbox inset="0,0,0,0">
                    <w:txbxContent>
                      <w:p w14:paraId="62EF13DD" w14:textId="77777777" w:rsidR="00765402" w:rsidRDefault="00000000">
                        <w:pPr>
                          <w:bidi w:val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22222"/>
                            <w:w w:val="99"/>
                            <w:sz w:val="16"/>
                          </w:rPr>
                          <w:t>Password: 123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015291" w14:textId="77777777" w:rsidR="00765402" w:rsidRDefault="00000000">
      <w:pPr>
        <w:spacing w:after="210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در دسترس خواهد بود.</w:t>
      </w:r>
    </w:p>
    <w:p w14:paraId="5DC95406" w14:textId="77777777" w:rsidR="00765402" w:rsidRDefault="00000000">
      <w:pPr>
        <w:spacing w:after="11017" w:line="265" w:lineRule="auto"/>
        <w:ind w:left="-4" w:hanging="10"/>
        <w:jc w:val="left"/>
      </w:pPr>
      <w:r>
        <w:rPr>
          <w:color w:val="222222"/>
          <w:sz w:val="21"/>
          <w:szCs w:val="21"/>
          <w:rtl/>
        </w:rPr>
        <w:t>پس از ورود اولیه، رمز عبور باید مطابق سیاست امنیتی سازمان تغییر داده شود.</w:t>
      </w:r>
    </w:p>
    <w:p w14:paraId="0FA951BC" w14:textId="77777777" w:rsidR="00765402" w:rsidRDefault="00000000">
      <w:pPr>
        <w:bidi w:val="0"/>
        <w:spacing w:after="171"/>
        <w:ind w:left="3214" w:hanging="10"/>
        <w:jc w:val="left"/>
      </w:pPr>
      <w:r>
        <w:rPr>
          <w:color w:val="666666"/>
          <w:sz w:val="16"/>
        </w:rPr>
        <w:t xml:space="preserve"> 52</w:t>
      </w:r>
    </w:p>
    <w:sectPr w:rsidR="00765402">
      <w:footerReference w:type="even" r:id="rId10"/>
      <w:footerReference w:type="default" r:id="rId11"/>
      <w:footerReference w:type="first" r:id="rId12"/>
      <w:pgSz w:w="11906" w:h="16838"/>
      <w:pgMar w:top="959" w:right="1026" w:bottom="341" w:left="1032" w:header="720" w:footer="3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4592A" w14:textId="77777777" w:rsidR="005C1A38" w:rsidRDefault="005C1A38">
      <w:pPr>
        <w:spacing w:after="0" w:line="240" w:lineRule="auto"/>
      </w:pPr>
      <w:r>
        <w:separator/>
      </w:r>
    </w:p>
  </w:endnote>
  <w:endnote w:type="continuationSeparator" w:id="0">
    <w:p w14:paraId="374B04E6" w14:textId="77777777" w:rsidR="005C1A38" w:rsidRDefault="005C1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C533A" w14:textId="77777777" w:rsidR="00765402" w:rsidRDefault="00000000">
    <w:pPr>
      <w:spacing w:after="0"/>
      <w:ind w:right="3244"/>
    </w:pPr>
    <w:r>
      <w:rPr>
        <w:color w:val="666666"/>
        <w:sz w:val="16"/>
        <w:szCs w:val="16"/>
        <w:rtl/>
      </w:rPr>
      <w:t xml:space="preserve">راهنمای نصب، پیکربندی و استقرار سامانه - صفحه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E2139" w14:textId="77777777" w:rsidR="00765402" w:rsidRDefault="00000000">
    <w:pPr>
      <w:spacing w:after="0"/>
      <w:ind w:right="3244"/>
    </w:pPr>
    <w:r>
      <w:rPr>
        <w:color w:val="666666"/>
        <w:sz w:val="16"/>
        <w:szCs w:val="16"/>
        <w:rtl/>
      </w:rPr>
      <w:t xml:space="preserve">راهنمای نصب، پیکربندی و استقرار سامانه - صفحه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7DC15" w14:textId="77777777" w:rsidR="00765402" w:rsidRDefault="00000000">
    <w:pPr>
      <w:spacing w:after="0"/>
      <w:ind w:right="3244"/>
    </w:pPr>
    <w:r>
      <w:rPr>
        <w:color w:val="666666"/>
        <w:sz w:val="16"/>
        <w:szCs w:val="16"/>
        <w:rtl/>
      </w:rPr>
      <w:t xml:space="preserve">راهنمای نصب، پیکربندی و استقرار سامانه - صفحه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E3499" w14:textId="77777777" w:rsidR="00765402" w:rsidRDefault="00000000">
    <w:pPr>
      <w:spacing w:after="0"/>
      <w:ind w:right="218"/>
      <w:jc w:val="center"/>
    </w:pPr>
    <w:r>
      <w:rPr>
        <w:color w:val="666666"/>
        <w:sz w:val="16"/>
        <w:szCs w:val="16"/>
        <w:rtl/>
      </w:rPr>
      <w:t>راهنمای نصب، پیکربندی و استقرار سامانه - صفحه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EA0D" w14:textId="77777777" w:rsidR="00765402" w:rsidRDefault="00000000">
    <w:pPr>
      <w:spacing w:after="0"/>
      <w:ind w:right="218"/>
      <w:jc w:val="center"/>
    </w:pPr>
    <w:r>
      <w:rPr>
        <w:color w:val="666666"/>
        <w:sz w:val="16"/>
        <w:szCs w:val="16"/>
        <w:rtl/>
      </w:rPr>
      <w:t xml:space="preserve">راهنمای </w:t>
    </w:r>
    <w:r>
      <w:rPr>
        <w:color w:val="666666"/>
        <w:sz w:val="16"/>
        <w:szCs w:val="16"/>
        <w:rtl/>
      </w:rPr>
      <w:t>نصب، پیکربندی و استقرار سامانه - صفحه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E6FB" w14:textId="77777777" w:rsidR="00765402" w:rsidRDefault="00000000">
    <w:pPr>
      <w:spacing w:after="0"/>
      <w:ind w:right="218"/>
      <w:jc w:val="center"/>
    </w:pPr>
    <w:r>
      <w:rPr>
        <w:color w:val="666666"/>
        <w:sz w:val="16"/>
        <w:szCs w:val="16"/>
        <w:rtl/>
      </w:rPr>
      <w:t xml:space="preserve">راهنمای </w:t>
    </w:r>
    <w:r>
      <w:rPr>
        <w:color w:val="666666"/>
        <w:sz w:val="16"/>
        <w:szCs w:val="16"/>
        <w:rtl/>
      </w:rPr>
      <w:t>نصب، پیکربندی و استقرار سامانه - صفحه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B174A" w14:textId="77777777" w:rsidR="005C1A38" w:rsidRDefault="005C1A38">
      <w:pPr>
        <w:spacing w:after="0" w:line="240" w:lineRule="auto"/>
      </w:pPr>
      <w:r>
        <w:separator/>
      </w:r>
    </w:p>
  </w:footnote>
  <w:footnote w:type="continuationSeparator" w:id="0">
    <w:p w14:paraId="23AC8BA3" w14:textId="77777777" w:rsidR="005C1A38" w:rsidRDefault="005C1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3240"/>
    <w:multiLevelType w:val="hybridMultilevel"/>
    <w:tmpl w:val="DB04A1D4"/>
    <w:lvl w:ilvl="0" w:tplc="DEEA6A20">
      <w:start w:val="1"/>
      <w:numFmt w:val="bullet"/>
      <w:lvlText w:val="•"/>
      <w:lvlJc w:val="left"/>
      <w:pPr>
        <w:ind w:left="1052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C449584">
      <w:start w:val="1"/>
      <w:numFmt w:val="bullet"/>
      <w:lvlText w:val="o"/>
      <w:lvlJc w:val="left"/>
      <w:pPr>
        <w:ind w:left="149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4A6AF5C">
      <w:start w:val="1"/>
      <w:numFmt w:val="bullet"/>
      <w:lvlText w:val="▪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736B9E0">
      <w:start w:val="1"/>
      <w:numFmt w:val="bullet"/>
      <w:lvlText w:val="•"/>
      <w:lvlJc w:val="left"/>
      <w:pPr>
        <w:ind w:left="293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62CDAF2">
      <w:start w:val="1"/>
      <w:numFmt w:val="bullet"/>
      <w:lvlText w:val="o"/>
      <w:lvlJc w:val="left"/>
      <w:pPr>
        <w:ind w:left="365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A5A5C24">
      <w:start w:val="1"/>
      <w:numFmt w:val="bullet"/>
      <w:lvlText w:val="▪"/>
      <w:lvlJc w:val="left"/>
      <w:pPr>
        <w:ind w:left="437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B40E036">
      <w:start w:val="1"/>
      <w:numFmt w:val="bullet"/>
      <w:lvlText w:val="•"/>
      <w:lvlJc w:val="left"/>
      <w:pPr>
        <w:ind w:left="509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46A4288">
      <w:start w:val="1"/>
      <w:numFmt w:val="bullet"/>
      <w:lvlText w:val="o"/>
      <w:lvlJc w:val="left"/>
      <w:pPr>
        <w:ind w:left="581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D708356">
      <w:start w:val="1"/>
      <w:numFmt w:val="bullet"/>
      <w:lvlText w:val="▪"/>
      <w:lvlJc w:val="left"/>
      <w:pPr>
        <w:ind w:left="653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A42FB1"/>
    <w:multiLevelType w:val="hybridMultilevel"/>
    <w:tmpl w:val="98625CEE"/>
    <w:lvl w:ilvl="0" w:tplc="9D16DD46">
      <w:start w:val="1"/>
      <w:numFmt w:val="bullet"/>
      <w:lvlText w:val="•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0AC3226">
      <w:start w:val="1"/>
      <w:numFmt w:val="bullet"/>
      <w:lvlText w:val="o"/>
      <w:lvlJc w:val="left"/>
      <w:pPr>
        <w:ind w:left="149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F0E0DC4">
      <w:start w:val="1"/>
      <w:numFmt w:val="bullet"/>
      <w:lvlText w:val="▪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3886624">
      <w:start w:val="1"/>
      <w:numFmt w:val="bullet"/>
      <w:lvlText w:val="•"/>
      <w:lvlJc w:val="left"/>
      <w:pPr>
        <w:ind w:left="293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1DA3890">
      <w:start w:val="1"/>
      <w:numFmt w:val="bullet"/>
      <w:lvlText w:val="o"/>
      <w:lvlJc w:val="left"/>
      <w:pPr>
        <w:ind w:left="365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0FE4A30">
      <w:start w:val="1"/>
      <w:numFmt w:val="bullet"/>
      <w:lvlText w:val="▪"/>
      <w:lvlJc w:val="left"/>
      <w:pPr>
        <w:ind w:left="437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CCE92AE">
      <w:start w:val="1"/>
      <w:numFmt w:val="bullet"/>
      <w:lvlText w:val="•"/>
      <w:lvlJc w:val="left"/>
      <w:pPr>
        <w:ind w:left="509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292A1A0">
      <w:start w:val="1"/>
      <w:numFmt w:val="bullet"/>
      <w:lvlText w:val="o"/>
      <w:lvlJc w:val="left"/>
      <w:pPr>
        <w:ind w:left="581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ACD124">
      <w:start w:val="1"/>
      <w:numFmt w:val="bullet"/>
      <w:lvlText w:val="▪"/>
      <w:lvlJc w:val="left"/>
      <w:pPr>
        <w:ind w:left="653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846EE1"/>
    <w:multiLevelType w:val="hybridMultilevel"/>
    <w:tmpl w:val="E2E4F498"/>
    <w:lvl w:ilvl="0" w:tplc="250A37FE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C82E16">
      <w:start w:val="1"/>
      <w:numFmt w:val="bullet"/>
      <w:lvlText w:val="o"/>
      <w:lvlJc w:val="left"/>
      <w:pPr>
        <w:ind w:left="149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D385236">
      <w:start w:val="1"/>
      <w:numFmt w:val="bullet"/>
      <w:lvlText w:val="▪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CD2477E">
      <w:start w:val="1"/>
      <w:numFmt w:val="bullet"/>
      <w:lvlText w:val="•"/>
      <w:lvlJc w:val="left"/>
      <w:pPr>
        <w:ind w:left="293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61E8F94">
      <w:start w:val="1"/>
      <w:numFmt w:val="bullet"/>
      <w:lvlText w:val="o"/>
      <w:lvlJc w:val="left"/>
      <w:pPr>
        <w:ind w:left="365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86CDAB4">
      <w:start w:val="1"/>
      <w:numFmt w:val="bullet"/>
      <w:lvlText w:val="▪"/>
      <w:lvlJc w:val="left"/>
      <w:pPr>
        <w:ind w:left="437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D30F36A">
      <w:start w:val="1"/>
      <w:numFmt w:val="bullet"/>
      <w:lvlText w:val="•"/>
      <w:lvlJc w:val="left"/>
      <w:pPr>
        <w:ind w:left="509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34EFEAE">
      <w:start w:val="1"/>
      <w:numFmt w:val="bullet"/>
      <w:lvlText w:val="o"/>
      <w:lvlJc w:val="left"/>
      <w:pPr>
        <w:ind w:left="581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CD687F2">
      <w:start w:val="1"/>
      <w:numFmt w:val="bullet"/>
      <w:lvlText w:val="▪"/>
      <w:lvlJc w:val="left"/>
      <w:pPr>
        <w:ind w:left="653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B877DD"/>
    <w:multiLevelType w:val="hybridMultilevel"/>
    <w:tmpl w:val="51C0A374"/>
    <w:lvl w:ilvl="0" w:tplc="3B3E2894">
      <w:start w:val="1"/>
      <w:numFmt w:val="bullet"/>
      <w:lvlText w:val="•"/>
      <w:lvlJc w:val="left"/>
      <w:pPr>
        <w:ind w:left="601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C387D6A">
      <w:start w:val="1"/>
      <w:numFmt w:val="bullet"/>
      <w:lvlText w:val="o"/>
      <w:lvlJc w:val="left"/>
      <w:pPr>
        <w:ind w:left="149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386914E">
      <w:start w:val="1"/>
      <w:numFmt w:val="bullet"/>
      <w:lvlText w:val="▪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3D4AA8C">
      <w:start w:val="1"/>
      <w:numFmt w:val="bullet"/>
      <w:lvlText w:val="•"/>
      <w:lvlJc w:val="left"/>
      <w:pPr>
        <w:ind w:left="293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4281B0C">
      <w:start w:val="1"/>
      <w:numFmt w:val="bullet"/>
      <w:lvlText w:val="o"/>
      <w:lvlJc w:val="left"/>
      <w:pPr>
        <w:ind w:left="365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B109012">
      <w:start w:val="1"/>
      <w:numFmt w:val="bullet"/>
      <w:lvlText w:val="▪"/>
      <w:lvlJc w:val="left"/>
      <w:pPr>
        <w:ind w:left="437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C6E26C2">
      <w:start w:val="1"/>
      <w:numFmt w:val="bullet"/>
      <w:lvlText w:val="•"/>
      <w:lvlJc w:val="left"/>
      <w:pPr>
        <w:ind w:left="509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0900C44">
      <w:start w:val="1"/>
      <w:numFmt w:val="bullet"/>
      <w:lvlText w:val="o"/>
      <w:lvlJc w:val="left"/>
      <w:pPr>
        <w:ind w:left="581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4E63718">
      <w:start w:val="1"/>
      <w:numFmt w:val="bullet"/>
      <w:lvlText w:val="▪"/>
      <w:lvlJc w:val="left"/>
      <w:pPr>
        <w:ind w:left="653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FC6AED"/>
    <w:multiLevelType w:val="hybridMultilevel"/>
    <w:tmpl w:val="A62A3308"/>
    <w:lvl w:ilvl="0" w:tplc="011AB08C">
      <w:start w:val="1"/>
      <w:numFmt w:val="bullet"/>
      <w:lvlText w:val="•"/>
      <w:lvlJc w:val="left"/>
      <w:pPr>
        <w:ind w:left="601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0E095C8">
      <w:start w:val="1"/>
      <w:numFmt w:val="bullet"/>
      <w:lvlText w:val="o"/>
      <w:lvlJc w:val="left"/>
      <w:pPr>
        <w:ind w:left="149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AAC5A1A">
      <w:start w:val="1"/>
      <w:numFmt w:val="bullet"/>
      <w:lvlText w:val="▪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0AE58FE">
      <w:start w:val="1"/>
      <w:numFmt w:val="bullet"/>
      <w:lvlText w:val="•"/>
      <w:lvlJc w:val="left"/>
      <w:pPr>
        <w:ind w:left="293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444F916">
      <w:start w:val="1"/>
      <w:numFmt w:val="bullet"/>
      <w:lvlText w:val="o"/>
      <w:lvlJc w:val="left"/>
      <w:pPr>
        <w:ind w:left="365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DEE8866">
      <w:start w:val="1"/>
      <w:numFmt w:val="bullet"/>
      <w:lvlText w:val="▪"/>
      <w:lvlJc w:val="left"/>
      <w:pPr>
        <w:ind w:left="437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B2D632">
      <w:start w:val="1"/>
      <w:numFmt w:val="bullet"/>
      <w:lvlText w:val="•"/>
      <w:lvlJc w:val="left"/>
      <w:pPr>
        <w:ind w:left="509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574D494">
      <w:start w:val="1"/>
      <w:numFmt w:val="bullet"/>
      <w:lvlText w:val="o"/>
      <w:lvlJc w:val="left"/>
      <w:pPr>
        <w:ind w:left="581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6B8A172">
      <w:start w:val="1"/>
      <w:numFmt w:val="bullet"/>
      <w:lvlText w:val="▪"/>
      <w:lvlJc w:val="left"/>
      <w:pPr>
        <w:ind w:left="653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7978316">
    <w:abstractNumId w:val="1"/>
  </w:num>
  <w:num w:numId="2" w16cid:durableId="1320427237">
    <w:abstractNumId w:val="0"/>
  </w:num>
  <w:num w:numId="3" w16cid:durableId="552157091">
    <w:abstractNumId w:val="3"/>
  </w:num>
  <w:num w:numId="4" w16cid:durableId="376006757">
    <w:abstractNumId w:val="2"/>
  </w:num>
  <w:num w:numId="5" w16cid:durableId="706029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402"/>
    <w:rsid w:val="002011C8"/>
    <w:rsid w:val="005C1A38"/>
    <w:rsid w:val="00765402"/>
    <w:rsid w:val="0081034B"/>
    <w:rsid w:val="00BC6A41"/>
    <w:rsid w:val="00C01AA0"/>
    <w:rsid w:val="00D855A7"/>
    <w:rsid w:val="00E5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610D"/>
  <w15:docId w15:val="{6B22BC87-8CA1-45B3-A2E9-05D45D7E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645" w:hanging="10"/>
      <w:jc w:val="right"/>
      <w:outlineLvl w:val="0"/>
    </w:pPr>
    <w:rPr>
      <w:rFonts w:ascii="Calibri" w:eastAsia="Calibri" w:hAnsi="Calibri" w:cs="Calibri"/>
      <w:b/>
      <w:color w:val="17365D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645" w:hanging="10"/>
      <w:jc w:val="right"/>
      <w:outlineLvl w:val="1"/>
    </w:pPr>
    <w:rPr>
      <w:rFonts w:ascii="Calibri" w:eastAsia="Calibri" w:hAnsi="Calibri" w:cs="Calibri"/>
      <w:b/>
      <w:color w:val="285B84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85B84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7365D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2364</Words>
  <Characters>13479</Characters>
  <Application>Microsoft Office Word</Application>
  <DocSecurity>0</DocSecurity>
  <Lines>112</Lines>
  <Paragraphs>31</Paragraphs>
  <ScaleCrop>false</ScaleCrop>
  <Company/>
  <LinksUpToDate>false</LinksUpToDate>
  <CharactersWithSpaces>15812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siyahi</dc:creator>
  <cp:keywords/>
  <cp:lastModifiedBy>mahdi siyahi</cp:lastModifiedBy>
  <cp:revision>2</cp:revision>
  <dcterms:created xsi:type="dcterms:W3CDTF">2026-08-22T07:51:00Z</dcterms:created>
  <dcterms:modified xsi:type="dcterms:W3CDTF">2026-08-22T07:51:00Z</dcterms:modified>
</cp:coreProperties>
</file>