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506AAA-4127-4504-917A-056CD3D129E4}"/>
      </w:docPartPr>
      <w:docPartBody>
        <w:p w:rsidR="00000000" w:rsidRDefault="00B01D0D" w:rsidP="00B01D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EFA0EB-27C0-4AD8-BAEF-A1E83F1DF7E6}"/>
      </w:docPartPr>
      <w:docPartBody>
        <w:p w:rsidR="00000000" w:rsidRDefault="00B01D0D" w:rsidP="00B01D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9829D48-93E7-4BAA-A73D-DDE171F5251E}"/>
      </w:docPartPr>
      <w:docPartBody>
        <w:p w:rsidR="00000000" w:rsidRDefault="00B01D0D" w:rsidP="00B01D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1C44A9-DDBD-483A-A64C-19BCC65186F2}"/>
      </w:docPartPr>
      <w:docPartBody>
        <w:p w:rsidR="00000000" w:rsidRDefault="00B01D0D" w:rsidP="00B01D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76B3A9-2AB4-418B-80C9-DA5396F2B041}"/>
      </w:docPartPr>
      <w:docPartBody>
        <w:p w:rsidR="00000000" w:rsidRDefault="00B01D0D" w:rsidP="00B01D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B01A7A-CDA9-4EE2-8CC3-8B3F70EEE3B7}"/>
      </w:docPartPr>
      <w:docPartBody>
        <w:p w:rsidR="00000000" w:rsidRDefault="00B01D0D" w:rsidP="00B01D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0FEA35-F163-4B84-B0AF-D1D8C9EADBB5}"/>
      </w:docPartPr>
      <w:docPartBody>
        <w:p w:rsidR="00000000" w:rsidRDefault="00B01D0D" w:rsidP="00B01D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4D0641-10DC-4230-85BC-E021119956FB}"/>
      </w:docPartPr>
      <w:docPartBody>
        <w:p w:rsidR="00000000" w:rsidRDefault="00B01D0D" w:rsidP="00B01D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CA89B6-4F94-478A-A7F2-E2C0D3B271E2}"/>
      </w:docPartPr>
      <w:docPartBody>
        <w:p w:rsidR="00000000" w:rsidRDefault="00B01D0D" w:rsidP="00B01D0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DB73CE-4A81-41D9-815C-EE6461790E99}"/>
      </w:docPartPr>
      <w:docPartBody>
        <w:p w:rsidR="00000000" w:rsidRDefault="00B01D0D" w:rsidP="00B01D0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1D8982-B8FC-4636-B926-12F6F47CAA4A}"/>
      </w:docPartPr>
      <w:docPartBody>
        <w:p w:rsidR="00000000" w:rsidRDefault="00B01D0D" w:rsidP="00B01D0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2E37D0-926A-455E-AC09-E33A2F2B388E}"/>
      </w:docPartPr>
      <w:docPartBody>
        <w:p w:rsidR="00000000" w:rsidRDefault="00B01D0D" w:rsidP="00B01D0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7091B0-9D5D-4E35-9BAB-64FC6876B134}"/>
      </w:docPartPr>
      <w:docPartBody>
        <w:p w:rsidR="00000000" w:rsidRDefault="00B01D0D" w:rsidP="00B01D0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Martin Smith"/>
        <w:style w:val="Signature"/>
        <w:category>
          <w:name w:val="General"/>
          <w:gallery w:val="autoTxt"/>
        </w:category>
        <w:behaviors>
          <w:behavior w:val="content"/>
        </w:behaviors>
        <w:guid w:val="{5B73AAD0-B583-41CC-BBDE-811BCACAF7A4}"/>
      </w:docPartPr>
      <w:docPartBody>
        <w:p w:rsidR="00000000" w:rsidRDefault="00B01D0D">
          <w:r>
            <w:t>Martin Smith</w:t>
          </w:r>
        </w:p>
      </w:docPartBody>
    </w:docPart>
    <w:docPart>
      <w:docPartPr>
        <w:name w:val="MS"/>
        <w:style w:val="Reference Initials"/>
        <w:category>
          <w:name w:val="General"/>
          <w:gallery w:val="autoTxt"/>
        </w:category>
        <w:behaviors>
          <w:behavior w:val="content"/>
        </w:behaviors>
        <w:guid w:val="{2E44B47B-EAEA-452F-8666-E8EC2E347E73}"/>
      </w:docPartPr>
      <w:docPartBody>
        <w:p w:rsidR="00000000" w:rsidRDefault="00B01D0D">
          <w:r>
            <w:t>MS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1D0D"/>
    <w:rsid w:val="00B01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1D0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01D0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01D0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Smith</dc:creator>
  <cp:keywords/>
  <dc:description/>
  <cp:lastModifiedBy>SMITH, MARTIN R.</cp:lastModifiedBy>
  <cp:revision>1</cp:revision>
  <dcterms:created xsi:type="dcterms:W3CDTF">2022-04-20T18:03:00Z</dcterms:created>
  <dcterms:modified xsi:type="dcterms:W3CDTF">2022-04-21T10:44:00Z</dcterms:modified>
</cp:coreProperties>
</file>