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5A2BA9" w14:textId="7C865743" w:rsidR="004D5AC3" w:rsidRDefault="008241CA" w:rsidP="008241CA">
      <w:pPr>
        <w:pStyle w:val="Standard"/>
        <w:jc w:val="center"/>
        <w:rPr>
          <w:rFonts w:asciiTheme="minorHAnsi" w:hAnsiTheme="minorHAnsi"/>
          <w:b/>
          <w:u w:val="single"/>
        </w:rPr>
      </w:pPr>
      <w:r w:rsidRPr="008241CA">
        <w:rPr>
          <w:rFonts w:asciiTheme="minorHAnsi" w:hAnsiTheme="minorHAnsi"/>
          <w:b/>
          <w:u w:val="single"/>
        </w:rPr>
        <w:t>Create Course Manual Test</w:t>
      </w:r>
    </w:p>
    <w:p w14:paraId="0C7306AD" w14:textId="77777777" w:rsidR="00D801E0" w:rsidRDefault="00D801E0" w:rsidP="008241CA">
      <w:pPr>
        <w:pStyle w:val="Standard"/>
        <w:jc w:val="center"/>
        <w:rPr>
          <w:rFonts w:asciiTheme="minorHAnsi" w:hAnsiTheme="minorHAnsi"/>
          <w:b/>
          <w:u w:val="single"/>
        </w:rPr>
      </w:pPr>
    </w:p>
    <w:p w14:paraId="0B49E351" w14:textId="2F10C44C" w:rsidR="004D5AC3" w:rsidRPr="00C82517" w:rsidRDefault="00D801E0" w:rsidP="00C82517">
      <w:pPr>
        <w:pStyle w:val="Standard"/>
        <w:numPr>
          <w:ilvl w:val="0"/>
          <w:numId w:val="1"/>
        </w:numPr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</w:rPr>
        <w:t xml:space="preserve">The account that I used to conduct the test is a ‘teacher’ account, </w:t>
      </w:r>
      <w:r w:rsidR="004B79F7">
        <w:rPr>
          <w:rFonts w:asciiTheme="minorHAnsi" w:hAnsiTheme="minorHAnsi"/>
        </w:rPr>
        <w:t>which</w:t>
      </w:r>
      <w:r>
        <w:rPr>
          <w:rFonts w:asciiTheme="minorHAnsi" w:hAnsiTheme="minorHAnsi"/>
        </w:rPr>
        <w:t xml:space="preserve"> was set up to </w:t>
      </w:r>
      <w:r w:rsidR="00CA09A8">
        <w:rPr>
          <w:rFonts w:asciiTheme="minorHAnsi" w:hAnsiTheme="minorHAnsi"/>
        </w:rPr>
        <w:t>test features only available to ‘teacher’ learner. The account email is “</w:t>
      </w:r>
      <w:r w:rsidR="00CA09A8" w:rsidRPr="00CA09A8">
        <w:rPr>
          <w:rFonts w:asciiTheme="minorHAnsi" w:hAnsiTheme="minorHAnsi"/>
        </w:rPr>
        <w:t>goku@gmail.com</w:t>
      </w:r>
      <w:r w:rsidR="00CA09A8">
        <w:rPr>
          <w:rFonts w:asciiTheme="minorHAnsi" w:hAnsiTheme="minorHAnsi"/>
        </w:rPr>
        <w:t>” and</w:t>
      </w:r>
      <w:r w:rsidR="00726FF3">
        <w:rPr>
          <w:rFonts w:asciiTheme="minorHAnsi" w:hAnsiTheme="minorHAnsi"/>
        </w:rPr>
        <w:t xml:space="preserve"> the password is “pass”.</w:t>
      </w:r>
      <w:r w:rsidR="00CA09A8">
        <w:rPr>
          <w:rFonts w:asciiTheme="minorHAnsi" w:hAnsiTheme="minorHAnsi"/>
        </w:rPr>
        <w:t xml:space="preserve"> </w:t>
      </w:r>
    </w:p>
    <w:p w14:paraId="48CE9582" w14:textId="77777777" w:rsidR="008241CA" w:rsidRPr="008241CA" w:rsidRDefault="008241CA">
      <w:pPr>
        <w:pStyle w:val="Standard"/>
        <w:rPr>
          <w:rFonts w:asciiTheme="minorHAnsi" w:hAnsiTheme="minorHAnsi"/>
        </w:rPr>
      </w:pPr>
    </w:p>
    <w:tbl>
      <w:tblPr>
        <w:tblW w:w="10841" w:type="dxa"/>
        <w:tblInd w:w="-56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82"/>
        <w:gridCol w:w="1473"/>
        <w:gridCol w:w="1759"/>
        <w:gridCol w:w="3177"/>
        <w:gridCol w:w="2011"/>
        <w:gridCol w:w="1739"/>
      </w:tblGrid>
      <w:tr w:rsidR="006B20A9" w:rsidRPr="008241CA" w14:paraId="15E07EA5" w14:textId="77777777" w:rsidTr="006B20A9">
        <w:tc>
          <w:tcPr>
            <w:tcW w:w="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66666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A243A3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FFFFFF"/>
              </w:rPr>
            </w:pPr>
            <w:r w:rsidRPr="008241CA">
              <w:rPr>
                <w:rFonts w:asciiTheme="minorHAnsi" w:hAnsiTheme="minorHAnsi"/>
                <w:color w:val="FFFFFF"/>
              </w:rPr>
              <w:t>Test No</w:t>
            </w:r>
          </w:p>
        </w:tc>
        <w:tc>
          <w:tcPr>
            <w:tcW w:w="14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66666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099A4E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FFFFFF"/>
              </w:rPr>
            </w:pPr>
            <w:r w:rsidRPr="008241CA">
              <w:rPr>
                <w:rFonts w:asciiTheme="minorHAnsi" w:hAnsiTheme="minorHAnsi"/>
                <w:color w:val="FFFFFF"/>
              </w:rPr>
              <w:t>Description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66666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719739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FFFFFF"/>
              </w:rPr>
            </w:pPr>
            <w:r w:rsidRPr="008241CA">
              <w:rPr>
                <w:rFonts w:asciiTheme="minorHAnsi" w:hAnsiTheme="minorHAnsi"/>
                <w:color w:val="FFFFFF"/>
              </w:rPr>
              <w:t>TEX (Typical, Erroneous, Extreme)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66666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C34D55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FFFFFF"/>
              </w:rPr>
            </w:pPr>
            <w:r w:rsidRPr="008241CA">
              <w:rPr>
                <w:rFonts w:asciiTheme="minorHAnsi" w:hAnsiTheme="minorHAnsi"/>
                <w:color w:val="FFFFFF"/>
              </w:rPr>
              <w:t>Expected Outcome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66666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7A97BD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FFFFFF"/>
              </w:rPr>
            </w:pPr>
            <w:r w:rsidRPr="008241CA">
              <w:rPr>
                <w:rFonts w:asciiTheme="minorHAnsi" w:hAnsiTheme="minorHAnsi"/>
                <w:color w:val="FFFFFF"/>
              </w:rPr>
              <w:t>Actual Outcome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66666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1BE9AE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FFFFFF"/>
              </w:rPr>
            </w:pPr>
            <w:r w:rsidRPr="008241CA">
              <w:rPr>
                <w:rFonts w:asciiTheme="minorHAnsi" w:hAnsiTheme="minorHAnsi"/>
                <w:color w:val="FFFFFF"/>
              </w:rPr>
              <w:t>Comments and Corrective Actions</w:t>
            </w:r>
          </w:p>
        </w:tc>
      </w:tr>
      <w:tr w:rsidR="006B20A9" w:rsidRPr="008241CA" w14:paraId="205E8898" w14:textId="77777777" w:rsidTr="006B20A9">
        <w:trPr>
          <w:trHeight w:val="388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674FE3" w14:textId="77777777" w:rsidR="001531D0" w:rsidRPr="008241CA" w:rsidRDefault="001531D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1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70B065" w14:textId="597CA385" w:rsidR="001531D0" w:rsidRPr="008241CA" w:rsidRDefault="001531D0" w:rsidP="006C4A5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 xml:space="preserve">Enter a </w:t>
            </w:r>
            <w:r w:rsidR="006C4A59">
              <w:rPr>
                <w:rFonts w:asciiTheme="minorHAnsi" w:hAnsiTheme="minorHAnsi"/>
                <w:color w:val="1A1A1A"/>
              </w:rPr>
              <w:t>value</w:t>
            </w:r>
            <w:r>
              <w:rPr>
                <w:rFonts w:asciiTheme="minorHAnsi" w:hAnsiTheme="minorHAnsi"/>
                <w:color w:val="1A1A1A"/>
              </w:rPr>
              <w:t xml:space="preserve"> in the ‘Course name’ field.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2C1956" w14:textId="06F4C462" w:rsidR="001531D0" w:rsidRPr="008241CA" w:rsidRDefault="001531D0" w:rsidP="00EB3F9D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T: A valid name is entered</w:t>
            </w:r>
            <w:r w:rsidR="00EB3F9D">
              <w:rPr>
                <w:rFonts w:asciiTheme="minorHAnsi" w:hAnsiTheme="minorHAnsi"/>
              </w:rPr>
              <w:t>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D4E1D1" w14:textId="7BA3790C" w:rsidR="001531D0" w:rsidRPr="008241CA" w:rsidRDefault="00E00E33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Name will be accepted.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E7E624" w14:textId="771E8697" w:rsidR="001531D0" w:rsidRPr="008241CA" w:rsidRDefault="005F0DDD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Screenshot 1.1.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74DD66" w14:textId="4967ACA8" w:rsidR="001531D0" w:rsidRPr="008241CA" w:rsidRDefault="00E00E33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06B4B4C6" w14:textId="77777777" w:rsidTr="006B20A9">
        <w:trPr>
          <w:trHeight w:val="386"/>
        </w:trPr>
        <w:tc>
          <w:tcPr>
            <w:tcW w:w="682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7D7B9E8" w14:textId="77777777" w:rsidR="001531D0" w:rsidRPr="008241CA" w:rsidRDefault="001531D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03E1E2" w14:textId="77777777" w:rsidR="001531D0" w:rsidRDefault="001531D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FD6475" w14:textId="027C254C" w:rsidR="001531D0" w:rsidRPr="008241CA" w:rsidRDefault="001531D0" w:rsidP="00205794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E:</w:t>
            </w:r>
            <w:r w:rsidR="007E3F2C">
              <w:rPr>
                <w:rFonts w:asciiTheme="minorHAnsi" w:hAnsiTheme="minorHAnsi"/>
              </w:rPr>
              <w:t xml:space="preserve"> </w:t>
            </w:r>
            <w:r w:rsidR="00205794">
              <w:rPr>
                <w:rFonts w:asciiTheme="minorHAnsi" w:hAnsiTheme="minorHAnsi"/>
              </w:rPr>
              <w:t>String of numbers, with special characters</w:t>
            </w:r>
            <w:r w:rsidR="00005802">
              <w:rPr>
                <w:rFonts w:asciiTheme="minorHAnsi" w:hAnsiTheme="minorHAnsi"/>
              </w:rPr>
              <w:t xml:space="preserve"> is entered.</w:t>
            </w:r>
          </w:p>
        </w:tc>
        <w:tc>
          <w:tcPr>
            <w:tcW w:w="3177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C47E7C8" w14:textId="0C248005" w:rsidR="005F0DDD" w:rsidRPr="005F0DDD" w:rsidRDefault="005F0DDD" w:rsidP="005F0DDD">
            <w:pPr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Error message, “</w:t>
            </w:r>
            <w:r w:rsidRPr="005F0DDD">
              <w:rPr>
                <w:rFonts w:asciiTheme="minorHAnsi" w:hAnsiTheme="minorHAnsi"/>
                <w:color w:val="1A1A1A"/>
              </w:rPr>
              <w:t>Enter an appropriate course name</w:t>
            </w:r>
            <w:r>
              <w:rPr>
                <w:rFonts w:asciiTheme="minorHAnsi" w:hAnsiTheme="minorHAnsi"/>
                <w:color w:val="1A1A1A"/>
              </w:rPr>
              <w:t>” will appear below field.</w:t>
            </w:r>
          </w:p>
          <w:p w14:paraId="0103AFAE" w14:textId="77777777" w:rsidR="001531D0" w:rsidRPr="008241CA" w:rsidRDefault="001531D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20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774B28" w14:textId="6F500858" w:rsidR="001531D0" w:rsidRPr="008241CA" w:rsidRDefault="005F0DDD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1.2.</w:t>
            </w:r>
          </w:p>
        </w:tc>
        <w:tc>
          <w:tcPr>
            <w:tcW w:w="173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8ADFB3" w14:textId="6C5D1193" w:rsidR="001531D0" w:rsidRPr="008241CA" w:rsidRDefault="005F0DDD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29190ABA" w14:textId="77777777" w:rsidTr="006B20A9">
        <w:trPr>
          <w:trHeight w:val="386"/>
        </w:trPr>
        <w:tc>
          <w:tcPr>
            <w:tcW w:w="682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3F04DF" w14:textId="77777777" w:rsidR="00205794" w:rsidRPr="008241CA" w:rsidRDefault="00205794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AADD44" w14:textId="77777777" w:rsidR="00205794" w:rsidRDefault="00205794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F75617" w14:textId="40BD4382" w:rsidR="00205794" w:rsidRDefault="00205794" w:rsidP="00205794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E: Blank field</w:t>
            </w:r>
          </w:p>
        </w:tc>
        <w:tc>
          <w:tcPr>
            <w:tcW w:w="3177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AE88C6" w14:textId="619DB152" w:rsidR="00205794" w:rsidRPr="008241CA" w:rsidRDefault="0068162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“Field is required” error should be shown below the input field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20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C1D44C" w14:textId="1F584A80" w:rsidR="00205794" w:rsidRPr="008241CA" w:rsidRDefault="001B2B1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1.3.</w:t>
            </w:r>
          </w:p>
        </w:tc>
        <w:tc>
          <w:tcPr>
            <w:tcW w:w="173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FA1C36" w14:textId="5F2913AA" w:rsidR="00205794" w:rsidRPr="008241CA" w:rsidRDefault="007E220C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24505C53" w14:textId="77777777" w:rsidTr="006B20A9">
        <w:trPr>
          <w:trHeight w:val="386"/>
        </w:trPr>
        <w:tc>
          <w:tcPr>
            <w:tcW w:w="68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87C2E1" w14:textId="77777777" w:rsidR="001531D0" w:rsidRPr="008241CA" w:rsidRDefault="001531D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4C1F5C" w14:textId="77777777" w:rsidR="001531D0" w:rsidRDefault="001531D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5BDC4B" w14:textId="6FAF969E" w:rsidR="001531D0" w:rsidRPr="008241CA" w:rsidRDefault="001531D0" w:rsidP="00C77DA0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X:</w:t>
            </w:r>
            <w:r w:rsidR="007E3F2C">
              <w:rPr>
                <w:rFonts w:asciiTheme="minorHAnsi" w:hAnsiTheme="minorHAnsi"/>
              </w:rPr>
              <w:t xml:space="preserve"> </w:t>
            </w:r>
            <w:r w:rsidR="00205794">
              <w:rPr>
                <w:rFonts w:asciiTheme="minorHAnsi" w:hAnsiTheme="minorHAnsi"/>
              </w:rPr>
              <w:t xml:space="preserve">Course name that </w:t>
            </w:r>
            <w:r w:rsidR="00C77DA0">
              <w:rPr>
                <w:rFonts w:asciiTheme="minorHAnsi" w:hAnsiTheme="minorHAnsi"/>
              </w:rPr>
              <w:t>already exists in the system</w:t>
            </w:r>
            <w:r w:rsidR="00005802">
              <w:rPr>
                <w:rFonts w:asciiTheme="minorHAnsi" w:hAnsiTheme="minorHAnsi"/>
              </w:rPr>
              <w:t xml:space="preserve"> is entered</w:t>
            </w:r>
            <w:r w:rsidR="00C77DA0">
              <w:rPr>
                <w:rFonts w:asciiTheme="minorHAnsi" w:hAnsiTheme="minorHAnsi"/>
              </w:rPr>
              <w:t>.</w:t>
            </w:r>
          </w:p>
        </w:tc>
        <w:tc>
          <w:tcPr>
            <w:tcW w:w="3177" w:type="dxa"/>
            <w:tcBorders>
              <w:top w:val="single" w:sz="6" w:space="0" w:color="00000A"/>
              <w:left w:val="single" w:sz="4" w:space="0" w:color="00000A"/>
              <w:bottom w:val="single" w:sz="4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1F1B37" w14:textId="37DAA17B" w:rsidR="001531D0" w:rsidRPr="008241CA" w:rsidRDefault="00732E2A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Message</w:t>
            </w:r>
            <w:r w:rsidR="00E15916">
              <w:rPr>
                <w:rFonts w:asciiTheme="minorHAnsi" w:hAnsiTheme="minorHAnsi"/>
                <w:color w:val="1A1A1A"/>
              </w:rPr>
              <w:t>, “This course name is already registered” will appear below the field.</w:t>
            </w:r>
          </w:p>
        </w:tc>
        <w:tc>
          <w:tcPr>
            <w:tcW w:w="2011" w:type="dxa"/>
            <w:tcBorders>
              <w:top w:val="single" w:sz="6" w:space="0" w:color="00000A"/>
              <w:left w:val="single" w:sz="6" w:space="0" w:color="00000A"/>
              <w:bottom w:val="single" w:sz="4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63CB05" w14:textId="1580B208" w:rsidR="001531D0" w:rsidRPr="008241CA" w:rsidRDefault="00121325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1.4.</w:t>
            </w:r>
          </w:p>
        </w:tc>
        <w:tc>
          <w:tcPr>
            <w:tcW w:w="1739" w:type="dxa"/>
            <w:tcBorders>
              <w:top w:val="single" w:sz="6" w:space="0" w:color="00000A"/>
              <w:left w:val="single" w:sz="6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57067F0" w14:textId="053A9F4C" w:rsidR="001531D0" w:rsidRPr="008241CA" w:rsidRDefault="00121325">
            <w:pPr>
              <w:pStyle w:val="Standard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This process is passed.</w:t>
            </w:r>
          </w:p>
        </w:tc>
      </w:tr>
      <w:tr w:rsidR="006B20A9" w:rsidRPr="008241CA" w14:paraId="10EE67BE" w14:textId="77777777" w:rsidTr="006B20A9">
        <w:trPr>
          <w:trHeight w:val="302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5AAF054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2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9D2C0CC" w14:textId="489E555F" w:rsidR="004D5AC3" w:rsidRPr="008241CA" w:rsidRDefault="006C4A59" w:rsidP="00BD19CC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Enter a value in the ‘Max number of learners’ field.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53B3CBB" w14:textId="3F853D36" w:rsidR="004D5AC3" w:rsidRPr="008241CA" w:rsidRDefault="001B2D26" w:rsidP="00A514DA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T: A valid </w:t>
            </w:r>
            <w:r w:rsidR="00A514DA">
              <w:rPr>
                <w:rFonts w:asciiTheme="minorHAnsi" w:hAnsiTheme="minorHAnsi"/>
                <w:color w:val="1A1A1A"/>
              </w:rPr>
              <w:t>number</w:t>
            </w:r>
            <w:r w:rsidRPr="008241CA">
              <w:rPr>
                <w:rFonts w:asciiTheme="minorHAnsi" w:hAnsiTheme="minorHAnsi"/>
                <w:color w:val="1A1A1A"/>
              </w:rPr>
              <w:t xml:space="preserve"> is entered</w:t>
            </w:r>
            <w:r w:rsidR="00A514DA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95BDFB" w14:textId="19AC4441" w:rsidR="004D5AC3" w:rsidRPr="008241CA" w:rsidRDefault="00A514DA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Number</w:t>
            </w:r>
            <w:r w:rsidR="001B2D26" w:rsidRPr="008241CA">
              <w:rPr>
                <w:rFonts w:asciiTheme="minorHAnsi" w:hAnsiTheme="minorHAnsi"/>
                <w:color w:val="1A1A1A"/>
              </w:rPr>
              <w:t xml:space="preserve"> is accepted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A61D2C" w14:textId="7D9914AE" w:rsidR="004D5AC3" w:rsidRPr="008241CA" w:rsidRDefault="001B2D26" w:rsidP="00FF6252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>Screenshot 2.1</w:t>
            </w:r>
            <w:r w:rsidR="00FF6252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BA1CC4" w14:textId="77777777" w:rsidR="004D5AC3" w:rsidRPr="008241CA" w:rsidRDefault="001B2D2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2566ED48" w14:textId="77777777" w:rsidTr="006B20A9">
        <w:trPr>
          <w:trHeight w:val="301"/>
        </w:trPr>
        <w:tc>
          <w:tcPr>
            <w:tcW w:w="6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0EA404" w14:textId="77777777" w:rsidR="00E72138" w:rsidRPr="008241CA" w:rsidRDefault="00E72138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B6E593" w14:textId="77777777" w:rsidR="00E72138" w:rsidRPr="008241CA" w:rsidRDefault="00E72138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92141E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>E: Blank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1A82F5" w14:textId="626972C4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>“Field is required” error should be shown below the input field</w:t>
            </w:r>
            <w:r w:rsidR="00681620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1EFCD2" w14:textId="74BB5C48" w:rsidR="004D5AC3" w:rsidRPr="008241CA" w:rsidRDefault="001B2D26" w:rsidP="00FF6252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>Screenshot 2.2</w:t>
            </w:r>
            <w:r w:rsidR="00FF6252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D5DC08" w14:textId="77777777" w:rsidR="004D5AC3" w:rsidRPr="008241CA" w:rsidRDefault="001B2D2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4C47384D" w14:textId="77777777" w:rsidTr="006B20A9">
        <w:trPr>
          <w:trHeight w:val="301"/>
        </w:trPr>
        <w:tc>
          <w:tcPr>
            <w:tcW w:w="6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A9BCD8" w14:textId="77777777" w:rsidR="00E72138" w:rsidRPr="008241CA" w:rsidRDefault="00E72138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BE9492" w14:textId="77777777" w:rsidR="00E72138" w:rsidRPr="008241CA" w:rsidRDefault="00E72138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566050" w14:textId="3DECFEA3" w:rsidR="004D5AC3" w:rsidRPr="008241CA" w:rsidRDefault="001B2D26" w:rsidP="006B34D7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X: </w:t>
            </w:r>
            <w:r w:rsidR="006B34D7">
              <w:rPr>
                <w:rFonts w:asciiTheme="minorHAnsi" w:hAnsiTheme="minorHAnsi"/>
                <w:color w:val="1A1A1A"/>
              </w:rPr>
              <w:t>String is entered.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B9842E" w14:textId="3EFE9EDC" w:rsidR="004D5AC3" w:rsidRPr="008241CA" w:rsidRDefault="006B34D7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>“</w:t>
            </w:r>
            <w:r w:rsidRPr="006B34D7">
              <w:rPr>
                <w:rFonts w:asciiTheme="minorHAnsi" w:hAnsiTheme="minorHAnsi"/>
                <w:color w:val="1A1A1A"/>
              </w:rPr>
              <w:t>Enter a whole number between 1 to 300 (no preceding 0)</w:t>
            </w:r>
            <w:r>
              <w:rPr>
                <w:rFonts w:asciiTheme="minorHAnsi" w:hAnsiTheme="minorHAnsi"/>
                <w:color w:val="1A1A1A"/>
              </w:rPr>
              <w:t>” error should be shown below input field.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108524" w14:textId="52D026C6" w:rsidR="004D5AC3" w:rsidRPr="008241CA" w:rsidRDefault="001B2D26" w:rsidP="00FF6252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>Screenshot 2.3</w:t>
            </w:r>
            <w:r w:rsidR="00FF6252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D0AB44" w14:textId="77777777" w:rsidR="004D5AC3" w:rsidRPr="008241CA" w:rsidRDefault="001B2D2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5D288CCF" w14:textId="77777777" w:rsidTr="006B20A9">
        <w:trPr>
          <w:trHeight w:val="302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47D1B0" w14:textId="77777777" w:rsidR="004D5AC3" w:rsidRPr="008241CA" w:rsidRDefault="001B2D2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3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5444678" w14:textId="543A88D4" w:rsidR="004D5AC3" w:rsidRPr="008241CA" w:rsidRDefault="00256CA7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>Choosing a date from the calendar widget for the ‘Start Date’ field.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505B43" w14:textId="5B0F2B38" w:rsidR="004D5AC3" w:rsidRPr="008241CA" w:rsidRDefault="007F2DA4" w:rsidP="007F2DA4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>T:</w:t>
            </w:r>
            <w:r w:rsidR="001B2D26" w:rsidRPr="008241CA">
              <w:rPr>
                <w:rFonts w:asciiTheme="minorHAnsi" w:hAnsiTheme="minorHAnsi"/>
                <w:color w:val="1A1A1A"/>
              </w:rPr>
              <w:t xml:space="preserve"> A valid </w:t>
            </w:r>
            <w:r>
              <w:rPr>
                <w:rFonts w:asciiTheme="minorHAnsi" w:hAnsiTheme="minorHAnsi"/>
                <w:color w:val="1A1A1A"/>
              </w:rPr>
              <w:t>date is chosen.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C9E1DF" w14:textId="5186A79A" w:rsidR="004D5AC3" w:rsidRPr="008241CA" w:rsidRDefault="00D639D1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Date is accepted.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EAFB41" w14:textId="5297FB1D" w:rsidR="004D5AC3" w:rsidRPr="008241CA" w:rsidRDefault="001B2D26" w:rsidP="00D639D1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Screenshot </w:t>
            </w:r>
            <w:r w:rsidR="00D639D1">
              <w:rPr>
                <w:rFonts w:asciiTheme="minorHAnsi" w:hAnsiTheme="minorHAnsi"/>
                <w:color w:val="1A1A1A"/>
              </w:rPr>
              <w:t>3.1.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B5E541" w14:textId="77777777" w:rsidR="004D5AC3" w:rsidRPr="008241CA" w:rsidRDefault="001B2D2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101DEBE7" w14:textId="77777777" w:rsidTr="006B20A9">
        <w:trPr>
          <w:trHeight w:val="301"/>
        </w:trPr>
        <w:tc>
          <w:tcPr>
            <w:tcW w:w="6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AEC2C1" w14:textId="77777777" w:rsidR="00E72138" w:rsidRPr="008241CA" w:rsidRDefault="00E72138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725E74" w14:textId="77777777" w:rsidR="00E72138" w:rsidRPr="008241CA" w:rsidRDefault="00E72138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9E30D3" w14:textId="11C0D883" w:rsidR="004D5AC3" w:rsidRPr="008241CA" w:rsidRDefault="001B2D26" w:rsidP="00442ECD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E: </w:t>
            </w:r>
            <w:r w:rsidR="00442ECD">
              <w:rPr>
                <w:rFonts w:asciiTheme="minorHAnsi" w:hAnsiTheme="minorHAnsi"/>
                <w:color w:val="1A1A1A"/>
              </w:rPr>
              <w:t>Choose a past date</w:t>
            </w:r>
            <w:r w:rsidR="00F752D9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5B71D2" w14:textId="1E60EC07" w:rsidR="004D5AC3" w:rsidRPr="008241CA" w:rsidRDefault="002F094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“Please enter a future date” error should be displayed below input field.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2A783B" w14:textId="267DC9C3" w:rsidR="004D5AC3" w:rsidRPr="008241CA" w:rsidRDefault="00711BD9" w:rsidP="00711BD9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 xml:space="preserve">Screenshot </w:t>
            </w:r>
            <w:r w:rsidR="001B2D26" w:rsidRPr="008241CA">
              <w:rPr>
                <w:rFonts w:asciiTheme="minorHAnsi" w:hAnsiTheme="minorHAnsi"/>
                <w:color w:val="1A1A1A"/>
              </w:rPr>
              <w:t>3.2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533B7D" w14:textId="77777777" w:rsidR="004D5AC3" w:rsidRPr="008241CA" w:rsidRDefault="001B2D2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615C926D" w14:textId="77777777" w:rsidTr="006B20A9">
        <w:trPr>
          <w:trHeight w:val="301"/>
        </w:trPr>
        <w:tc>
          <w:tcPr>
            <w:tcW w:w="6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EFA6F3" w14:textId="77777777" w:rsidR="00711BD9" w:rsidRPr="008241CA" w:rsidRDefault="00711BD9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E4B4A9" w14:textId="77777777" w:rsidR="00711BD9" w:rsidRPr="008241CA" w:rsidRDefault="00711BD9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F37EF3" w14:textId="6024BB80" w:rsidR="00711BD9" w:rsidRPr="008241CA" w:rsidRDefault="00711BD9" w:rsidP="00586E14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>E: Choose today’s current date. (30/04/17)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5A1C07" w14:textId="0D9F8FC0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>“Please enter a future date” error should be displayed below input field.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F1F3D1" w14:textId="41666C5F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 xml:space="preserve">Screenshot </w:t>
            </w:r>
            <w:r w:rsidRPr="008241CA">
              <w:rPr>
                <w:rFonts w:asciiTheme="minorHAnsi" w:hAnsiTheme="minorHAnsi"/>
                <w:color w:val="1A1A1A"/>
              </w:rPr>
              <w:t>3.3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23400B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77A39CA2" w14:textId="77777777" w:rsidTr="006B20A9">
        <w:trPr>
          <w:trHeight w:val="850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6A54C9" w14:textId="77777777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lastRenderedPageBreak/>
              <w:t>4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438029" w14:textId="482F75C9" w:rsidR="00711BD9" w:rsidRPr="008241CA" w:rsidRDefault="00A209C5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 xml:space="preserve">Choosing a </w:t>
            </w:r>
            <w:r w:rsidR="001575C6">
              <w:rPr>
                <w:rFonts w:asciiTheme="minorHAnsi" w:hAnsiTheme="minorHAnsi"/>
                <w:color w:val="1A1A1A"/>
              </w:rPr>
              <w:t xml:space="preserve">course </w:t>
            </w:r>
            <w:r>
              <w:rPr>
                <w:rFonts w:asciiTheme="minorHAnsi" w:hAnsiTheme="minorHAnsi"/>
                <w:color w:val="1A1A1A"/>
              </w:rPr>
              <w:t>difficulty level from a drop down list.</w:t>
            </w:r>
            <w:r w:rsidR="001575C6">
              <w:rPr>
                <w:rFonts w:asciiTheme="minorHAnsi" w:hAnsiTheme="minorHAnsi"/>
                <w:color w:val="1A1A1A"/>
              </w:rPr>
              <w:t xml:space="preserve"> From the ‘Difficulty Level’ field.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984FE8" w14:textId="6EDB5AE4" w:rsidR="00711BD9" w:rsidRPr="008241CA" w:rsidRDefault="00711BD9" w:rsidP="00DC685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T: </w:t>
            </w:r>
            <w:r w:rsidR="00DC6850">
              <w:rPr>
                <w:rFonts w:asciiTheme="minorHAnsi" w:hAnsiTheme="minorHAnsi"/>
                <w:color w:val="1A1A1A"/>
              </w:rPr>
              <w:t>Choose a difficulty level from drop down list.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3E34CC" w14:textId="266E4DB6" w:rsidR="00711BD9" w:rsidRPr="008241CA" w:rsidRDefault="00711BD9" w:rsidP="0037094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Value is accepted</w:t>
            </w:r>
            <w:r w:rsidR="00E27B99">
              <w:rPr>
                <w:rFonts w:asciiTheme="minorHAnsi" w:hAnsiTheme="minorHAnsi"/>
                <w:color w:val="1A1A1A"/>
              </w:rPr>
              <w:t xml:space="preserve"> and </w:t>
            </w:r>
            <w:r w:rsidR="00370949">
              <w:rPr>
                <w:rFonts w:asciiTheme="minorHAnsi" w:hAnsiTheme="minorHAnsi"/>
                <w:color w:val="1A1A1A"/>
              </w:rPr>
              <w:t>field is green.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7C54D1" w14:textId="61587711" w:rsidR="00711BD9" w:rsidRPr="008241CA" w:rsidRDefault="001A23AD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4.1</w:t>
            </w:r>
            <w:r w:rsidR="00D27C31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CEC68B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43EC2DDB" w14:textId="77777777" w:rsidTr="006B20A9">
        <w:trPr>
          <w:trHeight w:val="682"/>
        </w:trPr>
        <w:tc>
          <w:tcPr>
            <w:tcW w:w="6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BCE065" w14:textId="77777777" w:rsidR="00711BD9" w:rsidRPr="008241CA" w:rsidRDefault="00711BD9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F9721D" w14:textId="77777777" w:rsidR="00711BD9" w:rsidRPr="008241CA" w:rsidRDefault="00711BD9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9B79D4" w14:textId="6333FF66" w:rsidR="00711BD9" w:rsidRPr="008241CA" w:rsidRDefault="00711BD9" w:rsidP="00080612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E: </w:t>
            </w:r>
            <w:r w:rsidR="00080612">
              <w:rPr>
                <w:rFonts w:asciiTheme="minorHAnsi" w:hAnsiTheme="minorHAnsi"/>
                <w:color w:val="1A1A1A"/>
              </w:rPr>
              <w:t>Not selecting an option.</w:t>
            </w:r>
          </w:p>
        </w:tc>
        <w:tc>
          <w:tcPr>
            <w:tcW w:w="317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9DBC2A" w14:textId="053CB437" w:rsidR="00711BD9" w:rsidRPr="008241CA" w:rsidRDefault="00F25D30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“Please select a level” error message will appear below field and field will turn red.</w:t>
            </w:r>
          </w:p>
        </w:tc>
        <w:tc>
          <w:tcPr>
            <w:tcW w:w="201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4884BB" w14:textId="19DCBACB" w:rsidR="00711BD9" w:rsidRPr="008241CA" w:rsidRDefault="00D27C31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</w:t>
            </w:r>
            <w:r w:rsidR="00711BD9" w:rsidRPr="008241CA">
              <w:rPr>
                <w:rFonts w:asciiTheme="minorHAnsi" w:hAnsiTheme="minorHAnsi"/>
                <w:color w:val="1A1A1A"/>
              </w:rPr>
              <w:t xml:space="preserve"> 4.2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18BBE0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3D9BA360" w14:textId="77777777" w:rsidTr="006B20A9">
        <w:trPr>
          <w:trHeight w:val="682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1980B3" w14:textId="77777777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5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6B3018" w14:textId="09160B3F" w:rsidR="00711BD9" w:rsidRPr="008241CA" w:rsidRDefault="00B00861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Choosing a ‘Course Category’ option from the drop down list.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20ACC2" w14:textId="3DA95DF3" w:rsidR="00711BD9" w:rsidRPr="008241CA" w:rsidRDefault="0069455B" w:rsidP="0069455B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T: </w:t>
            </w:r>
            <w:r>
              <w:rPr>
                <w:rFonts w:asciiTheme="minorHAnsi" w:hAnsiTheme="minorHAnsi"/>
                <w:color w:val="1A1A1A"/>
              </w:rPr>
              <w:t xml:space="preserve">Choose a </w:t>
            </w:r>
            <w:r>
              <w:rPr>
                <w:rFonts w:asciiTheme="minorHAnsi" w:hAnsiTheme="minorHAnsi"/>
                <w:color w:val="1A1A1A"/>
              </w:rPr>
              <w:t xml:space="preserve">course category </w:t>
            </w:r>
            <w:r>
              <w:rPr>
                <w:rFonts w:asciiTheme="minorHAnsi" w:hAnsiTheme="minorHAnsi"/>
                <w:color w:val="1A1A1A"/>
              </w:rPr>
              <w:t>from drop down list.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907679" w14:textId="1A356736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Value is accepted</w:t>
            </w:r>
            <w:r w:rsidR="00831750">
              <w:rPr>
                <w:rFonts w:asciiTheme="minorHAnsi" w:hAnsiTheme="minorHAnsi"/>
                <w:color w:val="1A1A1A"/>
              </w:rPr>
              <w:t xml:space="preserve"> and field is green.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1E04A8" w14:textId="4551E53B" w:rsidR="00711BD9" w:rsidRPr="008241CA" w:rsidRDefault="002E6FC4" w:rsidP="002E6FC4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</w:t>
            </w:r>
            <w:r w:rsidR="00711BD9" w:rsidRPr="008241CA">
              <w:rPr>
                <w:rFonts w:asciiTheme="minorHAnsi" w:hAnsiTheme="minorHAnsi"/>
                <w:color w:val="1A1A1A"/>
              </w:rPr>
              <w:t xml:space="preserve"> 5.1</w:t>
            </w:r>
            <w:r w:rsidR="008D15D8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A56EE2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2FB30B51" w14:textId="77777777" w:rsidTr="006B20A9">
        <w:trPr>
          <w:trHeight w:val="627"/>
        </w:trPr>
        <w:tc>
          <w:tcPr>
            <w:tcW w:w="6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6D77A76" w14:textId="77777777" w:rsidR="00711BD9" w:rsidRPr="008241CA" w:rsidRDefault="00711BD9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81B983" w14:textId="77777777" w:rsidR="00711BD9" w:rsidRPr="008241CA" w:rsidRDefault="00711BD9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B6BCB9" w14:textId="77777777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E: Blank</w:t>
            </w:r>
          </w:p>
        </w:tc>
        <w:tc>
          <w:tcPr>
            <w:tcW w:w="317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72A86D" w14:textId="39826747" w:rsidR="00711BD9" w:rsidRPr="008241CA" w:rsidRDefault="00C625B2" w:rsidP="00C625B2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 xml:space="preserve">“Please select a </w:t>
            </w:r>
            <w:r>
              <w:rPr>
                <w:rFonts w:asciiTheme="minorHAnsi" w:hAnsiTheme="minorHAnsi"/>
                <w:color w:val="1A1A1A"/>
              </w:rPr>
              <w:t>category</w:t>
            </w:r>
            <w:r>
              <w:rPr>
                <w:rFonts w:asciiTheme="minorHAnsi" w:hAnsiTheme="minorHAnsi"/>
                <w:color w:val="1A1A1A"/>
              </w:rPr>
              <w:t>” error message will appear below field and field will turn red.</w:t>
            </w:r>
          </w:p>
        </w:tc>
        <w:tc>
          <w:tcPr>
            <w:tcW w:w="201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B41F50" w14:textId="32030142" w:rsidR="00711BD9" w:rsidRPr="008241CA" w:rsidRDefault="00711BD9" w:rsidP="00C625B2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Screenshot</w:t>
            </w:r>
            <w:r w:rsidR="00C625B2">
              <w:rPr>
                <w:rFonts w:asciiTheme="minorHAnsi" w:hAnsiTheme="minorHAnsi"/>
                <w:color w:val="1A1A1A"/>
              </w:rPr>
              <w:t xml:space="preserve"> 5.2.</w:t>
            </w:r>
          </w:p>
        </w:tc>
        <w:tc>
          <w:tcPr>
            <w:tcW w:w="17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221601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C21C86" w:rsidRPr="008241CA" w14:paraId="23A25BF9" w14:textId="77777777" w:rsidTr="008E5400">
        <w:trPr>
          <w:trHeight w:val="100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92BFE7" w14:textId="77777777" w:rsidR="00C21C86" w:rsidRPr="008241CA" w:rsidRDefault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6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D8C16F" w14:textId="15E9ADCA" w:rsidR="00C21C86" w:rsidRPr="008241CA" w:rsidRDefault="00C21C86" w:rsidP="009E75FD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Entering a description into the ‘Course Description’ field.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8181DC" w14:textId="5196D9CD" w:rsidR="00C21C86" w:rsidRPr="008241CA" w:rsidRDefault="00C21C86" w:rsidP="006A7628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T: </w:t>
            </w:r>
            <w:r>
              <w:rPr>
                <w:rFonts w:asciiTheme="minorHAnsi" w:hAnsiTheme="minorHAnsi"/>
                <w:color w:val="1A1A1A"/>
              </w:rPr>
              <w:t>Enter a valid description.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5FBA26" w14:textId="01AD7507" w:rsidR="00C21C86" w:rsidRPr="008241CA" w:rsidRDefault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Value is accepted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752CDB" w14:textId="11AA7F14" w:rsidR="00C21C86" w:rsidRPr="008241CA" w:rsidRDefault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6.1</w:t>
            </w:r>
            <w:r w:rsidR="00402819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469A84" w14:textId="77777777" w:rsidR="00C21C86" w:rsidRPr="008241CA" w:rsidRDefault="00C21C8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C21C86" w:rsidRPr="008241CA" w14:paraId="69C3B658" w14:textId="77777777" w:rsidTr="00C21C86">
        <w:trPr>
          <w:trHeight w:val="100"/>
        </w:trPr>
        <w:tc>
          <w:tcPr>
            <w:tcW w:w="682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AF24C4" w14:textId="77777777" w:rsidR="00C21C86" w:rsidRPr="008241CA" w:rsidRDefault="00C21C86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224DB8" w14:textId="77777777" w:rsidR="00C21C86" w:rsidRPr="008241CA" w:rsidRDefault="00C21C86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0C4F81" w14:textId="77777777" w:rsidR="00C21C86" w:rsidRPr="008241CA" w:rsidRDefault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E: Blank</w:t>
            </w:r>
          </w:p>
        </w:tc>
        <w:tc>
          <w:tcPr>
            <w:tcW w:w="317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52E287" w14:textId="77777777" w:rsidR="00C21C86" w:rsidRPr="008241CA" w:rsidRDefault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“Field is required” error should be shown below the input field.</w:t>
            </w:r>
          </w:p>
        </w:tc>
        <w:tc>
          <w:tcPr>
            <w:tcW w:w="201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C926A5" w14:textId="43042920" w:rsidR="00C21C86" w:rsidRPr="008241CA" w:rsidRDefault="008B02C8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6.</w:t>
            </w:r>
            <w:r>
              <w:rPr>
                <w:rFonts w:asciiTheme="minorHAnsi" w:hAnsiTheme="minorHAnsi"/>
                <w:color w:val="1A1A1A"/>
              </w:rPr>
              <w:t>2</w:t>
            </w:r>
            <w:r w:rsidR="00402819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DC3400" w14:textId="77777777" w:rsidR="00C21C86" w:rsidRPr="008241CA" w:rsidRDefault="00C21C8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C21C86" w:rsidRPr="008241CA" w14:paraId="76FA4C78" w14:textId="77777777" w:rsidTr="00C21C86">
        <w:trPr>
          <w:trHeight w:val="614"/>
        </w:trPr>
        <w:tc>
          <w:tcPr>
            <w:tcW w:w="682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4373FB7" w14:textId="77777777" w:rsidR="00C21C86" w:rsidRPr="008241CA" w:rsidRDefault="00C21C86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93F89E" w14:textId="77777777" w:rsidR="00C21C86" w:rsidRPr="008241CA" w:rsidRDefault="00C21C86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B59487" w14:textId="5F4AC890" w:rsidR="00C21C86" w:rsidRPr="008241CA" w:rsidRDefault="00C21C86" w:rsidP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E</w:t>
            </w:r>
            <w:r w:rsidRPr="008241CA">
              <w:rPr>
                <w:rFonts w:asciiTheme="minorHAnsi" w:hAnsiTheme="minorHAnsi"/>
                <w:color w:val="1A1A1A"/>
              </w:rPr>
              <w:t xml:space="preserve">: </w:t>
            </w:r>
            <w:r>
              <w:rPr>
                <w:rFonts w:asciiTheme="minorHAnsi" w:hAnsiTheme="minorHAnsi"/>
                <w:color w:val="1A1A1A"/>
              </w:rPr>
              <w:t>Enter a description less than 10 characters.</w:t>
            </w: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0FAB53" w14:textId="1BE7E997" w:rsidR="00C21C86" w:rsidRPr="008241CA" w:rsidRDefault="003721A1">
            <w:pPr>
              <w:pStyle w:val="ListParagraph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1A1A1A"/>
              </w:rPr>
              <w:t>“</w:t>
            </w:r>
            <w:r w:rsidRPr="003721A1">
              <w:rPr>
                <w:rFonts w:asciiTheme="minorHAnsi" w:hAnsiTheme="minorHAnsi"/>
                <w:color w:val="1A1A1A"/>
              </w:rPr>
              <w:t>Please enter description between the character limit of 10 to 2000</w:t>
            </w:r>
            <w:r>
              <w:rPr>
                <w:rFonts w:asciiTheme="minorHAnsi" w:hAnsiTheme="minorHAnsi"/>
                <w:color w:val="1A1A1A"/>
              </w:rPr>
              <w:t>”, error message will show below field.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2C7667" w14:textId="313E6DB9" w:rsidR="00C21C86" w:rsidRPr="008241CA" w:rsidRDefault="008B02C8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6.</w:t>
            </w:r>
            <w:r>
              <w:rPr>
                <w:rFonts w:asciiTheme="minorHAnsi" w:hAnsiTheme="minorHAnsi"/>
                <w:color w:val="1A1A1A"/>
              </w:rPr>
              <w:t>3</w:t>
            </w:r>
            <w:r w:rsidR="00402819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C732F2" w14:textId="77777777" w:rsidR="00C21C86" w:rsidRPr="008241CA" w:rsidRDefault="00C21C86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C21C86" w:rsidRPr="008241CA" w14:paraId="49B8465D" w14:textId="77777777" w:rsidTr="00402819">
        <w:trPr>
          <w:trHeight w:val="613"/>
        </w:trPr>
        <w:tc>
          <w:tcPr>
            <w:tcW w:w="68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E17E9C" w14:textId="77777777" w:rsidR="00C21C86" w:rsidRPr="008241CA" w:rsidRDefault="00C21C86">
            <w:pPr>
              <w:rPr>
                <w:rFonts w:asciiTheme="minorHAnsi" w:hAnsiTheme="minorHAnsi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C3139D" w14:textId="77777777" w:rsidR="00C21C86" w:rsidRPr="008241CA" w:rsidRDefault="00C21C86">
            <w:pPr>
              <w:rPr>
                <w:rFonts w:asciiTheme="minorHAnsi" w:hAnsiTheme="minorHAnsi"/>
              </w:rPr>
            </w:pPr>
          </w:p>
        </w:tc>
        <w:tc>
          <w:tcPr>
            <w:tcW w:w="175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FD4726F" w14:textId="7AF3A93B" w:rsidR="00C21C86" w:rsidRPr="008241CA" w:rsidRDefault="00C21C86" w:rsidP="00C21C86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E</w:t>
            </w:r>
            <w:r w:rsidRPr="008241CA">
              <w:rPr>
                <w:rFonts w:asciiTheme="minorHAnsi" w:hAnsiTheme="minorHAnsi"/>
                <w:color w:val="1A1A1A"/>
              </w:rPr>
              <w:t xml:space="preserve">: </w:t>
            </w:r>
            <w:r>
              <w:rPr>
                <w:rFonts w:asciiTheme="minorHAnsi" w:hAnsiTheme="minorHAnsi"/>
                <w:color w:val="1A1A1A"/>
              </w:rPr>
              <w:t>Enter a descriptio</w:t>
            </w:r>
            <w:r>
              <w:rPr>
                <w:rFonts w:asciiTheme="minorHAnsi" w:hAnsiTheme="minorHAnsi"/>
                <w:color w:val="1A1A1A"/>
              </w:rPr>
              <w:t>n more than 2000 characters.</w:t>
            </w:r>
          </w:p>
        </w:tc>
        <w:tc>
          <w:tcPr>
            <w:tcW w:w="3177" w:type="dxa"/>
            <w:tcBorders>
              <w:top w:val="single" w:sz="6" w:space="0" w:color="00000A"/>
              <w:left w:val="single" w:sz="4" w:space="0" w:color="00000A"/>
              <w:bottom w:val="single" w:sz="4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36E4AA" w14:textId="4BFD8788" w:rsidR="00C21C86" w:rsidRPr="008241CA" w:rsidRDefault="008B02C8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“</w:t>
            </w:r>
            <w:r w:rsidRPr="003721A1">
              <w:rPr>
                <w:rFonts w:asciiTheme="minorHAnsi" w:hAnsiTheme="minorHAnsi"/>
                <w:color w:val="1A1A1A"/>
              </w:rPr>
              <w:t>Please enter description between the character limit of 10 to 2000</w:t>
            </w:r>
            <w:r>
              <w:rPr>
                <w:rFonts w:asciiTheme="minorHAnsi" w:hAnsiTheme="minorHAnsi"/>
                <w:color w:val="1A1A1A"/>
              </w:rPr>
              <w:t>”, error message will show below field.</w:t>
            </w:r>
          </w:p>
        </w:tc>
        <w:tc>
          <w:tcPr>
            <w:tcW w:w="2011" w:type="dxa"/>
            <w:tcBorders>
              <w:top w:val="single" w:sz="6" w:space="0" w:color="00000A"/>
              <w:left w:val="single" w:sz="6" w:space="0" w:color="00000A"/>
              <w:bottom w:val="single" w:sz="4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EF2D84" w14:textId="673682A2" w:rsidR="00C21C86" w:rsidRPr="008241CA" w:rsidRDefault="008B02C8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Screenshot 6.</w:t>
            </w:r>
            <w:r>
              <w:rPr>
                <w:rFonts w:asciiTheme="minorHAnsi" w:hAnsiTheme="minorHAnsi"/>
                <w:color w:val="1A1A1A"/>
              </w:rPr>
              <w:t>4</w:t>
            </w:r>
            <w:r w:rsidR="00402819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39" w:type="dxa"/>
            <w:tcBorders>
              <w:top w:val="single" w:sz="6" w:space="0" w:color="00000A"/>
              <w:left w:val="single" w:sz="6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B20009" w14:textId="5806DF9A" w:rsidR="00C21C86" w:rsidRPr="008241CA" w:rsidRDefault="008B02C8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402819" w:rsidRPr="008241CA" w14:paraId="7ABA521F" w14:textId="77777777" w:rsidTr="00402819">
        <w:trPr>
          <w:trHeight w:val="391"/>
        </w:trPr>
        <w:tc>
          <w:tcPr>
            <w:tcW w:w="682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54A0C9" w14:textId="77777777" w:rsidR="00402819" w:rsidRPr="008241CA" w:rsidRDefault="0040281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7</w:t>
            </w:r>
          </w:p>
        </w:tc>
        <w:tc>
          <w:tcPr>
            <w:tcW w:w="14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A92F55" w14:textId="1D0315DB" w:rsidR="00402819" w:rsidRPr="008241CA" w:rsidRDefault="0040281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‘Submit Button’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89DAE0" w14:textId="77777777" w:rsidR="00402819" w:rsidRPr="008241CA" w:rsidRDefault="00402819">
            <w:pPr>
              <w:pStyle w:val="Standard"/>
              <w:rPr>
                <w:rFonts w:asciiTheme="minorHAnsi" w:hAnsiTheme="minorHAnsi"/>
              </w:rPr>
            </w:pP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C9E74C0" w14:textId="5006B32C" w:rsidR="00402819" w:rsidRPr="008241CA" w:rsidRDefault="00402819">
            <w:pPr>
              <w:pStyle w:val="Standard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Should be disabled until all valid inputs are entered</w:t>
            </w:r>
            <w:r>
              <w:rPr>
                <w:rFonts w:asciiTheme="minorHAnsi" w:hAnsiTheme="minorHAnsi"/>
                <w:color w:val="1A1A1A"/>
              </w:rPr>
              <w:t>.</w:t>
            </w:r>
          </w:p>
          <w:p w14:paraId="65F1DE7C" w14:textId="77777777" w:rsidR="00402819" w:rsidRPr="008241CA" w:rsidRDefault="00402819">
            <w:pPr>
              <w:pStyle w:val="Standard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2011" w:type="dxa"/>
            <w:tcBorders>
              <w:top w:val="single" w:sz="4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F13B41" w14:textId="62796C24" w:rsidR="00402819" w:rsidRPr="008241CA" w:rsidRDefault="00402819" w:rsidP="00D46CFD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Screenshot </w:t>
            </w:r>
            <w:r>
              <w:rPr>
                <w:rFonts w:asciiTheme="minorHAnsi" w:hAnsiTheme="minorHAnsi"/>
                <w:color w:val="1A1A1A"/>
              </w:rPr>
              <w:t>7.1.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7AD7EC" w14:textId="77777777" w:rsidR="00402819" w:rsidRPr="008241CA" w:rsidRDefault="0040281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402819" w:rsidRPr="008241CA" w14:paraId="3E23171E" w14:textId="77777777" w:rsidTr="00402819">
        <w:trPr>
          <w:trHeight w:val="391"/>
        </w:trPr>
        <w:tc>
          <w:tcPr>
            <w:tcW w:w="68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85968D" w14:textId="77777777" w:rsidR="00402819" w:rsidRPr="008241CA" w:rsidRDefault="0040281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47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ED8008" w14:textId="77777777" w:rsidR="00402819" w:rsidRDefault="0040281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558076" w14:textId="77777777" w:rsidR="00402819" w:rsidRPr="008241CA" w:rsidRDefault="00402819">
            <w:pPr>
              <w:pStyle w:val="Standard"/>
              <w:rPr>
                <w:rFonts w:asciiTheme="minorHAnsi" w:hAnsiTheme="minorHAnsi"/>
              </w:rPr>
            </w:pPr>
          </w:p>
        </w:tc>
        <w:tc>
          <w:tcPr>
            <w:tcW w:w="3177" w:type="dxa"/>
            <w:tcBorders>
              <w:top w:val="single" w:sz="6" w:space="0" w:color="00000A"/>
              <w:left w:val="single" w:sz="4" w:space="0" w:color="00000A"/>
              <w:bottom w:val="single" w:sz="4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2DE245" w14:textId="6D255AC3" w:rsidR="00402819" w:rsidRPr="008241CA" w:rsidRDefault="00402819">
            <w:pPr>
              <w:pStyle w:val="Standard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Should become available when all fields are valid.</w:t>
            </w:r>
          </w:p>
        </w:tc>
        <w:tc>
          <w:tcPr>
            <w:tcW w:w="2011" w:type="dxa"/>
            <w:tcBorders>
              <w:top w:val="single" w:sz="6" w:space="0" w:color="00000A"/>
              <w:left w:val="single" w:sz="6" w:space="0" w:color="00000A"/>
              <w:bottom w:val="single" w:sz="4" w:space="0" w:color="00000A"/>
              <w:right w:val="single" w:sz="6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4E3BC5" w14:textId="3C8C03C5" w:rsidR="00402819" w:rsidRPr="008241CA" w:rsidRDefault="00402819" w:rsidP="00D46CFD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 xml:space="preserve">Screenshot </w:t>
            </w:r>
            <w:r>
              <w:rPr>
                <w:rFonts w:asciiTheme="minorHAnsi" w:hAnsiTheme="minorHAnsi"/>
                <w:color w:val="1A1A1A"/>
              </w:rPr>
              <w:t>7.</w:t>
            </w:r>
            <w:r>
              <w:rPr>
                <w:rFonts w:asciiTheme="minorHAnsi" w:hAnsiTheme="minorHAnsi"/>
                <w:color w:val="1A1A1A"/>
              </w:rPr>
              <w:t>2.</w:t>
            </w:r>
          </w:p>
        </w:tc>
        <w:tc>
          <w:tcPr>
            <w:tcW w:w="1739" w:type="dxa"/>
            <w:tcBorders>
              <w:top w:val="single" w:sz="6" w:space="0" w:color="00000A"/>
              <w:left w:val="single" w:sz="6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57D214" w14:textId="2974491B" w:rsidR="00402819" w:rsidRPr="008241CA" w:rsidRDefault="0040281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  <w:tr w:rsidR="006B20A9" w:rsidRPr="008241CA" w14:paraId="7CD642EC" w14:textId="77777777" w:rsidTr="006B20A9">
        <w:trPr>
          <w:trHeight w:val="302"/>
        </w:trPr>
        <w:tc>
          <w:tcPr>
            <w:tcW w:w="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ED63D9" w14:textId="77777777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8</w:t>
            </w:r>
          </w:p>
        </w:tc>
        <w:tc>
          <w:tcPr>
            <w:tcW w:w="14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1C6DF3" w14:textId="6B78AB47" w:rsidR="00711BD9" w:rsidRPr="008241CA" w:rsidRDefault="00711BD9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Form submitted after valid inputs</w:t>
            </w:r>
            <w:r w:rsidR="00415849">
              <w:rPr>
                <w:rFonts w:asciiTheme="minorHAnsi" w:hAnsiTheme="minorHAnsi"/>
                <w:color w:val="1A1A1A"/>
              </w:rPr>
              <w:t>.</w:t>
            </w:r>
          </w:p>
        </w:tc>
        <w:tc>
          <w:tcPr>
            <w:tcW w:w="17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B2CF42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</w:p>
        </w:tc>
        <w:tc>
          <w:tcPr>
            <w:tcW w:w="31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C5D180" w14:textId="7D91B513" w:rsidR="00711BD9" w:rsidRPr="008241CA" w:rsidRDefault="00415849">
            <w:pPr>
              <w:pStyle w:val="Standard"/>
              <w:rPr>
                <w:rFonts w:asciiTheme="minorHAnsi" w:hAnsiTheme="minorHAnsi"/>
                <w:color w:val="1A1A1A"/>
              </w:rPr>
            </w:pPr>
            <w:r>
              <w:rPr>
                <w:rFonts w:asciiTheme="minorHAnsi" w:hAnsiTheme="minorHAnsi"/>
                <w:color w:val="1A1A1A"/>
              </w:rPr>
              <w:t>Course page should be displayed, with details matching input.</w:t>
            </w:r>
          </w:p>
        </w:tc>
        <w:tc>
          <w:tcPr>
            <w:tcW w:w="20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02C9A9" w14:textId="462AC039" w:rsidR="00711BD9" w:rsidRPr="008241CA" w:rsidRDefault="00711BD9" w:rsidP="00410464">
            <w:pPr>
              <w:pStyle w:val="ListParagraph"/>
              <w:ind w:left="0"/>
              <w:rPr>
                <w:rFonts w:asciiTheme="minorHAnsi" w:hAnsiTheme="minorHAnsi"/>
                <w:color w:val="1A1A1A"/>
              </w:rPr>
            </w:pPr>
            <w:r w:rsidRPr="008241CA">
              <w:rPr>
                <w:rFonts w:asciiTheme="minorHAnsi" w:hAnsiTheme="minorHAnsi"/>
                <w:color w:val="1A1A1A"/>
              </w:rPr>
              <w:t>Screenshot 8</w:t>
            </w:r>
            <w:r w:rsidR="00410464">
              <w:rPr>
                <w:rFonts w:asciiTheme="minorHAnsi" w:hAnsiTheme="minorHAnsi"/>
                <w:color w:val="1A1A1A"/>
              </w:rPr>
              <w:t>.1.</w:t>
            </w:r>
          </w:p>
        </w:tc>
        <w:tc>
          <w:tcPr>
            <w:tcW w:w="1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FF07AD" w14:textId="77777777" w:rsidR="00711BD9" w:rsidRPr="008241CA" w:rsidRDefault="00711BD9">
            <w:pPr>
              <w:pStyle w:val="Standard"/>
              <w:rPr>
                <w:rFonts w:asciiTheme="minorHAnsi" w:hAnsiTheme="minorHAnsi"/>
              </w:rPr>
            </w:pPr>
            <w:r w:rsidRPr="008241CA">
              <w:rPr>
                <w:rFonts w:asciiTheme="minorHAnsi" w:hAnsiTheme="minorHAnsi"/>
              </w:rPr>
              <w:t>This process passed.</w:t>
            </w:r>
          </w:p>
        </w:tc>
      </w:tr>
    </w:tbl>
    <w:p w14:paraId="42D25816" w14:textId="77777777" w:rsidR="004D5AC3" w:rsidRPr="008241CA" w:rsidRDefault="004D5AC3">
      <w:pPr>
        <w:pStyle w:val="Standard"/>
        <w:rPr>
          <w:rFonts w:asciiTheme="minorHAnsi" w:hAnsiTheme="minorHAnsi"/>
        </w:rPr>
      </w:pPr>
    </w:p>
    <w:p w14:paraId="1A8A23AE" w14:textId="77777777" w:rsidR="004D5AC3" w:rsidRPr="008241CA" w:rsidRDefault="004D5AC3">
      <w:pPr>
        <w:pStyle w:val="Standard"/>
        <w:rPr>
          <w:rFonts w:asciiTheme="minorHAnsi" w:hAnsiTheme="minorHAnsi"/>
        </w:rPr>
      </w:pPr>
    </w:p>
    <w:p w14:paraId="5ACDCB04" w14:textId="77777777" w:rsidR="00870ED4" w:rsidRDefault="00870ED4">
      <w:pPr>
        <w:pStyle w:val="Standard"/>
        <w:rPr>
          <w:rFonts w:asciiTheme="minorHAnsi" w:hAnsiTheme="minorHAnsi"/>
          <w:u w:val="double"/>
        </w:rPr>
      </w:pPr>
    </w:p>
    <w:p w14:paraId="23F24D58" w14:textId="5C5FBB4A" w:rsidR="00870ED4" w:rsidRDefault="00870ED4">
      <w:pPr>
        <w:pStyle w:val="Standard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Screenshot Evidence for Testing:</w:t>
      </w:r>
    </w:p>
    <w:p w14:paraId="04B05A31" w14:textId="77777777" w:rsidR="00732E2A" w:rsidRDefault="00732E2A">
      <w:pPr>
        <w:pStyle w:val="Standard"/>
        <w:rPr>
          <w:rFonts w:asciiTheme="minorHAnsi" w:hAnsiTheme="minorHAnsi"/>
          <w:b/>
          <w:u w:val="single"/>
        </w:rPr>
      </w:pPr>
    </w:p>
    <w:p w14:paraId="0361962D" w14:textId="7445C34E" w:rsidR="005558A2" w:rsidRDefault="00732E2A">
      <w:pPr>
        <w:pStyle w:val="Standard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Test 1:</w:t>
      </w:r>
    </w:p>
    <w:p w14:paraId="51CAFB70" w14:textId="2103EE08" w:rsidR="005558A2" w:rsidRDefault="005558A2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Screenshot </w:t>
      </w:r>
      <w:r w:rsidR="00893E5A">
        <w:rPr>
          <w:rFonts w:asciiTheme="minorHAnsi" w:hAnsiTheme="minorHAnsi"/>
          <w:b/>
        </w:rPr>
        <w:t>1.1:</w:t>
      </w:r>
    </w:p>
    <w:p w14:paraId="218DEA3C" w14:textId="5F3E7B11" w:rsidR="00870ED4" w:rsidRPr="00B06127" w:rsidRDefault="005F0DDD" w:rsidP="00B06127">
      <w:pPr>
        <w:pStyle w:val="Standard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549DEFEF" wp14:editId="4C2F83FE">
            <wp:extent cx="6120130" cy="500380"/>
            <wp:effectExtent l="0" t="0" r="12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4-30 at 18.43.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843" w14:textId="3075E2FF" w:rsidR="00870ED4" w:rsidRDefault="005F0DDD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1.2:</w:t>
      </w:r>
    </w:p>
    <w:p w14:paraId="55E79617" w14:textId="2C4F86C0" w:rsidR="005F0DDD" w:rsidRDefault="00B06127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01F12EF3" wp14:editId="5F66CA5A">
            <wp:extent cx="6120130" cy="53721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4-30 at 18.47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C580" w14:textId="1AB07E86" w:rsidR="00B06127" w:rsidRDefault="00B06127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1.3:</w:t>
      </w:r>
    </w:p>
    <w:p w14:paraId="7B042486" w14:textId="51D5A426" w:rsidR="00B06127" w:rsidRDefault="006410F7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0C071F93" wp14:editId="1981ED68">
            <wp:extent cx="6120130" cy="6096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04-30 at 18.48.1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32"/>
                    <a:stretch/>
                  </pic:blipFill>
                  <pic:spPr bwMode="auto">
                    <a:xfrm>
                      <a:off x="0" y="0"/>
                      <a:ext cx="612013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A623" w14:textId="6692ED43" w:rsidR="009C2C11" w:rsidRDefault="009C2C11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1.4:</w:t>
      </w:r>
    </w:p>
    <w:p w14:paraId="771E759D" w14:textId="79637D80" w:rsidR="009C2C11" w:rsidRDefault="00732E2A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78D28B56" wp14:editId="5EFFCF10">
            <wp:extent cx="6120130" cy="58674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4-30 at 18.50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61A" w14:textId="77777777" w:rsidR="00732E2A" w:rsidRDefault="00732E2A">
      <w:pPr>
        <w:pStyle w:val="Standard"/>
        <w:rPr>
          <w:rFonts w:asciiTheme="minorHAnsi" w:hAnsiTheme="minorHAnsi"/>
          <w:b/>
        </w:rPr>
      </w:pPr>
    </w:p>
    <w:p w14:paraId="336271A9" w14:textId="75E9F205" w:rsidR="00732E2A" w:rsidRPr="00732E2A" w:rsidRDefault="00732E2A">
      <w:pPr>
        <w:pStyle w:val="Standard"/>
        <w:rPr>
          <w:rFonts w:asciiTheme="minorHAnsi" w:hAnsiTheme="minorHAnsi"/>
          <w:b/>
          <w:u w:val="single"/>
        </w:rPr>
      </w:pPr>
      <w:r w:rsidRPr="00732E2A">
        <w:rPr>
          <w:rFonts w:asciiTheme="minorHAnsi" w:hAnsiTheme="minorHAnsi"/>
          <w:b/>
          <w:u w:val="single"/>
        </w:rPr>
        <w:t>Test 2:</w:t>
      </w:r>
    </w:p>
    <w:p w14:paraId="62AF30A4" w14:textId="5A6CC9C6" w:rsidR="00732E2A" w:rsidRDefault="00BD19CC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2</w:t>
      </w:r>
      <w:r w:rsidR="00A514DA">
        <w:rPr>
          <w:rFonts w:asciiTheme="minorHAnsi" w:hAnsiTheme="minorHAnsi"/>
          <w:b/>
        </w:rPr>
        <w:t>.1:</w:t>
      </w:r>
    </w:p>
    <w:p w14:paraId="00C32B9D" w14:textId="13DB3A28" w:rsidR="00A514DA" w:rsidRDefault="00A514DA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5C52D4CA" wp14:editId="4AC274DB">
            <wp:extent cx="6120130" cy="376555"/>
            <wp:effectExtent l="0" t="0" r="127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4-30 at 18.58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7C65" w14:textId="11A83F3F" w:rsidR="00732E2A" w:rsidRDefault="00A514DA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2.2:</w:t>
      </w:r>
    </w:p>
    <w:p w14:paraId="39C2E3F7" w14:textId="4DF5A229" w:rsidR="00732E2A" w:rsidRDefault="00681620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635AD86F" wp14:editId="6D49D3CC">
            <wp:extent cx="6120130" cy="531707"/>
            <wp:effectExtent l="0" t="0" r="127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4-30 at 18.59.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603" cy="5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7C" w14:textId="5B10B95B" w:rsidR="00681620" w:rsidRDefault="00681620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2.3</w:t>
      </w:r>
      <w:r w:rsidR="00FF6252">
        <w:rPr>
          <w:rFonts w:asciiTheme="minorHAnsi" w:hAnsiTheme="minorHAnsi"/>
          <w:b/>
        </w:rPr>
        <w:t>:</w:t>
      </w:r>
      <w:r w:rsidR="00FF6252">
        <w:rPr>
          <w:rFonts w:asciiTheme="minorHAnsi" w:hAnsiTheme="minorHAnsi"/>
          <w:b/>
        </w:rPr>
        <w:br/>
      </w:r>
      <w:r w:rsidR="00910BA7"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2BA3CB3A" wp14:editId="1DA87032">
            <wp:extent cx="6120130" cy="478790"/>
            <wp:effectExtent l="0" t="0" r="127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04-30 at 19.03.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2CA4" w14:textId="77777777" w:rsidR="00DE7773" w:rsidRDefault="00DE7773">
      <w:pPr>
        <w:pStyle w:val="Standard"/>
        <w:rPr>
          <w:rFonts w:asciiTheme="minorHAnsi" w:hAnsiTheme="minorHAnsi"/>
          <w:b/>
        </w:rPr>
      </w:pPr>
    </w:p>
    <w:p w14:paraId="3A586E83" w14:textId="739C7173" w:rsidR="00DE7773" w:rsidRDefault="00DE7773">
      <w:pPr>
        <w:pStyle w:val="Standard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Test 3:</w:t>
      </w:r>
    </w:p>
    <w:p w14:paraId="6D9476BF" w14:textId="02888118" w:rsidR="00DE7773" w:rsidRDefault="00DE7773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3.1:</w:t>
      </w:r>
    </w:p>
    <w:p w14:paraId="53B9308D" w14:textId="58474E56" w:rsidR="00DE7773" w:rsidRDefault="00D74A14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42951E8C" wp14:editId="51FCCD0A">
            <wp:extent cx="6120130" cy="398145"/>
            <wp:effectExtent l="0" t="0" r="127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7-04-30 at 19.12.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C723" w14:textId="1B6B2F3E" w:rsidR="008C0B95" w:rsidRDefault="008C0B95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3.2:</w:t>
      </w:r>
    </w:p>
    <w:p w14:paraId="2DE73F11" w14:textId="7FEF7A47" w:rsidR="008C0B95" w:rsidRDefault="005A489E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2132F77F" wp14:editId="6B25E076">
            <wp:extent cx="6120130" cy="498475"/>
            <wp:effectExtent l="0" t="0" r="127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7-04-30 at 19.15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0794" w14:textId="7BD92ECF" w:rsidR="005A489E" w:rsidRDefault="005A489E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3.3:</w:t>
      </w:r>
    </w:p>
    <w:p w14:paraId="392C8438" w14:textId="0405DC40" w:rsidR="005A489E" w:rsidRDefault="00711BD9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6FDF3ED1" wp14:editId="113C8256">
            <wp:extent cx="6120130" cy="55943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7-04-30 at 19.17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1D43" w14:textId="77777777" w:rsidR="001A23AD" w:rsidRDefault="001A23AD">
      <w:pPr>
        <w:pStyle w:val="Standard"/>
        <w:rPr>
          <w:rFonts w:asciiTheme="minorHAnsi" w:hAnsiTheme="minorHAnsi"/>
          <w:b/>
        </w:rPr>
      </w:pPr>
    </w:p>
    <w:p w14:paraId="0C5D6910" w14:textId="2EFB7C02" w:rsidR="001A23AD" w:rsidRPr="001A23AD" w:rsidRDefault="001A23AD">
      <w:pPr>
        <w:pStyle w:val="Standard"/>
        <w:rPr>
          <w:rFonts w:asciiTheme="minorHAnsi" w:hAnsiTheme="minorHAnsi"/>
          <w:b/>
          <w:u w:val="single"/>
        </w:rPr>
      </w:pPr>
      <w:r w:rsidRPr="001A23AD">
        <w:rPr>
          <w:rFonts w:asciiTheme="minorHAnsi" w:hAnsiTheme="minorHAnsi"/>
          <w:b/>
          <w:u w:val="single"/>
        </w:rPr>
        <w:t>Test 4:</w:t>
      </w:r>
    </w:p>
    <w:p w14:paraId="7694367E" w14:textId="6FBF6DB2" w:rsidR="001A23AD" w:rsidRDefault="001A23AD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4.1:</w:t>
      </w:r>
    </w:p>
    <w:p w14:paraId="00D11280" w14:textId="63424A8E" w:rsidR="001A23AD" w:rsidRDefault="004F0D90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01331F4D" wp14:editId="20ED2711">
            <wp:extent cx="6120130" cy="399415"/>
            <wp:effectExtent l="0" t="0" r="127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4-30 at 19.19.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748B" w14:textId="03CD2E91" w:rsidR="004F0D90" w:rsidRDefault="004F0D90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4.2:</w:t>
      </w:r>
    </w:p>
    <w:p w14:paraId="3D83C945" w14:textId="2FA19936" w:rsidR="004F0D90" w:rsidRDefault="00F25D30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657F7B11" wp14:editId="5E2A4721">
            <wp:extent cx="6120130" cy="656590"/>
            <wp:effectExtent l="0" t="0" r="127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7-04-30 at 19.25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D010" w14:textId="77777777" w:rsidR="008D15D8" w:rsidRDefault="008D15D8">
      <w:pPr>
        <w:pStyle w:val="Standard"/>
        <w:rPr>
          <w:rFonts w:asciiTheme="minorHAnsi" w:hAnsiTheme="minorHAnsi"/>
          <w:b/>
        </w:rPr>
      </w:pPr>
    </w:p>
    <w:p w14:paraId="65E1E887" w14:textId="3E5C1591" w:rsidR="008D15D8" w:rsidRPr="008D15D8" w:rsidRDefault="008D15D8">
      <w:pPr>
        <w:pStyle w:val="Standard"/>
        <w:rPr>
          <w:rFonts w:asciiTheme="minorHAnsi" w:hAnsiTheme="minorHAnsi"/>
          <w:b/>
          <w:u w:val="single"/>
        </w:rPr>
      </w:pPr>
      <w:r w:rsidRPr="008D15D8">
        <w:rPr>
          <w:rFonts w:asciiTheme="minorHAnsi" w:hAnsiTheme="minorHAnsi"/>
          <w:b/>
          <w:u w:val="single"/>
        </w:rPr>
        <w:t>Test 5:</w:t>
      </w:r>
    </w:p>
    <w:p w14:paraId="26A2607B" w14:textId="347EA5BF" w:rsidR="008D15D8" w:rsidRDefault="008D15D8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5.1:</w:t>
      </w:r>
    </w:p>
    <w:p w14:paraId="6DB42F12" w14:textId="51F680BD" w:rsidR="008D15D8" w:rsidRDefault="00C36F05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78B5C4B3" wp14:editId="6046A925">
            <wp:extent cx="6120130" cy="495935"/>
            <wp:effectExtent l="0" t="0" r="1270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7-04-30 at 19.33.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CC62" w14:textId="14E11C59" w:rsidR="00C36F05" w:rsidRDefault="00C36F05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5.2:</w:t>
      </w:r>
    </w:p>
    <w:p w14:paraId="05547A36" w14:textId="710E6E1B" w:rsidR="00C36F05" w:rsidRDefault="00C625B2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51A2F652" wp14:editId="5F66FA87">
            <wp:extent cx="6120130" cy="49276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04-30 at 19.33.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9ED9" w14:textId="77777777" w:rsidR="00AD2A9C" w:rsidRDefault="00AD2A9C">
      <w:pPr>
        <w:pStyle w:val="Standard"/>
        <w:rPr>
          <w:rFonts w:asciiTheme="minorHAnsi" w:hAnsiTheme="minorHAnsi"/>
          <w:b/>
        </w:rPr>
      </w:pPr>
    </w:p>
    <w:p w14:paraId="187EC619" w14:textId="701DCFD7" w:rsidR="00AD2A9C" w:rsidRPr="00AD2A9C" w:rsidRDefault="00AD2A9C">
      <w:pPr>
        <w:pStyle w:val="Standard"/>
        <w:rPr>
          <w:rFonts w:asciiTheme="minorHAnsi" w:hAnsiTheme="minorHAnsi"/>
          <w:b/>
          <w:u w:val="single"/>
        </w:rPr>
      </w:pPr>
      <w:r w:rsidRPr="00AD2A9C">
        <w:rPr>
          <w:rFonts w:asciiTheme="minorHAnsi" w:hAnsiTheme="minorHAnsi"/>
          <w:b/>
          <w:u w:val="single"/>
        </w:rPr>
        <w:t>Test 6:</w:t>
      </w:r>
    </w:p>
    <w:p w14:paraId="42BB66D0" w14:textId="5BA82F55" w:rsidR="00AD2A9C" w:rsidRDefault="00AD2A9C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6.1:</w:t>
      </w:r>
    </w:p>
    <w:p w14:paraId="2A640F35" w14:textId="1B400C85" w:rsidR="00AD2A9C" w:rsidRDefault="00E44DF5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032D1912" wp14:editId="6930E10A">
            <wp:extent cx="6120130" cy="2049780"/>
            <wp:effectExtent l="0" t="0" r="127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7-04-30 at 19.35.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1C78" w14:textId="712B9E21" w:rsidR="00E44DF5" w:rsidRDefault="00E44DF5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6.2:</w:t>
      </w:r>
    </w:p>
    <w:p w14:paraId="1DEEE749" w14:textId="7C0E833C" w:rsidR="00E44DF5" w:rsidRDefault="00F55CBB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53CD857D" wp14:editId="060FCE52">
            <wp:extent cx="6120130" cy="2304415"/>
            <wp:effectExtent l="0" t="0" r="127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04-30 at 19.38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770" w14:textId="634799BF" w:rsidR="001D7788" w:rsidRDefault="001D7788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6.3:</w:t>
      </w:r>
    </w:p>
    <w:p w14:paraId="1D265996" w14:textId="5346908F" w:rsidR="001D7788" w:rsidRDefault="00C21C86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5524B1CA" wp14:editId="268A6DA8">
            <wp:extent cx="6120130" cy="23596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7-04-30 at 19.41.0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8A44" w14:textId="22DA82D8" w:rsidR="001D7788" w:rsidRDefault="001D7788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6.4:</w:t>
      </w:r>
    </w:p>
    <w:p w14:paraId="3E2815D6" w14:textId="60CC7091" w:rsidR="001D7788" w:rsidRDefault="00C21C86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1E075B4C" wp14:editId="22541AA4">
            <wp:extent cx="6120130" cy="2152015"/>
            <wp:effectExtent l="0" t="0" r="127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7-04-30 at 19.40.4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1D2A" w14:textId="77777777" w:rsidR="009150C9" w:rsidRDefault="009150C9">
      <w:pPr>
        <w:pStyle w:val="Standard"/>
        <w:rPr>
          <w:rFonts w:asciiTheme="minorHAnsi" w:hAnsiTheme="minorHAnsi"/>
          <w:b/>
        </w:rPr>
      </w:pPr>
    </w:p>
    <w:p w14:paraId="41D1D9EE" w14:textId="318DAD8B" w:rsidR="009150C9" w:rsidRDefault="009150C9">
      <w:pPr>
        <w:pStyle w:val="Standard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Test 7:</w:t>
      </w:r>
    </w:p>
    <w:p w14:paraId="2AA25B1A" w14:textId="06BBA6F9" w:rsidR="009150C9" w:rsidRDefault="009150C9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7.1:</w:t>
      </w:r>
    </w:p>
    <w:p w14:paraId="41DED882" w14:textId="532DED64" w:rsidR="00D24848" w:rsidRDefault="00415849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23F8F1F1" wp14:editId="1EE8FE75">
            <wp:extent cx="6120130" cy="2753995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7-04-30 at 19.54.3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B6C0" w14:textId="77777777" w:rsidR="00B83087" w:rsidRDefault="00B83087">
      <w:pPr>
        <w:pStyle w:val="Standard"/>
        <w:rPr>
          <w:rFonts w:asciiTheme="minorHAnsi" w:hAnsiTheme="minorHAnsi"/>
          <w:b/>
        </w:rPr>
      </w:pPr>
    </w:p>
    <w:p w14:paraId="1DD2D38C" w14:textId="77777777" w:rsidR="00B83087" w:rsidRDefault="00B83087">
      <w:pPr>
        <w:pStyle w:val="Standard"/>
        <w:rPr>
          <w:rFonts w:asciiTheme="minorHAnsi" w:hAnsiTheme="minorHAnsi"/>
          <w:b/>
        </w:rPr>
      </w:pPr>
    </w:p>
    <w:p w14:paraId="3C0A55A3" w14:textId="77777777" w:rsidR="00B83087" w:rsidRDefault="00B83087">
      <w:pPr>
        <w:pStyle w:val="Standard"/>
        <w:rPr>
          <w:rFonts w:asciiTheme="minorHAnsi" w:hAnsiTheme="minorHAnsi"/>
          <w:b/>
        </w:rPr>
      </w:pPr>
    </w:p>
    <w:p w14:paraId="73841565" w14:textId="77777777" w:rsidR="00B83087" w:rsidRDefault="00B83087">
      <w:pPr>
        <w:pStyle w:val="Standard"/>
        <w:rPr>
          <w:rFonts w:asciiTheme="minorHAnsi" w:hAnsiTheme="minorHAnsi"/>
          <w:b/>
        </w:rPr>
      </w:pPr>
    </w:p>
    <w:p w14:paraId="2D35B2F6" w14:textId="77777777" w:rsidR="00B83087" w:rsidRDefault="00B83087">
      <w:pPr>
        <w:pStyle w:val="Standard"/>
        <w:rPr>
          <w:rFonts w:asciiTheme="minorHAnsi" w:hAnsiTheme="minorHAnsi"/>
          <w:b/>
        </w:rPr>
      </w:pPr>
    </w:p>
    <w:p w14:paraId="6FEB9323" w14:textId="77777777" w:rsidR="00B83087" w:rsidRDefault="00B83087">
      <w:pPr>
        <w:pStyle w:val="Standard"/>
        <w:rPr>
          <w:rFonts w:asciiTheme="minorHAnsi" w:hAnsiTheme="minorHAnsi"/>
          <w:b/>
        </w:rPr>
      </w:pPr>
    </w:p>
    <w:p w14:paraId="234770B5" w14:textId="25D1E060" w:rsidR="009150C9" w:rsidRDefault="00D24848">
      <w:pPr>
        <w:pStyle w:val="Standard"/>
        <w:rPr>
          <w:rFonts w:asciiTheme="minorHAnsi" w:hAnsiTheme="minorHAnsi"/>
          <w:b/>
        </w:rPr>
      </w:pPr>
      <w:bookmarkStart w:id="0" w:name="_GoBack"/>
      <w:bookmarkEnd w:id="0"/>
      <w:r>
        <w:rPr>
          <w:rFonts w:asciiTheme="minorHAnsi" w:hAnsiTheme="minorHAnsi"/>
          <w:b/>
        </w:rPr>
        <w:t>Screenshot 7.2:</w:t>
      </w:r>
    </w:p>
    <w:p w14:paraId="6B769F59" w14:textId="70EE0F3C" w:rsidR="00415849" w:rsidRDefault="00415849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77CB6CBA" wp14:editId="62F1A5F6">
            <wp:extent cx="6120130" cy="401828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7-04-30 at 19.55.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2CA3" w14:textId="77777777" w:rsidR="00410464" w:rsidRDefault="00410464">
      <w:pPr>
        <w:pStyle w:val="Standard"/>
        <w:rPr>
          <w:rFonts w:asciiTheme="minorHAnsi" w:hAnsiTheme="minorHAnsi"/>
          <w:b/>
        </w:rPr>
      </w:pPr>
    </w:p>
    <w:p w14:paraId="07465291" w14:textId="63E7E7F9" w:rsidR="00410464" w:rsidRPr="00410464" w:rsidRDefault="00410464">
      <w:pPr>
        <w:pStyle w:val="Standard"/>
        <w:rPr>
          <w:rFonts w:asciiTheme="minorHAnsi" w:hAnsiTheme="minorHAnsi"/>
          <w:b/>
          <w:u w:val="single"/>
        </w:rPr>
      </w:pPr>
      <w:r w:rsidRPr="00410464">
        <w:rPr>
          <w:rFonts w:asciiTheme="minorHAnsi" w:hAnsiTheme="minorHAnsi"/>
          <w:b/>
          <w:u w:val="single"/>
        </w:rPr>
        <w:t>Test 8:</w:t>
      </w:r>
    </w:p>
    <w:p w14:paraId="2FDA4723" w14:textId="7FBEA989" w:rsidR="00410464" w:rsidRDefault="00410464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Screenshot 8</w:t>
      </w:r>
      <w:r w:rsidR="007F1D2D">
        <w:rPr>
          <w:rFonts w:asciiTheme="minorHAnsi" w:hAnsiTheme="minorHAnsi"/>
          <w:b/>
        </w:rPr>
        <w:t>.1 (V</w:t>
      </w:r>
      <w:r w:rsidR="0095069F">
        <w:rPr>
          <w:rFonts w:asciiTheme="minorHAnsi" w:hAnsiTheme="minorHAnsi"/>
          <w:b/>
        </w:rPr>
        <w:t>alues input match screenshot 7.2</w:t>
      </w:r>
      <w:r w:rsidR="007F1D2D">
        <w:rPr>
          <w:rFonts w:asciiTheme="minorHAnsi" w:hAnsiTheme="minorHAnsi"/>
          <w:b/>
        </w:rPr>
        <w:t>)</w:t>
      </w:r>
      <w:r>
        <w:rPr>
          <w:rFonts w:asciiTheme="minorHAnsi" w:hAnsiTheme="minorHAnsi"/>
          <w:b/>
        </w:rPr>
        <w:t>:</w:t>
      </w:r>
    </w:p>
    <w:p w14:paraId="52BB28A0" w14:textId="3515D637" w:rsidR="00410464" w:rsidRPr="00410464" w:rsidRDefault="007F1D2D">
      <w:pPr>
        <w:pStyle w:val="Standard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eastAsia="en-GB" w:bidi="ar-SA"/>
        </w:rPr>
        <w:drawing>
          <wp:inline distT="0" distB="0" distL="0" distR="0" wp14:anchorId="21C7C929" wp14:editId="0E932FC9">
            <wp:extent cx="6120130" cy="29133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7-04-30 at 19.56.5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464" w:rsidRPr="00410464">
      <w:footerReference w:type="even" r:id="rId28"/>
      <w:footerReference w:type="default" r:id="rId2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97F06F" w14:textId="77777777" w:rsidR="00074B8B" w:rsidRDefault="00074B8B">
      <w:r>
        <w:separator/>
      </w:r>
    </w:p>
  </w:endnote>
  <w:endnote w:type="continuationSeparator" w:id="0">
    <w:p w14:paraId="03C445F0" w14:textId="77777777" w:rsidR="00074B8B" w:rsidRDefault="00074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B63B1" w14:textId="77777777" w:rsidR="001E7E8E" w:rsidRDefault="001E7E8E" w:rsidP="00B256D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C36FA8" w14:textId="77777777" w:rsidR="001E7E8E" w:rsidRDefault="001E7E8E" w:rsidP="001E7E8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6C59FD" w14:textId="77777777" w:rsidR="001E7E8E" w:rsidRDefault="001E7E8E" w:rsidP="00B256D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74B8B">
      <w:rPr>
        <w:rStyle w:val="PageNumber"/>
        <w:noProof/>
      </w:rPr>
      <w:t>1</w:t>
    </w:r>
    <w:r>
      <w:rPr>
        <w:rStyle w:val="PageNumber"/>
      </w:rPr>
      <w:fldChar w:fldCharType="end"/>
    </w:r>
  </w:p>
  <w:p w14:paraId="6F4508D5" w14:textId="77777777" w:rsidR="001E7E8E" w:rsidRDefault="001E7E8E" w:rsidP="001E7E8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7EDF51" w14:textId="77777777" w:rsidR="00074B8B" w:rsidRDefault="00074B8B">
      <w:r>
        <w:rPr>
          <w:color w:val="000000"/>
        </w:rPr>
        <w:separator/>
      </w:r>
    </w:p>
  </w:footnote>
  <w:footnote w:type="continuationSeparator" w:id="0">
    <w:p w14:paraId="56D32186" w14:textId="77777777" w:rsidR="00074B8B" w:rsidRDefault="00074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952267"/>
    <w:multiLevelType w:val="hybridMultilevel"/>
    <w:tmpl w:val="1EE24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AC3"/>
    <w:rsid w:val="00005802"/>
    <w:rsid w:val="000145A0"/>
    <w:rsid w:val="00074B8B"/>
    <w:rsid w:val="00080612"/>
    <w:rsid w:val="00121325"/>
    <w:rsid w:val="001531D0"/>
    <w:rsid w:val="001575C6"/>
    <w:rsid w:val="001A23AD"/>
    <w:rsid w:val="001B2B16"/>
    <w:rsid w:val="001B2D26"/>
    <w:rsid w:val="001D7788"/>
    <w:rsid w:val="001E7E8E"/>
    <w:rsid w:val="00205794"/>
    <w:rsid w:val="00256CA7"/>
    <w:rsid w:val="002E6FC4"/>
    <w:rsid w:val="002F0946"/>
    <w:rsid w:val="00370949"/>
    <w:rsid w:val="003721A1"/>
    <w:rsid w:val="003A4572"/>
    <w:rsid w:val="003E2AAE"/>
    <w:rsid w:val="00402819"/>
    <w:rsid w:val="00410464"/>
    <w:rsid w:val="00415849"/>
    <w:rsid w:val="00442ECD"/>
    <w:rsid w:val="004B79F7"/>
    <w:rsid w:val="004D5AC3"/>
    <w:rsid w:val="004E2A28"/>
    <w:rsid w:val="004F0D90"/>
    <w:rsid w:val="00542A81"/>
    <w:rsid w:val="005558A2"/>
    <w:rsid w:val="00586E14"/>
    <w:rsid w:val="005A489E"/>
    <w:rsid w:val="005F0DDD"/>
    <w:rsid w:val="00640323"/>
    <w:rsid w:val="006410F7"/>
    <w:rsid w:val="00681620"/>
    <w:rsid w:val="0069455B"/>
    <w:rsid w:val="006A7628"/>
    <w:rsid w:val="006B20A9"/>
    <w:rsid w:val="006B34D7"/>
    <w:rsid w:val="006C4A59"/>
    <w:rsid w:val="006E7134"/>
    <w:rsid w:val="00711BD9"/>
    <w:rsid w:val="00726FF3"/>
    <w:rsid w:val="00732E2A"/>
    <w:rsid w:val="007E220C"/>
    <w:rsid w:val="007E3F2C"/>
    <w:rsid w:val="007F1D2D"/>
    <w:rsid w:val="007F2DA4"/>
    <w:rsid w:val="008047F9"/>
    <w:rsid w:val="008241CA"/>
    <w:rsid w:val="00831750"/>
    <w:rsid w:val="00870ED4"/>
    <w:rsid w:val="00893E5A"/>
    <w:rsid w:val="008A06E7"/>
    <w:rsid w:val="008B02C8"/>
    <w:rsid w:val="008C0B95"/>
    <w:rsid w:val="008D15D8"/>
    <w:rsid w:val="00910BA7"/>
    <w:rsid w:val="009150C9"/>
    <w:rsid w:val="0095069F"/>
    <w:rsid w:val="00987B54"/>
    <w:rsid w:val="009C2C11"/>
    <w:rsid w:val="009E477D"/>
    <w:rsid w:val="009E75FD"/>
    <w:rsid w:val="00A209C5"/>
    <w:rsid w:val="00A514DA"/>
    <w:rsid w:val="00AB473A"/>
    <w:rsid w:val="00AD2A9C"/>
    <w:rsid w:val="00B00861"/>
    <w:rsid w:val="00B05B54"/>
    <w:rsid w:val="00B06127"/>
    <w:rsid w:val="00B83087"/>
    <w:rsid w:val="00BD19CC"/>
    <w:rsid w:val="00C21C86"/>
    <w:rsid w:val="00C36F05"/>
    <w:rsid w:val="00C625B2"/>
    <w:rsid w:val="00C77DA0"/>
    <w:rsid w:val="00C82517"/>
    <w:rsid w:val="00CA09A8"/>
    <w:rsid w:val="00CD0607"/>
    <w:rsid w:val="00D24848"/>
    <w:rsid w:val="00D27C31"/>
    <w:rsid w:val="00D46CFD"/>
    <w:rsid w:val="00D639D1"/>
    <w:rsid w:val="00D74001"/>
    <w:rsid w:val="00D74A14"/>
    <w:rsid w:val="00D801E0"/>
    <w:rsid w:val="00DA3185"/>
    <w:rsid w:val="00DC6850"/>
    <w:rsid w:val="00DE7773"/>
    <w:rsid w:val="00E00E33"/>
    <w:rsid w:val="00E15916"/>
    <w:rsid w:val="00E27B99"/>
    <w:rsid w:val="00E44DF5"/>
    <w:rsid w:val="00E72138"/>
    <w:rsid w:val="00EB3F9D"/>
    <w:rsid w:val="00EB646A"/>
    <w:rsid w:val="00EE772E"/>
    <w:rsid w:val="00F25D30"/>
    <w:rsid w:val="00F55CBB"/>
    <w:rsid w:val="00F752D9"/>
    <w:rsid w:val="00FF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4E9F1"/>
  <w15:docId w15:val="{07C97A9D-3611-4872-A26D-63A2B63A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Standard"/>
    <w:pPr>
      <w:spacing w:after="200"/>
      <w:ind w:left="720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7E8E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E7E8E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E7E8E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E7E8E"/>
    <w:rPr>
      <w:rFonts w:cs="Mangal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1E7E8E"/>
  </w:style>
  <w:style w:type="character" w:styleId="Hyperlink">
    <w:name w:val="Hyperlink"/>
    <w:basedOn w:val="DefaultParagraphFont"/>
    <w:uiPriority w:val="99"/>
    <w:unhideWhenUsed/>
    <w:rsid w:val="00CA09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605</Words>
  <Characters>3452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 Mistry</cp:lastModifiedBy>
  <cp:revision>85</cp:revision>
  <dcterms:created xsi:type="dcterms:W3CDTF">2017-04-29T18:52:00Z</dcterms:created>
  <dcterms:modified xsi:type="dcterms:W3CDTF">2017-04-30T18:58:00Z</dcterms:modified>
</cp:coreProperties>
</file>