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# Import required libraries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58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0558D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pd</w:t>
      </w:r>
      <w:proofErr w:type="spellEnd"/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58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58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dash_html_components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8D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58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dash_core_components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8D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dcc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58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dash.dependencies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8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Input, Output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58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plotly.express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8D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Read</w:t>
      </w:r>
      <w:proofErr w:type="gramEnd"/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airline data into pandas </w:t>
      </w:r>
      <w:proofErr w:type="spellStart"/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spacex_df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pd.read_</w:t>
      </w: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csv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"spacex_launch_dash.csv"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max_payload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spacex_</w:t>
      </w: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'Payload Mass (kg)'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].max()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min_payload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spacex_</w:t>
      </w: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'Payload Mass (kg)'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].min()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# Create a dash application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app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dash.Dash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# Create an app layout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app.layout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=[html.H1(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SpaceX</w:t>
      </w:r>
      <w:proofErr w:type="spellEnd"/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Launch Records Dashboard'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textAlign</w:t>
      </w:r>
      <w:proofErr w:type="spellEnd"/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'#503D36'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58D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# TASK 1: Add a dropdown list to enable Launch Site selection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default select value is for ALL sites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dcc.Dropdown</w:t>
      </w:r>
      <w:proofErr w:type="spellEnd"/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id='site-dropdown',...)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dcc.Dropdown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'site-dropdown'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</w:t>
      </w:r>
      <w:proofErr w:type="gram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{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label'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'All</w:t>
      </w:r>
      <w:proofErr w:type="spellEnd"/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Sites'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Allsite</w:t>
      </w:r>
      <w:proofErr w:type="spellEnd"/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{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'CCAFS LC 40'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'CCAFS LC 40'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{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'VAFB SLC 4E'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'VAFB SLC 4E'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{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'KSC LC 39A'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'KSC LC 39A'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{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'CCAFS SLC 40'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'CCAFS SLC 40'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],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</w:t>
      </w:r>
      <w:proofErr w:type="gram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'ALL sites'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</w:t>
      </w:r>
      <w:proofErr w:type="gram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"Select a Launch Site here"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</w:t>
      </w:r>
      <w:proofErr w:type="gram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searchable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558D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html.Br(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# TASK 2: Add a pie chart to show the total successful launches count for all sites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specific launch site was selected, show the Success vs. Failed counts for the site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'success-pie-chart'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html.Br(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html.P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"Payload range (Kg):"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# TASK 3: Add a slider to select payload range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proofErr w:type="gramStart"/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dcc.RangeSlider</w:t>
      </w:r>
      <w:proofErr w:type="spellEnd"/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id='payload-slider',...)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dcc.RangeSlider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'payload-slider'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558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0558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'0 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</w:t>
      </w:r>
      <w:r w:rsidRPr="000558DA">
        <w:rPr>
          <w:rFonts w:ascii="Consolas" w:eastAsia="Times New Roman" w:hAnsi="Consolas" w:cs="Times New Roman"/>
          <w:color w:val="B5CEA8"/>
          <w:sz w:val="21"/>
          <w:szCs w:val="21"/>
        </w:rPr>
        <w:t>2500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'2500'</w:t>
      </w: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58DA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'5000'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58DA">
        <w:rPr>
          <w:rFonts w:ascii="Consolas" w:eastAsia="Times New Roman" w:hAnsi="Consolas" w:cs="Times New Roman"/>
          <w:color w:val="B5CEA8"/>
          <w:sz w:val="21"/>
          <w:szCs w:val="21"/>
        </w:rPr>
        <w:t>7500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'7500'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58DA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'10000'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min_payload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max_payload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TASK 4: Add a scatter chart to show the correlation between </w:t>
      </w:r>
      <w:proofErr w:type="gramStart"/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payload</w:t>
      </w:r>
      <w:proofErr w:type="gramEnd"/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launch success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'success-payload-scatter-chart'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])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# TASK 2: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# Add a callback function for `site-dropdown` as input, `success-pie-chart` as output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58DA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0558DA">
        <w:rPr>
          <w:rFonts w:ascii="Consolas" w:eastAsia="Times New Roman" w:hAnsi="Consolas" w:cs="Times New Roman"/>
          <w:color w:val="DCDCAA"/>
          <w:sz w:val="21"/>
          <w:szCs w:val="21"/>
        </w:rPr>
        <w:t>app.callback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Output(</w:t>
      </w:r>
      <w:proofErr w:type="spell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'success-pie-chart'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'figure'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spellStart"/>
      <w:proofErr w:type="gramEnd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'site-dropdown'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58D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8DA">
        <w:rPr>
          <w:rFonts w:ascii="Consolas" w:eastAsia="Times New Roman" w:hAnsi="Consolas" w:cs="Times New Roman"/>
          <w:color w:val="DCDCAA"/>
          <w:sz w:val="21"/>
          <w:szCs w:val="21"/>
        </w:rPr>
        <w:t>get_pie_chart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entered_site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spacex_df</w:t>
      </w:r>
      <w:proofErr w:type="spellEnd"/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58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entered_site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'ALL sites'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spacex_df</w:t>
      </w:r>
      <w:proofErr w:type="spellEnd"/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fig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px.pie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'Launch Site'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'Total Success Launches for sites'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58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fig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58D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spacex_</w:t>
      </w: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spacex_df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'Launch Site'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entered_site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groupby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'Launch Site'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]). \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size(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reset_index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'class count'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8D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Success Launches for site </w:t>
      </w:r>
      <w:r w:rsidRPr="000558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entered_site</w:t>
      </w:r>
      <w:proofErr w:type="spellEnd"/>
      <w:r w:rsidRPr="000558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fig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px.pie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'class count'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=title)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0558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fig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# TASK 4: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# Add a callback function for `site-dropdown` and `payload-slider` as inputs, `success-payload-scatter-chart` as output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58DA">
        <w:rPr>
          <w:rFonts w:ascii="Consolas" w:eastAsia="Times New Roman" w:hAnsi="Consolas" w:cs="Times New Roman"/>
          <w:color w:val="DCDCAA"/>
          <w:sz w:val="21"/>
          <w:szCs w:val="21"/>
        </w:rPr>
        <w:t>@app.callback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Output(</w:t>
      </w:r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'success-payload-scatter-chart'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'figure'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[</w:t>
      </w: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spellStart"/>
      <w:proofErr w:type="gramEnd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'site-dropdown'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spellStart"/>
      <w:proofErr w:type="gramEnd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'payload-slider'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58D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8DA">
        <w:rPr>
          <w:rFonts w:ascii="Consolas" w:eastAsia="Times New Roman" w:hAnsi="Consolas" w:cs="Times New Roman"/>
          <w:color w:val="DCDCAA"/>
          <w:sz w:val="21"/>
          <w:szCs w:val="21"/>
        </w:rPr>
        <w:t>update_graph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site_dropdown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payload_slider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58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site_dropdown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'ALL sites'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filtered_data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spacex_</w:t>
      </w: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spacex_df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'Payload Mass (kg)'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payload_slider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8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&amp;(</w:t>
      </w:r>
      <w:proofErr w:type="spellStart"/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spacex_df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'Payload Mass (kg)'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payload_slider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8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])]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scatterplot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px.scatter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filtered_data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"Payload Mass (kg)"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"Booster Version Category"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58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scatterplot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58D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specific_df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spacex_</w:t>
      </w: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df.loc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spacex_df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'Launch Site'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site_dropdown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filtered_data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specific_</w:t>
      </w: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specific_df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'Payload Mass (kg)'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payload_slider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8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&amp;(</w:t>
      </w:r>
      <w:proofErr w:type="spellStart"/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spacex_df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'Payload Mass (kg)'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payload_slider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58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])]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scatterplot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px.scatter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filtered_data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"Payload Mass (kg)"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"Booster Version Category"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58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scatterplot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6A9955"/>
          <w:sz w:val="21"/>
          <w:szCs w:val="21"/>
        </w:rPr>
        <w:t># Run the app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58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58DA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558DA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558DA" w:rsidRPr="000558DA" w:rsidRDefault="000558DA" w:rsidP="0005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app.run_</w:t>
      </w:r>
      <w:proofErr w:type="gramStart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server</w:t>
      </w:r>
      <w:proofErr w:type="spellEnd"/>
      <w:r w:rsidRPr="000558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E3658" w:rsidRDefault="000558DA">
      <w:bookmarkStart w:id="0" w:name="_GoBack"/>
      <w:bookmarkEnd w:id="0"/>
    </w:p>
    <w:sectPr w:rsidR="008E3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DA"/>
    <w:rsid w:val="000558DA"/>
    <w:rsid w:val="0026056E"/>
    <w:rsid w:val="00DE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B5F8A-482D-4E90-B740-2A715170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6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R</dc:creator>
  <cp:keywords/>
  <dc:description/>
  <cp:lastModifiedBy>Umang R</cp:lastModifiedBy>
  <cp:revision>1</cp:revision>
  <dcterms:created xsi:type="dcterms:W3CDTF">2022-08-11T11:40:00Z</dcterms:created>
  <dcterms:modified xsi:type="dcterms:W3CDTF">2022-08-11T11:41:00Z</dcterms:modified>
</cp:coreProperties>
</file>